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18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07"/>
        <w:gridCol w:w="5458"/>
        <w:gridCol w:w="353"/>
      </w:tblGrid>
      <w:tr w:rsidR="004E2218" w:rsidRPr="009922D5" w14:paraId="74297E10" w14:textId="77777777" w:rsidTr="004E2218">
        <w:trPr>
          <w:gridAfter w:val="1"/>
          <w:wAfter w:w="353" w:type="dxa"/>
          <w:trHeight w:val="300"/>
          <w:jc w:val="center"/>
        </w:trPr>
        <w:tc>
          <w:tcPr>
            <w:tcW w:w="956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0BE6B5D" w14:textId="77777777" w:rsidR="004E2218" w:rsidRPr="009922D5" w:rsidRDefault="004E2218" w:rsidP="00996DA6">
            <w:pPr>
              <w:snapToGrid w:val="0"/>
              <w:contextualSpacing/>
              <w:jc w:val="center"/>
              <w:rPr>
                <w:rFonts w:ascii="Arial" w:hAnsi="Arial" w:cs="Arial"/>
              </w:rPr>
            </w:pPr>
            <w:bookmarkStart w:id="0" w:name="_Hlk91488776"/>
            <w:r w:rsidRPr="009922D5">
              <w:rPr>
                <w:rFonts w:ascii="Arial" w:hAnsi="Arial" w:cs="Arial"/>
                <w:b/>
              </w:rPr>
              <w:t>PLANO DE ENSINO DE ESTÁGIO ACADÊMICO VOLUNTÁRIO</w:t>
            </w:r>
          </w:p>
        </w:tc>
      </w:tr>
      <w:tr w:rsidR="004E2218" w:rsidRPr="009922D5" w14:paraId="514E535F" w14:textId="77777777" w:rsidTr="004E2218">
        <w:trPr>
          <w:gridAfter w:val="1"/>
          <w:wAfter w:w="353" w:type="dxa"/>
          <w:trHeight w:val="300"/>
          <w:jc w:val="center"/>
        </w:trPr>
        <w:tc>
          <w:tcPr>
            <w:tcW w:w="956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6D61D40" w14:textId="77777777" w:rsidR="004E2218" w:rsidRPr="009922D5" w:rsidRDefault="004E2218" w:rsidP="00996DA6">
            <w:pPr>
              <w:snapToGrid w:val="0"/>
              <w:contextualSpacing/>
              <w:rPr>
                <w:rFonts w:ascii="Arial" w:hAnsi="Arial" w:cs="Arial"/>
              </w:rPr>
            </w:pPr>
            <w:r w:rsidRPr="2FD25F03">
              <w:rPr>
                <w:rFonts w:ascii="Arial" w:hAnsi="Arial" w:cs="Arial"/>
                <w:b/>
                <w:bCs/>
              </w:rPr>
              <w:t>Educando/estagiário:</w:t>
            </w:r>
          </w:p>
          <w:p w14:paraId="0F2D20C1" w14:textId="77777777" w:rsidR="004E2218" w:rsidRPr="009922D5" w:rsidRDefault="004E2218" w:rsidP="00996DA6">
            <w:pPr>
              <w:snapToGrid w:val="0"/>
              <w:contextualSpacing/>
              <w:rPr>
                <w:rFonts w:ascii="Arial" w:hAnsi="Arial" w:cs="Arial"/>
                <w:b/>
              </w:rPr>
            </w:pPr>
          </w:p>
        </w:tc>
      </w:tr>
      <w:tr w:rsidR="004E2218" w:rsidRPr="009922D5" w14:paraId="728A2714" w14:textId="77777777" w:rsidTr="004E2218">
        <w:trPr>
          <w:gridAfter w:val="1"/>
          <w:wAfter w:w="353" w:type="dxa"/>
          <w:trHeight w:val="300"/>
          <w:jc w:val="center"/>
        </w:trPr>
        <w:tc>
          <w:tcPr>
            <w:tcW w:w="956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4E13363" w14:textId="77777777" w:rsidR="004E2218" w:rsidRPr="009922D5" w:rsidRDefault="004E2218" w:rsidP="00996DA6">
            <w:pPr>
              <w:snapToGrid w:val="0"/>
              <w:contextualSpacing/>
              <w:rPr>
                <w:rFonts w:ascii="Arial" w:hAnsi="Arial" w:cs="Arial"/>
              </w:rPr>
            </w:pPr>
            <w:r w:rsidRPr="009922D5">
              <w:rPr>
                <w:rFonts w:ascii="Arial" w:hAnsi="Arial" w:cs="Arial"/>
                <w:b/>
              </w:rPr>
              <w:t>Responsável pela supervisão</w:t>
            </w:r>
            <w:r w:rsidRPr="009922D5">
              <w:rPr>
                <w:rFonts w:ascii="Arial" w:hAnsi="Arial" w:cs="Arial"/>
              </w:rPr>
              <w:t>:</w:t>
            </w:r>
          </w:p>
          <w:p w14:paraId="0E7D2892" w14:textId="77777777" w:rsidR="004E2218" w:rsidRPr="009922D5" w:rsidRDefault="004E2218" w:rsidP="00996DA6">
            <w:pPr>
              <w:snapToGrid w:val="0"/>
              <w:contextualSpacing/>
              <w:rPr>
                <w:rFonts w:ascii="Arial" w:hAnsi="Arial" w:cs="Arial"/>
              </w:rPr>
            </w:pPr>
          </w:p>
        </w:tc>
      </w:tr>
      <w:tr w:rsidR="004E2218" w:rsidRPr="009922D5" w14:paraId="7AFDF6A3" w14:textId="77777777" w:rsidTr="004E2218">
        <w:trPr>
          <w:gridAfter w:val="1"/>
          <w:wAfter w:w="353" w:type="dxa"/>
          <w:trHeight w:val="300"/>
          <w:jc w:val="center"/>
        </w:trPr>
        <w:tc>
          <w:tcPr>
            <w:tcW w:w="956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90A1364" w14:textId="77777777" w:rsidR="004E2218" w:rsidRPr="009922D5" w:rsidRDefault="004E2218" w:rsidP="00996DA6">
            <w:pPr>
              <w:snapToGrid w:val="0"/>
              <w:contextualSpacing/>
              <w:rPr>
                <w:rFonts w:ascii="Arial" w:hAnsi="Arial" w:cs="Arial"/>
                <w:b/>
              </w:rPr>
            </w:pPr>
            <w:r w:rsidRPr="009922D5">
              <w:rPr>
                <w:rFonts w:ascii="Arial" w:hAnsi="Arial" w:cs="Arial"/>
                <w:b/>
              </w:rPr>
              <w:t>Cargo/função do responsável pela supervisão:</w:t>
            </w:r>
          </w:p>
          <w:p w14:paraId="5296B72C" w14:textId="77777777" w:rsidR="004E2218" w:rsidRPr="009922D5" w:rsidRDefault="004E2218" w:rsidP="00996DA6">
            <w:pPr>
              <w:snapToGrid w:val="0"/>
              <w:contextualSpacing/>
              <w:rPr>
                <w:rFonts w:ascii="Arial" w:hAnsi="Arial" w:cs="Arial"/>
                <w:b/>
              </w:rPr>
            </w:pPr>
          </w:p>
        </w:tc>
      </w:tr>
      <w:tr w:rsidR="004E2218" w:rsidRPr="009922D5" w14:paraId="52630B0F" w14:textId="77777777" w:rsidTr="004E2218">
        <w:trPr>
          <w:gridAfter w:val="1"/>
          <w:wAfter w:w="353" w:type="dxa"/>
          <w:cantSplit/>
          <w:trHeight w:val="300"/>
          <w:jc w:val="center"/>
        </w:trPr>
        <w:tc>
          <w:tcPr>
            <w:tcW w:w="4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BEBBB61" w14:textId="77777777" w:rsidR="004E2218" w:rsidRPr="009922D5" w:rsidRDefault="004E2218" w:rsidP="00996DA6">
            <w:pPr>
              <w:snapToGrid w:val="0"/>
              <w:contextualSpacing/>
              <w:rPr>
                <w:rFonts w:ascii="Arial" w:hAnsi="Arial" w:cs="Arial"/>
                <w:b/>
              </w:rPr>
            </w:pPr>
            <w:r w:rsidRPr="009922D5">
              <w:rPr>
                <w:rFonts w:ascii="Arial" w:hAnsi="Arial" w:cs="Arial"/>
                <w:b/>
              </w:rPr>
              <w:t>Setor/local da atividade:</w:t>
            </w:r>
          </w:p>
        </w:tc>
        <w:tc>
          <w:tcPr>
            <w:tcW w:w="5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D80754C" w14:textId="77777777" w:rsidR="004E2218" w:rsidRPr="009922D5" w:rsidRDefault="004E2218" w:rsidP="00996DA6">
            <w:pPr>
              <w:snapToGrid w:val="0"/>
              <w:contextualSpacing/>
              <w:rPr>
                <w:rFonts w:ascii="Arial" w:hAnsi="Arial" w:cs="Arial"/>
                <w:b/>
              </w:rPr>
            </w:pPr>
            <w:r w:rsidRPr="009922D5">
              <w:rPr>
                <w:rFonts w:ascii="Arial" w:hAnsi="Arial" w:cs="Arial"/>
                <w:b/>
              </w:rPr>
              <w:t>Área de conhecimento do estágio:</w:t>
            </w:r>
          </w:p>
          <w:p w14:paraId="64209E3A" w14:textId="77777777" w:rsidR="004E2218" w:rsidRPr="009922D5" w:rsidRDefault="004E2218" w:rsidP="00996DA6">
            <w:pPr>
              <w:snapToGrid w:val="0"/>
              <w:contextualSpacing/>
              <w:rPr>
                <w:rFonts w:ascii="Arial" w:hAnsi="Arial" w:cs="Arial"/>
                <w:b/>
              </w:rPr>
            </w:pPr>
          </w:p>
        </w:tc>
      </w:tr>
      <w:tr w:rsidR="004E2218" w:rsidRPr="009922D5" w14:paraId="07BD2CFB" w14:textId="77777777" w:rsidTr="004E2218">
        <w:trPr>
          <w:gridAfter w:val="1"/>
          <w:wAfter w:w="353" w:type="dxa"/>
          <w:cantSplit/>
          <w:jc w:val="center"/>
        </w:trPr>
        <w:tc>
          <w:tcPr>
            <w:tcW w:w="410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3CAC1F2F" w14:textId="77777777" w:rsidR="004E2218" w:rsidRPr="009922D5" w:rsidRDefault="004E2218" w:rsidP="00996DA6">
            <w:pPr>
              <w:snapToGrid w:val="0"/>
              <w:contextualSpacing/>
              <w:rPr>
                <w:rFonts w:ascii="Arial" w:hAnsi="Arial" w:cs="Arial"/>
                <w:b/>
                <w:bCs/>
              </w:rPr>
            </w:pPr>
            <w:r w:rsidRPr="2FD25F03">
              <w:rPr>
                <w:rFonts w:ascii="Arial" w:hAnsi="Arial" w:cs="Arial"/>
                <w:b/>
                <w:bCs/>
              </w:rPr>
              <w:t>Dias programados para atividades:</w:t>
            </w:r>
          </w:p>
          <w:p w14:paraId="323514A8" w14:textId="77777777" w:rsidR="004E2218" w:rsidRPr="009922D5" w:rsidRDefault="004E2218" w:rsidP="00996DA6">
            <w:pPr>
              <w:snapToGrid w:val="0"/>
              <w:contextualSpacing/>
              <w:rPr>
                <w:rFonts w:ascii="Arial" w:hAnsi="Arial" w:cs="Arial"/>
              </w:rPr>
            </w:pPr>
            <w:proofErr w:type="gramStart"/>
            <w:r w:rsidRPr="2FD25F03">
              <w:rPr>
                <w:rFonts w:ascii="Arial" w:hAnsi="Arial" w:cs="Arial"/>
              </w:rPr>
              <w:t xml:space="preserve">(  </w:t>
            </w:r>
            <w:proofErr w:type="gramEnd"/>
            <w:r w:rsidRPr="2FD25F03">
              <w:rPr>
                <w:rFonts w:ascii="Arial" w:hAnsi="Arial" w:cs="Arial"/>
              </w:rPr>
              <w:t xml:space="preserve"> ) Segunda-feira</w:t>
            </w:r>
          </w:p>
          <w:p w14:paraId="39664EEB" w14:textId="77777777" w:rsidR="004E2218" w:rsidRPr="009922D5" w:rsidRDefault="004E2218" w:rsidP="00996DA6">
            <w:pPr>
              <w:snapToGrid w:val="0"/>
              <w:contextualSpacing/>
              <w:rPr>
                <w:rFonts w:ascii="Arial" w:hAnsi="Arial" w:cs="Arial"/>
              </w:rPr>
            </w:pPr>
            <w:proofErr w:type="gramStart"/>
            <w:r w:rsidRPr="2FD25F03">
              <w:rPr>
                <w:rFonts w:ascii="Arial" w:hAnsi="Arial" w:cs="Arial"/>
              </w:rPr>
              <w:t xml:space="preserve">(  </w:t>
            </w:r>
            <w:proofErr w:type="gramEnd"/>
            <w:r w:rsidRPr="2FD25F03">
              <w:rPr>
                <w:rFonts w:ascii="Arial" w:hAnsi="Arial" w:cs="Arial"/>
              </w:rPr>
              <w:t xml:space="preserve"> ) Terça-feira</w:t>
            </w:r>
          </w:p>
          <w:p w14:paraId="24EE57B4" w14:textId="77777777" w:rsidR="004E2218" w:rsidRPr="009922D5" w:rsidRDefault="004E2218" w:rsidP="00996DA6">
            <w:pPr>
              <w:snapToGrid w:val="0"/>
              <w:contextualSpacing/>
              <w:rPr>
                <w:rFonts w:ascii="Arial" w:hAnsi="Arial" w:cs="Arial"/>
              </w:rPr>
            </w:pPr>
            <w:proofErr w:type="gramStart"/>
            <w:r w:rsidRPr="2FD25F03">
              <w:rPr>
                <w:rFonts w:ascii="Arial" w:hAnsi="Arial" w:cs="Arial"/>
              </w:rPr>
              <w:t xml:space="preserve">(  </w:t>
            </w:r>
            <w:proofErr w:type="gramEnd"/>
            <w:r w:rsidRPr="2FD25F03">
              <w:rPr>
                <w:rFonts w:ascii="Arial" w:hAnsi="Arial" w:cs="Arial"/>
              </w:rPr>
              <w:t xml:space="preserve"> ) Quarta-feira</w:t>
            </w:r>
          </w:p>
          <w:p w14:paraId="66A74F0F" w14:textId="77777777" w:rsidR="004E2218" w:rsidRPr="009922D5" w:rsidRDefault="004E2218" w:rsidP="00996DA6">
            <w:pPr>
              <w:snapToGrid w:val="0"/>
              <w:contextualSpacing/>
              <w:rPr>
                <w:rFonts w:ascii="Arial" w:hAnsi="Arial" w:cs="Arial"/>
              </w:rPr>
            </w:pPr>
            <w:proofErr w:type="gramStart"/>
            <w:r w:rsidRPr="2FD25F03">
              <w:rPr>
                <w:rFonts w:ascii="Arial" w:hAnsi="Arial" w:cs="Arial"/>
              </w:rPr>
              <w:t xml:space="preserve">(  </w:t>
            </w:r>
            <w:proofErr w:type="gramEnd"/>
            <w:r w:rsidRPr="2FD25F03">
              <w:rPr>
                <w:rFonts w:ascii="Arial" w:hAnsi="Arial" w:cs="Arial"/>
              </w:rPr>
              <w:t xml:space="preserve"> ) Quinta-feira</w:t>
            </w:r>
          </w:p>
          <w:p w14:paraId="3B90D4E8" w14:textId="77777777" w:rsidR="004E2218" w:rsidRPr="009922D5" w:rsidRDefault="004E2218" w:rsidP="00996DA6">
            <w:pPr>
              <w:snapToGrid w:val="0"/>
              <w:contextualSpacing/>
              <w:rPr>
                <w:rFonts w:ascii="Arial" w:hAnsi="Arial" w:cs="Arial"/>
              </w:rPr>
            </w:pPr>
            <w:r w:rsidRPr="2FD25F03">
              <w:rPr>
                <w:rFonts w:ascii="Arial" w:hAnsi="Arial" w:cs="Arial"/>
              </w:rPr>
              <w:t>(   ) Sexta-feira</w:t>
            </w:r>
          </w:p>
        </w:tc>
        <w:tc>
          <w:tcPr>
            <w:tcW w:w="5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E4495AF" w14:textId="77777777" w:rsidR="004E2218" w:rsidRPr="009922D5" w:rsidRDefault="004E2218" w:rsidP="00996DA6">
            <w:pPr>
              <w:snapToGrid w:val="0"/>
              <w:contextualSpacing/>
              <w:rPr>
                <w:rFonts w:ascii="Arial" w:hAnsi="Arial" w:cs="Arial"/>
                <w:b/>
                <w:bCs/>
              </w:rPr>
            </w:pPr>
            <w:r w:rsidRPr="2FD25F03">
              <w:rPr>
                <w:rFonts w:ascii="Arial" w:hAnsi="Arial" w:cs="Arial"/>
                <w:b/>
                <w:bCs/>
              </w:rPr>
              <w:t>Horário programados para atividades:</w:t>
            </w:r>
          </w:p>
          <w:p w14:paraId="682F2666" w14:textId="77777777" w:rsidR="004E2218" w:rsidRPr="009922D5" w:rsidRDefault="004E2218" w:rsidP="00996DA6">
            <w:pPr>
              <w:snapToGrid w:val="0"/>
              <w:contextualSpacing/>
              <w:rPr>
                <w:rFonts w:ascii="Arial" w:hAnsi="Arial" w:cs="Arial"/>
                <w:b/>
                <w:bCs/>
              </w:rPr>
            </w:pPr>
          </w:p>
          <w:p w14:paraId="73E1105C" w14:textId="77777777" w:rsidR="004E2218" w:rsidRPr="009922D5" w:rsidRDefault="004E2218" w:rsidP="00996DA6">
            <w:pPr>
              <w:snapToGrid w:val="0"/>
              <w:contextualSpacing/>
              <w:rPr>
                <w:rFonts w:ascii="Arial" w:hAnsi="Arial" w:cs="Arial"/>
              </w:rPr>
            </w:pPr>
            <w:r w:rsidRPr="2FD25F03">
              <w:rPr>
                <w:rFonts w:ascii="Arial" w:hAnsi="Arial" w:cs="Arial"/>
              </w:rPr>
              <w:t>Horário de entrada:</w:t>
            </w:r>
          </w:p>
          <w:p w14:paraId="1C3D9C8D" w14:textId="77777777" w:rsidR="004E2218" w:rsidRPr="009922D5" w:rsidRDefault="004E2218" w:rsidP="00996DA6">
            <w:pPr>
              <w:snapToGrid w:val="0"/>
              <w:contextualSpacing/>
              <w:rPr>
                <w:rFonts w:ascii="Arial" w:hAnsi="Arial" w:cs="Arial"/>
              </w:rPr>
            </w:pPr>
            <w:r w:rsidRPr="2FD25F03">
              <w:rPr>
                <w:rFonts w:ascii="Arial" w:hAnsi="Arial" w:cs="Arial"/>
              </w:rPr>
              <w:t>Horário de saída:</w:t>
            </w:r>
          </w:p>
          <w:p w14:paraId="02AB7BE8" w14:textId="77777777" w:rsidR="004E2218" w:rsidRPr="009922D5" w:rsidRDefault="004E2218" w:rsidP="00996DA6">
            <w:pPr>
              <w:snapToGrid w:val="0"/>
              <w:contextualSpacing/>
              <w:rPr>
                <w:rFonts w:ascii="Arial" w:hAnsi="Arial" w:cs="Arial"/>
                <w:b/>
                <w:bCs/>
              </w:rPr>
            </w:pPr>
          </w:p>
        </w:tc>
      </w:tr>
      <w:tr w:rsidR="004E2218" w14:paraId="6BF9A63E" w14:textId="77777777" w:rsidTr="004E2218">
        <w:trPr>
          <w:cantSplit/>
          <w:trHeight w:val="300"/>
          <w:jc w:val="center"/>
        </w:trPr>
        <w:tc>
          <w:tcPr>
            <w:tcW w:w="410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7F73476A" w14:textId="77777777" w:rsidR="004E2218" w:rsidRDefault="004E2218" w:rsidP="00996DA6"/>
        </w:tc>
        <w:tc>
          <w:tcPr>
            <w:tcW w:w="5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487A11E" w14:textId="77777777" w:rsidR="004E2218" w:rsidRDefault="004E2218" w:rsidP="00996DA6">
            <w:pPr>
              <w:contextualSpacing/>
              <w:rPr>
                <w:rFonts w:ascii="Arial" w:hAnsi="Arial" w:cs="Arial"/>
              </w:rPr>
            </w:pPr>
            <w:r w:rsidRPr="2FD25F03">
              <w:rPr>
                <w:rFonts w:ascii="Arial" w:hAnsi="Arial" w:cs="Arial"/>
                <w:b/>
                <w:bCs/>
              </w:rPr>
              <w:t>Carga Horária semanal total:</w:t>
            </w:r>
          </w:p>
          <w:p w14:paraId="623CAA94" w14:textId="77777777" w:rsidR="004E2218" w:rsidRDefault="004E2218" w:rsidP="00996DA6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3" w:type="dxa"/>
          </w:tcPr>
          <w:p w14:paraId="4C68CFD3" w14:textId="77777777" w:rsidR="004E2218" w:rsidRDefault="004E2218" w:rsidP="00996DA6">
            <w:pPr>
              <w:spacing w:after="0" w:line="240" w:lineRule="auto"/>
            </w:pPr>
          </w:p>
        </w:tc>
      </w:tr>
      <w:tr w:rsidR="004E2218" w:rsidRPr="009922D5" w14:paraId="69EE1EBC" w14:textId="77777777" w:rsidTr="004E2218">
        <w:trPr>
          <w:gridAfter w:val="1"/>
          <w:wAfter w:w="353" w:type="dxa"/>
          <w:cantSplit/>
          <w:trHeight w:val="300"/>
          <w:jc w:val="center"/>
        </w:trPr>
        <w:tc>
          <w:tcPr>
            <w:tcW w:w="956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36B9B7F" w14:textId="77777777" w:rsidR="004E2218" w:rsidRPr="009922D5" w:rsidRDefault="004E2218" w:rsidP="00996DA6">
            <w:r w:rsidRPr="2FD25F03">
              <w:rPr>
                <w:rFonts w:ascii="Arial" w:hAnsi="Arial" w:cs="Arial"/>
                <w:b/>
                <w:bCs/>
              </w:rPr>
              <w:t>Período total do estágio:</w:t>
            </w:r>
          </w:p>
          <w:p w14:paraId="32394475" w14:textId="77777777" w:rsidR="004E2218" w:rsidRPr="009922D5" w:rsidRDefault="004E2218" w:rsidP="00996DA6">
            <w:pPr>
              <w:rPr>
                <w:rFonts w:ascii="Arial" w:hAnsi="Arial" w:cs="Arial"/>
              </w:rPr>
            </w:pPr>
            <w:r w:rsidRPr="2FD25F03">
              <w:rPr>
                <w:rFonts w:ascii="Arial" w:hAnsi="Arial" w:cs="Arial"/>
              </w:rPr>
              <w:t>Data de início:</w:t>
            </w:r>
          </w:p>
          <w:p w14:paraId="5A0416DE" w14:textId="77777777" w:rsidR="004E2218" w:rsidRPr="009922D5" w:rsidRDefault="004E2218" w:rsidP="00996DA6">
            <w:pPr>
              <w:rPr>
                <w:rFonts w:ascii="Arial" w:hAnsi="Arial" w:cs="Arial"/>
              </w:rPr>
            </w:pPr>
            <w:r w:rsidRPr="2FD25F03">
              <w:rPr>
                <w:rFonts w:ascii="Arial" w:hAnsi="Arial" w:cs="Arial"/>
              </w:rPr>
              <w:t>Data de encerramento:</w:t>
            </w:r>
          </w:p>
        </w:tc>
      </w:tr>
      <w:tr w:rsidR="004E2218" w:rsidRPr="009922D5" w14:paraId="6B549CBC" w14:textId="77777777" w:rsidTr="004E2218">
        <w:trPr>
          <w:gridAfter w:val="1"/>
          <w:wAfter w:w="353" w:type="dxa"/>
          <w:trHeight w:val="300"/>
          <w:jc w:val="center"/>
        </w:trPr>
        <w:tc>
          <w:tcPr>
            <w:tcW w:w="956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F1DF533" w14:textId="77777777" w:rsidR="004E2218" w:rsidRPr="009922D5" w:rsidRDefault="004E2218" w:rsidP="00996DA6">
            <w:pPr>
              <w:snapToGrid w:val="0"/>
              <w:contextualSpacing/>
              <w:rPr>
                <w:rFonts w:ascii="Arial" w:hAnsi="Arial" w:cs="Arial"/>
              </w:rPr>
            </w:pPr>
            <w:r w:rsidRPr="009922D5">
              <w:rPr>
                <w:rFonts w:ascii="Arial" w:hAnsi="Arial" w:cs="Arial"/>
                <w:b/>
              </w:rPr>
              <w:t>EMENTA</w:t>
            </w:r>
          </w:p>
        </w:tc>
      </w:tr>
      <w:tr w:rsidR="004E2218" w:rsidRPr="009922D5" w14:paraId="362BF8C4" w14:textId="77777777" w:rsidTr="004E2218">
        <w:trPr>
          <w:gridAfter w:val="1"/>
          <w:wAfter w:w="353" w:type="dxa"/>
          <w:trHeight w:val="300"/>
          <w:jc w:val="center"/>
        </w:trPr>
        <w:tc>
          <w:tcPr>
            <w:tcW w:w="956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80DD834" w14:textId="77777777" w:rsidR="004E2218" w:rsidRPr="009922D5" w:rsidRDefault="004E2218" w:rsidP="00996DA6">
            <w:pPr>
              <w:contextualSpacing/>
              <w:rPr>
                <w:rFonts w:ascii="Arial" w:hAnsi="Arial" w:cs="Arial"/>
                <w:bCs/>
                <w:i/>
                <w:iCs/>
                <w:color w:val="FF0000"/>
              </w:rPr>
            </w:pPr>
            <w:r w:rsidRPr="009922D5">
              <w:rPr>
                <w:rFonts w:ascii="Arial" w:hAnsi="Arial" w:cs="Arial"/>
                <w:i/>
                <w:iCs/>
                <w:color w:val="FF0000"/>
                <w:shd w:val="clear" w:color="auto" w:fill="FFFFFF"/>
              </w:rPr>
              <w:t>Descrever o conjunto de atividades, programadas e diretamente supervisionadas.</w:t>
            </w:r>
          </w:p>
        </w:tc>
      </w:tr>
      <w:tr w:rsidR="004E2218" w:rsidRPr="009922D5" w14:paraId="422B9F2E" w14:textId="77777777" w:rsidTr="004E2218">
        <w:trPr>
          <w:gridAfter w:val="1"/>
          <w:wAfter w:w="353" w:type="dxa"/>
          <w:trHeight w:val="300"/>
          <w:jc w:val="center"/>
        </w:trPr>
        <w:tc>
          <w:tcPr>
            <w:tcW w:w="956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FF341AE" w14:textId="77777777" w:rsidR="004E2218" w:rsidRPr="009922D5" w:rsidRDefault="004E2218" w:rsidP="00996DA6">
            <w:pPr>
              <w:contextualSpacing/>
              <w:rPr>
                <w:rFonts w:ascii="Arial" w:hAnsi="Arial" w:cs="Arial"/>
                <w:bCs/>
              </w:rPr>
            </w:pPr>
          </w:p>
        </w:tc>
      </w:tr>
      <w:tr w:rsidR="004E2218" w:rsidRPr="009922D5" w14:paraId="29332F40" w14:textId="77777777" w:rsidTr="004E2218">
        <w:trPr>
          <w:gridAfter w:val="1"/>
          <w:wAfter w:w="353" w:type="dxa"/>
          <w:trHeight w:val="300"/>
          <w:jc w:val="center"/>
        </w:trPr>
        <w:tc>
          <w:tcPr>
            <w:tcW w:w="956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E8681ED" w14:textId="77777777" w:rsidR="004E2218" w:rsidRPr="009922D5" w:rsidRDefault="004E2218" w:rsidP="00996DA6">
            <w:pPr>
              <w:contextualSpacing/>
              <w:rPr>
                <w:rFonts w:ascii="Arial" w:hAnsi="Arial" w:cs="Arial"/>
                <w:bCs/>
              </w:rPr>
            </w:pPr>
          </w:p>
        </w:tc>
      </w:tr>
      <w:tr w:rsidR="004E2218" w:rsidRPr="009922D5" w14:paraId="77B87C5D" w14:textId="77777777" w:rsidTr="004E2218">
        <w:trPr>
          <w:gridAfter w:val="1"/>
          <w:wAfter w:w="353" w:type="dxa"/>
          <w:trHeight w:val="300"/>
          <w:jc w:val="center"/>
        </w:trPr>
        <w:tc>
          <w:tcPr>
            <w:tcW w:w="956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BA86F09" w14:textId="77777777" w:rsidR="004E2218" w:rsidRPr="009922D5" w:rsidRDefault="004E2218" w:rsidP="00996DA6">
            <w:pPr>
              <w:contextualSpacing/>
              <w:rPr>
                <w:rFonts w:ascii="Arial" w:hAnsi="Arial" w:cs="Arial"/>
                <w:bCs/>
              </w:rPr>
            </w:pPr>
          </w:p>
        </w:tc>
      </w:tr>
      <w:tr w:rsidR="004E2218" w:rsidRPr="009922D5" w14:paraId="2BDABF13" w14:textId="77777777" w:rsidTr="004E2218">
        <w:trPr>
          <w:gridAfter w:val="1"/>
          <w:wAfter w:w="353" w:type="dxa"/>
          <w:trHeight w:val="300"/>
          <w:jc w:val="center"/>
        </w:trPr>
        <w:tc>
          <w:tcPr>
            <w:tcW w:w="956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B8802A7" w14:textId="77777777" w:rsidR="004E2218" w:rsidRPr="009922D5" w:rsidRDefault="004E2218" w:rsidP="00996DA6">
            <w:pPr>
              <w:snapToGrid w:val="0"/>
              <w:contextualSpacing/>
              <w:rPr>
                <w:rFonts w:ascii="Arial" w:hAnsi="Arial" w:cs="Arial"/>
              </w:rPr>
            </w:pPr>
            <w:r w:rsidRPr="009922D5">
              <w:rPr>
                <w:rFonts w:ascii="Arial" w:hAnsi="Arial" w:cs="Arial"/>
                <w:b/>
              </w:rPr>
              <w:t>OBJETIVO GERAL</w:t>
            </w:r>
          </w:p>
        </w:tc>
      </w:tr>
      <w:tr w:rsidR="004E2218" w:rsidRPr="009922D5" w14:paraId="2FC49176" w14:textId="77777777" w:rsidTr="004E2218">
        <w:trPr>
          <w:gridAfter w:val="1"/>
          <w:wAfter w:w="353" w:type="dxa"/>
          <w:trHeight w:val="300"/>
          <w:jc w:val="center"/>
        </w:trPr>
        <w:tc>
          <w:tcPr>
            <w:tcW w:w="956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1E0FFDE" w14:textId="77777777" w:rsidR="004E2218" w:rsidRPr="009922D5" w:rsidRDefault="004E2218" w:rsidP="00996DA6">
            <w:pPr>
              <w:contextualSpacing/>
              <w:rPr>
                <w:rFonts w:ascii="Arial" w:hAnsi="Arial" w:cs="Arial"/>
                <w:bCs/>
              </w:rPr>
            </w:pPr>
          </w:p>
        </w:tc>
      </w:tr>
      <w:tr w:rsidR="004E2218" w:rsidRPr="009922D5" w14:paraId="491DB41B" w14:textId="77777777" w:rsidTr="004E2218">
        <w:trPr>
          <w:gridAfter w:val="1"/>
          <w:wAfter w:w="353" w:type="dxa"/>
          <w:trHeight w:val="300"/>
          <w:jc w:val="center"/>
        </w:trPr>
        <w:tc>
          <w:tcPr>
            <w:tcW w:w="956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30D1CFC" w14:textId="77777777" w:rsidR="004E2218" w:rsidRPr="009922D5" w:rsidRDefault="004E2218" w:rsidP="00996DA6">
            <w:pPr>
              <w:snapToGrid w:val="0"/>
              <w:contextualSpacing/>
              <w:rPr>
                <w:rFonts w:ascii="Arial" w:hAnsi="Arial" w:cs="Arial"/>
              </w:rPr>
            </w:pPr>
            <w:r w:rsidRPr="009922D5">
              <w:rPr>
                <w:rFonts w:ascii="Arial" w:hAnsi="Arial" w:cs="Arial"/>
                <w:b/>
              </w:rPr>
              <w:t>OBJETIVOS ESPECÍFICOS</w:t>
            </w:r>
          </w:p>
        </w:tc>
      </w:tr>
      <w:tr w:rsidR="004E2218" w:rsidRPr="009922D5" w14:paraId="15A549A9" w14:textId="77777777" w:rsidTr="004E2218">
        <w:trPr>
          <w:gridAfter w:val="1"/>
          <w:wAfter w:w="353" w:type="dxa"/>
          <w:trHeight w:val="300"/>
          <w:jc w:val="center"/>
        </w:trPr>
        <w:tc>
          <w:tcPr>
            <w:tcW w:w="956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393515E" w14:textId="77777777" w:rsidR="004E2218" w:rsidRPr="009922D5" w:rsidRDefault="004E2218" w:rsidP="00996DA6">
            <w:pPr>
              <w:contextualSpacing/>
              <w:rPr>
                <w:rFonts w:ascii="Arial" w:hAnsi="Arial" w:cs="Arial"/>
                <w:bCs/>
              </w:rPr>
            </w:pPr>
          </w:p>
        </w:tc>
      </w:tr>
      <w:tr w:rsidR="004E2218" w:rsidRPr="009922D5" w14:paraId="191DA0BB" w14:textId="77777777" w:rsidTr="004E2218">
        <w:trPr>
          <w:gridAfter w:val="1"/>
          <w:wAfter w:w="353" w:type="dxa"/>
          <w:trHeight w:val="300"/>
          <w:jc w:val="center"/>
        </w:trPr>
        <w:tc>
          <w:tcPr>
            <w:tcW w:w="956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10788F4" w14:textId="77777777" w:rsidR="004E2218" w:rsidRPr="009922D5" w:rsidRDefault="004E2218" w:rsidP="00996DA6">
            <w:pPr>
              <w:contextualSpacing/>
              <w:rPr>
                <w:rFonts w:ascii="Arial" w:hAnsi="Arial" w:cs="Arial"/>
                <w:bCs/>
              </w:rPr>
            </w:pPr>
          </w:p>
        </w:tc>
      </w:tr>
      <w:tr w:rsidR="004E2218" w:rsidRPr="009922D5" w14:paraId="7CC6028C" w14:textId="77777777" w:rsidTr="004E2218">
        <w:trPr>
          <w:gridAfter w:val="1"/>
          <w:wAfter w:w="353" w:type="dxa"/>
          <w:trHeight w:val="300"/>
          <w:jc w:val="center"/>
        </w:trPr>
        <w:tc>
          <w:tcPr>
            <w:tcW w:w="956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0ABE03B" w14:textId="77777777" w:rsidR="004E2218" w:rsidRPr="009922D5" w:rsidRDefault="004E2218" w:rsidP="00996DA6">
            <w:pPr>
              <w:contextualSpacing/>
              <w:rPr>
                <w:rFonts w:ascii="Arial" w:hAnsi="Arial" w:cs="Arial"/>
                <w:bCs/>
              </w:rPr>
            </w:pPr>
          </w:p>
        </w:tc>
      </w:tr>
      <w:tr w:rsidR="004E2218" w:rsidRPr="009922D5" w14:paraId="2446835C" w14:textId="77777777" w:rsidTr="004E2218">
        <w:trPr>
          <w:gridAfter w:val="1"/>
          <w:wAfter w:w="353" w:type="dxa"/>
          <w:trHeight w:val="300"/>
          <w:jc w:val="center"/>
        </w:trPr>
        <w:tc>
          <w:tcPr>
            <w:tcW w:w="956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35CA583" w14:textId="77777777" w:rsidR="004E2218" w:rsidRPr="009922D5" w:rsidRDefault="004E2218" w:rsidP="00996DA6">
            <w:pPr>
              <w:snapToGrid w:val="0"/>
              <w:contextualSpacing/>
              <w:rPr>
                <w:rFonts w:ascii="Arial" w:hAnsi="Arial" w:cs="Arial"/>
              </w:rPr>
            </w:pPr>
            <w:r w:rsidRPr="009922D5">
              <w:rPr>
                <w:rFonts w:ascii="Arial" w:hAnsi="Arial" w:cs="Arial"/>
                <w:b/>
              </w:rPr>
              <w:t>CONTEÚDO PROGRAMÁTICO</w:t>
            </w:r>
          </w:p>
        </w:tc>
      </w:tr>
      <w:tr w:rsidR="004E2218" w:rsidRPr="009922D5" w14:paraId="2B6977C9" w14:textId="77777777" w:rsidTr="004E2218">
        <w:trPr>
          <w:gridAfter w:val="1"/>
          <w:wAfter w:w="353" w:type="dxa"/>
          <w:trHeight w:val="300"/>
          <w:jc w:val="center"/>
        </w:trPr>
        <w:tc>
          <w:tcPr>
            <w:tcW w:w="956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02A220F" w14:textId="77777777" w:rsidR="004E2218" w:rsidRPr="009922D5" w:rsidRDefault="004E2218" w:rsidP="00996DA6">
            <w:pPr>
              <w:contextualSpacing/>
              <w:rPr>
                <w:rFonts w:ascii="Arial" w:hAnsi="Arial" w:cs="Arial"/>
                <w:bCs/>
              </w:rPr>
            </w:pPr>
          </w:p>
        </w:tc>
      </w:tr>
      <w:tr w:rsidR="004E2218" w:rsidRPr="009922D5" w14:paraId="1474856B" w14:textId="77777777" w:rsidTr="004E2218">
        <w:trPr>
          <w:gridAfter w:val="1"/>
          <w:wAfter w:w="353" w:type="dxa"/>
          <w:trHeight w:val="300"/>
          <w:jc w:val="center"/>
        </w:trPr>
        <w:tc>
          <w:tcPr>
            <w:tcW w:w="956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82527CD" w14:textId="77777777" w:rsidR="004E2218" w:rsidRPr="009922D5" w:rsidRDefault="004E2218" w:rsidP="00996DA6">
            <w:pPr>
              <w:contextualSpacing/>
              <w:rPr>
                <w:rFonts w:ascii="Arial" w:hAnsi="Arial" w:cs="Arial"/>
                <w:bCs/>
              </w:rPr>
            </w:pPr>
          </w:p>
        </w:tc>
      </w:tr>
      <w:tr w:rsidR="004E2218" w:rsidRPr="009922D5" w14:paraId="0AC0AE41" w14:textId="77777777" w:rsidTr="004E2218">
        <w:trPr>
          <w:gridAfter w:val="1"/>
          <w:wAfter w:w="353" w:type="dxa"/>
          <w:trHeight w:val="300"/>
          <w:jc w:val="center"/>
        </w:trPr>
        <w:tc>
          <w:tcPr>
            <w:tcW w:w="956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52F1836" w14:textId="77777777" w:rsidR="004E2218" w:rsidRPr="009922D5" w:rsidRDefault="004E2218" w:rsidP="00996DA6">
            <w:pPr>
              <w:contextualSpacing/>
              <w:rPr>
                <w:rFonts w:ascii="Arial" w:hAnsi="Arial" w:cs="Arial"/>
                <w:bCs/>
              </w:rPr>
            </w:pPr>
            <w:bookmarkStart w:id="1" w:name="_GoBack"/>
            <w:bookmarkEnd w:id="1"/>
          </w:p>
        </w:tc>
      </w:tr>
      <w:tr w:rsidR="004E2218" w:rsidRPr="009922D5" w14:paraId="4D1A73BD" w14:textId="77777777" w:rsidTr="004E2218">
        <w:trPr>
          <w:gridAfter w:val="1"/>
          <w:wAfter w:w="353" w:type="dxa"/>
          <w:trHeight w:val="300"/>
          <w:jc w:val="center"/>
        </w:trPr>
        <w:tc>
          <w:tcPr>
            <w:tcW w:w="956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CE9B6E7" w14:textId="77777777" w:rsidR="004E2218" w:rsidRPr="009922D5" w:rsidRDefault="004E2218" w:rsidP="00996DA6">
            <w:pPr>
              <w:contextualSpacing/>
              <w:rPr>
                <w:rFonts w:ascii="Arial" w:hAnsi="Arial" w:cs="Arial"/>
                <w:bCs/>
              </w:rPr>
            </w:pPr>
          </w:p>
        </w:tc>
      </w:tr>
      <w:tr w:rsidR="004E2218" w:rsidRPr="009922D5" w14:paraId="752291D5" w14:textId="77777777" w:rsidTr="004E2218">
        <w:trPr>
          <w:gridAfter w:val="1"/>
          <w:wAfter w:w="353" w:type="dxa"/>
          <w:trHeight w:val="300"/>
          <w:jc w:val="center"/>
        </w:trPr>
        <w:tc>
          <w:tcPr>
            <w:tcW w:w="956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AD6FFDE" w14:textId="77777777" w:rsidR="004E2218" w:rsidRPr="009922D5" w:rsidRDefault="004E2218" w:rsidP="00996DA6">
            <w:pPr>
              <w:snapToGrid w:val="0"/>
              <w:contextualSpacing/>
              <w:rPr>
                <w:rFonts w:ascii="Arial" w:hAnsi="Arial" w:cs="Arial"/>
              </w:rPr>
            </w:pPr>
            <w:r w:rsidRPr="009922D5">
              <w:rPr>
                <w:rFonts w:ascii="Arial" w:hAnsi="Arial" w:cs="Arial"/>
                <w:b/>
              </w:rPr>
              <w:t>METODOLOGIA DE ENSINO</w:t>
            </w:r>
          </w:p>
        </w:tc>
      </w:tr>
      <w:tr w:rsidR="004E2218" w:rsidRPr="009922D5" w14:paraId="48A355D9" w14:textId="77777777" w:rsidTr="004E2218">
        <w:trPr>
          <w:gridAfter w:val="1"/>
          <w:wAfter w:w="353" w:type="dxa"/>
          <w:trHeight w:val="300"/>
          <w:jc w:val="center"/>
        </w:trPr>
        <w:tc>
          <w:tcPr>
            <w:tcW w:w="956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A417C55" w14:textId="77777777" w:rsidR="004E2218" w:rsidRPr="009922D5" w:rsidRDefault="004E2218" w:rsidP="00996DA6">
            <w:pPr>
              <w:snapToGrid w:val="0"/>
              <w:contextualSpacing/>
              <w:rPr>
                <w:rFonts w:ascii="Arial" w:hAnsi="Arial" w:cs="Arial"/>
                <w:b/>
              </w:rPr>
            </w:pPr>
          </w:p>
          <w:p w14:paraId="4D4BAEB5" w14:textId="77777777" w:rsidR="004E2218" w:rsidRDefault="004E2218" w:rsidP="00996DA6">
            <w:pPr>
              <w:snapToGrid w:val="0"/>
              <w:contextualSpacing/>
              <w:rPr>
                <w:rFonts w:ascii="Arial" w:hAnsi="Arial" w:cs="Arial"/>
                <w:b/>
              </w:rPr>
            </w:pPr>
          </w:p>
          <w:p w14:paraId="6B7A29D2" w14:textId="77777777" w:rsidR="004E2218" w:rsidRPr="009922D5" w:rsidRDefault="004E2218" w:rsidP="00996DA6">
            <w:pPr>
              <w:snapToGrid w:val="0"/>
              <w:contextualSpacing/>
              <w:rPr>
                <w:rFonts w:ascii="Arial" w:hAnsi="Arial" w:cs="Arial"/>
                <w:b/>
              </w:rPr>
            </w:pPr>
          </w:p>
        </w:tc>
      </w:tr>
      <w:tr w:rsidR="004E2218" w:rsidRPr="009922D5" w14:paraId="4115A9D4" w14:textId="77777777" w:rsidTr="004E2218">
        <w:trPr>
          <w:gridAfter w:val="1"/>
          <w:wAfter w:w="353" w:type="dxa"/>
          <w:trHeight w:val="300"/>
          <w:jc w:val="center"/>
        </w:trPr>
        <w:tc>
          <w:tcPr>
            <w:tcW w:w="956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D2149B6" w14:textId="77777777" w:rsidR="004E2218" w:rsidRPr="009922D5" w:rsidRDefault="004E2218" w:rsidP="00996DA6">
            <w:pPr>
              <w:snapToGrid w:val="0"/>
              <w:contextualSpacing/>
              <w:rPr>
                <w:rFonts w:ascii="Arial" w:hAnsi="Arial" w:cs="Arial"/>
              </w:rPr>
            </w:pPr>
            <w:r w:rsidRPr="009922D5">
              <w:rPr>
                <w:rFonts w:ascii="Arial" w:hAnsi="Arial" w:cs="Arial"/>
                <w:b/>
              </w:rPr>
              <w:t>AVALIAÇÃO</w:t>
            </w:r>
          </w:p>
        </w:tc>
      </w:tr>
      <w:tr w:rsidR="004E2218" w:rsidRPr="009922D5" w14:paraId="4CC839B7" w14:textId="77777777" w:rsidTr="004E2218">
        <w:trPr>
          <w:gridAfter w:val="1"/>
          <w:wAfter w:w="353" w:type="dxa"/>
          <w:trHeight w:val="300"/>
          <w:jc w:val="center"/>
        </w:trPr>
        <w:tc>
          <w:tcPr>
            <w:tcW w:w="956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720F444" w14:textId="77777777" w:rsidR="004E2218" w:rsidRPr="009922D5" w:rsidRDefault="004E2218" w:rsidP="00996DA6">
            <w:pPr>
              <w:snapToGrid w:val="0"/>
              <w:contextualSpacing/>
              <w:rPr>
                <w:rFonts w:ascii="Arial" w:hAnsi="Arial" w:cs="Arial"/>
                <w:bCs/>
                <w:i/>
                <w:iCs/>
                <w:color w:val="FF0000"/>
              </w:rPr>
            </w:pPr>
            <w:r w:rsidRPr="009922D5">
              <w:rPr>
                <w:rFonts w:ascii="Arial" w:hAnsi="Arial" w:cs="Arial"/>
                <w:bCs/>
                <w:i/>
                <w:iCs/>
                <w:color w:val="FF0000"/>
              </w:rPr>
              <w:t>Caso não haja avaliação formal, escrever “NÃO SE APLICA”</w:t>
            </w:r>
          </w:p>
          <w:p w14:paraId="4647D521" w14:textId="77777777" w:rsidR="004E2218" w:rsidRPr="009922D5" w:rsidRDefault="004E2218" w:rsidP="00996DA6">
            <w:pPr>
              <w:snapToGrid w:val="0"/>
              <w:contextualSpacing/>
              <w:rPr>
                <w:rFonts w:ascii="Arial" w:hAnsi="Arial" w:cs="Arial"/>
                <w:b/>
              </w:rPr>
            </w:pPr>
          </w:p>
        </w:tc>
      </w:tr>
      <w:tr w:rsidR="004E2218" w:rsidRPr="009922D5" w14:paraId="15936886" w14:textId="77777777" w:rsidTr="004E2218">
        <w:trPr>
          <w:gridAfter w:val="1"/>
          <w:wAfter w:w="353" w:type="dxa"/>
          <w:trHeight w:val="300"/>
          <w:jc w:val="center"/>
        </w:trPr>
        <w:tc>
          <w:tcPr>
            <w:tcW w:w="956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85AFC72" w14:textId="77777777" w:rsidR="004E2218" w:rsidRPr="009922D5" w:rsidRDefault="004E2218" w:rsidP="00996DA6">
            <w:pPr>
              <w:snapToGrid w:val="0"/>
              <w:contextualSpacing/>
              <w:rPr>
                <w:rFonts w:ascii="Arial" w:hAnsi="Arial" w:cs="Arial"/>
              </w:rPr>
            </w:pPr>
            <w:r w:rsidRPr="009922D5">
              <w:rPr>
                <w:rFonts w:ascii="Arial" w:hAnsi="Arial" w:cs="Arial"/>
                <w:b/>
              </w:rPr>
              <w:t>CRONOGRAMA</w:t>
            </w:r>
          </w:p>
        </w:tc>
      </w:tr>
      <w:tr w:rsidR="004E2218" w:rsidRPr="009922D5" w14:paraId="6466192D" w14:textId="77777777" w:rsidTr="004E2218">
        <w:trPr>
          <w:gridAfter w:val="1"/>
          <w:wAfter w:w="353" w:type="dxa"/>
          <w:trHeight w:val="300"/>
          <w:jc w:val="center"/>
        </w:trPr>
        <w:tc>
          <w:tcPr>
            <w:tcW w:w="956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31D9E9E" w14:textId="77777777" w:rsidR="004E2218" w:rsidRPr="009922D5" w:rsidRDefault="004E2218" w:rsidP="00996DA6">
            <w:pPr>
              <w:snapToGrid w:val="0"/>
              <w:contextualSpacing/>
              <w:rPr>
                <w:rFonts w:ascii="Arial" w:hAnsi="Arial" w:cs="Arial"/>
                <w:b/>
              </w:rPr>
            </w:pPr>
            <w:r w:rsidRPr="009922D5">
              <w:rPr>
                <w:rFonts w:ascii="Arial" w:hAnsi="Arial" w:cs="Arial"/>
                <w:b/>
              </w:rPr>
              <w:t>Data de início:</w:t>
            </w:r>
          </w:p>
          <w:p w14:paraId="325AE73F" w14:textId="77777777" w:rsidR="004E2218" w:rsidRPr="009922D5" w:rsidRDefault="004E2218" w:rsidP="00996DA6">
            <w:pPr>
              <w:snapToGrid w:val="0"/>
              <w:contextualSpacing/>
              <w:rPr>
                <w:rFonts w:ascii="Arial" w:hAnsi="Arial" w:cs="Arial"/>
                <w:b/>
              </w:rPr>
            </w:pPr>
            <w:r w:rsidRPr="009922D5">
              <w:rPr>
                <w:rFonts w:ascii="Arial" w:hAnsi="Arial" w:cs="Arial"/>
                <w:b/>
              </w:rPr>
              <w:t>Data de término:</w:t>
            </w:r>
          </w:p>
        </w:tc>
      </w:tr>
      <w:bookmarkEnd w:id="0"/>
    </w:tbl>
    <w:p w14:paraId="5E4379F6" w14:textId="77777777" w:rsidR="004E2218" w:rsidRPr="005A5FA0" w:rsidRDefault="004E2218" w:rsidP="004E2218">
      <w:pPr>
        <w:jc w:val="both"/>
        <w:rPr>
          <w:rFonts w:ascii="Arial" w:hAnsi="Arial" w:cs="Arial"/>
        </w:rPr>
      </w:pPr>
    </w:p>
    <w:p w14:paraId="5DAAB6D8" w14:textId="77777777" w:rsidR="004E2218" w:rsidRDefault="004E2218" w:rsidP="004E2218">
      <w:pPr>
        <w:ind w:right="-564" w:hanging="567"/>
        <w:jc w:val="center"/>
      </w:pPr>
      <w:r>
        <w:t>_____________________________                   _________________________________________</w:t>
      </w:r>
    </w:p>
    <w:p w14:paraId="79356C8F" w14:textId="77777777" w:rsidR="004E2218" w:rsidRPr="009314D5" w:rsidRDefault="004E2218" w:rsidP="004E2218">
      <w:pPr>
        <w:ind w:right="-706" w:hanging="709"/>
        <w:jc w:val="center"/>
        <w:rPr>
          <w:rFonts w:ascii="Arial" w:hAnsi="Arial" w:cs="Arial"/>
          <w:b/>
          <w:bCs/>
          <w:sz w:val="24"/>
          <w:szCs w:val="24"/>
        </w:rPr>
      </w:pPr>
      <w:r w:rsidRPr="2FD25F03">
        <w:rPr>
          <w:rFonts w:ascii="Arial" w:hAnsi="Arial" w:cs="Arial"/>
          <w:b/>
          <w:bCs/>
        </w:rPr>
        <w:t xml:space="preserve">  Assinatura do educando/estagiário        Assinatura e carimbo do responsável pela supervisão (SUPERVISOR DO ESTÁGIO)</w:t>
      </w:r>
    </w:p>
    <w:p w14:paraId="4A05184E" w14:textId="73D014E4" w:rsidR="001D561C" w:rsidRPr="004E2218" w:rsidRDefault="001D561C" w:rsidP="004E2218"/>
    <w:sectPr w:rsidR="001D561C" w:rsidRPr="004E221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5" w:right="1701" w:bottom="3402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B25AD3" w14:textId="77777777" w:rsidR="00C926E8" w:rsidRDefault="00C926E8">
      <w:pPr>
        <w:spacing w:after="0" w:line="240" w:lineRule="auto"/>
      </w:pPr>
      <w:r>
        <w:separator/>
      </w:r>
    </w:p>
  </w:endnote>
  <w:endnote w:type="continuationSeparator" w:id="0">
    <w:p w14:paraId="1BD9242D" w14:textId="77777777" w:rsidR="00C926E8" w:rsidRDefault="00C926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FFA8A37-2B8B-4D18-953D-3471DC690523}"/>
    <w:embedBold r:id="rId2" w:fontKey="{CC0886E5-096C-4F56-9897-9B50BD1E10B8}"/>
    <w:embedItalic r:id="rId3" w:fontKey="{EF5C3B7F-51F2-40E0-BDAD-94095CC0CA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A2B81B59-2580-4288-8B41-339ECB71A78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  <w:embedRegular r:id="rId5" w:fontKey="{9B3A30F9-3DD9-40BF-BA6F-2CAF6A6A2A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1E64A76-9F97-4E93-85E3-1162F83BE368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D215C0" w14:textId="77777777" w:rsidR="001D561C" w:rsidRDefault="001D56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D23D46" w14:textId="02A410AF" w:rsidR="001D561C" w:rsidRDefault="004E2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Montserrat" w:eastAsia="Montserrat" w:hAnsi="Montserrat" w:cs="Montserrat"/>
        <w:color w:val="000000"/>
        <w:sz w:val="18"/>
        <w:szCs w:val="18"/>
      </w:rPr>
    </w:pP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B20B063" wp14:editId="00CA2A57">
              <wp:simplePos x="0" y="0"/>
              <wp:positionH relativeFrom="column">
                <wp:posOffset>-641985</wp:posOffset>
              </wp:positionH>
              <wp:positionV relativeFrom="paragraph">
                <wp:posOffset>-1105535</wp:posOffset>
              </wp:positionV>
              <wp:extent cx="1214755" cy="273050"/>
              <wp:effectExtent l="0" t="0" r="0" b="0"/>
              <wp:wrapNone/>
              <wp:docPr id="7" name="Caixa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475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8319EC0" w14:textId="18B7CE41" w:rsidR="004E2218" w:rsidRDefault="004E2218" w:rsidP="004E2218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VERSÃO: 01/2026</w:t>
                          </w: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20B063" id="_x0000_t202" coordsize="21600,21600" o:spt="202" path="m,l,21600r21600,l21600,xe">
              <v:stroke joinstyle="miter"/>
              <v:path gradientshapeok="t" o:connecttype="rect"/>
            </v:shapetype>
            <v:shape id="Caixa de Texto 7" o:spid="_x0000_s1026" type="#_x0000_t202" style="position:absolute;margin-left:-50.55pt;margin-top:-87.05pt;width:95.65pt;height:2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" filled="f" stroked="f" strokeweight=".5pt">
              <v:textbox>
                <w:txbxContent>
                  <w:p w14:paraId="58319EC0" w14:textId="18B7CE41" w:rsidR="004E2218" w:rsidRDefault="004E2218" w:rsidP="004E2218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VERSÃO: 01/2026</w:t>
                    </w:r>
                  </w:p>
                </w:txbxContent>
              </v:textbox>
            </v:shape>
          </w:pict>
        </mc:Fallback>
      </mc:AlternateContent>
    </w:r>
    <w:r w:rsidR="00120FCE">
      <w:rPr>
        <w:noProof/>
      </w:rPr>
      <w:drawing>
        <wp:anchor distT="0" distB="0" distL="114300" distR="114300" simplePos="0" relativeHeight="251664384" behindDoc="0" locked="0" layoutInCell="1" allowOverlap="1" wp14:anchorId="13F34B44" wp14:editId="1F6A835A">
          <wp:simplePos x="0" y="0"/>
          <wp:positionH relativeFrom="margin">
            <wp:posOffset>3729990</wp:posOffset>
          </wp:positionH>
          <wp:positionV relativeFrom="paragraph">
            <wp:posOffset>-568325</wp:posOffset>
          </wp:positionV>
          <wp:extent cx="2025961" cy="508635"/>
          <wp:effectExtent l="0" t="0" r="0" b="5715"/>
          <wp:wrapNone/>
          <wp:docPr id="1966284250" name="Imagem 3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6284250" name="Imagem 3" descr="Logotip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5961" cy="508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0FCE"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hidden="0" allowOverlap="1" wp14:anchorId="14C96ECB" wp14:editId="3802669B">
              <wp:simplePos x="0" y="0"/>
              <wp:positionH relativeFrom="column">
                <wp:posOffset>1148715</wp:posOffset>
              </wp:positionH>
              <wp:positionV relativeFrom="paragraph">
                <wp:posOffset>-654050</wp:posOffset>
              </wp:positionV>
              <wp:extent cx="2409825" cy="971550"/>
              <wp:effectExtent l="0" t="0" r="0" b="0"/>
              <wp:wrapSquare wrapText="bothSides" distT="45720" distB="45720" distL="114300" distR="114300"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09825" cy="971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6B051D" w14:textId="77777777" w:rsidR="00120FCE" w:rsidRPr="00B02953" w:rsidRDefault="00120FCE" w:rsidP="00120FCE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</w:rPr>
                          </w:pPr>
                          <w:r w:rsidRPr="00B02953"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</w:rPr>
                            <w:t>Fundação Centro de Controle de Oncologia do Estado do Amazonas – FCECON</w:t>
                          </w:r>
                        </w:p>
                        <w:p w14:paraId="31B024DE" w14:textId="77777777" w:rsidR="00120FCE" w:rsidRPr="00B02953" w:rsidRDefault="00120FCE" w:rsidP="00120FCE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</w:rPr>
                          </w:pPr>
                          <w:r w:rsidRPr="00B02953"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</w:rPr>
                            <w:t>Rua Francisco Orellana</w:t>
                          </w:r>
                          <w:r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</w:rPr>
                            <w:t>,</w:t>
                          </w:r>
                          <w:r w:rsidRPr="00B02953"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</w:rPr>
                            <w:t xml:space="preserve"> nº 215 – Planalto</w:t>
                          </w:r>
                        </w:p>
                        <w:p w14:paraId="4D8331E3" w14:textId="77777777" w:rsidR="00120FCE" w:rsidRPr="00B02953" w:rsidRDefault="00120FCE" w:rsidP="00120FCE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</w:pPr>
                          <w:r w:rsidRPr="00B02953"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  <w:t>Fone</w:t>
                          </w:r>
                          <w:r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  <w:t>:</w:t>
                          </w:r>
                          <w:r w:rsidRPr="00B02953"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  <w:t xml:space="preserve"> (92) </w:t>
                          </w:r>
                          <w:r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  <w:t>3024-0420 / 3024-0421</w:t>
                          </w:r>
                        </w:p>
                        <w:p w14:paraId="3D1DB81E" w14:textId="77777777" w:rsidR="00120FCE" w:rsidRPr="00B02953" w:rsidRDefault="00120FCE" w:rsidP="00120FCE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</w:pPr>
                          <w:r w:rsidRPr="00B02953"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  <w:t xml:space="preserve">Manaus – AM </w:t>
                          </w:r>
                          <w:r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  <w:t xml:space="preserve">/ </w:t>
                          </w:r>
                          <w:r w:rsidRPr="00B02953"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  <w:t>CEP:</w:t>
                          </w:r>
                          <w:r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Pr="00B02953"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  <w:t>69040-010</w:t>
                          </w:r>
                        </w:p>
                        <w:p w14:paraId="0BC42458" w14:textId="0D181F07" w:rsidR="001D561C" w:rsidRDefault="001D561C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4C96ECB" id="Retângulo 1" o:spid="_x0000_s1027" style="position:absolute;margin-left:90.45pt;margin-top:-51.5pt;width:189.75pt;height:76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" filled="f" stroked="f">
              <v:textbox inset="2.53958mm,1.2694mm,2.53958mm,1.2694mm">
                <w:txbxContent>
                  <w:p w14:paraId="716B051D" w14:textId="77777777" w:rsidR="00120FCE" w:rsidRPr="00B02953" w:rsidRDefault="00120FCE" w:rsidP="00120FCE">
                    <w:pPr>
                      <w:spacing w:after="0" w:line="240" w:lineRule="auto"/>
                      <w:rPr>
                        <w:rFonts w:ascii="Arial" w:hAnsi="Arial" w:cs="Arial"/>
                        <w:color w:val="293258"/>
                        <w:sz w:val="18"/>
                        <w:szCs w:val="18"/>
                      </w:rPr>
                    </w:pPr>
                    <w:r w:rsidRPr="00B02953">
                      <w:rPr>
                        <w:rFonts w:ascii="Arial" w:hAnsi="Arial" w:cs="Arial"/>
                        <w:color w:val="293258"/>
                        <w:sz w:val="18"/>
                        <w:szCs w:val="18"/>
                      </w:rPr>
                      <w:t>Fundação Centro de Controle de Oncologia do Estado do Amazonas – FCECON</w:t>
                    </w:r>
                  </w:p>
                  <w:p w14:paraId="31B024DE" w14:textId="77777777" w:rsidR="00120FCE" w:rsidRPr="00B02953" w:rsidRDefault="00120FCE" w:rsidP="00120FCE">
                    <w:pPr>
                      <w:spacing w:after="0" w:line="240" w:lineRule="auto"/>
                      <w:rPr>
                        <w:rFonts w:ascii="Arial" w:hAnsi="Arial" w:cs="Arial"/>
                        <w:color w:val="293258"/>
                        <w:sz w:val="18"/>
                        <w:szCs w:val="18"/>
                      </w:rPr>
                    </w:pPr>
                    <w:r w:rsidRPr="00B02953">
                      <w:rPr>
                        <w:rFonts w:ascii="Arial" w:hAnsi="Arial" w:cs="Arial"/>
                        <w:color w:val="293258"/>
                        <w:sz w:val="18"/>
                        <w:szCs w:val="18"/>
                      </w:rPr>
                      <w:t>Rua Francisco Orellana</w:t>
                    </w:r>
                    <w:r>
                      <w:rPr>
                        <w:rFonts w:ascii="Arial" w:hAnsi="Arial" w:cs="Arial"/>
                        <w:color w:val="293258"/>
                        <w:sz w:val="18"/>
                        <w:szCs w:val="18"/>
                      </w:rPr>
                      <w:t>,</w:t>
                    </w:r>
                    <w:r w:rsidRPr="00B02953">
                      <w:rPr>
                        <w:rFonts w:ascii="Arial" w:hAnsi="Arial" w:cs="Arial"/>
                        <w:color w:val="293258"/>
                        <w:sz w:val="18"/>
                        <w:szCs w:val="18"/>
                      </w:rPr>
                      <w:t xml:space="preserve"> nº 215 – Planalto</w:t>
                    </w:r>
                  </w:p>
                  <w:p w14:paraId="4D8331E3" w14:textId="77777777" w:rsidR="00120FCE" w:rsidRPr="00B02953" w:rsidRDefault="00120FCE" w:rsidP="00120FCE">
                    <w:pPr>
                      <w:spacing w:after="0" w:line="240" w:lineRule="auto"/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</w:pPr>
                    <w:r w:rsidRPr="00B02953"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  <w:t>Fone</w:t>
                    </w:r>
                    <w:r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  <w:t>:</w:t>
                    </w:r>
                    <w:r w:rsidRPr="00B02953"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  <w:t xml:space="preserve"> (92) </w:t>
                    </w:r>
                    <w:r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  <w:t>3024-0420 / 3024-0421</w:t>
                    </w:r>
                  </w:p>
                  <w:p w14:paraId="3D1DB81E" w14:textId="77777777" w:rsidR="00120FCE" w:rsidRPr="00B02953" w:rsidRDefault="00120FCE" w:rsidP="00120FCE">
                    <w:pPr>
                      <w:spacing w:after="0" w:line="240" w:lineRule="auto"/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</w:pPr>
                    <w:r w:rsidRPr="00B02953"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  <w:t xml:space="preserve">Manaus – AM </w:t>
                    </w:r>
                    <w:r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  <w:t xml:space="preserve">/ </w:t>
                    </w:r>
                    <w:r w:rsidRPr="00B02953"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  <w:t>CEP:</w:t>
                    </w:r>
                    <w:r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B02953"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  <w:t>69040-010</w:t>
                    </w:r>
                  </w:p>
                  <w:p w14:paraId="0BC42458" w14:textId="0D181F07" w:rsidR="001D561C" w:rsidRDefault="001D561C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  <w:r w:rsidR="00120FCE">
      <w:rPr>
        <w:noProof/>
      </w:rPr>
      <w:drawing>
        <wp:anchor distT="0" distB="0" distL="0" distR="0" simplePos="0" relativeHeight="251660288" behindDoc="1" locked="0" layoutInCell="1" hidden="0" allowOverlap="1" wp14:anchorId="3C9F4593" wp14:editId="6C2AAE7E">
          <wp:simplePos x="0" y="0"/>
          <wp:positionH relativeFrom="column">
            <wp:posOffset>1032510</wp:posOffset>
          </wp:positionH>
          <wp:positionV relativeFrom="paragraph">
            <wp:posOffset>-641985</wp:posOffset>
          </wp:positionV>
          <wp:extent cx="93345" cy="680720"/>
          <wp:effectExtent l="0" t="0" r="1905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345" cy="6807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120FCE"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hidden="0" allowOverlap="1" wp14:anchorId="249B32FB" wp14:editId="6E31CA8E">
              <wp:simplePos x="0" y="0"/>
              <wp:positionH relativeFrom="column">
                <wp:posOffset>-527685</wp:posOffset>
              </wp:positionH>
              <wp:positionV relativeFrom="paragraph">
                <wp:posOffset>-654050</wp:posOffset>
              </wp:positionV>
              <wp:extent cx="1847850" cy="1421765"/>
              <wp:effectExtent l="0" t="0" r="0" b="6985"/>
              <wp:wrapSquare wrapText="bothSides" distT="45720" distB="45720" distL="114300" distR="114300"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47850" cy="142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045DD6" w14:textId="77777777" w:rsidR="00120FCE" w:rsidRDefault="00120FCE" w:rsidP="00120FCE">
                          <w:pPr>
                            <w:spacing w:after="0"/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  <w:t>www.fcecon.am.gov.br</w:t>
                          </w:r>
                        </w:p>
                        <w:p w14:paraId="6A90B28E" w14:textId="77777777" w:rsidR="00120FCE" w:rsidRDefault="00120FCE" w:rsidP="00120FCE">
                          <w:pPr>
                            <w:spacing w:after="0"/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</w:pPr>
                          <w:r w:rsidRPr="00263732"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  <w:t>facebook.com/</w:t>
                          </w:r>
                          <w:r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  <w:t>fcecon.am</w:t>
                          </w:r>
                        </w:p>
                        <w:p w14:paraId="4C1EED4B" w14:textId="77777777" w:rsidR="00120FCE" w:rsidRPr="00263732" w:rsidRDefault="00120FCE" w:rsidP="00120FCE">
                          <w:pPr>
                            <w:spacing w:after="0"/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  <w:t>instagram.com/fcecon.am/</w:t>
                          </w:r>
                        </w:p>
                        <w:p w14:paraId="00B0EB3F" w14:textId="2962A298" w:rsidR="001D561C" w:rsidRDefault="001D561C">
                          <w:pPr>
                            <w:spacing w:after="0" w:line="258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49B32FB" id="Retângulo 2" o:spid="_x0000_s1028" style="position:absolute;margin-left:-41.55pt;margin-top:-51.5pt;width:145.5pt;height:111.95pt;z-index:251662336;visibility:visible;mso-wrap-style:square;mso-width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" filled="f" stroked="f">
              <v:textbox inset="2.53958mm,1.2694mm,2.53958mm,1.2694mm">
                <w:txbxContent>
                  <w:p w14:paraId="48045DD6" w14:textId="77777777" w:rsidR="00120FCE" w:rsidRDefault="00120FCE" w:rsidP="00120FCE">
                    <w:pPr>
                      <w:spacing w:after="0"/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  <w:t>www.fcecon.am.gov.br</w:t>
                    </w:r>
                  </w:p>
                  <w:p w14:paraId="6A90B28E" w14:textId="77777777" w:rsidR="00120FCE" w:rsidRDefault="00120FCE" w:rsidP="00120FCE">
                    <w:pPr>
                      <w:spacing w:after="0"/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</w:pPr>
                    <w:r w:rsidRPr="00263732"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  <w:t>facebook.com/</w:t>
                    </w:r>
                    <w:r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  <w:t>fcecon.am</w:t>
                    </w:r>
                  </w:p>
                  <w:p w14:paraId="4C1EED4B" w14:textId="77777777" w:rsidR="00120FCE" w:rsidRPr="00263732" w:rsidRDefault="00120FCE" w:rsidP="00120FCE">
                    <w:pPr>
                      <w:spacing w:after="0"/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  <w:t>instagram.com/fcecon.am/</w:t>
                    </w:r>
                  </w:p>
                  <w:p w14:paraId="00B0EB3F" w14:textId="2962A298" w:rsidR="001D561C" w:rsidRDefault="001D561C">
                    <w:pPr>
                      <w:spacing w:after="0" w:line="258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  <w:r w:rsidR="00740F78">
      <w:rPr>
        <w:rFonts w:ascii="Montserrat" w:eastAsia="Montserrat" w:hAnsi="Montserrat" w:cs="Montserrat"/>
        <w:smallCaps/>
        <w:color w:val="4472C4"/>
        <w:sz w:val="18"/>
        <w:szCs w:val="18"/>
      </w:rPr>
      <w:t xml:space="preserve"> </w:t>
    </w:r>
    <w:r w:rsidR="00740F78">
      <w:rPr>
        <w:noProof/>
      </w:rPr>
      <w:drawing>
        <wp:anchor distT="0" distB="0" distL="0" distR="0" simplePos="0" relativeHeight="251659264" behindDoc="1" locked="0" layoutInCell="1" hidden="0" allowOverlap="1" wp14:anchorId="5AE01EE7" wp14:editId="0405D721">
          <wp:simplePos x="0" y="0"/>
          <wp:positionH relativeFrom="column">
            <wp:posOffset>3532398</wp:posOffset>
          </wp:positionH>
          <wp:positionV relativeFrom="paragraph">
            <wp:posOffset>-656217</wp:posOffset>
          </wp:positionV>
          <wp:extent cx="93345" cy="680720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345" cy="6807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B0FEC3" w14:textId="77777777" w:rsidR="001D561C" w:rsidRDefault="001D56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551CE1" w14:textId="77777777" w:rsidR="00C926E8" w:rsidRDefault="00C926E8">
      <w:pPr>
        <w:spacing w:after="0" w:line="240" w:lineRule="auto"/>
      </w:pPr>
      <w:r>
        <w:separator/>
      </w:r>
    </w:p>
  </w:footnote>
  <w:footnote w:type="continuationSeparator" w:id="0">
    <w:p w14:paraId="31D08B6A" w14:textId="77777777" w:rsidR="00C926E8" w:rsidRDefault="00C926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EE2AAB" w14:textId="77777777" w:rsidR="001D561C" w:rsidRDefault="001D56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457382" w14:textId="32CAFC19" w:rsidR="001D561C" w:rsidRDefault="00740F7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E12373A" wp14:editId="303622D3">
          <wp:simplePos x="0" y="0"/>
          <wp:positionH relativeFrom="column">
            <wp:posOffset>-1076324</wp:posOffset>
          </wp:positionH>
          <wp:positionV relativeFrom="paragraph">
            <wp:posOffset>-447674</wp:posOffset>
          </wp:positionV>
          <wp:extent cx="7553325" cy="8922385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11" b="16445"/>
                  <a:stretch>
                    <a:fillRect/>
                  </a:stretch>
                </pic:blipFill>
                <pic:spPr>
                  <a:xfrm>
                    <a:off x="0" y="0"/>
                    <a:ext cx="7553325" cy="89223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9616C" w14:textId="77777777" w:rsidR="001D561C" w:rsidRDefault="001D56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61C"/>
    <w:rsid w:val="00120FCE"/>
    <w:rsid w:val="001D561C"/>
    <w:rsid w:val="004E2218"/>
    <w:rsid w:val="00740F78"/>
    <w:rsid w:val="00C926E8"/>
    <w:rsid w:val="00CE5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A91B69"/>
  <w15:docId w15:val="{CC88FD78-6A88-48EF-847B-D9FCA320F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KH6N8Z4WcZyJbUVi3N4/pZLJrw==">CgMxLjAyDmgudmZ1cndkbzNtczFvOAByITFIdUtkTDlRYVphV3czclFkb3dfMFpBWHJvZFVwOVJJSA==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162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Cibele Menezes</dc:creator>
  <cp:lastModifiedBy>Cibele Menezes</cp:lastModifiedBy>
  <cp:revision>2</cp:revision>
  <dcterms:created xsi:type="dcterms:W3CDTF">2026-06-12T10:53:00Z</dcterms:created>
  <dcterms:modified xsi:type="dcterms:W3CDTF">2026-06-12T10:53:00Z</dcterms:modified>
</cp:coreProperties>
</file>