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945BF" w14:textId="77777777" w:rsidR="00D91A4F" w:rsidRDefault="00D91A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2755E3F" w14:textId="77777777" w:rsidR="00D91A4F" w:rsidRDefault="007A52C7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eastAsia="Open Sans" w:hAnsi="Open Sans" w:cs="Open Sans"/>
          <w:b/>
          <w:bCs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b/>
          <w:bCs/>
          <w:color w:val="000000"/>
          <w:sz w:val="21"/>
          <w:szCs w:val="21"/>
        </w:rPr>
        <w:t xml:space="preserve"> Ipsum</w:t>
      </w:r>
      <w:r>
        <w:rPr>
          <w:rFonts w:ascii="Open Sans" w:eastAsia="Open Sans" w:hAnsi="Open Sans" w:cs="Open Sans"/>
          <w:color w:val="000000"/>
          <w:sz w:val="21"/>
          <w:szCs w:val="21"/>
        </w:rPr>
        <w:t> 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simply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dummy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printing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typesetting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industry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industry's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standard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dummy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ever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since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1500s,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when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unknown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printer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took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galley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scrambled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make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specimen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book.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survived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not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five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centuries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but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also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leap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electronic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typesetting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remaining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essentially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unchanged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popularised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1960s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with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release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Letraset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sheets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containing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more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recently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with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desktop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publishing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software like</w:t>
      </w: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Aldus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PageMaker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including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versions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Ipsum.</w:t>
      </w:r>
    </w:p>
    <w:p w14:paraId="0BAD50A9" w14:textId="77777777" w:rsidR="00D91A4F" w:rsidRDefault="007A52C7">
      <w:pPr>
        <w:shd w:val="clear" w:color="auto" w:fill="FFFFFF"/>
        <w:spacing w:after="150"/>
        <w:rPr>
          <w:rFonts w:ascii="DauphinPlain" w:eastAsia="DauphinPlain" w:hAnsi="DauphinPlain" w:cs="DauphinPlain"/>
          <w:color w:val="000000"/>
          <w:sz w:val="36"/>
          <w:szCs w:val="36"/>
        </w:rPr>
      </w:pP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Why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do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we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use it?</w:t>
      </w:r>
    </w:p>
    <w:p w14:paraId="12FC1899" w14:textId="77777777" w:rsidR="00D91A4F" w:rsidRDefault="007A52C7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established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fact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reader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will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distracted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readable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when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looking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its layout. The point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using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more-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>-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less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normal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distribution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letters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as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opposed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using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'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content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', making it look like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readable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English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Many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desktop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publishing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packages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web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editors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now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use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as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their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default model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search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for '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ipsum'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will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uncover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many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web sites still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their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infancy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Various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versions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have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</w:t>
      </w:r>
      <w:r>
        <w:rPr>
          <w:rFonts w:ascii="Open Sans" w:eastAsia="Open Sans" w:hAnsi="Open Sans" w:cs="Open Sans"/>
          <w:color w:val="000000"/>
          <w:sz w:val="21"/>
          <w:szCs w:val="21"/>
        </w:rPr>
        <w:t>volved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over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years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sometimes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accident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sometimes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purpose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(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injected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humour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like).</w:t>
      </w:r>
    </w:p>
    <w:p w14:paraId="6C4857B5" w14:textId="77777777" w:rsidR="00D91A4F" w:rsidRDefault="007A52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br/>
      </w:r>
    </w:p>
    <w:p w14:paraId="2E59A873" w14:textId="77777777" w:rsidR="00D91A4F" w:rsidRPr="00687D0B" w:rsidRDefault="007A52C7">
      <w:pPr>
        <w:shd w:val="clear" w:color="auto" w:fill="FFFFFF"/>
        <w:spacing w:after="150"/>
        <w:rPr>
          <w:rFonts w:ascii="DauphinPlain" w:eastAsia="DauphinPlain" w:hAnsi="DauphinPlain" w:cs="DauphinPlain"/>
          <w:color w:val="000000"/>
          <w:sz w:val="36"/>
          <w:szCs w:val="36"/>
          <w:u w:val="single"/>
        </w:rPr>
      </w:pPr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Where does it come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from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>?</w:t>
      </w:r>
    </w:p>
    <w:p w14:paraId="40A01A9F" w14:textId="77777777" w:rsidR="00D91A4F" w:rsidRDefault="007A52C7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lastRenderedPageBreak/>
        <w:t>Contrary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popular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belief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not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simply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random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It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roots in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piece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classical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literature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45 BC, making it over 2000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years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old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Richard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McClintock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professor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Hampden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-Sydney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College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Virginia,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looked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up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more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obscure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words,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going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through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cites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classical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literature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discovered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undoubtable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source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comes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sections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1.10.32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1.10.33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"de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Bonorum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et Malorum" (The</w:t>
      </w: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Extremes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Good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Evil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)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Cicero,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written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45 BC.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book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treatise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theory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ethics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popular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during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Renaissance. The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first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line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Ipsum, "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dolor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>..</w:t>
      </w:r>
      <w:proofErr w:type="gram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", comes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line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section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1.10.32.</w:t>
      </w:r>
    </w:p>
    <w:p w14:paraId="592A0D3E" w14:textId="77777777" w:rsidR="00D91A4F" w:rsidRDefault="007A52C7">
      <w:pPr>
        <w:shd w:val="clear" w:color="auto" w:fill="FFFFFF"/>
        <w:spacing w:after="225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The standard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chunk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used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since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1500s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reproduced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below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for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those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interested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Sections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1.10.32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1.10.33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"de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Bonorum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et Malorum"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Cicero are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also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reproduced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their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exact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original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form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accompanied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English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versions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from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1914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translation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H.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Rackham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>.</w:t>
      </w:r>
    </w:p>
    <w:p w14:paraId="3D4AE84D" w14:textId="77777777" w:rsidR="00D91A4F" w:rsidRDefault="007A52C7">
      <w:pPr>
        <w:shd w:val="clear" w:color="auto" w:fill="FFFFFF"/>
        <w:spacing w:after="150"/>
        <w:rPr>
          <w:rFonts w:ascii="DauphinPlain" w:eastAsia="DauphinPlain" w:hAnsi="DauphinPlain" w:cs="DauphinPlain"/>
          <w:color w:val="000000"/>
          <w:sz w:val="36"/>
          <w:szCs w:val="36"/>
        </w:rPr>
      </w:pPr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Where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can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I </w:t>
      </w:r>
      <w:proofErr w:type="spellStart"/>
      <w:r>
        <w:rPr>
          <w:rFonts w:ascii="DauphinPlain" w:eastAsia="DauphinPlain" w:hAnsi="DauphinPlain" w:cs="DauphinPlain"/>
          <w:color w:val="000000"/>
          <w:sz w:val="36"/>
          <w:szCs w:val="36"/>
        </w:rPr>
        <w:t>get</w:t>
      </w:r>
      <w:proofErr w:type="spellEnd"/>
      <w:r>
        <w:rPr>
          <w:rFonts w:ascii="DauphinPlain" w:eastAsia="DauphinPlain" w:hAnsi="DauphinPlain" w:cs="DauphinPlain"/>
          <w:color w:val="000000"/>
          <w:sz w:val="36"/>
          <w:szCs w:val="36"/>
        </w:rPr>
        <w:t xml:space="preserve"> some?</w:t>
      </w:r>
    </w:p>
    <w:p w14:paraId="7DBEB792" w14:textId="77777777" w:rsidR="00D91A4F" w:rsidRDefault="007A52C7">
      <w:pPr>
        <w:shd w:val="clear" w:color="auto" w:fill="FFFFFF"/>
        <w:spacing w:after="225" w:line="240" w:lineRule="auto"/>
        <w:jc w:val="both"/>
        <w:rPr>
          <w:rFonts w:ascii="Lexend Deca ExtraBold" w:eastAsia="Lexend Deca ExtraBold" w:hAnsi="Lexend Deca ExtraBold" w:cs="Lexend Deca ExtraBold"/>
          <w:color w:val="24387B"/>
          <w:sz w:val="40"/>
          <w:szCs w:val="40"/>
        </w:rPr>
      </w:pP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many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variations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available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but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majority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have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suffered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alteration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some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form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injected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humour,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randomised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which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don't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look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even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slightly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believable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you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are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going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use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passage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you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need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be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sure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there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isn't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anything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embarrassing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hidden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middle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text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All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Ipsum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generators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Internet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tend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to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repeat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predefined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chunks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as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necessary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, making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this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first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true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generator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Internet. It uses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dictionary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over 200</w:t>
      </w: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Latin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words,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combined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with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handful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of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model </w:t>
      </w:r>
      <w:proofErr w:type="spellStart"/>
      <w:r>
        <w:rPr>
          <w:rFonts w:ascii="Open Sans" w:eastAsia="Open Sans" w:hAnsi="Open Sans" w:cs="Open Sans"/>
          <w:color w:val="000000"/>
          <w:sz w:val="21"/>
          <w:szCs w:val="21"/>
        </w:rPr>
        <w:t>sentence</w:t>
      </w:r>
      <w:proofErr w:type="spellEnd"/>
      <w:r>
        <w:rPr>
          <w:rFonts w:ascii="Open Sans" w:eastAsia="Open Sans" w:hAnsi="Open Sans" w:cs="Open Sans"/>
          <w:color w:val="000000"/>
          <w:sz w:val="21"/>
          <w:szCs w:val="21"/>
        </w:rPr>
        <w:t xml:space="preserve"> s</w:t>
      </w:r>
    </w:p>
    <w:p w14:paraId="189567EF" w14:textId="77777777" w:rsidR="00D91A4F" w:rsidRDefault="00D91A4F"/>
    <w:p w14:paraId="36C0F419" w14:textId="77777777" w:rsidR="00D91A4F" w:rsidRDefault="00D91A4F"/>
    <w:p w14:paraId="2361265F" w14:textId="77777777" w:rsidR="00D91A4F" w:rsidRDefault="00D91A4F"/>
    <w:p w14:paraId="6109C255" w14:textId="77777777" w:rsidR="00D91A4F" w:rsidRDefault="00D91A4F"/>
    <w:p w14:paraId="4E711D15" w14:textId="77777777" w:rsidR="00D91A4F" w:rsidRDefault="00D91A4F"/>
    <w:p w14:paraId="64757F2D" w14:textId="77777777" w:rsidR="00D91A4F" w:rsidRDefault="00D91A4F"/>
    <w:p w14:paraId="0A9CC54E" w14:textId="77777777" w:rsidR="00D91A4F" w:rsidRDefault="00D91A4F"/>
    <w:p w14:paraId="3B4A00A7" w14:textId="77777777" w:rsidR="00D91A4F" w:rsidRDefault="00D91A4F"/>
    <w:p w14:paraId="2107CCCE" w14:textId="77777777" w:rsidR="00D91A4F" w:rsidRDefault="00D91A4F"/>
    <w:p w14:paraId="4348AEE9" w14:textId="77777777" w:rsidR="00D91A4F" w:rsidRDefault="00D91A4F"/>
    <w:p w14:paraId="566B03B3" w14:textId="77777777" w:rsidR="00D91A4F" w:rsidRDefault="00D91A4F"/>
    <w:p w14:paraId="6279C8CF" w14:textId="77777777" w:rsidR="00D91A4F" w:rsidRDefault="007A52C7">
      <w:pPr>
        <w:tabs>
          <w:tab w:val="left" w:pos="7692"/>
        </w:tabs>
      </w:pPr>
      <w:r>
        <w:tab/>
      </w:r>
    </w:p>
    <w:sectPr w:rsidR="00D91A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34" w:right="1700" w:bottom="3401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AE96B" w14:textId="77777777" w:rsidR="007A52C7" w:rsidRDefault="007A52C7">
      <w:pPr>
        <w:spacing w:after="0" w:line="240" w:lineRule="auto"/>
      </w:pPr>
      <w:r>
        <w:separator/>
      </w:r>
    </w:p>
  </w:endnote>
  <w:endnote w:type="continuationSeparator" w:id="0">
    <w:p w14:paraId="7A182D30" w14:textId="77777777" w:rsidR="007A52C7" w:rsidRDefault="007A5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56DC9C-6602-48CC-9007-2493A6B11F9D}"/>
    <w:embedBold r:id="rId2" w:fontKey="{74AE6FE5-F0FB-4691-9151-C8064BA681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70BED4-CCD3-4C91-A7A4-BAE4F69F258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BC24EF03-5099-42DA-A7C0-D3445E1A3F53}"/>
    <w:embedBold r:id="rId5" w:fontKey="{BD90285B-5D71-4A9B-A4B8-808AC243D165}"/>
  </w:font>
  <w:font w:name="DauphinPlain">
    <w:altName w:val="Calibri"/>
    <w:charset w:val="00"/>
    <w:family w:val="auto"/>
    <w:pitch w:val="default"/>
  </w:font>
  <w:font w:name="Lexend Deca Extra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B15BAC9A-650D-46F9-8009-136ABFA223B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977F0F3A-4FFF-4F0A-A2BC-69582D31CA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FE10BD-4D8C-4A16-B35F-3F3F1E4E0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A0174" w14:textId="77777777" w:rsidR="00D91A4F" w:rsidRDefault="00D91A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D5C32" w14:textId="543FA9D1" w:rsidR="00D91A4F" w:rsidRDefault="00687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hidden="0" allowOverlap="1" wp14:anchorId="741423F3" wp14:editId="6F1D82A8">
              <wp:simplePos x="0" y="0"/>
              <wp:positionH relativeFrom="column">
                <wp:posOffset>2795270</wp:posOffset>
              </wp:positionH>
              <wp:positionV relativeFrom="paragraph">
                <wp:posOffset>-887095</wp:posOffset>
              </wp:positionV>
              <wp:extent cx="2657475" cy="105029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7475" cy="1050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4C73CF" w14:textId="77777777" w:rsidR="00687D0B" w:rsidRPr="00B02953" w:rsidRDefault="00687D0B" w:rsidP="00687D0B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E038FDC" w14:textId="77777777" w:rsidR="00687D0B" w:rsidRPr="00B02953" w:rsidRDefault="00687D0B" w:rsidP="00687D0B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29B2C596" w14:textId="77777777" w:rsidR="00687D0B" w:rsidRPr="00B02953" w:rsidRDefault="00687D0B" w:rsidP="00687D0B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4A52DD17" w14:textId="77777777" w:rsidR="00687D0B" w:rsidRPr="00B02953" w:rsidRDefault="00687D0B" w:rsidP="00687D0B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66A6F70A" w14:textId="7C35B558" w:rsidR="00D91A4F" w:rsidRDefault="00D91A4F">
                          <w:pPr>
                            <w:spacing w:line="96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1423F3" id="Retângulo 1" o:spid="_x0000_s1026" style="position:absolute;margin-left:220.1pt;margin-top:-69.85pt;width:209.25pt;height:82.7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" filled="f" stroked="f">
              <v:textbox inset="2.53958mm,1.2694mm,2.53958mm,1.2694mm">
                <w:txbxContent>
                  <w:p w14:paraId="064C73CF" w14:textId="77777777" w:rsidR="00687D0B" w:rsidRPr="00B02953" w:rsidRDefault="00687D0B" w:rsidP="00687D0B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E038FDC" w14:textId="77777777" w:rsidR="00687D0B" w:rsidRPr="00B02953" w:rsidRDefault="00687D0B" w:rsidP="00687D0B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29B2C596" w14:textId="77777777" w:rsidR="00687D0B" w:rsidRPr="00B02953" w:rsidRDefault="00687D0B" w:rsidP="00687D0B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4A52DD17" w14:textId="77777777" w:rsidR="00687D0B" w:rsidRPr="00B02953" w:rsidRDefault="00687D0B" w:rsidP="00687D0B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66A6F70A" w14:textId="7C35B558" w:rsidR="00D91A4F" w:rsidRDefault="00D91A4F">
                    <w:pPr>
                      <w:spacing w:line="96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7CC0A22F" wp14:editId="27A3A315">
              <wp:simplePos x="0" y="0"/>
              <wp:positionH relativeFrom="column">
                <wp:posOffset>-27940</wp:posOffset>
              </wp:positionH>
              <wp:positionV relativeFrom="paragraph">
                <wp:posOffset>-887095</wp:posOffset>
              </wp:positionV>
              <wp:extent cx="2657475" cy="1783715"/>
              <wp:effectExtent l="0" t="0" r="0" b="69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7475" cy="1783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BA86DD" w14:textId="77777777" w:rsidR="00687D0B" w:rsidRDefault="00687D0B" w:rsidP="00687D0B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0D4CA2A" w14:textId="77777777" w:rsidR="00687D0B" w:rsidRDefault="00687D0B" w:rsidP="00687D0B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5E5C8D17" w14:textId="77777777" w:rsidR="00687D0B" w:rsidRPr="00263732" w:rsidRDefault="00687D0B" w:rsidP="00687D0B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2443C253" w14:textId="0E840B84" w:rsidR="00D91A4F" w:rsidRDefault="00D91A4F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C0A22F" id="Retângulo 2" o:spid="_x0000_s1027" style="position:absolute;margin-left:-2.2pt;margin-top:-69.85pt;width:209.25pt;height:140.4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" filled="f" stroked="f">
              <v:textbox inset="2.53958mm,1.2694mm,2.53958mm,1.2694mm">
                <w:txbxContent>
                  <w:p w14:paraId="7ABA86DD" w14:textId="77777777" w:rsidR="00687D0B" w:rsidRDefault="00687D0B" w:rsidP="00687D0B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0D4CA2A" w14:textId="77777777" w:rsidR="00687D0B" w:rsidRDefault="00687D0B" w:rsidP="00687D0B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5E5C8D17" w14:textId="77777777" w:rsidR="00687D0B" w:rsidRPr="00263732" w:rsidRDefault="00687D0B" w:rsidP="00687D0B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2443C253" w14:textId="0E840B84" w:rsidR="00D91A4F" w:rsidRDefault="00D91A4F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BBA16CF" wp14:editId="0EF4FB90">
          <wp:simplePos x="0" y="0"/>
          <wp:positionH relativeFrom="column">
            <wp:posOffset>5730874</wp:posOffset>
          </wp:positionH>
          <wp:positionV relativeFrom="paragraph">
            <wp:posOffset>-846455</wp:posOffset>
          </wp:positionV>
          <wp:extent cx="2313945" cy="581025"/>
          <wp:effectExtent l="0" t="0" r="0" b="0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837" cy="582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2C7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A52C7">
      <w:rPr>
        <w:noProof/>
      </w:rPr>
      <w:drawing>
        <wp:anchor distT="0" distB="0" distL="0" distR="0" simplePos="0" relativeHeight="251660288" behindDoc="0" locked="0" layoutInCell="1" hidden="0" allowOverlap="1" wp14:anchorId="01A43F4A" wp14:editId="151C9A2E">
          <wp:simplePos x="0" y="0"/>
          <wp:positionH relativeFrom="column">
            <wp:posOffset>5457825</wp:posOffset>
          </wp:positionH>
          <wp:positionV relativeFrom="paragraph">
            <wp:posOffset>-892499</wp:posOffset>
          </wp:positionV>
          <wp:extent cx="93345" cy="68072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52C7">
      <w:rPr>
        <w:noProof/>
      </w:rPr>
      <w:drawing>
        <wp:anchor distT="0" distB="0" distL="0" distR="0" simplePos="0" relativeHeight="251661312" behindDoc="0" locked="0" layoutInCell="1" hidden="0" allowOverlap="1" wp14:anchorId="05539535" wp14:editId="29629F9A">
          <wp:simplePos x="0" y="0"/>
          <wp:positionH relativeFrom="column">
            <wp:posOffset>2600325</wp:posOffset>
          </wp:positionH>
          <wp:positionV relativeFrom="paragraph">
            <wp:posOffset>-895349</wp:posOffset>
          </wp:positionV>
          <wp:extent cx="93345" cy="68072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3A9C2" w14:textId="77777777" w:rsidR="00D91A4F" w:rsidRDefault="00D91A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5DB44" w14:textId="77777777" w:rsidR="007A52C7" w:rsidRDefault="007A52C7">
      <w:pPr>
        <w:spacing w:after="0" w:line="240" w:lineRule="auto"/>
      </w:pPr>
      <w:r>
        <w:separator/>
      </w:r>
    </w:p>
  </w:footnote>
  <w:footnote w:type="continuationSeparator" w:id="0">
    <w:p w14:paraId="7C73EE8C" w14:textId="77777777" w:rsidR="007A52C7" w:rsidRDefault="007A5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3691D" w14:textId="77777777" w:rsidR="00D91A4F" w:rsidRDefault="00D91A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10355" w14:textId="77777777" w:rsidR="00D91A4F" w:rsidRDefault="007A52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heading=h.vfurwdo3ms1o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3B8A8CF4" wp14:editId="4D4E32FF">
          <wp:simplePos x="0" y="0"/>
          <wp:positionH relativeFrom="column">
            <wp:posOffset>-1085849</wp:posOffset>
          </wp:positionH>
          <wp:positionV relativeFrom="paragraph">
            <wp:posOffset>-447674</wp:posOffset>
          </wp:positionV>
          <wp:extent cx="10725150" cy="5369560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29179"/>
                  <a:stretch>
                    <a:fillRect/>
                  </a:stretch>
                </pic:blipFill>
                <pic:spPr>
                  <a:xfrm>
                    <a:off x="0" y="0"/>
                    <a:ext cx="10725150" cy="5369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C074FFB" wp14:editId="4F9426E0">
          <wp:simplePos x="0" y="0"/>
          <wp:positionH relativeFrom="column">
            <wp:posOffset>3733800</wp:posOffset>
          </wp:positionH>
          <wp:positionV relativeFrom="paragraph">
            <wp:posOffset>9104363</wp:posOffset>
          </wp:positionV>
          <wp:extent cx="2257425" cy="542925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39F0B" w14:textId="77777777" w:rsidR="00D91A4F" w:rsidRDefault="00D91A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4F"/>
    <w:rsid w:val="00687D0B"/>
    <w:rsid w:val="007A52C7"/>
    <w:rsid w:val="00CE5427"/>
    <w:rsid w:val="00D9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26D44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j/+cCMGb3ksNCVWlecwVNRR4Q==">CgMxLjAyDmgudmZ1cndkbzNtczFvOAByITFpckdKRllScHRKb3NLTWQtdDZvTmN3SVFqSlM3Q1lRSw==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453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Laís Pompeu</cp:lastModifiedBy>
  <cp:revision>2</cp:revision>
  <dcterms:created xsi:type="dcterms:W3CDTF">2026-05-21T14:25:00Z</dcterms:created>
  <dcterms:modified xsi:type="dcterms:W3CDTF">2026-05-21T14:28:00Z</dcterms:modified>
</cp:coreProperties>
</file>