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1F8194" w14:textId="77777777" w:rsidR="001F754E" w:rsidRPr="003920F5" w:rsidRDefault="001F754E" w:rsidP="001F754E">
      <w:pPr>
        <w:jc w:val="center"/>
        <w:rPr>
          <w:rFonts w:ascii="Arial" w:hAnsi="Arial" w:cs="Arial"/>
          <w:sz w:val="24"/>
          <w:szCs w:val="24"/>
        </w:rPr>
      </w:pPr>
      <w:r w:rsidRPr="1BDE15FE">
        <w:rPr>
          <w:rFonts w:ascii="Arial" w:hAnsi="Arial" w:cs="Arial"/>
          <w:b/>
          <w:bCs/>
          <w:sz w:val="24"/>
          <w:szCs w:val="24"/>
        </w:rPr>
        <w:t>CARTA DE ANUÊNCIA DO GERENTE/RESPONSÁVEL PELO LOCAL DO ESTÁGIO</w:t>
      </w:r>
    </w:p>
    <w:p w14:paraId="2ABAD9F7" w14:textId="77777777" w:rsidR="001F754E" w:rsidRPr="003920F5" w:rsidRDefault="001F754E" w:rsidP="001F754E">
      <w:pPr>
        <w:rPr>
          <w:rFonts w:ascii="Arial" w:hAnsi="Arial" w:cs="Arial"/>
          <w:sz w:val="24"/>
          <w:szCs w:val="24"/>
        </w:rPr>
      </w:pPr>
    </w:p>
    <w:p w14:paraId="5D48B258" w14:textId="77777777" w:rsidR="001F754E" w:rsidRPr="003920F5" w:rsidRDefault="001F754E" w:rsidP="001F754E">
      <w:pPr>
        <w:jc w:val="right"/>
        <w:rPr>
          <w:rFonts w:ascii="Arial" w:hAnsi="Arial" w:cs="Arial"/>
          <w:sz w:val="24"/>
          <w:szCs w:val="24"/>
        </w:rPr>
      </w:pPr>
      <w:r w:rsidRPr="003920F5">
        <w:rPr>
          <w:rFonts w:ascii="Arial" w:hAnsi="Arial" w:cs="Arial"/>
          <w:sz w:val="24"/>
          <w:szCs w:val="24"/>
        </w:rPr>
        <w:t xml:space="preserve">Manaus, _____de ___________ </w:t>
      </w:r>
      <w:proofErr w:type="spellStart"/>
      <w:r w:rsidRPr="003920F5">
        <w:rPr>
          <w:rFonts w:ascii="Arial" w:hAnsi="Arial" w:cs="Arial"/>
          <w:sz w:val="24"/>
          <w:szCs w:val="24"/>
        </w:rPr>
        <w:t>de</w:t>
      </w:r>
      <w:proofErr w:type="spellEnd"/>
      <w:r w:rsidRPr="003920F5">
        <w:rPr>
          <w:rFonts w:ascii="Arial" w:hAnsi="Arial" w:cs="Arial"/>
          <w:sz w:val="24"/>
          <w:szCs w:val="24"/>
        </w:rPr>
        <w:t xml:space="preserve"> 20___</w:t>
      </w:r>
    </w:p>
    <w:p w14:paraId="48EEBD19" w14:textId="77777777" w:rsidR="001F754E" w:rsidRPr="003920F5" w:rsidRDefault="001F754E" w:rsidP="001F754E">
      <w:pPr>
        <w:rPr>
          <w:rFonts w:ascii="Arial" w:hAnsi="Arial" w:cs="Arial"/>
          <w:sz w:val="24"/>
          <w:szCs w:val="24"/>
        </w:rPr>
      </w:pPr>
    </w:p>
    <w:p w14:paraId="09D94DD7" w14:textId="77777777" w:rsidR="001F754E" w:rsidRPr="003920F5" w:rsidRDefault="001F754E" w:rsidP="001F754E">
      <w:pPr>
        <w:jc w:val="both"/>
        <w:rPr>
          <w:rFonts w:ascii="Arial" w:hAnsi="Arial" w:cs="Arial"/>
          <w:b/>
          <w:sz w:val="24"/>
          <w:szCs w:val="24"/>
        </w:rPr>
      </w:pPr>
      <w:r w:rsidRPr="003920F5">
        <w:rPr>
          <w:rFonts w:ascii="Arial" w:hAnsi="Arial" w:cs="Arial"/>
          <w:sz w:val="24"/>
          <w:szCs w:val="24"/>
        </w:rPr>
        <w:t xml:space="preserve">Eu, __________________________________________________, venho solicitar à Vossa Senhoria ANUÊNCIA para realizar estágio </w:t>
      </w:r>
      <w:r>
        <w:rPr>
          <w:rFonts w:ascii="Arial" w:hAnsi="Arial" w:cs="Arial"/>
          <w:sz w:val="24"/>
          <w:szCs w:val="24"/>
        </w:rPr>
        <w:t xml:space="preserve">acadêmico </w:t>
      </w:r>
      <w:r w:rsidRPr="003920F5">
        <w:rPr>
          <w:rFonts w:ascii="Arial" w:hAnsi="Arial" w:cs="Arial"/>
          <w:sz w:val="24"/>
          <w:szCs w:val="24"/>
        </w:rPr>
        <w:t>voluntário em</w:t>
      </w:r>
      <w:r w:rsidRPr="003920F5">
        <w:rPr>
          <w:rFonts w:ascii="Arial" w:hAnsi="Arial" w:cs="Arial"/>
          <w:color w:val="FF0000"/>
          <w:sz w:val="24"/>
          <w:szCs w:val="24"/>
        </w:rPr>
        <w:t xml:space="preserve"> </w:t>
      </w:r>
      <w:r w:rsidRPr="003920F5">
        <w:rPr>
          <w:rFonts w:ascii="Arial" w:hAnsi="Arial" w:cs="Arial"/>
          <w:sz w:val="24"/>
          <w:szCs w:val="24"/>
        </w:rPr>
        <w:t>_________________________________________</w:t>
      </w:r>
      <w:r>
        <w:rPr>
          <w:rFonts w:ascii="Arial" w:hAnsi="Arial" w:cs="Arial"/>
          <w:sz w:val="24"/>
          <w:szCs w:val="24"/>
        </w:rPr>
        <w:t xml:space="preserve"> no setor de _________________________, no âmbito da Fundação Centro de Controle de Oncologia do Estado do Amazonas</w:t>
      </w:r>
      <w:r w:rsidRPr="003920F5">
        <w:rPr>
          <w:rFonts w:ascii="Arial" w:hAnsi="Arial" w:cs="Arial"/>
          <w:sz w:val="24"/>
          <w:szCs w:val="24"/>
        </w:rPr>
        <w:t>.</w:t>
      </w:r>
      <w:r w:rsidRPr="003920F5">
        <w:rPr>
          <w:rFonts w:ascii="Arial" w:hAnsi="Arial" w:cs="Arial"/>
          <w:sz w:val="24"/>
          <w:szCs w:val="24"/>
          <w:u w:val="single"/>
        </w:rPr>
        <w:t xml:space="preserve">          </w:t>
      </w:r>
    </w:p>
    <w:p w14:paraId="708BD7D7" w14:textId="77777777" w:rsidR="001F754E" w:rsidRPr="003920F5" w:rsidRDefault="001F754E" w:rsidP="001F754E">
      <w:pPr>
        <w:jc w:val="both"/>
        <w:rPr>
          <w:rFonts w:ascii="Arial" w:hAnsi="Arial" w:cs="Arial"/>
          <w:b/>
          <w:sz w:val="24"/>
          <w:szCs w:val="24"/>
        </w:rPr>
      </w:pPr>
      <w:r w:rsidRPr="003920F5">
        <w:rPr>
          <w:rFonts w:ascii="Arial" w:hAnsi="Arial" w:cs="Arial"/>
          <w:sz w:val="24"/>
          <w:szCs w:val="24"/>
        </w:rPr>
        <w:t>Na expectativa de um pronunciamento favorável, antecipadamente agradeço.</w:t>
      </w:r>
    </w:p>
    <w:p w14:paraId="3FE44FC9" w14:textId="77777777" w:rsidR="001F754E" w:rsidRPr="003920F5" w:rsidRDefault="001F754E" w:rsidP="001F754E">
      <w:pPr>
        <w:jc w:val="both"/>
        <w:rPr>
          <w:rFonts w:ascii="Arial" w:hAnsi="Arial" w:cs="Arial"/>
          <w:b/>
          <w:sz w:val="24"/>
          <w:szCs w:val="24"/>
        </w:rPr>
      </w:pPr>
      <w:r w:rsidRPr="003920F5">
        <w:rPr>
          <w:rFonts w:ascii="Arial" w:hAnsi="Arial" w:cs="Arial"/>
          <w:sz w:val="24"/>
          <w:szCs w:val="24"/>
        </w:rPr>
        <w:t>Respeitosamente,</w:t>
      </w:r>
    </w:p>
    <w:p w14:paraId="34D5B573" w14:textId="77777777" w:rsidR="001F754E" w:rsidRPr="003920F5" w:rsidRDefault="001F754E" w:rsidP="001F754E">
      <w:pPr>
        <w:jc w:val="center"/>
        <w:rPr>
          <w:rFonts w:ascii="Arial" w:hAnsi="Arial" w:cs="Arial"/>
          <w:b/>
          <w:sz w:val="24"/>
          <w:szCs w:val="24"/>
        </w:rPr>
      </w:pPr>
      <w:r w:rsidRPr="003920F5">
        <w:rPr>
          <w:rFonts w:ascii="Arial" w:hAnsi="Arial" w:cs="Arial"/>
          <w:sz w:val="24"/>
          <w:szCs w:val="24"/>
        </w:rPr>
        <w:t>_________________________________</w:t>
      </w:r>
    </w:p>
    <w:p w14:paraId="059ED80B" w14:textId="77777777" w:rsidR="001F754E" w:rsidRPr="003920F5" w:rsidRDefault="001F754E" w:rsidP="001F754E">
      <w:pPr>
        <w:jc w:val="center"/>
        <w:rPr>
          <w:rFonts w:ascii="Arial" w:hAnsi="Arial" w:cs="Arial"/>
          <w:b/>
          <w:sz w:val="24"/>
          <w:szCs w:val="24"/>
        </w:rPr>
      </w:pPr>
      <w:r w:rsidRPr="003920F5">
        <w:rPr>
          <w:rFonts w:ascii="Arial" w:hAnsi="Arial" w:cs="Arial"/>
          <w:sz w:val="24"/>
          <w:szCs w:val="24"/>
        </w:rPr>
        <w:t>Assinatura do Requerente</w:t>
      </w:r>
    </w:p>
    <w:p w14:paraId="39D2DA9D" w14:textId="77777777" w:rsidR="001F754E" w:rsidRPr="003920F5" w:rsidRDefault="001F754E" w:rsidP="001F754E">
      <w:pPr>
        <w:jc w:val="both"/>
        <w:rPr>
          <w:rFonts w:ascii="Arial" w:hAnsi="Arial" w:cs="Arial"/>
          <w:b/>
          <w:sz w:val="24"/>
          <w:szCs w:val="24"/>
        </w:rPr>
      </w:pPr>
    </w:p>
    <w:p w14:paraId="691990D9" w14:textId="77777777" w:rsidR="001F754E" w:rsidRPr="003920F5" w:rsidRDefault="001F754E" w:rsidP="001F754E">
      <w:pPr>
        <w:jc w:val="center"/>
        <w:rPr>
          <w:rFonts w:ascii="Arial" w:hAnsi="Arial" w:cs="Arial"/>
          <w:b/>
          <w:sz w:val="24"/>
          <w:szCs w:val="24"/>
        </w:rPr>
      </w:pPr>
      <w:r w:rsidRPr="003920F5">
        <w:rPr>
          <w:rFonts w:ascii="Arial" w:hAnsi="Arial" w:cs="Arial"/>
          <w:b/>
          <w:sz w:val="24"/>
          <w:szCs w:val="24"/>
        </w:rPr>
        <w:t>Termo de Anuência</w:t>
      </w:r>
    </w:p>
    <w:p w14:paraId="14D6D08B" w14:textId="77777777" w:rsidR="001F754E" w:rsidRPr="003920F5" w:rsidRDefault="001F754E" w:rsidP="001F754E">
      <w:pPr>
        <w:rPr>
          <w:rFonts w:ascii="Arial" w:hAnsi="Arial" w:cs="Arial"/>
          <w:b/>
          <w:sz w:val="24"/>
          <w:szCs w:val="24"/>
        </w:rPr>
      </w:pPr>
    </w:p>
    <w:p w14:paraId="100B13B4" w14:textId="77777777" w:rsidR="001F754E" w:rsidRPr="003920F5" w:rsidRDefault="001F754E" w:rsidP="001F754E">
      <w:pPr>
        <w:jc w:val="both"/>
        <w:rPr>
          <w:rFonts w:ascii="Arial" w:hAnsi="Arial" w:cs="Arial"/>
          <w:sz w:val="24"/>
          <w:szCs w:val="24"/>
        </w:rPr>
      </w:pPr>
      <w:r w:rsidRPr="003920F5">
        <w:rPr>
          <w:rFonts w:ascii="Arial" w:hAnsi="Arial" w:cs="Arial"/>
          <w:sz w:val="24"/>
          <w:szCs w:val="24"/>
        </w:rPr>
        <w:t>Considerando que esta instituição e est</w:t>
      </w:r>
      <w:r>
        <w:rPr>
          <w:rFonts w:ascii="Arial" w:hAnsi="Arial" w:cs="Arial"/>
          <w:sz w:val="24"/>
          <w:szCs w:val="24"/>
        </w:rPr>
        <w:t xml:space="preserve">e </w:t>
      </w:r>
      <w:r w:rsidRPr="003920F5">
        <w:rPr>
          <w:rFonts w:ascii="Arial" w:hAnsi="Arial" w:cs="Arial"/>
          <w:sz w:val="24"/>
          <w:szCs w:val="24"/>
        </w:rPr>
        <w:t>setor possuem condições de atender à solicitação do (a) candidato (a), minha manifestação é pelo DEFERIMENTO, conforme plano de ensino e cronograma anexos.</w:t>
      </w:r>
    </w:p>
    <w:p w14:paraId="13FFA481" w14:textId="77777777" w:rsidR="001F754E" w:rsidRPr="003920F5" w:rsidRDefault="001F754E" w:rsidP="001F754E">
      <w:pPr>
        <w:rPr>
          <w:rFonts w:ascii="Arial" w:hAnsi="Arial" w:cs="Arial"/>
          <w:sz w:val="24"/>
          <w:szCs w:val="24"/>
        </w:rPr>
      </w:pPr>
    </w:p>
    <w:p w14:paraId="5156A09C" w14:textId="77777777" w:rsidR="001F754E" w:rsidRPr="003920F5" w:rsidRDefault="001F754E" w:rsidP="001F754E">
      <w:pPr>
        <w:jc w:val="right"/>
        <w:rPr>
          <w:rFonts w:ascii="Arial" w:hAnsi="Arial" w:cs="Arial"/>
          <w:sz w:val="24"/>
          <w:szCs w:val="24"/>
        </w:rPr>
      </w:pPr>
      <w:r w:rsidRPr="003920F5">
        <w:rPr>
          <w:rFonts w:ascii="Arial" w:hAnsi="Arial" w:cs="Arial"/>
          <w:sz w:val="24"/>
          <w:szCs w:val="24"/>
        </w:rPr>
        <w:t xml:space="preserve">Manaus, _____de __________________ </w:t>
      </w:r>
      <w:proofErr w:type="spellStart"/>
      <w:r w:rsidRPr="003920F5">
        <w:rPr>
          <w:rFonts w:ascii="Arial" w:hAnsi="Arial" w:cs="Arial"/>
          <w:sz w:val="24"/>
          <w:szCs w:val="24"/>
        </w:rPr>
        <w:t>de</w:t>
      </w:r>
      <w:proofErr w:type="spellEnd"/>
      <w:r w:rsidRPr="003920F5">
        <w:rPr>
          <w:rFonts w:ascii="Arial" w:hAnsi="Arial" w:cs="Arial"/>
          <w:sz w:val="24"/>
          <w:szCs w:val="24"/>
        </w:rPr>
        <w:t xml:space="preserve"> 20___</w:t>
      </w:r>
    </w:p>
    <w:p w14:paraId="035C5FE9" w14:textId="77777777" w:rsidR="001F754E" w:rsidRPr="003920F5" w:rsidRDefault="001F754E" w:rsidP="001F754E">
      <w:pPr>
        <w:rPr>
          <w:rFonts w:ascii="Arial" w:hAnsi="Arial" w:cs="Arial"/>
          <w:sz w:val="24"/>
          <w:szCs w:val="24"/>
        </w:rPr>
      </w:pPr>
    </w:p>
    <w:p w14:paraId="09D81BF4" w14:textId="77777777" w:rsidR="001F754E" w:rsidRPr="003920F5" w:rsidRDefault="001F754E" w:rsidP="001F754E">
      <w:pPr>
        <w:rPr>
          <w:rFonts w:ascii="Arial" w:hAnsi="Arial" w:cs="Arial"/>
          <w:sz w:val="24"/>
          <w:szCs w:val="24"/>
        </w:rPr>
      </w:pPr>
    </w:p>
    <w:p w14:paraId="42B51CDB" w14:textId="77777777" w:rsidR="001F754E" w:rsidRPr="003920F5" w:rsidRDefault="001F754E" w:rsidP="001F754E">
      <w:pPr>
        <w:jc w:val="center"/>
        <w:rPr>
          <w:rFonts w:ascii="Arial" w:hAnsi="Arial" w:cs="Arial"/>
          <w:sz w:val="24"/>
          <w:szCs w:val="24"/>
        </w:rPr>
      </w:pPr>
      <w:r w:rsidRPr="003920F5">
        <w:rPr>
          <w:rFonts w:ascii="Arial" w:hAnsi="Arial" w:cs="Arial"/>
          <w:sz w:val="24"/>
          <w:szCs w:val="24"/>
        </w:rPr>
        <w:t>_________________________________</w:t>
      </w:r>
    </w:p>
    <w:p w14:paraId="4A05184E" w14:textId="17F5B991" w:rsidR="001D561C" w:rsidRPr="0008480D" w:rsidRDefault="001D561C" w:rsidP="0008480D">
      <w:bookmarkStart w:id="0" w:name="_GoBack"/>
      <w:bookmarkEnd w:id="0"/>
    </w:p>
    <w:sectPr w:rsidR="001D561C" w:rsidRPr="0008480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701" w:bottom="3402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F5708C" w14:textId="77777777" w:rsidR="00A0660A" w:rsidRDefault="00A0660A">
      <w:pPr>
        <w:spacing w:after="0" w:line="240" w:lineRule="auto"/>
      </w:pPr>
      <w:r>
        <w:separator/>
      </w:r>
    </w:p>
  </w:endnote>
  <w:endnote w:type="continuationSeparator" w:id="0">
    <w:p w14:paraId="3F20C647" w14:textId="77777777" w:rsidR="00A0660A" w:rsidRDefault="00A06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8256FF9-71A6-4E57-A2BB-C910640681FE}"/>
    <w:embedBold r:id="rId2" w:fontKey="{88D17641-982F-438E-8743-08B9511319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05DD0A6-FA6D-4D0D-8824-9DC992715B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4" w:fontKey="{FC7EF24D-96A7-4A80-9D1F-190F21CC56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052B60F-8784-49E1-A8D1-5D0BFEA2DED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D215C0" w14:textId="77777777" w:rsidR="001D561C" w:rsidRDefault="001D56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D23D46" w14:textId="22104BEB" w:rsidR="001D561C" w:rsidRDefault="001F75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Montserrat" w:eastAsia="Montserrat" w:hAnsi="Montserrat" w:cs="Montserrat"/>
        <w:color w:val="000000"/>
        <w:sz w:val="18"/>
        <w:szCs w:val="18"/>
      </w:rPr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3D3682" wp14:editId="48C61E82">
              <wp:simplePos x="0" y="0"/>
              <wp:positionH relativeFrom="column">
                <wp:posOffset>-546735</wp:posOffset>
              </wp:positionH>
              <wp:positionV relativeFrom="paragraph">
                <wp:posOffset>-1179830</wp:posOffset>
              </wp:positionV>
              <wp:extent cx="1214755" cy="273050"/>
              <wp:effectExtent l="0" t="0" r="0" b="0"/>
              <wp:wrapNone/>
              <wp:docPr id="7" name="Caixa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475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5D8D5F" w14:textId="5D415797" w:rsidR="001F754E" w:rsidRDefault="001F754E" w:rsidP="001F754E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VERSÃO: 01/2026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3D3682" id="_x0000_t202" coordsize="21600,21600" o:spt="202" path="m,l,21600r21600,l21600,xe">
              <v:stroke joinstyle="miter"/>
              <v:path gradientshapeok="t" o:connecttype="rect"/>
            </v:shapetype>
            <v:shape id="Caixa de Texto 7" o:spid="_x0000_s1026" type="#_x0000_t202" style="position:absolute;margin-left:-43.05pt;margin-top:-92.9pt;width:95.65pt;height:2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" filled="f" stroked="f" strokeweight=".5pt">
              <v:textbox>
                <w:txbxContent>
                  <w:p w14:paraId="275D8D5F" w14:textId="5D415797" w:rsidR="001F754E" w:rsidRDefault="001F754E" w:rsidP="001F754E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VERSÃO: 01/2026</w:t>
                    </w:r>
                  </w:p>
                </w:txbxContent>
              </v:textbox>
            </v:shape>
          </w:pict>
        </mc:Fallback>
      </mc:AlternateContent>
    </w:r>
    <w:r w:rsidR="00120FCE">
      <w:rPr>
        <w:noProof/>
      </w:rPr>
      <w:drawing>
        <wp:anchor distT="0" distB="0" distL="114300" distR="114300" simplePos="0" relativeHeight="251664384" behindDoc="0" locked="0" layoutInCell="1" allowOverlap="1" wp14:anchorId="13F34B44" wp14:editId="1F6A835A">
          <wp:simplePos x="0" y="0"/>
          <wp:positionH relativeFrom="margin">
            <wp:posOffset>3729990</wp:posOffset>
          </wp:positionH>
          <wp:positionV relativeFrom="paragraph">
            <wp:posOffset>-568325</wp:posOffset>
          </wp:positionV>
          <wp:extent cx="2025961" cy="508635"/>
          <wp:effectExtent l="0" t="0" r="0" b="5715"/>
          <wp:wrapNone/>
          <wp:docPr id="1966284250" name="Imagem 3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284250" name="Imagem 3" descr="Logotip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5961" cy="508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0FCE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hidden="0" allowOverlap="1" wp14:anchorId="14C96ECB" wp14:editId="3802669B">
              <wp:simplePos x="0" y="0"/>
              <wp:positionH relativeFrom="column">
                <wp:posOffset>1148715</wp:posOffset>
              </wp:positionH>
              <wp:positionV relativeFrom="paragraph">
                <wp:posOffset>-654050</wp:posOffset>
              </wp:positionV>
              <wp:extent cx="2409825" cy="971550"/>
              <wp:effectExtent l="0" t="0" r="0" b="0"/>
              <wp:wrapSquare wrapText="bothSides" distT="45720" distB="45720" distL="114300" distR="114300"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09825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6B051D" w14:textId="77777777" w:rsidR="00120FCE" w:rsidRPr="00B02953" w:rsidRDefault="00120FCE" w:rsidP="00120FCE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</w:pP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  <w:t>Fundação Centro de Controle de Oncologia do Estado do Amazonas – FCECON</w:t>
                          </w:r>
                        </w:p>
                        <w:p w14:paraId="31B024DE" w14:textId="77777777" w:rsidR="00120FCE" w:rsidRPr="00B02953" w:rsidRDefault="00120FCE" w:rsidP="00120FCE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</w:pP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  <w:t>Rua Francisco Orellana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  <w:t>,</w:t>
                          </w: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  <w:t xml:space="preserve"> nº 215 – Planalto</w:t>
                          </w:r>
                        </w:p>
                        <w:p w14:paraId="4D8331E3" w14:textId="77777777" w:rsidR="00120FCE" w:rsidRPr="00B02953" w:rsidRDefault="00120FCE" w:rsidP="00120FCE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</w:pP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Fone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:</w:t>
                          </w: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 xml:space="preserve"> (92) 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3024-0420 / 3024-0421</w:t>
                          </w:r>
                        </w:p>
                        <w:p w14:paraId="3D1DB81E" w14:textId="77777777" w:rsidR="00120FCE" w:rsidRPr="00B02953" w:rsidRDefault="00120FCE" w:rsidP="00120FCE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</w:pP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 xml:space="preserve">Manaus – AM 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 xml:space="preserve">/ </w:t>
                          </w: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CEP: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69040-010</w:t>
                          </w:r>
                        </w:p>
                        <w:p w14:paraId="0BC42458" w14:textId="0D181F07" w:rsidR="001D561C" w:rsidRDefault="001D561C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C96ECB" id="Retângulo 1" o:spid="_x0000_s1027" style="position:absolute;margin-left:90.45pt;margin-top:-51.5pt;width:189.75pt;height:7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" filled="f" stroked="f">
              <v:textbox inset="2.53958mm,1.2694mm,2.53958mm,1.2694mm">
                <w:txbxContent>
                  <w:p w14:paraId="716B051D" w14:textId="77777777" w:rsidR="00120FCE" w:rsidRPr="00B02953" w:rsidRDefault="00120FCE" w:rsidP="00120FCE">
                    <w:pPr>
                      <w:spacing w:after="0" w:line="240" w:lineRule="auto"/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</w:pP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  <w:t>Fundação Centro de Controle de Oncologia do Estado do Amazonas – FCECON</w:t>
                    </w:r>
                  </w:p>
                  <w:p w14:paraId="31B024DE" w14:textId="77777777" w:rsidR="00120FCE" w:rsidRPr="00B02953" w:rsidRDefault="00120FCE" w:rsidP="00120FCE">
                    <w:pPr>
                      <w:spacing w:after="0" w:line="240" w:lineRule="auto"/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</w:pP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  <w:t>Rua Francisco Orellana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  <w:t>,</w:t>
                    </w: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  <w:t xml:space="preserve"> nº 215 – Planalto</w:t>
                    </w:r>
                  </w:p>
                  <w:p w14:paraId="4D8331E3" w14:textId="77777777" w:rsidR="00120FCE" w:rsidRPr="00B02953" w:rsidRDefault="00120FCE" w:rsidP="00120FCE">
                    <w:pPr>
                      <w:spacing w:after="0" w:line="240" w:lineRule="auto"/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</w:pP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Fone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:</w:t>
                    </w: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 xml:space="preserve"> (92) 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3024-0420 / 3024-0421</w:t>
                    </w:r>
                  </w:p>
                  <w:p w14:paraId="3D1DB81E" w14:textId="77777777" w:rsidR="00120FCE" w:rsidRPr="00B02953" w:rsidRDefault="00120FCE" w:rsidP="00120FCE">
                    <w:pPr>
                      <w:spacing w:after="0" w:line="240" w:lineRule="auto"/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</w:pP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 xml:space="preserve">Manaus – AM 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 xml:space="preserve">/ </w:t>
                    </w: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CEP: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69040-010</w:t>
                    </w:r>
                  </w:p>
                  <w:p w14:paraId="0BC42458" w14:textId="0D181F07" w:rsidR="001D561C" w:rsidRDefault="001D561C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120FCE">
      <w:rPr>
        <w:noProof/>
      </w:rPr>
      <w:drawing>
        <wp:anchor distT="0" distB="0" distL="0" distR="0" simplePos="0" relativeHeight="251660288" behindDoc="1" locked="0" layoutInCell="1" hidden="0" allowOverlap="1" wp14:anchorId="3C9F4593" wp14:editId="6C2AAE7E">
          <wp:simplePos x="0" y="0"/>
          <wp:positionH relativeFrom="column">
            <wp:posOffset>1032510</wp:posOffset>
          </wp:positionH>
          <wp:positionV relativeFrom="paragraph">
            <wp:posOffset>-641985</wp:posOffset>
          </wp:positionV>
          <wp:extent cx="93345" cy="680720"/>
          <wp:effectExtent l="0" t="0" r="1905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" cy="680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20FCE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hidden="0" allowOverlap="1" wp14:anchorId="249B32FB" wp14:editId="6E31CA8E">
              <wp:simplePos x="0" y="0"/>
              <wp:positionH relativeFrom="column">
                <wp:posOffset>-527685</wp:posOffset>
              </wp:positionH>
              <wp:positionV relativeFrom="paragraph">
                <wp:posOffset>-654050</wp:posOffset>
              </wp:positionV>
              <wp:extent cx="1847850" cy="1421765"/>
              <wp:effectExtent l="0" t="0" r="0" b="6985"/>
              <wp:wrapSquare wrapText="bothSides" distT="45720" distB="45720" distL="114300" distR="114300"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47850" cy="142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045DD6" w14:textId="77777777" w:rsidR="00120FCE" w:rsidRDefault="00120FCE" w:rsidP="00120FCE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www.fcecon.am.gov.br</w:t>
                          </w:r>
                        </w:p>
                        <w:p w14:paraId="6A90B28E" w14:textId="77777777" w:rsidR="00120FCE" w:rsidRDefault="00120FCE" w:rsidP="00120FCE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 w:rsidRPr="00263732"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facebook.com/</w:t>
                          </w:r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fcecon.am</w:t>
                          </w:r>
                        </w:p>
                        <w:p w14:paraId="4C1EED4B" w14:textId="77777777" w:rsidR="00120FCE" w:rsidRPr="00263732" w:rsidRDefault="00120FCE" w:rsidP="00120FCE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instagram.com/fcecon.am/</w:t>
                          </w:r>
                        </w:p>
                        <w:p w14:paraId="00B0EB3F" w14:textId="2962A298" w:rsidR="001D561C" w:rsidRDefault="001D561C">
                          <w:pPr>
                            <w:spacing w:after="0"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49B32FB" id="Retângulo 2" o:spid="_x0000_s1028" style="position:absolute;margin-left:-41.55pt;margin-top:-51.5pt;width:145.5pt;height:111.95pt;z-index:251662336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" filled="f" stroked="f">
              <v:textbox inset="2.53958mm,1.2694mm,2.53958mm,1.2694mm">
                <w:txbxContent>
                  <w:p w14:paraId="48045DD6" w14:textId="77777777" w:rsidR="00120FCE" w:rsidRDefault="00120FCE" w:rsidP="00120FCE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www.fcecon.am.gov.br</w:t>
                    </w:r>
                  </w:p>
                  <w:p w14:paraId="6A90B28E" w14:textId="77777777" w:rsidR="00120FCE" w:rsidRDefault="00120FCE" w:rsidP="00120FCE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 w:rsidRPr="00263732"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facebook.com/</w:t>
                    </w:r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fcecon.am</w:t>
                    </w:r>
                  </w:p>
                  <w:p w14:paraId="4C1EED4B" w14:textId="77777777" w:rsidR="00120FCE" w:rsidRPr="00263732" w:rsidRDefault="00120FCE" w:rsidP="00120FCE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instagram.com/fcecon.am/</w:t>
                    </w:r>
                  </w:p>
                  <w:p w14:paraId="00B0EB3F" w14:textId="2962A298" w:rsidR="001D561C" w:rsidRDefault="001D561C">
                    <w:pPr>
                      <w:spacing w:after="0"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740F78">
      <w:rPr>
        <w:rFonts w:ascii="Montserrat" w:eastAsia="Montserrat" w:hAnsi="Montserrat" w:cs="Montserrat"/>
        <w:smallCaps/>
        <w:color w:val="4472C4"/>
        <w:sz w:val="18"/>
        <w:szCs w:val="18"/>
      </w:rPr>
      <w:t xml:space="preserve"> </w:t>
    </w:r>
    <w:r w:rsidR="00740F78">
      <w:rPr>
        <w:noProof/>
      </w:rPr>
      <w:drawing>
        <wp:anchor distT="0" distB="0" distL="0" distR="0" simplePos="0" relativeHeight="251659264" behindDoc="1" locked="0" layoutInCell="1" hidden="0" allowOverlap="1" wp14:anchorId="5AE01EE7" wp14:editId="0405D721">
          <wp:simplePos x="0" y="0"/>
          <wp:positionH relativeFrom="column">
            <wp:posOffset>3532398</wp:posOffset>
          </wp:positionH>
          <wp:positionV relativeFrom="paragraph">
            <wp:posOffset>-656217</wp:posOffset>
          </wp:positionV>
          <wp:extent cx="93345" cy="680720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" cy="680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B0FEC3" w14:textId="77777777" w:rsidR="001D561C" w:rsidRDefault="001D56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40A838" w14:textId="77777777" w:rsidR="00A0660A" w:rsidRDefault="00A0660A">
      <w:pPr>
        <w:spacing w:after="0" w:line="240" w:lineRule="auto"/>
      </w:pPr>
      <w:r>
        <w:separator/>
      </w:r>
    </w:p>
  </w:footnote>
  <w:footnote w:type="continuationSeparator" w:id="0">
    <w:p w14:paraId="0B57CD65" w14:textId="77777777" w:rsidR="00A0660A" w:rsidRDefault="00A066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E2AAB" w14:textId="77777777" w:rsidR="001D561C" w:rsidRDefault="001D56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457382" w14:textId="77777777" w:rsidR="001D561C" w:rsidRDefault="00740F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bookmarkStart w:id="1" w:name="_heading=h.vfurwdo3ms1o" w:colFirst="0" w:colLast="0"/>
    <w:bookmarkEnd w:id="1"/>
    <w:r>
      <w:rPr>
        <w:noProof/>
      </w:rPr>
      <w:drawing>
        <wp:anchor distT="0" distB="0" distL="0" distR="0" simplePos="0" relativeHeight="251658240" behindDoc="1" locked="0" layoutInCell="1" hidden="0" allowOverlap="1" wp14:anchorId="3E12373A" wp14:editId="3632F6F1">
          <wp:simplePos x="0" y="0"/>
          <wp:positionH relativeFrom="column">
            <wp:posOffset>-1076324</wp:posOffset>
          </wp:positionH>
          <wp:positionV relativeFrom="paragraph">
            <wp:posOffset>-447674</wp:posOffset>
          </wp:positionV>
          <wp:extent cx="7553325" cy="8922385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11" b="16445"/>
                  <a:stretch>
                    <a:fillRect/>
                  </a:stretch>
                </pic:blipFill>
                <pic:spPr>
                  <a:xfrm>
                    <a:off x="0" y="0"/>
                    <a:ext cx="7553325" cy="8922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9616C" w14:textId="77777777" w:rsidR="001D561C" w:rsidRDefault="001D56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61C"/>
    <w:rsid w:val="0008480D"/>
    <w:rsid w:val="00120FCE"/>
    <w:rsid w:val="001D561C"/>
    <w:rsid w:val="001F754E"/>
    <w:rsid w:val="00740F78"/>
    <w:rsid w:val="00A0660A"/>
    <w:rsid w:val="00CE5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A91B69"/>
  <w15:docId w15:val="{CC88FD78-6A88-48EF-847B-D9FCA320F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KH6N8Z4WcZyJbUVi3N4/pZLJrw==">CgMxLjAyDmgudmZ1cndkbzNtczFvOAByITFIdUtkTDlRYVphV3czclFkb3dfMFpBWHJvZFVwOVJJSA==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Cibele Menezes</dc:creator>
  <cp:lastModifiedBy>Cibele Menezes</cp:lastModifiedBy>
  <cp:revision>2</cp:revision>
  <dcterms:created xsi:type="dcterms:W3CDTF">2026-06-12T10:48:00Z</dcterms:created>
  <dcterms:modified xsi:type="dcterms:W3CDTF">2026-06-12T10:48:00Z</dcterms:modified>
</cp:coreProperties>
</file>