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93805" w14:textId="77777777" w:rsidR="00F16B1B" w:rsidRDefault="00F16B1B">
      <w:pPr>
        <w:pStyle w:val="Corpodetexto"/>
        <w:ind w:left="0"/>
      </w:pPr>
    </w:p>
    <w:p w14:paraId="615714DF" w14:textId="77777777" w:rsidR="00F16B1B" w:rsidRDefault="00F16B1B">
      <w:pPr>
        <w:pStyle w:val="Corpodetexto"/>
        <w:ind w:left="0"/>
      </w:pPr>
    </w:p>
    <w:p w14:paraId="64C88EFE" w14:textId="77777777" w:rsidR="00F16B1B" w:rsidRDefault="00F16B1B">
      <w:pPr>
        <w:pStyle w:val="Corpodetexto"/>
        <w:spacing w:before="149"/>
        <w:ind w:left="0"/>
      </w:pPr>
    </w:p>
    <w:p w14:paraId="7D229A42" w14:textId="77777777" w:rsidR="00F16B1B" w:rsidRDefault="00FD420F">
      <w:pPr>
        <w:pStyle w:val="Ttulo1"/>
        <w:spacing w:before="1" w:line="760" w:lineRule="atLeast"/>
        <w:ind w:left="1461" w:right="244" w:hanging="161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E587873" wp14:editId="431187C7">
                <wp:simplePos x="0" y="0"/>
                <wp:positionH relativeFrom="page">
                  <wp:posOffset>1062532</wp:posOffset>
                </wp:positionH>
                <wp:positionV relativeFrom="paragraph">
                  <wp:posOffset>-333461</wp:posOffset>
                </wp:positionV>
                <wp:extent cx="5798185" cy="48196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185" cy="4819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2C01C058" w14:textId="77777777" w:rsidR="00F16B1B" w:rsidRDefault="00FD420F">
                            <w:pPr>
                              <w:ind w:left="357" w:firstLine="75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INSTRUÇÃO NORMATIVA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N.º 001/2026, DE 28 DE JANEIRO DE 2026 PROGRAMA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APOIO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INICIAÇÃO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CIENTÍFICA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AMAZONAS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PAIC-AM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</w:p>
                          <w:p w14:paraId="5A3CA77D" w14:textId="77777777" w:rsidR="00F16B1B" w:rsidRDefault="00FD420F">
                            <w:pPr>
                              <w:ind w:left="3626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EDIÇÃO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2026/2027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587873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83.65pt;margin-top:-26.25pt;width:456.55pt;height:37.9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3W2sAEAAE8DAAAOAAAAZHJzL2Uyb0RvYy54bWysU2Fr2zAQ/T7YfxD6vjgpS5eYOGVr6BiU&#10;rdD1B8iylIjJPu1OiZ1/v5PiJGX9NoZBPkmnp/fenVZ3Q+vFwSA56Co5m0ylMJ2GxnXbSr78fPiw&#10;kIKi6hrloTOVPBqSd+v371Z9KM0N7MA3BgWDdFT2oZK7GENZFKR3plU0gWA63rSArYo8xW3RoOoZ&#10;vfXFzXR6W/SATUDQhohXN6dNuc741hodf1hLJgpfSeYW84h5rNNYrFeq3KIKO6dHGuofWLTKdXzp&#10;BWqjohJ7dG+gWqcRCGycaGgLsNZpkzWwmtn0LzXPOxVM1sLmULjYRP8PVn8/PIcnFHH4AgMXMIug&#10;8Aj6F7E3RR+oHHOSp1QSZyehg8U2/VmC4IPs7fHipxmi0Lw4/7RczBZzKTTvfVzMlrfzZHhxPR2Q&#10;4lcDrUhBJZHrlRmowyPFU+o5JV1G4F3z4LzPE9zW9x7FQXFtN8v0jeiv0rKAE+fEPg71wLAprKE5&#10;svCea19J+r1XaKTw3zo2NzXKOcBzUJ8DjP4ecjslFh183kewLrO94o7WcdWy3rHDUlu8nues6ztY&#10;/wEAAP//AwBQSwMEFAAGAAgAAAAhAGEH1kjhAAAACwEAAA8AAABkcnMvZG93bnJldi54bWxMj8FO&#10;wzAQRO9I/IO1SNxahzRpqxCnqpCQ4BAhGsR5E7tJVHsdYrcJf497osfRPs28zXez0eyiRtdbEvC0&#10;jIApaqzsqRXwVb0utsCcR5KoLSkBv8rBrri/yzGTdqJPdTn4loUSchkK6LwfMs5d0ymDbmkHReF2&#10;tKNBH+LYcjniFMqN5nEUrbnBnsJCh4N66VRzOpyNgJ/av+uPqqqmt7JMyhTbefO9F+LxYd4/A/Nq&#10;9v8wXPWDOhTBqbZnko7pkNebVUAFLNI4BXYlom2UAKsFxKsEeJHz2x+KPwAAAP//AwBQSwECLQAU&#10;AAYACAAAACEAtoM4kv4AAADhAQAAEwAAAAAAAAAAAAAAAAAAAAAAW0NvbnRlbnRfVHlwZXNdLnht&#10;bFBLAQItABQABgAIAAAAIQA4/SH/1gAAAJQBAAALAAAAAAAAAAAAAAAAAC8BAABfcmVscy8ucmVs&#10;c1BLAQItABQABgAIAAAAIQCOz3W2sAEAAE8DAAAOAAAAAAAAAAAAAAAAAC4CAABkcnMvZTJvRG9j&#10;LnhtbFBLAQItABQABgAIAAAAIQBhB9ZI4QAAAAsBAAAPAAAAAAAAAAAAAAAAAAoEAABkcnMvZG93&#10;bnJldi54bWxQSwUGAAAAAAQABADzAAAAGAUAAAAA&#10;" fillcolor="#d9d9d9" stroked="f">
                <v:textbox inset="0,0,0,0">
                  <w:txbxContent>
                    <w:p w14:paraId="2C01C058" w14:textId="77777777" w:rsidR="00F16B1B" w:rsidRDefault="00FD420F">
                      <w:pPr>
                        <w:ind w:left="357" w:firstLine="75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INSTRUÇÃO NORMATIVA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N.º 001/2026, DE 28 DE JANEIRO DE 2026 PROGRAMA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APOIO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À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INICIAÇÃO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CIENTÍFICA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AMAZONAS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PAIC-AM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</w:p>
                    <w:p w14:paraId="5A3CA77D" w14:textId="77777777" w:rsidR="00F16B1B" w:rsidRDefault="00FD420F">
                      <w:pPr>
                        <w:ind w:left="3626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EDIÇÃO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2026/2027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IV.</w:t>
      </w:r>
      <w:r>
        <w:rPr>
          <w:spacing w:val="-14"/>
        </w:rPr>
        <w:t xml:space="preserve"> </w:t>
      </w:r>
      <w:r>
        <w:t>TERMO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COMPROMISSO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RESPONSABILIDADE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BOLSISTA TERMO DE COMPROMISSO E RESPONSABILIDADE DO BOLSISTA</w:t>
      </w:r>
    </w:p>
    <w:p w14:paraId="3384DD13" w14:textId="77777777" w:rsidR="00F16B1B" w:rsidRDefault="00F16B1B">
      <w:pPr>
        <w:pStyle w:val="Corpodetexto"/>
        <w:spacing w:before="23"/>
        <w:ind w:left="0"/>
        <w:rPr>
          <w:b/>
          <w:sz w:val="2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4"/>
        <w:gridCol w:w="5970"/>
      </w:tblGrid>
      <w:tr w:rsidR="00F16B1B" w14:paraId="33CD6267" w14:textId="77777777">
        <w:trPr>
          <w:trHeight w:val="505"/>
        </w:trPr>
        <w:tc>
          <w:tcPr>
            <w:tcW w:w="3094" w:type="dxa"/>
            <w:shd w:val="clear" w:color="auto" w:fill="91D04F"/>
          </w:tcPr>
          <w:p w14:paraId="0B21E890" w14:textId="77777777" w:rsidR="00F16B1B" w:rsidRDefault="00FD420F">
            <w:pPr>
              <w:pStyle w:val="TableParagraph"/>
              <w:spacing w:before="125"/>
              <w:rPr>
                <w:b/>
              </w:rPr>
            </w:pPr>
            <w:r>
              <w:rPr>
                <w:b/>
                <w:spacing w:val="-2"/>
              </w:rPr>
              <w:t>CONCEDENTE</w:t>
            </w:r>
          </w:p>
        </w:tc>
        <w:tc>
          <w:tcPr>
            <w:tcW w:w="5970" w:type="dxa"/>
          </w:tcPr>
          <w:p w14:paraId="2EE39ACE" w14:textId="77777777" w:rsidR="00F16B1B" w:rsidRDefault="00FD420F">
            <w:pPr>
              <w:pStyle w:val="TableParagraph"/>
              <w:spacing w:line="247" w:lineRule="exact"/>
              <w:ind w:left="76"/>
            </w:pPr>
            <w:r>
              <w:t>Fundação</w:t>
            </w:r>
            <w:r>
              <w:rPr>
                <w:spacing w:val="54"/>
              </w:rPr>
              <w:t xml:space="preserve"> </w:t>
            </w:r>
            <w:r>
              <w:t>de</w:t>
            </w:r>
            <w:r>
              <w:rPr>
                <w:spacing w:val="56"/>
              </w:rPr>
              <w:t xml:space="preserve"> </w:t>
            </w:r>
            <w:r>
              <w:t>Amparo</w:t>
            </w:r>
            <w:r>
              <w:rPr>
                <w:spacing w:val="55"/>
              </w:rPr>
              <w:t xml:space="preserve"> </w:t>
            </w:r>
            <w:r>
              <w:t>à</w:t>
            </w:r>
            <w:r>
              <w:rPr>
                <w:spacing w:val="56"/>
              </w:rPr>
              <w:t xml:space="preserve"> </w:t>
            </w:r>
            <w:r>
              <w:t>Pesquisa</w:t>
            </w:r>
            <w:r>
              <w:rPr>
                <w:spacing w:val="55"/>
              </w:rPr>
              <w:t xml:space="preserve"> </w:t>
            </w:r>
            <w:r>
              <w:t>do</w:t>
            </w:r>
            <w:r>
              <w:rPr>
                <w:spacing w:val="55"/>
              </w:rPr>
              <w:t xml:space="preserve"> </w:t>
            </w:r>
            <w:r>
              <w:t>Estado</w:t>
            </w:r>
            <w:r>
              <w:rPr>
                <w:spacing w:val="56"/>
              </w:rPr>
              <w:t xml:space="preserve"> </w:t>
            </w:r>
            <w:r>
              <w:t>do</w:t>
            </w:r>
            <w:r>
              <w:rPr>
                <w:spacing w:val="55"/>
              </w:rPr>
              <w:t xml:space="preserve"> </w:t>
            </w:r>
            <w:r>
              <w:t>Amazonas</w:t>
            </w:r>
            <w:r>
              <w:rPr>
                <w:spacing w:val="60"/>
              </w:rPr>
              <w:t xml:space="preserve"> </w:t>
            </w:r>
            <w:r>
              <w:rPr>
                <w:spacing w:val="-10"/>
              </w:rPr>
              <w:t>–</w:t>
            </w:r>
          </w:p>
          <w:p w14:paraId="6CB6970B" w14:textId="77777777" w:rsidR="00F16B1B" w:rsidRDefault="00FD420F">
            <w:pPr>
              <w:pStyle w:val="TableParagraph"/>
              <w:spacing w:before="1" w:line="238" w:lineRule="exact"/>
              <w:ind w:left="76"/>
            </w:pPr>
            <w:r>
              <w:rPr>
                <w:spacing w:val="-2"/>
              </w:rPr>
              <w:t>FAPEAM</w:t>
            </w:r>
          </w:p>
        </w:tc>
      </w:tr>
      <w:tr w:rsidR="00F16B1B" w14:paraId="7BA4D642" w14:textId="77777777">
        <w:trPr>
          <w:trHeight w:val="398"/>
        </w:trPr>
        <w:tc>
          <w:tcPr>
            <w:tcW w:w="3094" w:type="dxa"/>
            <w:shd w:val="clear" w:color="auto" w:fill="91D04F"/>
          </w:tcPr>
          <w:p w14:paraId="6944E85A" w14:textId="77777777" w:rsidR="00F16B1B" w:rsidRDefault="00FD420F">
            <w:pPr>
              <w:pStyle w:val="TableParagraph"/>
              <w:spacing w:before="70"/>
              <w:rPr>
                <w:b/>
              </w:rPr>
            </w:pPr>
            <w:r>
              <w:rPr>
                <w:b/>
                <w:spacing w:val="-2"/>
              </w:rPr>
              <w:t>PROGRAMA</w:t>
            </w:r>
          </w:p>
        </w:tc>
        <w:tc>
          <w:tcPr>
            <w:tcW w:w="5970" w:type="dxa"/>
          </w:tcPr>
          <w:p w14:paraId="1392A3DB" w14:textId="77777777" w:rsidR="00F16B1B" w:rsidRDefault="00FD420F">
            <w:pPr>
              <w:pStyle w:val="TableParagraph"/>
              <w:spacing w:before="65"/>
              <w:ind w:left="76"/>
            </w:pPr>
            <w:r>
              <w:t>Programa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Apoio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t>Iniciação</w:t>
            </w:r>
            <w:r>
              <w:rPr>
                <w:spacing w:val="-4"/>
              </w:rPr>
              <w:t xml:space="preserve"> </w:t>
            </w:r>
            <w:r>
              <w:t>Científica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PAIC-</w:t>
            </w:r>
            <w:r>
              <w:rPr>
                <w:spacing w:val="-5"/>
              </w:rPr>
              <w:t>AM</w:t>
            </w:r>
          </w:p>
        </w:tc>
      </w:tr>
      <w:tr w:rsidR="00F16B1B" w14:paraId="5D0C96D1" w14:textId="77777777">
        <w:trPr>
          <w:trHeight w:val="395"/>
        </w:trPr>
        <w:tc>
          <w:tcPr>
            <w:tcW w:w="3094" w:type="dxa"/>
            <w:shd w:val="clear" w:color="auto" w:fill="91D04F"/>
          </w:tcPr>
          <w:p w14:paraId="7DBC89AD" w14:textId="77777777" w:rsidR="00F16B1B" w:rsidRDefault="00FD420F">
            <w:pPr>
              <w:pStyle w:val="TableParagraph"/>
              <w:spacing w:before="70"/>
              <w:rPr>
                <w:b/>
              </w:rPr>
            </w:pPr>
            <w:r>
              <w:rPr>
                <w:b/>
              </w:rPr>
              <w:t>N°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EDITAL</w:t>
            </w:r>
          </w:p>
        </w:tc>
        <w:tc>
          <w:tcPr>
            <w:tcW w:w="5970" w:type="dxa"/>
          </w:tcPr>
          <w:p w14:paraId="44FA9AAC" w14:textId="77777777" w:rsidR="00F16B1B" w:rsidRDefault="00FD420F">
            <w:pPr>
              <w:pStyle w:val="TableParagraph"/>
              <w:spacing w:before="65"/>
              <w:ind w:left="81"/>
            </w:pPr>
            <w:r>
              <w:t>Resolução</w:t>
            </w:r>
            <w:r>
              <w:rPr>
                <w:spacing w:val="-4"/>
              </w:rPr>
              <w:t xml:space="preserve"> </w:t>
            </w:r>
            <w:r>
              <w:t>n.º</w:t>
            </w:r>
            <w:r>
              <w:rPr>
                <w:spacing w:val="-2"/>
              </w:rPr>
              <w:t xml:space="preserve"> 014/2026</w:t>
            </w:r>
          </w:p>
        </w:tc>
      </w:tr>
      <w:tr w:rsidR="00F16B1B" w14:paraId="3E08BB63" w14:textId="77777777" w:rsidTr="00984ABD">
        <w:trPr>
          <w:trHeight w:val="505"/>
        </w:trPr>
        <w:tc>
          <w:tcPr>
            <w:tcW w:w="3094" w:type="dxa"/>
            <w:shd w:val="clear" w:color="auto" w:fill="91D04F"/>
          </w:tcPr>
          <w:p w14:paraId="4702C411" w14:textId="77777777" w:rsidR="00F16B1B" w:rsidRDefault="00FD420F">
            <w:pPr>
              <w:pStyle w:val="TableParagraph"/>
              <w:spacing w:line="254" w:lineRule="exact"/>
              <w:rPr>
                <w:b/>
              </w:rPr>
            </w:pPr>
            <w:r>
              <w:rPr>
                <w:b/>
                <w:spacing w:val="-2"/>
              </w:rPr>
              <w:t>COORDENADOR INSTITUCIONAL</w:t>
            </w:r>
          </w:p>
        </w:tc>
        <w:tc>
          <w:tcPr>
            <w:tcW w:w="5970" w:type="dxa"/>
            <w:vAlign w:val="center"/>
          </w:tcPr>
          <w:p w14:paraId="5028887B" w14:textId="3E146CB7" w:rsidR="00F16B1B" w:rsidRPr="00984ABD" w:rsidRDefault="00984ABD">
            <w:pPr>
              <w:pStyle w:val="TableParagraph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Pr="00984ABD">
              <w:rPr>
                <w:szCs w:val="24"/>
              </w:rPr>
              <w:t>Msc.Rosyana de Fátima Vieira de Albuquerque</w:t>
            </w:r>
          </w:p>
        </w:tc>
      </w:tr>
      <w:tr w:rsidR="00F16B1B" w14:paraId="69521257" w14:textId="77777777">
        <w:trPr>
          <w:trHeight w:val="504"/>
        </w:trPr>
        <w:tc>
          <w:tcPr>
            <w:tcW w:w="3094" w:type="dxa"/>
            <w:shd w:val="clear" w:color="auto" w:fill="91D04F"/>
          </w:tcPr>
          <w:p w14:paraId="7009A399" w14:textId="77777777" w:rsidR="00F16B1B" w:rsidRDefault="00FD420F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  <w:spacing w:val="-2"/>
              </w:rPr>
              <w:t>MODALIDADE/NÍVEL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7"/>
              </w:rPr>
              <w:t>DA</w:t>
            </w:r>
          </w:p>
          <w:p w14:paraId="3CD60E3B" w14:textId="77777777" w:rsidR="00F16B1B" w:rsidRDefault="00FD420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spacing w:val="-2"/>
              </w:rPr>
              <w:t>BOLSA</w:t>
            </w:r>
          </w:p>
        </w:tc>
        <w:tc>
          <w:tcPr>
            <w:tcW w:w="5970" w:type="dxa"/>
          </w:tcPr>
          <w:p w14:paraId="7AECCBC4" w14:textId="77777777" w:rsidR="00F16B1B" w:rsidRDefault="00FD420F">
            <w:pPr>
              <w:pStyle w:val="TableParagraph"/>
              <w:spacing w:before="119"/>
              <w:ind w:left="112"/>
            </w:pPr>
            <w:r>
              <w:t>ICT-ÚNICO</w:t>
            </w:r>
            <w:r>
              <w:rPr>
                <w:spacing w:val="-6"/>
              </w:rPr>
              <w:t xml:space="preserve"> </w:t>
            </w:r>
            <w:r>
              <w:t>(Iniciação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Científica)</w:t>
            </w:r>
          </w:p>
        </w:tc>
      </w:tr>
      <w:tr w:rsidR="00F16B1B" w14:paraId="45CF76C4" w14:textId="77777777">
        <w:trPr>
          <w:trHeight w:val="506"/>
        </w:trPr>
        <w:tc>
          <w:tcPr>
            <w:tcW w:w="3094" w:type="dxa"/>
            <w:shd w:val="clear" w:color="auto" w:fill="91D04F"/>
          </w:tcPr>
          <w:p w14:paraId="0C96826E" w14:textId="77777777" w:rsidR="00F16B1B" w:rsidRDefault="00FD420F">
            <w:pPr>
              <w:pStyle w:val="TableParagraph"/>
              <w:spacing w:line="254" w:lineRule="exact"/>
              <w:rPr>
                <w:b/>
              </w:rPr>
            </w:pPr>
            <w:r>
              <w:rPr>
                <w:b/>
                <w:spacing w:val="-2"/>
              </w:rPr>
              <w:t>VALOR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UNITÁRIO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DA BOLSA</w:t>
            </w:r>
          </w:p>
        </w:tc>
        <w:tc>
          <w:tcPr>
            <w:tcW w:w="5970" w:type="dxa"/>
          </w:tcPr>
          <w:p w14:paraId="05165BE1" w14:textId="77777777" w:rsidR="00F16B1B" w:rsidRDefault="00FD420F">
            <w:pPr>
              <w:pStyle w:val="TableParagraph"/>
              <w:spacing w:before="121"/>
              <w:ind w:left="112"/>
            </w:pPr>
            <w:r>
              <w:t>R$</w:t>
            </w:r>
            <w:r>
              <w:rPr>
                <w:spacing w:val="-3"/>
              </w:rPr>
              <w:t xml:space="preserve"> </w:t>
            </w:r>
            <w:r>
              <w:t>700,00</w:t>
            </w:r>
            <w:r>
              <w:rPr>
                <w:spacing w:val="-5"/>
              </w:rPr>
              <w:t xml:space="preserve"> </w:t>
            </w:r>
            <w:r>
              <w:t>(setecentos</w:t>
            </w:r>
            <w:r>
              <w:rPr>
                <w:spacing w:val="-2"/>
              </w:rPr>
              <w:t xml:space="preserve"> reais)</w:t>
            </w:r>
          </w:p>
        </w:tc>
      </w:tr>
      <w:tr w:rsidR="00F16B1B" w14:paraId="02542D5A" w14:textId="77777777">
        <w:trPr>
          <w:trHeight w:val="395"/>
        </w:trPr>
        <w:tc>
          <w:tcPr>
            <w:tcW w:w="3094" w:type="dxa"/>
            <w:shd w:val="clear" w:color="auto" w:fill="91D04F"/>
          </w:tcPr>
          <w:p w14:paraId="430C279A" w14:textId="77777777" w:rsidR="00F16B1B" w:rsidRDefault="00FD420F">
            <w:pPr>
              <w:pStyle w:val="TableParagraph"/>
              <w:spacing w:before="68"/>
              <w:rPr>
                <w:b/>
              </w:rPr>
            </w:pPr>
            <w:r>
              <w:rPr>
                <w:b/>
              </w:rPr>
              <w:t>NOME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BENEFICIÁRIO</w:t>
            </w:r>
          </w:p>
        </w:tc>
        <w:tc>
          <w:tcPr>
            <w:tcW w:w="5970" w:type="dxa"/>
          </w:tcPr>
          <w:p w14:paraId="44581616" w14:textId="77777777" w:rsidR="00F16B1B" w:rsidRDefault="00F16B1B">
            <w:pPr>
              <w:pStyle w:val="TableParagraph"/>
              <w:ind w:left="0"/>
              <w:rPr>
                <w:sz w:val="20"/>
              </w:rPr>
            </w:pPr>
          </w:p>
        </w:tc>
      </w:tr>
      <w:tr w:rsidR="00F16B1B" w14:paraId="453B3797" w14:textId="77777777">
        <w:trPr>
          <w:trHeight w:val="506"/>
        </w:trPr>
        <w:tc>
          <w:tcPr>
            <w:tcW w:w="3094" w:type="dxa"/>
            <w:shd w:val="clear" w:color="auto" w:fill="91D04F"/>
          </w:tcPr>
          <w:p w14:paraId="725C83A0" w14:textId="77777777" w:rsidR="00F16B1B" w:rsidRDefault="00FD420F">
            <w:pPr>
              <w:pStyle w:val="TableParagraph"/>
              <w:spacing w:line="252" w:lineRule="exact"/>
              <w:ind w:right="978"/>
              <w:rPr>
                <w:b/>
              </w:rPr>
            </w:pPr>
            <w:r>
              <w:rPr>
                <w:b/>
              </w:rPr>
              <w:t>NOME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SOCIAL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DO </w:t>
            </w:r>
            <w:r>
              <w:rPr>
                <w:b/>
                <w:spacing w:val="-2"/>
              </w:rPr>
              <w:t>BENEFICIÁRIO</w:t>
            </w:r>
          </w:p>
        </w:tc>
        <w:tc>
          <w:tcPr>
            <w:tcW w:w="5970" w:type="dxa"/>
          </w:tcPr>
          <w:p w14:paraId="6232783A" w14:textId="77777777" w:rsidR="00F16B1B" w:rsidRDefault="00F16B1B">
            <w:pPr>
              <w:pStyle w:val="TableParagraph"/>
              <w:ind w:left="0"/>
              <w:rPr>
                <w:sz w:val="20"/>
              </w:rPr>
            </w:pPr>
          </w:p>
        </w:tc>
      </w:tr>
      <w:tr w:rsidR="00F16B1B" w14:paraId="23EC6A1E" w14:textId="77777777">
        <w:trPr>
          <w:trHeight w:val="395"/>
        </w:trPr>
        <w:tc>
          <w:tcPr>
            <w:tcW w:w="3094" w:type="dxa"/>
            <w:shd w:val="clear" w:color="auto" w:fill="91D04F"/>
          </w:tcPr>
          <w:p w14:paraId="0BD072A0" w14:textId="77777777" w:rsidR="00F16B1B" w:rsidRDefault="00FD420F">
            <w:pPr>
              <w:pStyle w:val="TableParagraph"/>
              <w:spacing w:before="70"/>
              <w:rPr>
                <w:b/>
              </w:rPr>
            </w:pPr>
            <w:r>
              <w:rPr>
                <w:b/>
              </w:rPr>
              <w:t>CPF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BENEFICIÁRIO</w:t>
            </w:r>
          </w:p>
        </w:tc>
        <w:tc>
          <w:tcPr>
            <w:tcW w:w="5970" w:type="dxa"/>
          </w:tcPr>
          <w:p w14:paraId="56CA24A3" w14:textId="77777777" w:rsidR="00F16B1B" w:rsidRDefault="00F16B1B">
            <w:pPr>
              <w:pStyle w:val="TableParagraph"/>
              <w:ind w:left="0"/>
              <w:rPr>
                <w:sz w:val="20"/>
              </w:rPr>
            </w:pPr>
          </w:p>
        </w:tc>
      </w:tr>
      <w:tr w:rsidR="00F16B1B" w14:paraId="7C62EBA0" w14:textId="77777777">
        <w:trPr>
          <w:trHeight w:val="398"/>
        </w:trPr>
        <w:tc>
          <w:tcPr>
            <w:tcW w:w="3094" w:type="dxa"/>
            <w:shd w:val="clear" w:color="auto" w:fill="91D04F"/>
          </w:tcPr>
          <w:p w14:paraId="3FAFBFC3" w14:textId="77777777" w:rsidR="00F16B1B" w:rsidRDefault="00FD420F">
            <w:pPr>
              <w:pStyle w:val="TableParagraph"/>
              <w:spacing w:before="70"/>
              <w:rPr>
                <w:b/>
              </w:rPr>
            </w:pPr>
            <w:r>
              <w:rPr>
                <w:b/>
                <w:spacing w:val="-2"/>
              </w:rPr>
              <w:t>INSTITUIÇÃO</w:t>
            </w:r>
          </w:p>
        </w:tc>
        <w:tc>
          <w:tcPr>
            <w:tcW w:w="5970" w:type="dxa"/>
          </w:tcPr>
          <w:p w14:paraId="545C84E3" w14:textId="77777777" w:rsidR="00F16B1B" w:rsidRDefault="00F16B1B">
            <w:pPr>
              <w:pStyle w:val="TableParagraph"/>
              <w:ind w:left="0"/>
              <w:rPr>
                <w:sz w:val="20"/>
              </w:rPr>
            </w:pPr>
          </w:p>
        </w:tc>
      </w:tr>
      <w:tr w:rsidR="00F16B1B" w14:paraId="51742BBC" w14:textId="77777777">
        <w:trPr>
          <w:trHeight w:val="398"/>
        </w:trPr>
        <w:tc>
          <w:tcPr>
            <w:tcW w:w="3094" w:type="dxa"/>
            <w:shd w:val="clear" w:color="auto" w:fill="91D04F"/>
          </w:tcPr>
          <w:p w14:paraId="79F6604B" w14:textId="77777777" w:rsidR="00F16B1B" w:rsidRDefault="00FD420F">
            <w:pPr>
              <w:pStyle w:val="TableParagraph"/>
              <w:spacing w:before="71"/>
              <w:rPr>
                <w:b/>
              </w:rPr>
            </w:pPr>
            <w:r>
              <w:rPr>
                <w:b/>
                <w:spacing w:val="-2"/>
              </w:rPr>
              <w:t>VIGÊNCIA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DA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BOLSA</w:t>
            </w:r>
          </w:p>
        </w:tc>
        <w:tc>
          <w:tcPr>
            <w:tcW w:w="5970" w:type="dxa"/>
          </w:tcPr>
          <w:p w14:paraId="7BD91128" w14:textId="13A0567D" w:rsidR="00F16B1B" w:rsidRPr="00984ABD" w:rsidRDefault="00984ABD" w:rsidP="00984ABD">
            <w:pPr>
              <w:pStyle w:val="TableParagraph"/>
              <w:spacing w:before="66"/>
              <w:ind w:left="0"/>
              <w:rPr>
                <w:b/>
              </w:rPr>
            </w:pPr>
            <w:r w:rsidRPr="00984ABD">
              <w:rPr>
                <w:b/>
                <w:spacing w:val="55"/>
                <w:u w:val="single"/>
              </w:rPr>
              <w:t>01</w:t>
            </w:r>
            <w:r w:rsidR="00FD420F" w:rsidRPr="00984ABD">
              <w:rPr>
                <w:b/>
              </w:rPr>
              <w:t>/</w:t>
            </w:r>
            <w:r w:rsidRPr="00984ABD">
              <w:rPr>
                <w:b/>
                <w:spacing w:val="54"/>
                <w:u w:val="single"/>
              </w:rPr>
              <w:t>08/</w:t>
            </w:r>
            <w:r w:rsidR="00FD420F" w:rsidRPr="00984ABD">
              <w:rPr>
                <w:b/>
              </w:rPr>
              <w:t>2026 a</w:t>
            </w:r>
            <w:r w:rsidR="00FD420F" w:rsidRPr="00984ABD">
              <w:rPr>
                <w:b/>
                <w:spacing w:val="-2"/>
              </w:rPr>
              <w:t xml:space="preserve"> 30/07/2027.</w:t>
            </w:r>
          </w:p>
        </w:tc>
      </w:tr>
    </w:tbl>
    <w:p w14:paraId="70BE9D0A" w14:textId="77777777" w:rsidR="00F16B1B" w:rsidRDefault="00F16B1B">
      <w:pPr>
        <w:pStyle w:val="Corpodetexto"/>
        <w:spacing w:before="2"/>
        <w:ind w:left="0"/>
        <w:rPr>
          <w:b/>
        </w:rPr>
      </w:pPr>
    </w:p>
    <w:p w14:paraId="5B9B8F5A" w14:textId="77777777" w:rsidR="00F16B1B" w:rsidRDefault="00FD420F">
      <w:pPr>
        <w:spacing w:line="250" w:lineRule="exact"/>
        <w:ind w:left="427"/>
        <w:rPr>
          <w:b/>
        </w:rPr>
      </w:pPr>
      <w:r>
        <w:rPr>
          <w:b/>
        </w:rPr>
        <w:t>CLÁUSULA</w:t>
      </w:r>
      <w:r>
        <w:rPr>
          <w:b/>
          <w:spacing w:val="-16"/>
        </w:rPr>
        <w:t xml:space="preserve"> </w:t>
      </w:r>
      <w:r>
        <w:rPr>
          <w:b/>
        </w:rPr>
        <w:t>PRIMEIRA</w:t>
      </w:r>
      <w:r>
        <w:rPr>
          <w:b/>
          <w:spacing w:val="-14"/>
        </w:rPr>
        <w:t xml:space="preserve"> </w:t>
      </w:r>
      <w:r>
        <w:rPr>
          <w:b/>
        </w:rPr>
        <w:t>–</w:t>
      </w:r>
      <w:r>
        <w:rPr>
          <w:b/>
          <w:spacing w:val="-14"/>
        </w:rPr>
        <w:t xml:space="preserve"> </w:t>
      </w:r>
      <w:r>
        <w:rPr>
          <w:b/>
        </w:rPr>
        <w:t>DAS</w:t>
      </w:r>
      <w:r>
        <w:rPr>
          <w:b/>
          <w:spacing w:val="-9"/>
        </w:rPr>
        <w:t xml:space="preserve"> </w:t>
      </w:r>
      <w:r>
        <w:rPr>
          <w:b/>
        </w:rPr>
        <w:t>DISPOSIÇÕES</w:t>
      </w:r>
      <w:r>
        <w:rPr>
          <w:b/>
          <w:spacing w:val="-10"/>
        </w:rPr>
        <w:t xml:space="preserve"> </w:t>
      </w:r>
      <w:r>
        <w:rPr>
          <w:b/>
        </w:rPr>
        <w:t>PRELIMINARES</w:t>
      </w:r>
      <w:r>
        <w:rPr>
          <w:b/>
          <w:spacing w:val="-7"/>
        </w:rPr>
        <w:t xml:space="preserve"> </w:t>
      </w:r>
      <w:r>
        <w:rPr>
          <w:b/>
        </w:rPr>
        <w:t>DO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PROGRAMA</w:t>
      </w:r>
    </w:p>
    <w:p w14:paraId="79D7604F" w14:textId="77777777" w:rsidR="00F16B1B" w:rsidRDefault="00FD420F">
      <w:pPr>
        <w:pStyle w:val="Corpodetexto"/>
        <w:ind w:right="134"/>
        <w:jc w:val="both"/>
      </w:pPr>
      <w:r>
        <w:rPr>
          <w:b/>
        </w:rPr>
        <w:t xml:space="preserve">1.1. </w:t>
      </w:r>
      <w:r>
        <w:t xml:space="preserve">O </w:t>
      </w:r>
      <w:r>
        <w:rPr>
          <w:b/>
        </w:rPr>
        <w:t xml:space="preserve">Programa de Apoio à Iniciação Científica – PAIC-AM </w:t>
      </w:r>
      <w:r>
        <w:t>se destina a apoiar Instituições Científicas, Tecnológicas e de Inovação – ICT’s, de natureza pública ou privada, sem fins lucrativos, sediadas no Estado do Amazonas, sob a forma de: (1) concessão de quotas de bolsa de Iniciação Científica e Tecnológica – ICT; (2) concessão de auxílio financeiro, direcionado ao custeio das atividades acadêmicas e de pesquisa relacionadas às atividades fins do programa.</w:t>
      </w:r>
    </w:p>
    <w:p w14:paraId="5696B720" w14:textId="77777777" w:rsidR="00F16B1B" w:rsidRDefault="00F16B1B">
      <w:pPr>
        <w:pStyle w:val="Corpodetexto"/>
        <w:spacing w:before="3"/>
        <w:ind w:left="0"/>
      </w:pPr>
    </w:p>
    <w:p w14:paraId="6EFC2D59" w14:textId="77777777" w:rsidR="00F16B1B" w:rsidRDefault="00FD420F">
      <w:pPr>
        <w:pStyle w:val="Ttulo1"/>
        <w:spacing w:line="250" w:lineRule="exact"/>
      </w:pPr>
      <w:r>
        <w:t>CLÁUSULA</w:t>
      </w:r>
      <w:r>
        <w:rPr>
          <w:spacing w:val="-14"/>
        </w:rPr>
        <w:t xml:space="preserve"> </w:t>
      </w:r>
      <w:r>
        <w:t>SEGUNDA</w:t>
      </w:r>
      <w:r>
        <w:rPr>
          <w:spacing w:val="-1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rPr>
          <w:spacing w:val="-2"/>
        </w:rPr>
        <w:t>OBJETO</w:t>
      </w:r>
    </w:p>
    <w:p w14:paraId="5B64B0A8" w14:textId="77777777" w:rsidR="00F16B1B" w:rsidRDefault="00FD420F">
      <w:pPr>
        <w:pStyle w:val="PargrafodaLista"/>
        <w:numPr>
          <w:ilvl w:val="1"/>
          <w:numId w:val="13"/>
        </w:numPr>
        <w:tabs>
          <w:tab w:val="left" w:pos="820"/>
        </w:tabs>
        <w:ind w:right="134" w:firstLine="0"/>
        <w:jc w:val="both"/>
        <w:rPr>
          <w:b/>
        </w:rPr>
      </w:pPr>
      <w:r>
        <w:t>Este</w:t>
      </w:r>
      <w:r>
        <w:rPr>
          <w:spacing w:val="-3"/>
        </w:rPr>
        <w:t xml:space="preserve"> </w:t>
      </w:r>
      <w:r>
        <w:t>Termo de Compromisso tem por objetivo regulamentar a concessão de bolsas pela Fundação de</w:t>
      </w:r>
      <w:r>
        <w:rPr>
          <w:spacing w:val="-1"/>
        </w:rPr>
        <w:t xml:space="preserve"> </w:t>
      </w:r>
      <w:r>
        <w:t>Amparo à Pesquisa do Estado do</w:t>
      </w:r>
      <w:r>
        <w:rPr>
          <w:spacing w:val="-1"/>
        </w:rPr>
        <w:t xml:space="preserve"> </w:t>
      </w:r>
      <w:r>
        <w:t xml:space="preserve">Amazonas - FAPEAM, doravante denominada CONCEDENTE, </w:t>
      </w:r>
      <w:r>
        <w:rPr>
          <w:spacing w:val="-2"/>
        </w:rPr>
        <w:t>nos</w:t>
      </w:r>
      <w:r>
        <w:rPr>
          <w:spacing w:val="-12"/>
        </w:rPr>
        <w:t xml:space="preserve"> </w:t>
      </w:r>
      <w:r>
        <w:rPr>
          <w:spacing w:val="-2"/>
        </w:rPr>
        <w:t>termos</w:t>
      </w:r>
      <w:r>
        <w:rPr>
          <w:spacing w:val="-12"/>
        </w:rPr>
        <w:t xml:space="preserve"> </w:t>
      </w:r>
      <w:r>
        <w:rPr>
          <w:spacing w:val="-2"/>
        </w:rPr>
        <w:t>da</w:t>
      </w:r>
      <w:r>
        <w:rPr>
          <w:spacing w:val="-12"/>
        </w:rPr>
        <w:t xml:space="preserve"> </w:t>
      </w:r>
      <w:r>
        <w:rPr>
          <w:spacing w:val="-2"/>
        </w:rPr>
        <w:t>Resolução</w:t>
      </w:r>
      <w:r>
        <w:rPr>
          <w:spacing w:val="-11"/>
        </w:rPr>
        <w:t xml:space="preserve"> </w:t>
      </w:r>
      <w:r>
        <w:rPr>
          <w:spacing w:val="-2"/>
        </w:rPr>
        <w:t>n.°</w:t>
      </w:r>
      <w:r>
        <w:rPr>
          <w:spacing w:val="-12"/>
        </w:rPr>
        <w:t xml:space="preserve"> </w:t>
      </w:r>
      <w:r>
        <w:rPr>
          <w:spacing w:val="-2"/>
        </w:rPr>
        <w:t>014/2026</w:t>
      </w:r>
      <w:r>
        <w:rPr>
          <w:spacing w:val="-12"/>
        </w:rPr>
        <w:t xml:space="preserve"> </w:t>
      </w:r>
      <w:r>
        <w:rPr>
          <w:spacing w:val="-2"/>
        </w:rPr>
        <w:t>do</w:t>
      </w:r>
      <w:r>
        <w:rPr>
          <w:spacing w:val="-12"/>
        </w:rPr>
        <w:t xml:space="preserve"> </w:t>
      </w:r>
      <w:r>
        <w:rPr>
          <w:spacing w:val="-2"/>
        </w:rPr>
        <w:t>Conselho</w:t>
      </w:r>
      <w:r>
        <w:rPr>
          <w:spacing w:val="-11"/>
        </w:rPr>
        <w:t xml:space="preserve"> </w:t>
      </w:r>
      <w:r>
        <w:rPr>
          <w:spacing w:val="-2"/>
        </w:rPr>
        <w:t>Superior</w:t>
      </w:r>
      <w:r>
        <w:rPr>
          <w:spacing w:val="-12"/>
        </w:rPr>
        <w:t xml:space="preserve"> </w:t>
      </w:r>
      <w:r>
        <w:rPr>
          <w:spacing w:val="-2"/>
        </w:rPr>
        <w:t>da</w:t>
      </w:r>
      <w:r>
        <w:rPr>
          <w:spacing w:val="-12"/>
        </w:rPr>
        <w:t xml:space="preserve"> </w:t>
      </w:r>
      <w:r>
        <w:rPr>
          <w:spacing w:val="-2"/>
        </w:rPr>
        <w:t>FAPEAM,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título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doação</w:t>
      </w:r>
      <w:r>
        <w:rPr>
          <w:spacing w:val="-12"/>
        </w:rPr>
        <w:t xml:space="preserve"> </w:t>
      </w:r>
      <w:r>
        <w:rPr>
          <w:spacing w:val="-2"/>
        </w:rPr>
        <w:t>com</w:t>
      </w:r>
      <w:r>
        <w:rPr>
          <w:spacing w:val="-11"/>
        </w:rPr>
        <w:t xml:space="preserve"> </w:t>
      </w:r>
      <w:r>
        <w:rPr>
          <w:spacing w:val="-2"/>
        </w:rPr>
        <w:t xml:space="preserve">encargo </w:t>
      </w:r>
      <w:r>
        <w:t xml:space="preserve">ao BOLSISTA doravante denominado BENEFICIÁRIO, no desenvolvimento de suas atividades no âmbito do </w:t>
      </w:r>
      <w:r>
        <w:rPr>
          <w:b/>
        </w:rPr>
        <w:t>Programa de</w:t>
      </w:r>
      <w:r>
        <w:rPr>
          <w:b/>
          <w:spacing w:val="-4"/>
        </w:rPr>
        <w:t xml:space="preserve"> </w:t>
      </w:r>
      <w:r>
        <w:rPr>
          <w:b/>
        </w:rPr>
        <w:t>Apoio à Iniciação Científica – PAIC-AM – Resolução n.º 014/2026.</w:t>
      </w:r>
    </w:p>
    <w:p w14:paraId="40DA0AA7" w14:textId="77777777" w:rsidR="00F16B1B" w:rsidRDefault="00F16B1B">
      <w:pPr>
        <w:pStyle w:val="Corpodetexto"/>
        <w:spacing w:before="4"/>
        <w:ind w:left="0"/>
        <w:rPr>
          <w:b/>
        </w:rPr>
      </w:pPr>
    </w:p>
    <w:p w14:paraId="07D7788C" w14:textId="77777777" w:rsidR="00F16B1B" w:rsidRDefault="00FD420F">
      <w:pPr>
        <w:pStyle w:val="Ttulo1"/>
        <w:spacing w:line="250" w:lineRule="exact"/>
      </w:pPr>
      <w:r>
        <w:t>CLÁUSULA</w:t>
      </w:r>
      <w:r>
        <w:rPr>
          <w:spacing w:val="-16"/>
        </w:rPr>
        <w:t xml:space="preserve"> </w:t>
      </w:r>
      <w:r>
        <w:t>TERCEIRA</w:t>
      </w:r>
      <w:r>
        <w:rPr>
          <w:spacing w:val="-14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NORMAS</w:t>
      </w:r>
      <w:r>
        <w:rPr>
          <w:spacing w:val="-7"/>
        </w:rPr>
        <w:t xml:space="preserve"> </w:t>
      </w:r>
      <w:r>
        <w:t>GERAIS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OPERACIONAIS</w:t>
      </w:r>
      <w:r>
        <w:rPr>
          <w:spacing w:val="-6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rPr>
          <w:spacing w:val="-2"/>
        </w:rPr>
        <w:t>PROGRAMA</w:t>
      </w:r>
    </w:p>
    <w:p w14:paraId="70383819" w14:textId="77777777" w:rsidR="00F16B1B" w:rsidRDefault="00FD420F">
      <w:pPr>
        <w:pStyle w:val="PargrafodaLista"/>
        <w:numPr>
          <w:ilvl w:val="1"/>
          <w:numId w:val="12"/>
        </w:numPr>
        <w:tabs>
          <w:tab w:val="left" w:pos="839"/>
        </w:tabs>
        <w:ind w:right="137" w:firstLine="0"/>
        <w:jc w:val="both"/>
      </w:pPr>
      <w:r>
        <w:t>A bolsa será concedida e gerenciada de acordo com os critérios constantes na Resolução n.º 014/2026, no presente Termo de Compromisso e Responsabilidade do Bolsista e no Manual de Instruções</w:t>
      </w:r>
      <w:r>
        <w:rPr>
          <w:spacing w:val="3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utilização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Prestação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Contas</w:t>
      </w:r>
      <w:r>
        <w:rPr>
          <w:spacing w:val="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Auxílios</w:t>
      </w:r>
      <w:r>
        <w:rPr>
          <w:spacing w:val="5"/>
        </w:rPr>
        <w:t xml:space="preserve"> </w:t>
      </w:r>
      <w:r>
        <w:t>Financeiros</w:t>
      </w:r>
      <w:r>
        <w:rPr>
          <w:spacing w:val="8"/>
        </w:rPr>
        <w:t xml:space="preserve"> </w:t>
      </w:r>
      <w:r>
        <w:t>concedidos</w:t>
      </w:r>
      <w:r>
        <w:rPr>
          <w:spacing w:val="8"/>
        </w:rPr>
        <w:t xml:space="preserve"> </w:t>
      </w:r>
      <w:r>
        <w:t>pela</w:t>
      </w:r>
      <w:r>
        <w:rPr>
          <w:spacing w:val="8"/>
        </w:rPr>
        <w:t xml:space="preserve"> </w:t>
      </w:r>
      <w:r>
        <w:rPr>
          <w:spacing w:val="-2"/>
        </w:rPr>
        <w:t>FAPEAM,</w:t>
      </w:r>
    </w:p>
    <w:p w14:paraId="37CCFB7D" w14:textId="77777777" w:rsidR="00F16B1B" w:rsidRDefault="00F16B1B">
      <w:pPr>
        <w:pStyle w:val="Corpodetexto"/>
        <w:ind w:left="0"/>
        <w:rPr>
          <w:sz w:val="20"/>
        </w:rPr>
      </w:pPr>
    </w:p>
    <w:p w14:paraId="4DD8AD2C" w14:textId="77777777" w:rsidR="00F16B1B" w:rsidRDefault="00F16B1B">
      <w:pPr>
        <w:pStyle w:val="Corpodetexto"/>
        <w:spacing w:before="81"/>
        <w:ind w:left="0"/>
        <w:rPr>
          <w:sz w:val="20"/>
        </w:rPr>
      </w:pPr>
    </w:p>
    <w:p w14:paraId="0C7844C2" w14:textId="77777777" w:rsidR="00F16B1B" w:rsidRDefault="00F16B1B">
      <w:pPr>
        <w:pStyle w:val="Corpodetexto"/>
        <w:rPr>
          <w:sz w:val="20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space="720"/>
        </w:sectPr>
      </w:pPr>
    </w:p>
    <w:p w14:paraId="7CF27CCC" w14:textId="77777777" w:rsidR="00F16B1B" w:rsidRDefault="00FD420F">
      <w:pPr>
        <w:spacing w:before="95" w:line="259" w:lineRule="auto"/>
        <w:ind w:left="11"/>
        <w:rPr>
          <w:rFonts w:ascii="Arial MT"/>
          <w:sz w:val="18"/>
        </w:rPr>
      </w:pPr>
      <w:hyperlink r:id="rId5">
        <w:r>
          <w:rPr>
            <w:rFonts w:ascii="Arial MT"/>
            <w:color w:val="1B335D"/>
            <w:spacing w:val="-2"/>
            <w:sz w:val="18"/>
          </w:rPr>
          <w:t>www.fapeam.am.gov.br</w:t>
        </w:r>
      </w:hyperlink>
      <w:r>
        <w:rPr>
          <w:rFonts w:ascii="Arial MT"/>
          <w:color w:val="1B335D"/>
          <w:spacing w:val="-2"/>
          <w:sz w:val="18"/>
        </w:rPr>
        <w:t xml:space="preserve"> instagram.com/fapeam twitter.com/fapeam youtube.com/fapeam</w:t>
      </w:r>
    </w:p>
    <w:p w14:paraId="7DAA9265" w14:textId="77777777" w:rsidR="00F16B1B" w:rsidRDefault="00FD420F">
      <w:pPr>
        <w:spacing w:line="176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pacing w:val="-2"/>
          <w:sz w:val="18"/>
        </w:rPr>
        <w:t>facebook.com/fapeamazonas</w:t>
      </w:r>
    </w:p>
    <w:p w14:paraId="13BF294D" w14:textId="77777777" w:rsidR="00F16B1B" w:rsidRDefault="00FD420F">
      <w:pPr>
        <w:spacing w:before="123"/>
        <w:ind w:left="11"/>
        <w:rPr>
          <w:rFonts w:ascii="Arial MT"/>
          <w:sz w:val="18"/>
        </w:rPr>
      </w:pPr>
      <w:r>
        <w:br w:type="column"/>
      </w:r>
      <w:r>
        <w:rPr>
          <w:rFonts w:ascii="Arial MT"/>
          <w:color w:val="1B335D"/>
          <w:sz w:val="18"/>
        </w:rPr>
        <w:t>Fone:(92)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14:paraId="27A02526" w14:textId="77777777" w:rsidR="00F16B1B" w:rsidRDefault="00FD420F">
      <w:pPr>
        <w:spacing w:before="2"/>
        <w:ind w:left="11" w:right="4014"/>
        <w:rPr>
          <w:rFonts w:ascii="Arial MT" w:hAnsi="Arial MT"/>
          <w:sz w:val="18"/>
        </w:rPr>
      </w:pPr>
      <w:r>
        <w:rPr>
          <w:rFonts w:ascii="Arial MT" w:hAnsi="Arial MT"/>
          <w:color w:val="1B335D"/>
          <w:sz w:val="18"/>
        </w:rPr>
        <w:t>Av. Prof. Nilton Lins, 3259 (Universidade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K – Flores | Manaus - AM</w:t>
      </w:r>
    </w:p>
    <w:p w14:paraId="45BDE2CB" w14:textId="77777777" w:rsidR="00F16B1B" w:rsidRDefault="00FD420F">
      <w:pPr>
        <w:spacing w:line="200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z w:val="18"/>
        </w:rPr>
        <w:t>CEP:</w:t>
      </w:r>
      <w:r>
        <w:rPr>
          <w:rFonts w:ascii="Arial MT"/>
          <w:color w:val="1B335D"/>
          <w:spacing w:val="-3"/>
          <w:sz w:val="18"/>
        </w:rPr>
        <w:t xml:space="preserve"> </w:t>
      </w:r>
      <w:r>
        <w:rPr>
          <w:rFonts w:ascii="Arial MT"/>
          <w:color w:val="1B335D"/>
          <w:sz w:val="18"/>
        </w:rPr>
        <w:t>69058-</w:t>
      </w:r>
      <w:r>
        <w:rPr>
          <w:rFonts w:ascii="Arial MT"/>
          <w:color w:val="1B335D"/>
          <w:spacing w:val="-5"/>
          <w:sz w:val="18"/>
        </w:rPr>
        <w:t>030</w:t>
      </w:r>
    </w:p>
    <w:p w14:paraId="20B2643C" w14:textId="77777777" w:rsidR="00F16B1B" w:rsidRDefault="00F16B1B">
      <w:pPr>
        <w:spacing w:line="200" w:lineRule="exact"/>
        <w:rPr>
          <w:rFonts w:ascii="Arial MT"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num="2" w:space="720" w:equalWidth="0">
            <w:col w:w="2364" w:space="473"/>
            <w:col w:w="6806"/>
          </w:cols>
        </w:sectPr>
      </w:pPr>
    </w:p>
    <w:p w14:paraId="76BC0725" w14:textId="77777777" w:rsidR="00F16B1B" w:rsidRDefault="00FD420F">
      <w:pPr>
        <w:spacing w:line="242" w:lineRule="auto"/>
        <w:ind w:left="2347" w:right="1382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487279616" behindDoc="1" locked="0" layoutInCell="1" allowOverlap="1" wp14:anchorId="1292B962" wp14:editId="21DEA125">
                <wp:simplePos x="0" y="0"/>
                <wp:positionH relativeFrom="page">
                  <wp:posOffset>274954</wp:posOffset>
                </wp:positionH>
                <wp:positionV relativeFrom="page">
                  <wp:posOffset>10427420</wp:posOffset>
                </wp:positionV>
                <wp:extent cx="720725" cy="17081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4617A" w14:textId="77777777" w:rsidR="00F16B1B" w:rsidRDefault="00FD420F">
                            <w:pPr>
                              <w:spacing w:line="268" w:lineRule="exac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300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2B962" id="Textbox 2" o:spid="_x0000_s1027" type="#_x0000_t202" style="position:absolute;left:0;text-align:left;margin-left:21.65pt;margin-top:821.05pt;width:56.75pt;height:13.45pt;z-index:-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INlwEAACEDAAAOAAAAZHJzL2Uyb0RvYy54bWysUsGO0zAQvSPxD5bv1Gmlpauo6QpYgZBW&#10;gLTLB7iO3UTEHjPjNunfM3bTFsENcbHHnvHze29m8zD5QRwtUg+hkctFJYUNBto+7Bv5/eXjm3sp&#10;KOnQ6gGCbeTJknzYvn61GWNtV9DB0FoUDBKoHmMju5RirRSZznpNC4g2cNIBep34iHvVoh4Z3Q9q&#10;VVVv1QjYRgRjifj28ZyU24LvnDXpq3NkkxgaydxSWbGsu7yq7UbXe9Sx681MQ/8DC6/7wJ9eoR51&#10;0uKA/V9QvjcIBC4tDHgFzvXGFg2sZln9oea509EWLWwOxatN9P9gzZfjc/yGIk3vYeIGFhEUn8D8&#10;IPZGjZHquSZ7SjVxdRY6OfR5ZwmCH7K3p6ufdkrC8OV6Va1Xd1IYTi3X1f3yLvutbo8jUvpkwYsc&#10;NBK5XYWAPj5ROpdeSmYu5+8zkTTtJtG3mTNX5psdtCeWMnI3G0k/DxqtFMPnwHbl1l8CvAS7S4Bp&#10;+ABlQLKiAO8OCVxfCNxwZwLchyJhnpnc6N/Ppeo22dtfAAAA//8DAFBLAwQUAAYACAAAACEAZkWF&#10;Nd8AAAAMAQAADwAAAGRycy9kb3ducmV2LnhtbEyPy07DMBBF90j8gzWV2FG7DyKaxqkqBCskRBoW&#10;LJ14mliNxyF22/D3OKuynDtH95HtRtuxCw7eOJKwmAtgSLXThhoJX+Xb4zMwHxRp1TlCCb/oYZff&#10;32Uq1e5KBV4OoWHRhHyqJLQh9Cnnvm7RKj93PVL8Hd1gVYjn0HA9qGs0tx1fCpFwqwzFhFb1+NJi&#10;fTqcrYT9NxWv5uej+iyOhSnLjaD35CTlw2zcb4EFHMMNhql+rA557FS5M2nPOgnr1SqSUU/WywWw&#10;iXhK4phqkpKNAJ5n/P+I/A8AAP//AwBQSwECLQAUAAYACAAAACEAtoM4kv4AAADhAQAAEwAAAAAA&#10;AAAAAAAAAAAAAAAAW0NvbnRlbnRfVHlwZXNdLnhtbFBLAQItABQABgAIAAAAIQA4/SH/1gAAAJQB&#10;AAALAAAAAAAAAAAAAAAAAC8BAABfcmVscy8ucmVsc1BLAQItABQABgAIAAAAIQDBkxINlwEAACED&#10;AAAOAAAAAAAAAAAAAAAAAC4CAABkcnMvZTJvRG9jLnhtbFBLAQItABQABgAIAAAAIQBmRYU13wAA&#10;AAwBAAAPAAAAAAAAAAAAAAAAAPEDAABkcnMvZG93bnJldi54bWxQSwUGAAAAAAQABADzAAAA/QQA&#10;AAAA&#10;" filled="f" stroked="f">
                <v:textbox inset="0,0,0,0">
                  <w:txbxContent>
                    <w:p w14:paraId="6304617A" w14:textId="77777777" w:rsidR="00F16B1B" w:rsidRDefault="00FD420F">
                      <w:pPr>
                        <w:spacing w:line="268" w:lineRule="exac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 xml:space="preserve"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g">
            <w:drawing>
              <wp:anchor distT="0" distB="0" distL="0" distR="0" simplePos="0" relativeHeight="487280128" behindDoc="1" locked="0" layoutInCell="1" allowOverlap="1" wp14:anchorId="74D8D949" wp14:editId="3E14C559">
                <wp:simplePos x="0" y="0"/>
                <wp:positionH relativeFrom="page">
                  <wp:posOffset>0</wp:posOffset>
                </wp:positionH>
                <wp:positionV relativeFrom="page">
                  <wp:posOffset>3046</wp:posOffset>
                </wp:positionV>
                <wp:extent cx="7548880" cy="1068959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880" cy="10689590"/>
                          <a:chOff x="0" y="0"/>
                          <a:chExt cx="7548880" cy="1068959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72" cy="1067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747" y="9643873"/>
                            <a:ext cx="2348483" cy="53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9567673"/>
                            <a:ext cx="92963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676" y="9567673"/>
                            <a:ext cx="201167" cy="25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9587485"/>
                            <a:ext cx="92963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811" y="10244837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242311" y="10244837"/>
                            <a:ext cx="363601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444500">
                                <a:moveTo>
                                  <a:pt x="3636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0"/>
                                </a:lnTo>
                                <a:lnTo>
                                  <a:pt x="3636010" y="444500"/>
                                </a:lnTo>
                                <a:lnTo>
                                  <a:pt x="3636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9618" y="10411143"/>
                            <a:ext cx="80200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215900">
                                <a:moveTo>
                                  <a:pt x="801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620"/>
                                </a:lnTo>
                                <a:lnTo>
                                  <a:pt x="801725" y="215620"/>
                                </a:lnTo>
                                <a:lnTo>
                                  <a:pt x="801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9618" y="10411143"/>
                            <a:ext cx="80200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215900">
                                <a:moveTo>
                                  <a:pt x="0" y="215620"/>
                                </a:moveTo>
                                <a:lnTo>
                                  <a:pt x="801725" y="215620"/>
                                </a:lnTo>
                                <a:lnTo>
                                  <a:pt x="801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07266" id="Group 3" o:spid="_x0000_s1026" style="position:absolute;margin-left:0;margin-top:.25pt;width:594.4pt;height:841.7pt;z-index:-16036352;mso-wrap-distance-left:0;mso-wrap-distance-right:0;mso-position-horizontal-relative:page;mso-position-vertical-relative:page" coordsize="75488,106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QRjuQEAAALGgAADgAAAGRycy9lMm9Eb2MueG1s7Fld&#10;b9s2FH0fsP8g6L2xJMv6QpxiaJagQNEGa4Y90zJtCZVEjaQ/8u93SIqybCdrUsSDhzRAbNK6og4v&#10;z72Xh7p8v60rZ025KFkzdf0Lz3Vok7N52Syn7p/3N+8S1xGSNHNSsYZO3Qcq3PdXv/5yuWkzGrCC&#10;VXPKHQzSiGzTTt1CyjYbjURe0JqIC9bSBhcXjNdEosuXozknG4xeV6PA86LRhvF5y1lOhcCv1+ai&#10;e6XHXyxoLr8sFoJKp5q6wCb1J9efM/U5urok2ZKTtijzDgb5ARQ1KRs8tB/qmkjirHh5NFRd5pwJ&#10;tpAXOatHbLEoc6rngNn43sFsbjlbtXouy2yzbHs3wbUHfvrhYfPP61vefm3vuEGP5ieWfxPwy2jT&#10;LrPhddVf7oy3C16rmzAJZ6s9+tB7lG6lk+PHeBImSQLH57jme1GSTtLO6XmBlTm6MS9+/96tI5KZ&#10;R2uAPaC2zDP8d05C68hJ3ycT7pIrTt1ukPpZY9SEf1u177CeLZHlrKxK+aC5iZVToJr1XZkr/6oO&#10;/HnHnXI+dUPXaUiNkPhYkyV1QkVFa6Hs1Qoc3T6ryvamrCrld9XugILQB4R4ZK6GbNcsX9W0kSZ6&#10;OK2AmTWiKFvhOjyj9YwCHP8497FoiFwJhC0vG2lCRUhOZV6o5y+A4w8EmAJKsv6CBr3DqaYgOno9&#10;lzHjOOgZE4deGqln98tOspYLeUtZ7agGwAIEfE0ysv4kOjjWpHOiQaChAZBxNBr/G7JM9skyOTey&#10;qPU6LVnCJPTjMHYdJJI0CsdJPDaMtKkmGMMkGRviTMZpmGovvWnaRPu00XGkAlJloXPIMWq1Tkyb&#10;iTcOAxQgRZtJFEeHtEmDNOpIEyV+EMRvPtcgxoaFSTvknEiDwnlq0kRhBKo8TRrs1fwIflK7mmAS&#10;TyY/KxT2+UPWJOdWoU6faoLQi9M+1SRxmOgCRDJboYapJk5jT2/53nR9SvdJk54babDtOnGq8UGE&#10;xMdeW+ujIMQORifcHWvCMJx4nYLq2q+9G960EN/Cign0juTEi/Tl14K0FBtyNexO7/iYg8kQt53c&#10;xi+YSWelJGjXe0IuBEEYjP/VVeNoHEFFm7z8qK/ylVEOQ7UA0T43ugEKorCtfNvYptIX6vyg0ucH&#10;EjIJmsN1cH4wUxOAHiFS3Webzmbq9lAKKD2zgupyzdb0nmlDqbRvb4bl195AOtjZVM3Q1mxirJW9&#10;Zr9bPZ6x2Zu6NbDfxnD44BeaHyLIKyYo/ADoyhF9Q3sEPw59LlhVzq2AFXw5+1BxZ03g3Bv9p/yJ&#10;WwZmEPmiE5CqNWPzBwjoDSg0dcXfK6LUevWxAWUxd2kb3DZmtsFl9YHpQyDtfQjH++1fhLedhpRI&#10;0p+ZZe6RlDS26s6G/baSbFFqnblDBNiqgygyjD59OCFnHIST/7JwCtPIR9XWiSf0fT88EFSJhwM2&#10;lQHVJsfHuY1deCvjhwtrpfdJgskiQSx1QB6LpcTz4wB4XzWU8LwINd3Q0oaQ/TahNHjuy6wPh/0Z&#10;SAjt/z6QcHZxEEjB2w4kU0T2uPxUTXo17u+H1PNL3R5KO8hLAqlqVLkOJiHSm8oqg9KDzlGFuj6u&#10;UOY88pqIwlQyPUKfMTo+mz3Nrl6cdwXTJ+t446CLcfd2RL3SGPb1xHbvcK7+AQAA//8DAFBLAwQK&#10;AAAAAAAAACEAWikutbnDAQC5wwEAFAAAAGRycy9tZWRpYS9pbWFnZTEucG5niVBORw0KGgoAAAAN&#10;SUhEUgAABnIAAAkeCAYAAACNxsXMAAAABmJLR0QA/wD/AP+gvaeTAAAACXBIWXMAAA7EAAAOxAGV&#10;Kw4bAAAgAElEQVR4nOzdd3yV9fn/8ev63PfZ2QkhZLGXqDiogojiqqPW9ttK3BUQceKq9eusuG3F&#10;BQKKLLcSf7Xtt61tlaFWEYsVrFpUZgYBssfJmfd1/f4IBFyVQMLJeD//85BzznUgDwznOq/7w6pK&#10;0LnkPH3sCLfXM5+Jj2bDrKrlEteryyYu+6OSSqLnA4Ceo2DxCRewbc0wzDlERCL6fCSiN26fsnR7&#10;omcDAAAAAICuoeJL7uXzJT9BTD8zhm0RaRSRezIKmh8n0mii5wMAAOjsGIuczoeJOXfx8SNt2ypm&#10;NoOIiER0ixOX88snLXsv0fMBQPfH49nOn3xCkWF+iI3JJSISkaXBYPPF1ZevLE/0fAAAAAAA0LVU&#10;f+nPNz5zt2VZk4iIVKRWiW9My2tYmOjZAAAAOjsscjqxwqePHUE+zwJWPooNs4qWi6NXl01a9kdV&#10;lDkA0DG4uMjKD1XdYNj8mg0nERGJIy+EG50bd1y1Ylui5wMAAAAAgK6pah0nW0lJdxjD1zCzR0Qa&#10;ieTuDdua5xx5pDYnej4AAIDOCoucTqylzDlmpG17v1LmxB3ngq0Tl7+b6PkAoPspKi6y3mvefoGx&#10;7McNmzQiIlV5U5zmiaUXo8QBAAAAAID9U1+Slk5W/LdK5hJjmFWllpQeTc1repBIY4meDwAAoDMy&#10;iR4AvpuSavnEd9eooz9VkfdVVI3hvi7LerngufE/ZWb8+QFAu+HiImtlqOoGy7hm71riCOnzoXrn&#10;IixxAAAAAACgPaQW1tVWNAZvMIYeUtUIs0lXpttqyvwPr1vHyYmeDwAAoDPCIqALKL14+WdxJ3wF&#10;sW4gImLD+Uz2Y7nPnjA60bMBQPdQREVWblPlhYb5FjacpKqqIm9Kc+MtuJwaAAAAAAC0p2HDtFFj&#10;5kFSeU5E1bDxGGMu7Z2cdAMVszvR8wEAAHQ2uLRaF1Kw4JiD2e17momP3nlmTpk48Wllk97CmTkA&#10;sM+4uMjKD1ddb8jc2XomjsoLYY9z444JWOIAAAAAAEDHWLWKU4bkJd3OzNcaw25RiZDKU9s2N98+&#10;bKw2Jno+AACAzgJFThdSdsnKT52vlzmW/VjuwhNGMzMnej4A6Hp4Otu5ocoLDfGtrSWOypsSaroZ&#10;SxwAAAAAAOhIRx+tDUasB3SPMofYTO3dD2UOAADAnrDI6UJ2nZkTaw79WFT+qipiDPe1XfxywTPj&#10;z8KZOQDQFjye7fz+x19ns/UEG5NORKSqL4U8jReVXbqqLNHzAQAAAABA95daWFdbVR68gVlniGjU&#10;sPEaplvqjvE/tO4PODMHAACACJdW67Iyik8pTArLi8x8DDOziG7hePT8kknvrFTCHyoA/Hc8ne2C&#10;AeMvYDaPsjHpIhonojecePSy8klvlyZ6PgAAAAAA6FnqS9LSxcQfYjaTjWEWkbAKPfj+J00Pnn66&#10;RhI9HwAAQCJhkdOFZT49Pj/gsWexobOY2YjodlG5o9yXtVAnLHESPR8AdE5cXGTlhyqvM2xNZ8NJ&#10;KuKo0qOlvm136YRPmxI9HwAAAAAA9ExfruKUrLykO9jwNYbZrSoRdeSp8obm20aMUPxbBQAAeixc&#10;iqsLq750RZkrzNeK6koVVWO4t8X8YG6o8mwmnJkDAN80at4of25ox6WGzW1sOElE48L8HNu++7HE&#10;AQAAAACARBrccmbO/aT6lKpGmI2HLDM1NyXpl6+/zp5EzwcAAJAoKHK6ga+XOSpaKyp3lvmy5qDM&#10;AYBdeN4of7439V5mnmYM2yhxAAAAAACgM3r9dfaMPihwmbH5PjYmqaXMoafCNU235ozUYKLnAwAA&#10;ONBQ5HQDu8scWqmiyobTDfP03FDN2cyMP2MAoJwZIwMF3tTrDfPlxrCNEgcAAAAAADqr00/XSPqm&#10;4DxVfVhayxya6slMml5fkpae6PkAAAAONLzJ301smPpGSbAxep4a+b2qChuTYRuak//cCVdhmQPQ&#10;s/G8UX5XdtY9xDydDftUxCGRx8s8FdO2nP+n2kTPBwAAAAAA8A3jNbzy38EHVOQmVWkybLzG8PVk&#10;xedt28DZiR4PAADgQMIb/N1IzZVvl7qC1nWtZQ5zhlGenvvM+AlY5gD0TPz1Ekc1JsrPsct/H0oc&#10;AAAAAADozE4/XSPp64PzVPRhEY0ws0Vs/sfjTr6nvh5lDgAA9Bx4c7+baS1zmP7Qcpk1k2EZa07+&#10;MyhzAHoanjfKn9876+6vlDgqM8u2lV2DEgcAAAAAALqE8Rqu/HfwAVW5SRwJMrNlLLqEmuLzNqxF&#10;mQMAAD0D3tjvhmqufLvU1czXKul7KqqGOcMYnl7w3Ak4Mwegh2gtcYiv2LPEqa8M3a83rWtM9HwA&#10;AAAAAAB7a/DOModIZ+xZ5mRkJN9T+ilnJHo+AACAjoY39bupDVPfKHHisfOEdImqCrPJIDJzUeYA&#10;dH88b5S/oHfmXXuWOOrIrLJtZdfU37CyJtHzAQAAAAAAtNl4Da95M/igqtyk0lLmsKFLUtICT1V8&#10;yb0SPR4AAEBHYlVN9AzQgbJnH5XjTU15lFWL2BijIjXKekXpRctfVVVJ9HwA0L54xshAQU7Wdax8&#10;Gxv2qUqUiF6oCzffWD8FSxwAAAAAAOjiVrC3blDgZjLmfw2zV1UdcWhBEzXeUlCg+DcPAAB0S1jk&#10;9AAFj4zJ4Cz/ncx8NRs2IlKjqg+W+ZY/rhM0muj5AKB98LxR/gJfyt1E5lpj2FaVZlK5K1hRMbcK&#10;l1MDAAAAAIBuYsUK9h4yIHCZbfF9bExARB0meS3YFLwid6hWJXo+AACA9oZFTg/R98Uz0zUensOs&#10;E9gYS0WbRHV62cYNs3X65nCi5wOA/cO/HZZckJN3DXNriRNUoUdLq764X28oDSV6PgAAAAAAgHa1&#10;gr01AwK3GMv8yhj2qaqjKvMb64K3FoxAmQMAAN0LFjk9SOr8MRmpHv90Zr6KmY2KhhyVWeV/yrpD&#10;lyxBmQPQReXOG59l+6zHibnIcEuJIyK/Llu44nFdofFEzwcAAAAAANAhPhzlqs9Z9zMlM8sY7iWi&#10;wiS/Q5kDAADdDQ6970Hqp6ysqa9snq5ES1TEYcM+y5hp+WdWTuPp/byJng8A2i533vgsl8++h5gn&#10;tCxxtEmFHimrWj8HSxwAAAAAAOjWjlwdS30v+Cob53ZRqTaGDbH5H39S4N6tn3NWoscDAABoLyhy&#10;eqBvK3OUaVZ288DbV099Kpbo+QBg7/SZOa6XK93zuDF8HhGRijSLosQBAAAAAICehk31lqSf2TbP&#10;YcO9iIhE9F12zC9SC+s2Jno6AACA/YUipweqn7Kyhi3fnaRavKvMYaJp271fXIMyB6BryJ03Psud&#10;7rqHmM4mIlLRJlV6pCzcOBdLHAAAAAAA6FlUMj9oeo2MuV1UqomIjOGxapxH60vSBiR6OgAAgP2F&#10;IqcHS50/JiPV67+TlaexYVbRkCrNyg7X3b566mqUOQCdVO68UVm2L20mShwAAAAAAIA9sanbkvQz&#10;snmuMS2XVkOZAwAA3QGKnB6sfsrKGja+6UTaemYOM03b4U3GmTkAnVSfheN6uXwpXytxBCUOAAAA&#10;AAAAqaR90PQaG3Pb18ucum3e/omeDgAAYF+hyIHdZ+YQX727zJFZpeGG2xVlDkCn0Wfm4b1caRmP&#10;G8vsLnFI7yxbsPwxLHEAAAAAAAB2YVNXlvQz4j3LHOddiscvSusb3pTo6QAAANoKRQ60npkjrI+J&#10;arilzDHTclHmAHQafWaO62WnZ95Dhr96Jk6oYQ6WOAAAAAAAAHtSeWPlzjLH2VXmWGPZtnFmDgAA&#10;dEkocqAVP1Lgy88YNI1t617D7Gotc6q+nK43lIYSPR9AT9Vn5rhe7nT3Y2zM+UREolJJJA+Wzl8x&#10;E0scAAAAAACA78KmuizpZ7bFc5l2lznhePyiHJQ5AADQhaDIgVZ6Q2mobPOmmeTIzF1lDhlzTUHW&#10;kLtTHxmTkej5AHqiPjMP7+VO99yjzBOIiIR0Bxu9vXT9JpQ4AAAAAAAA/5XKspVNrxGZ20S0iqil&#10;zPGhzAEAgC4GRQ58A88b5c/3pl1lmO5nw7aIOET0SnNF+PKqm95tTPR8AD1F3xfHDVDx3GeYzyVq&#10;KXHipNduvXDZS4meDQAAAAAAoOtgU1fqO4uN9Sgb04+ISMX5h8biF6X1C29O7GwAAADfD0UOfINO&#10;Xd1ctubzJ5TocVUNGWMsJjrHl+O9C2UOwIGR8/Rx/UXcs0i1pcQRrWSjt+c2N7ya6NkAAAAAAAC6&#10;FpW0gubfC/E1orKBiIiNdSy57Md2lHgHJno6AACA74MiB74Tzxvlz/enXWV0d5kjSi+Ht4WvQJkD&#10;0HGy540d6PV5FxpjjiPaWeLE9Lqtk5a9mOjZAAAAAAAAurKaLcljbRc9S2wGEBGJygekcnlaXvCj&#10;RM8GAADwXVDkwHfSqauby+LrZynJ4yotZY5hOteX470rdT7KHICOkPP0cf09fu9MIhpLRCQqO9jY&#10;t+fGGooTPBoAAAAAAECXl9G38d1onK8XaSlzDJujiMzcqlL/DxI9GwAAwHdBkQPfix8p8OX3GjLN&#10;EN+3+8wcfqm5ouzKqpvWocwBaCc7S5wFxpjjiYhUtVJEriv9BUocAAAAAACA9lSzJXksW/S8ZbWc&#10;mSMq62OxyDm9+kb/leDRAAAAvgFFDnwvvaE0VPbRF18pc4j0PF9OHsocgHaSs3h0P6/PO5OIjiUi&#10;UpFKcqzbe4dR4gAAAAAAALS3jL6N75LwtaKynojIsBnkdnlm16PMAQCATghFDuy1ljJn0DRD1u4y&#10;R/Wl5m1bUeYA7Ie+L44boI57gTFmPBGRilaK41xfOnH5C4mdDAAAAAAAoHur2ZI8lm163jItZY4j&#10;siEUjxTloswBAIBOBEUO7DW9oTRUVrl+lpDOEKF6Y4xFxpzry0WZA7CvchaP76fimUVE44iIVGWH&#10;o3Jb7+iQJQkeDQAAAAAAoNvL6Nv4Ljm7yxzLmIE+2zNnW6n/qETPBgAAsAuKHGizouIia2Ww8ly2&#10;rbmGObnlzBx6sbmi/CqUOQB77+sljohsU6O/LL0AZ+IAAAAAAAAcSDVbksdaNj3PZo8zc6KRol79&#10;oh8leDQAAAAUOdB2SyYsccYEer1Mor9WleqWM3P4PF+f3N/mzflBQaLnA+gKcp4+rr+KexYx7zoT&#10;ZyOpXN47iDNxAAAAAAAADrSMvo3vxpyvnpljuzxzqzeizAEAgMRDkQP7rKi4yHqvecd5xrLnGOZk&#10;IiIRWdocDf+i6pJ3tyZ6PoDOiIk5Z/5xw1wee84eZ+JscJz4lLKJK1YkdDgAAAAAAIAermarb6xR&#10;13xjeBgRkePIBmY5Oy0vuCbRswEAQM+FIgf22ZIJS5xyf/ZLsrPMISJi4hMDHu8jOYvH90vweACd&#10;DjNz7rPHHebyuBbzzjNxRGWTE4tNKw9kv5Po+QAAAAAAAHq6jNzQu+rYl4rKKiIiyzIDmc3capyZ&#10;AwAACYQiB/ZbUXGR9V5kx3mGdpc5jsqbobrwxVVXo8wBINpZ4iw6bpTLshYbyzqIiEhVNzhxlDgA&#10;AAAAAACdTX2JdyC5XEuYzBFELWfmSCw+cekH4fcnTFAn0fMBAEDPgiIH9tuSCUuc8vlvvSwS/7Xs&#10;LHOM8kmBVO+jOU+izAFgZs5dcNxhLtv1JBszjIhIHNkkGr8aJQ4AAAAAAEDnk1oY3hAKO1eKtJQ5&#10;hs0g47IXnHy07wwi5kTPBwAAPQuKHGg3RcVF1nuhqvONMbN3lTmq+kYwEpqIM3Ogp2Jizl903Ciy&#10;7UWWMSOIdp6Jw/EpZReixAEAAAAAAOjMdqz3DvL4XUuYzeFERKJS48TlvMzC5jeJVBI9HwAA9Awo&#10;cqDdLJmwxClfuPylPcscUjo54EaZAz3TrjNx2LafMszDiYhUZaMjOq3cgxIHAAAAAACgs8seFF5P&#10;jnO5qrxPRGTYZFiWmd1Q7keZAwAABwyKHGh3317mOG8EIxGUOdBj7Cpx2GUvNGwOJtp5Jo6jl5Zd&#10;vHR5oucDAAAAAACAvVdf4h1IxvUqW+Ywol1ljp6bWRhcijIHAAA6GoocaHdLJixxysMNLwvpHaKy&#10;o+VWc1LA7X00Z/HofgkdDuAA2LPEYeKDiIhUZKPE6eryRctQ4gAAAAAAAHQxqYXhDfGYc7nsUebY&#10;Ns+uLfH9CGUOAAB0NBQ50GGKiousd5uqz7BtepKNySUiUtG/B+tDk6quRpkD3RMTc86i40a59ixx&#10;RDc4cZlaNmnZskTPBwAAAAAAAPtu55k5xcwtZQ6p1MRQ5gAAQAdDkQMdZsmEJc7WScv+RGRdJ6qb&#10;iIiI6eRAqvfR7GfGDkzweADtjok5d8Fxh7lc1lNMfJCKqoh+HHecy8qTst5K9HwAAAAAAACwf7IH&#10;hdfHI87lIi1lDrHJsGyegzIHAAA6EoocOCByFx1/isu2F+9R5nwYkfDF2y7+x6eJng2gPewqcdy2&#10;vYCNOURFVUlXR0Unbbt4Gb7PAQAAAAAAupH6Eu9AtVz/zxgzkghn5gAAQMdCkQMHRMXkt5c67Fwr&#10;Kpt23nSEy3iezHv2+MMTOhhAO2Bik7t4/Ilul72QmEfsXOKscaLxy7ZPXP6fRM8HAAAAAAAA7Su1&#10;MLwhGotMFJHXRVTNrjKnHGUOAAC0PxQ5cEDlPnfSKS6i1jJHVD+OOuHzUeZAV8XFRVZepPI0S60n&#10;2XC+iiqRro5EQ5O3XfLeJ4meDwAAAAAAADpO6aeckZyW9DIRn2QMGxGpYbLOSc2rX4YyBwAA2guK&#10;HDigKn6xbKkju8scVjrEZTxP5i1AmQNdDxcXWX2aq04yas0mpryWEkfWxB1n6vYpKz9L9HwAAAAA&#10;AADQsQpGaE00FLuSVP8komqMySCWhTVb/JcQsZXo+QAAoHtAkQMJkfvMiT90GV7UWuaI83FU6Hyc&#10;JQJdBRcXWXnBytMsyzzJxrSWOOFQ/JLtU9/6d6LnAwAAAAAAgAOntJQzks1XypyIKk99/9+Nr5x+&#10;ukYSPR8AAHRtKHIgISomLn/TEdpd5pA5xGUxzsyBLqG1xLGs2cSct+tMnLjjTN1x2dtYRgIAAAAA&#10;APQwBQVaE3ViV+xR5niYaMbRhyRNnD6d7UTPBwAAXRuKHEio3GePO9XFroV7nJmzNurIBShzoLPi&#10;4iIrN7TjdJusuWy1ljgfhuPxydsnocQBAAAAAADoycr/w5mBlKSXdpU5qhIWkcve/3czyhwAANhn&#10;KHIgoSoufueNr5Q5Soe6LMaZOdApcXGRVdBcdZJlrNlkvlLiXLpjMkocAAAAAACAni5vuFY3hmJX&#10;EreUOczGy2zNOHoEyhwAANh3KHKgUyh87qRTmPkRZj6YCGUOdD6tJY6x5jCbAlVVUv0wHIlesn3K&#10;Ox8nej4AAAAAAADoPD7/nLN6B5JeJG49MyfsOHL5B582v4wyBwAA2gpFDnQKpRcte5PizuUi+i+i&#10;PcqcZ48/nIk50fNBz9ZS4mxrKXGI81XEIdV/xR3n0h2X/uOTRM8HAAAAAAAAncvQoVoVDe8uc4wx&#10;XsuyHjp6RNJEQpkDAABthCIHOpX8hSeOtNzm+V1ljqp+7MTj15ZPeuttVZVEzwc9DxcXWXnBytMs&#10;y8xlYwpUxFGm19lEr91y/jsbEz0fAAAAAAAAdF5bP+cs/x5ljqqE4nG5IrOw+SUijSZ6PgAA6BpQ&#10;5ECnUj55+cdxlct2lTlEdIhl2U8WLB53MsocONC4uMidH9xxirHNHOKWEkeZ3nRisStLLvjHpkTP&#10;BwAAAAAAAJ1b7lCtikrsCib6g6jGmY3PsqyH6itSUeYAAMBeQ5EDnVL+whNHWi5+gY0ZQUSkKqWR&#10;uPOL7Shz4ADhYnYXxk6YSA4/yMak7ypxmmINV9ZM+mdpoucDAAAAAACArmPlSvYdVJA0V5nPM4bd&#10;KtIsKlek5ze/jDIHAAC+D4oc6JTKJy//OObsWeZwvtuynyxYeNxJKHOgo3FxkbsgctJ5ey5xhGip&#10;E4tdWTt5dVmi5wMAAAAAAICuZcwYDTWHmn5FJItENM7G+JmtGbVbk69YsYK9iZ4PAAA6NxQ50Knl&#10;LR5/mG1bzzGbg4mIRKVE4s7FODMHOkpriSP8ALPJUBFHmF4PxmJX1kx6GyUOAAAAAAAA7LPSlexL&#10;Lkiay4bPZWaPiDps9M5YfdPMrGHamOj5AACgc0KRA53a1olvrY3HtLXMYeUCY9lP9kGZAx2Ai4vc&#10;BcETzyeHH2xd4hAtDTabq2onv4MSBwDgAGBmq0+f5F4DBuQNYcb/6wEAAKB7KRijocpQ069UZbGI&#10;xo1hi4RutpMCNxHKHAAA+A4ocqBLQJkDHY3njXIVJmVOIif+AJtdJY6+Hmy2rqqZ+kZJoucDAOju&#10;mNnl9/sPum7SyNP655ufbNyiNQ88+d6FqlqX6NkAAAAA2tuHH7J/YO+kObvKHFWNk+r0isammcNQ&#10;5gAAwNdgkQNdAjOb3GdPGG2RmWUMH6GiqqRfxOPxaRWT3n5TCd/IsO+4uMhdEKo8j9l6lA23nImj&#10;tDTY1DCl9qrVZYq/KAEAOgQz24cfXpA9IMuMPPzgwqlnjk8a4Q/YBbFY3Nzw4KZ3/vbWuvNVdUei&#10;5wQAAADoCBVfci+fP3APkbnEGLZVpElVH0vLD95HpOFEzwcAAJ0HFjnQpeQtOP5wy+1azEwHM7MR&#10;kRJh5+Lyi1DmwL751hJH6a/usLlyA0ocAIAOwcwpo38w+KSLf5x3UCCgFx91cGpeShLby1bVmr+/&#10;sz3+57e2uWrqGpeqyM9VtSnR8wIAAAB0mA/ZX5OTNNdiPmfnmTlxJpQ5AADwVVjkQJfCzKZg8djh&#10;bDyPEPEpRERK8mU87lyNMgfaiouL3LmhmvNspkfZcLqIxpV0WbARJQ4AQHvZec6NZ/TIwZmHH+zO&#10;Dcdck8eMzDpo/FGeg4mMv64hav1haW38j0s3eUq2BqmpOWqIiBxHblV1Hkjw+AAAAAAdruIj7uXr&#10;Hbib1ExBmQMAAN8GixzokgbOO6Uw5pVn2PBxLWWOblF1LisLNy7TqatjiZ4POj+eN8pV6MmcRGZn&#10;iaMaE0dfbA4131Z9+cryRM8HANDVMbPP5/ON+MkpB406ZYx/sMdr/fiQQcm9++ZZgX9/HokuX1Xh&#10;evufDbF3/1XhjUZjvOd9VbVKxBmpqlsTNT8AAADAgbT27xzoOyJpDhGfawy7W8uczU0zh41FmQMA&#10;0NNhkQNdEhNz7tMnDba9OmtXmUNMWx2RW8o3Ln9Jp2s8wSNCJ8YzB3tyM/qea+uuEkeiqvpiY03N&#10;9XXXrcGh2gAAe2lnbePPycnxHzE83T90sD+lZkdwTFp68rGjR2b0PXy4nW+MyTGGrbqGsPXme03h&#10;197c7C8pb9LqurDlON+8KqqqNojonUTyOMpIAAAA6El2lTlMZjIzu1WlyRF97PPS4P1jxmgo0fMB&#10;AEDiYJEDXVqfBcf0dbl8i3eVOapaI45cXRZpeBVlDnwbnt7PWzBg4C+Z6ZdsTLqqxkRpYUNl8Nb6&#10;G1bWJHo+AIDOjpn9Awpzx4w9omDAuCNTkgP+8FA2erBleQYO6RdwDyy0kt0utku2Os0r19a7135a&#10;6bz7UZOs+c92Xzy++3MWLpebjGGKRCKtt6lqM5HeKiLzVPFmBQAAAPRAH7K/vk/SPaR8KRtOFpWY&#10;qty1vbEZZ+YAAPRgWORAl9ZS5hw72Pa6ZxHxKWyYRXU7i/yqBGUOfA3PG+XP96T+ylh0E7Pxt5Q4&#10;/GJjTRVKHACA7zF8eK8+Rx2cd9rxR2RNHPcD7yDbZTJ8botdLiYRsWvqY9aO6ljo9bcb4u+v2Z68&#10;ubQ2Xl0XN8FQxHz74x1Ew4ePoNdee5VUlVT1SxHnbiIqVtXIt90HAAAAoCfYtpYDnqyk6wzzbczs&#10;E5EgsT5a/kXwNyPGa1Oi5wMAgAMPixzoFlrLHObj2TCrSo04ijIHWvH0ft78gYPuYNZrDZuAqsZI&#10;dFFtQ+OtDVd/UJ3o+QAAOitmtscdddBxU8/JvGvckelH5fSy3VU1TrSpmeKZaYZCEZWqajEv/7XM&#10;N/+VL6m+McTf/6hEqamp5PMFaPv2ChKREhHnAlX9R0e/HgAAAICuge26ssCdzOZaNpwsonEinVPZ&#10;3HTv4MFamejpAADgwPrWT0gCdDXbLllZIk58KhG9oaLKbDLYMo/meVPO5elsJ3o+SCyeMTKQP2jg&#10;TYb1OsMmICoREXmhvqb6f7HEAQD4bsxsX3XBkRfceXXBM2edmHlMarKxt5RLs8fNlJnBbp9PvW6X&#10;+GsaQvzB2loNRx1KT08nou/a5ey+vb6+nrZt20oiUiHi/IqI3j0QrwkAAACga9B4uDr4oJD+RlRD&#10;xrDNzJdlepMeqd2YkZro6QAA4MBCkQPdSs6To/u5/YFFrWWOSI0IypyejGcO9uSnFd7Jhq7Zs8Sp&#10;izbfUj8FZ+IAAHwXZnZfdf6RZ085p8+s4YPcGZvLJeJ1k5OVwT7bYg5HxFm+qlEXvbo5vvT9bd5w&#10;OELZ2X3owgsvpMcef5RsyyKXy03BYMul3A85ZCQ1h0K0Yf0Xrc+hqvXMdKnjOL9TVSdRrxUAAACg&#10;0/pwlKuuzxe/ZqJrmTlZRB1VWRQOBW/tgzIHAKDHQJED3cr2y1dt+UqZY0wGW/wYypyeiWeMDOSn&#10;Ff6vYd5d4lBLiYMlDgDAf/eLn44suuh/cmYM6utKL6uQaEaq2tmZ7LMM8/YqJ3TpHV/I1Ns/MH95&#10;a4s3HG450qa2tpqee+4ZEnGosLCQfvjD08iyLCIiOvLIUTR48BBibqlydp6JM81xnNewxAEAAAD4&#10;Dkeujm2pbHxQtLXMsYwxF/n9SQ/X1qLMAQDoKVDkQLeU8+T4fm6/tWiPM3OqxdFpKHN6Dr5msCf/&#10;B31/zUTXGMNJKhon1YU4EwcA4PulpKQMffHho/98ytiUgVu3azjgUys1xbiIiOKO6IYt8S/gkSUA&#10;ACAASURBVOYnX66MPP+HTzOaQ2EyxqJhw4bTf/7zGakKERG5XG6yXS4KNTcTke5c6DDF4zEh0lUi&#10;cr2qrkrgywQAAADoQka5akq/uNMYutYYTlLVuIgsDgWDt+QO1apETwcAAB0LhQJ0S9svf2tL3qLj&#10;phqXdTeJOZuNyWSWx/LcKTZP55d0usYTPSN0HJ4xMpA/qvCXhuh6NuwTlYgqv9RYU/2/DdetqUv0&#10;fADQPTGzl4iSiUiJqHmPX4qravQ77mOIyEMth8e4s7MDnry8Qu+Qvn57QG/LU11bN6QhHB+Zkpx+&#10;SErA5T1yeFrwvbXV3sbm8FaKh95xU+q/ipdvrKipqalvx9eRdO/1Y6865ohA36agxHxu1eQk0/oz&#10;YySqtPqTRvv3b/zHG9pZ4rjcHvrxj39MpaWlxIbJGEN1tTUUi+1+2fF43CGiKhFZRKRPEdGW9poZ&#10;AAAAoPtbHSut4QcKM5LCwnSrYfYZYy7yJyV5qDZjGqW338+DAADQ+aDIgW4tdf6YjFSP/wlmPpuZ&#10;XapSHXN0WgXKnG6Li4vc+eGqO5nMrhInSiRza+ub7kGJAwAd6fDhqadcO2nozV6PkcJcX9mmEmkK&#10;hdRJS/XW52V7a99fG+bSyrASEQ0p9PLIIV5tao55yitC2Rnp6je2k9Mc5uy4uHKTfHYgK93t7p/n&#10;slKTyW9Z5huXw61vlNDadaGmkvKmN//8TlPxa39d+xdVjezv6/jxycPH3Di58HejDglkl1ZIOC+b&#10;fW63YSKiWFzlN0+XOY8v/sxqDkW+MpPb7aFoNELHHXciedw2vfHm34mISFsSnRJV+oOq8zIRfaC7&#10;sh0AAAAAaJPiYnafMjb5DlK6zhhOEtG4kiwONaHMAQDozrDIgW4vZ+4x2Z5k30OqfL4xbIvKDlV9&#10;qKzyy9l6Q2ko0fNB++EZIwP52Vm/NEw3szE+VQkq8Yywp2LGjgmfNiV6PgDo3i46c+DBU84fumLY&#10;AHeK32dYREmVWn/QCkeU4vGW/3S5mDxubr2vbZFxuYxFRBSJihMOqzSFHNMciltl22KN6zZGotuq&#10;YkJENDDfw4P6uvw52W5fdqZbbYu1rjFe/8Ifa9/5x+qKe19/a+Ma1X0rT5nZfce0oxb9clLuubEY&#10;OeEISa9M49n1646j+pe3652bfvOxKdlaZ4iI+g8YRA319VRd3XLWrs/nJ2amYLDxbRH6C5GsJqIN&#10;RLRNVcP7MhcAAAAA7LZ2LQcKM5KuZ0O3GmN8qhpR1SV1lU3X9DtMcRUKAIBuCIsc6BFS54/ISPXk&#10;PEFMZxs2LlVtFuU7y0K1c3Tq6ubvfwTo7LJ+OzbZl+u9yxBfysxJIhIh0rtKt1fP1BvXBhM9HwB0&#10;f8ycNqBvr+JBhclHDcx32Znpti81NcBej0sL+wSCXo/51uVKOCyuLRXBgOM4VFPXSJXVTnPJ1mh8&#10;89awu7Siwdsc+vbdR++sVDlxTK/Y5J8X0jFHJHkiUZEPPw1teeqV7Q+98n9rXlTVNl1eg5nNycce&#10;dM4Tdwya3S/fTt9SHg/n97HcluHW8ubDT4POTb/5zHl/TYWbiGhA/wF02mk/oleWvETV1bs/ACoi&#10;H6nKj1S1oi0zAAAAAMDeKS5m98lj/DeyMTcYNpmqGielRcGmxltR5gAAdD9Y5ECP8fUyR0WbHOX7&#10;yqvWPY4yp2vrM3NcL1e6+z4iutgY41aVoIrOKK368jf4swWAA2XneTcXGGPNZOY0IiKXbZNlGXK7&#10;OM7M3/pDl6qaSFQsVaVorG0hDTNTXu8k59fTDtZzTs+yjSEt2x5reOMfzZ+sWVe9KhgM/e7Pb3/x&#10;aV3df/9kJjOb40cP/OG1v+g779RxaQUNjRJhUk5LtdxERI6ovvGPuvjNMz4z67fUWLt+fjx4xKFU&#10;vrWMamtr9ng98i8RuYGI3lb8oAkAAADQYVasYO/IoYGzjfIsZpOmqhFHdUkDyhwAgG4HixzoUVKe&#10;GJ6Zlpo7q7XMEWkW0jvLQg0oc7qozJlHp/jTk55g4nOMYXdribNh+yydjsupAcCBxcwBZn7AGGva&#10;gXzetFS/vDpzTGTM4QHfrtticZWPP480/3td/R+e+331E+/+a923nk3DzGbEsH4n33vdgId/eEzq&#10;QbG4UsUOjeTnGK/LxUxEFI+rXH33F/Lc7z+3v2sGVRVVXaUqU1T1s455pQAAAADwVWzVlPonGWM9&#10;YAxniWpcRZeEY/Fb+/QPbUn0dAAA0D6wyIEep8/Ccb3cbveMPcscVb6vFGVOl5M7b3yW5bPuZ+JJ&#10;xrCtqk0q8jBKHABIJGbOZramM9M5zJxxoJ73nDOHOgvvH2p9/fZQ2HH+9Vm05LnXSm559e9bljY1&#10;NVUTERNR0vk/OiSrT2/v+WeMz7j8qJG+Pi7bmB1V0mzbbGWksYeIKB5X/Wx9OHLRTR+412+uN19/&#10;/J3VTY0qPafqPEZEJShxAAAAAA4kdteWBYoM8yw2Jk1EHVZdEQ85EzMHh8qJ8LMZAEBXh0UO9Egp&#10;TxyVmZaavLvMUQmK6F1lVaEn9IaVWAB0AVkLhiX73HmzW0sclQgp31XqrZilE1DiAEBiMbPHsqyz&#10;RPQSZj6emb0d/ZyD+qbIn+aNdQr6uFzf9uuffhGpX/N5w9vrN/E/+uW6TWpKbJg/YJ84+tDk7JRk&#10;4yEiCoYkVlmjTr88q3Xev7zVELplxhrX+i1136hxRKSBiH+v6rxERG+oqtNhLxAAAAAAvtP06Wxf&#10;d4l/Iu0qc0SFSP8WbopdlTM0vCnR8wEAwP7BIgd6rD4Lx/VyudwPE/F5u2sOvq+0qulxLHM6tz4z&#10;x/Wy0933tZY4ok2q9HBp1ecocQCg02BmJqJ0IupHRKOYrYOJ9EhmHkpEGTt/vd0Yw3rRTwdEb79i&#10;iJXTy7aM+ebjR2MiTUFxXDaTx8PG7TKtBU8kKk51HYWz0snndhlDRBSLi/PwopqGuS/+O62qupGJ&#10;iFqWNbpOhGYQyUoiKldVLNABAAAAEo7dtRWBIhKeZe1Z5pAzMTMfZQ4AQFeGRQ70aMnzRmWl+1Jn&#10;fqXMUZ1eVhmajWVO55T122HJvj59ZjNZu87EiZLQXaX+bTNR4gBAZ8fMASIaR8TjmflIIhrIzPnM&#10;/K0Vzb4YOyo38uMTc83PT+3t5PayvlECRWMar63Tpsx0SrFtY2IxcT79MhZ576MaPvOE3lqYa/y7&#10;vrYpKNHfLtjCC5ast+saQkxEJCJbVeU8VX27vWYGAAAAgPbCdk2pf6L5WplDsdiVaf3CmxM9HQAA&#10;7BsscqDH67NwXC/bdv3WsDmHDftUtYlU7y2p/GIm6o7O5dtLHJyJAwBdz87FTQoR+YnISy3lTh4R&#10;5TKbHzHzYUSUxsw+IiJVjRORtbcVj8u2dMzhvWIvPDxKM9JaLpu26uNGeWj+ZueLjZV2c8iJ+33G&#10;NobZcVQbmhxJSfJK8ePHxIYNsv2OqH68LuTcN2eDs/T9Uk80Gm99bFWNqerfVeXXRPSpqkba8/cG&#10;AAAAAPYXuxsqAkWqPJPZpO8qc5rC8Ul5g8JlKHMAALoeLHIAiIhnjAwU9M66k4muZmN8qtokKneh&#10;zOk8sotHJHnCOXOY6BxjzM4SR+4q9e9AiQMA3Qozu4noSCIaQWR6t9wqTUQmhZlGM/M4Zk7+vse5&#10;+GfDI3OmD/YQEW2tjIdPn/y+e/2WGvNdX3/BWUMiM+8Yarwedjmizn1zS2MPPf2xV0S+9etVtUSV&#10;/p+q8xwRfYzzcQAAAAA6E7brtvonku4uc5j1r6GG2FU5w1DmAAB0NVjkAOzEM0YG8rOzbjPM17WU&#10;ORJU0hkuj/Xohglv1Cd6vp5s53lG99HOEkdEKlX1nrKNG5/W6ZvDiZ4PAOBAYGZDRKlElENEQ3ff&#10;bm42xhz99a9f+sz40OjDU3xERF9siofvfXKDu2JHg9lUUh/fUROxVYQy0rxy1GE5cv4Z+eHjRyf5&#10;MlJdluOolmwNx6fc/pn1/kfl37n4Idp1Xg5tV9V/qsosIvrPzv/GUgcAAAAg0YrZ3XDs18oc1uVN&#10;zfHJKHMAALoWLHIA9vD1MkdUIiQ83xXm2zZMxTInEbKLRyR5IjmzWenclhJHm1jlyhLf8ld0gkYT&#10;PR8AQKIZY54yxpq6520Bv49WvzaOCvt844gc+uSLcOiF/9tqLX1vq+uRWw6LHX1YwOWyd1+y7f+W&#10;1YWmz/zYtW5jnd2WOVQ1qqofEenfVfUvRPSBqn57zgMAAAAAB8jOMofMg4ZNpogKk/411IgyBwCg&#10;K8EiB+BreMbIQH5O1m1GW8ocUYmo8iK3l29GmXNgZT9z4kCP4YeZ+EetJY7QrWWbli3W6Rr//kcA&#10;AOj+mPmnxljFzNy6eHG7XbRyyXHOsAEBa8+vdUS1rsFRr5t1/ZZoZOgAj+1xG/euNc7Lf6lybnrw&#10;I6quC1m0j3bWODWq8jtVfUBVt+zrYwEAAABAOyhmd/Uo/3jLZeYTcz4RCcocAICu5b9eLgOgJ9Ib&#10;1wbLtlXdp6RPqEjIsPEw6aRYSO8bOO+U1ETP11NkF4/P8Rl+0jD/uGWJo02s+ssyf+azWOIAAHzF&#10;SlV9b88botEYPf/Hyljc+eoBN6qkW3c4cWKm4YO8vroGitY1SOslKj/7staqbQjv8xKHiIiZLWbu&#10;xWwmENGI/XksAAAAAGgHEzSa2b/5zVhcLifVEmPYUuUTAz77ycoN7kGJHg8AAL4fFjkA30JvXBss&#10;3V51lzA9pirNxhgPGZ0S9TkPpj12WFqi5+vusuePH+Rttp4m4pOY2YjKDhW9vmTj8pd0whJcTg0A&#10;4Kt2qMpNqrJmz7Np5r2yznvZ7V9E3l1dFy2piDqxuIhtsTlkiMcd8BnL7WL2eclbU6dOxQ4nRkSU&#10;m50St40pFdGXRZwHRPR5EfmnqvxHVUtUdbuqNqpq7L8NpKpRIt1IRA0d/NoBAAAAYK+o9OrX/Le4&#10;o5eII6VExER8qu1xv1JbFhhJxHiPEACgE8Ol1QD+C35uZKCAsu5k4qvZsE9EIqQ8P1jXeGv1Navw&#10;5lQHyJ49PseXYj1HzCcys9l9Jk7WK1jiAAB8N2Y+iJmvZTY/Y+asXbe73S46/6yDIjdPyTe2TZqd&#10;yS7LMkxEtPqTWIPjiJWdyd5+eW5r2cpQ3bS73r9qQ2nNi3s8riGiTCLKI6I0IsohMllElPTd00gD&#10;Ef0Zl1UDAAAA6GzYVG72n+Z2mTlsTF8RVcP6oURlalq/4EeJng4AAL4dFjkA34NnjAwU9sq6nSy6&#10;htn4RSSqTAsaq6pvrbtuTV2i5+tOsuePH+TxWI8a4h+xYRaVHUp0W9l6nIkDALA3mNlPRPnGmONU&#10;eTSRFhw8OHPUC4+Ozuif76JX/1qnMxas5eSAn6ae0z+cnhLQHxzqdmWlWzYRUbBZonc8vunVP7+z&#10;9ZebN+/YluCXAwAAAAAdgq2qcs94W12Ldp6ZQ0z6cSQmE7P7NX9MpPJ9jwAAAAcWskmA76E3rg2W&#10;bNp2nyM0R0VDxhg3K01Oyci4N3Pm0SmJnq+76D1/dG+fx5prmM/YucQJiuiNZR6ciQMAsLdUtVlV&#10;v3AcZ75IfIqIc+op4wYsG9LPRS6byOuxubQiTP/8uIKm3f1P7+wXv7TnL9ka33WWTsBv3COHpR8X&#10;j1tHJPq1AAAAAEBHUScrL7I8FpfLmbTEGGYlPtRjm/l15f5DEz0dAAB8E4ocgL3E80b58z2pdxiL&#10;pjGbgIhEVc2CxppKlDn7CSUOAEDHOfLgghsv/Mmgu5KSLPvJlze6P1lXTo7T8iFLZqaUZC9ddeGQ&#10;6DGHpTrhqNeUbw+VXH/fP34WjUY/SfDoAAAAANChWsocF7kWKnEBEcocAIDOCkUOwF7Sqaubyyqr&#10;7hWVu0Wp3hjjZpbJKRkZ92YtGJuc6Pm6qpy5x2T7vLtLHEWJAwDQrry+wP8N6MtVhw233Bu31LQu&#10;cYiIVJXqG0J0/5y17st/vdaXlc6eU4/19/ufU4dOYWZvAscGAAAAgA6nzvL3IiuiMbmCVEv3LHN2&#10;bEaZAwDQmaDIAWgjLi5yF4SqJxPzA8ZwmohElXRhfX3T7Q1Xf1Cd6Pm6km+UOCKl6shdZYtXPKMr&#10;sMQBANhfzGzfOW30xJ+clPVYbo7xPrygPD7vlXWepmCE3G4XiQjF4w4RER08OJNefWI05fW26JMv&#10;ouGnXim5fcGSj+eqanOCX0a3w8wm++kTe3nYWG29bzDY0FR9zaqG/Z5hxshAZnp2qr+N93OlpAc3&#10;FhU3aDv+IyJ1/qkZqSxtXhxmO7WVq6euju3/84/JSOWkNj9/XUgjjdOW1qru36eVeXo/b2ZBnmt/&#10;HmNfmZQ8rSQK6YQlTlvvy+PZLpwyrpcYX4FxrKPYosMMUYEy5zOpb8+vVaJtKlpKhtdJXFeLFV9X&#10;/kV6hU5f0rQ/8/d98cx0DUV83/+VX1VyyRtb23ofnjfKX2Clp+3N15aWflmj0zeH2/ocX3k+Yk5+&#10;4qSMNB972nxfnydUcv6f65Q69h/7/MgYX2FOZh8iGmDIOZKURzJrb2Luv+fXqVKQSDeT0mYRel/I&#10;WdsQadzaMOX92o6eEQD2UjFbVccExtvKC4lbyhwi+jjY7EzKG9y8FmUOAEDiYZEDsA945mBPfnrh&#10;FCa63xiTsnOZ81rE23Tdjgkf4HDovZAz95hsT5LvBWI+kZmNiG7nWPzCkkveWra/b4gAAPQEzJxD&#10;RAVEtOuNRSWiSiJar6pBZjbvFv/wjNws37w+2VYfIqJoTGNnXfEJpWU2uE4+wU3xeIy2bnXo+SUx&#10;OnlsAc27a3Dr43/0aaRuXvGOyQuXfPDazufzEVEuEfWjlqq7gYiqiGizqrb5TeCeLHfe+CxvcuB5&#10;VW1z0SsqrxztTpm9ZB/eeN9T/2dP+wnZ5loiatObxEr8ly3vfzFDZ34Z2Z/n/8osL50xm5QOa+v9&#10;YpHYxLJJb3y5P89dVFxkrY41PaJEo9p8Z6U14Ujj9IrJ71Tu6/Pz9PF23yGeiwxbP9zXx9gfQlQf&#10;icUer/jFG/9py/0Gzjul0PHbF7HFpzLRkcymTTtBUVlPQqvUib24pW7zUr1m376f+r14+m1MfEZb&#10;71ddU3VWWz+AVfDsaafatvn1930dM8XijtxRcuFf32nrXHvKLi5K8kcbZzPzoLbeV1RXRCqc+7fd&#10;+Pfg/szwXXj6eLtvf884dltnk9IJTDSEzd4vpkWlipXeVdGlkebQS1unrqjqiDkBoG2Ki9k6aYz/&#10;VIvMXLZMoYgqq/4rEpcp2f2CaxI9HwBAT2cnegCArkiv+TLCxUVPFwSrHSF9wBiTpiJn+8LJvsyn&#10;j76q+tJVZYmesTPLWzz+MHey7wFSPomZWVXWiyPXlU9+a6lOxnYZAODrmNkiouzCwuyDCvrQqdnZ&#10;fMKN1x6UO7i/7e6VaVp/ntteKbHVa5saTzkx66O+fTP+8vF/6icOOc3Xq745qqvWRJvS+9QkTbwo&#10;iVLTLDrjlGYiclM8zuT2Eh11qEWvr6wnj+Wi/D4OZWRxWl1j8JwRw3L9fXo3/+iSiQPGFOYGvMOH&#10;WF7bIqqqVmdLqRPbUFJXf8oJaR9VVQf+un5TwwdNTU0lqtohbx52F+w3maT0Q2MMt/nODpUsayhf&#10;RESN+zODZdu9hWQ0G9OmmkHECWcMyphFRO2yyOHiInd/4nPYcGZb72szB/b3+TfWbjSalH2GMabt&#10;b5aLJhvbk04tC9R9MyLbcLzxCGZz7j4/xn5gke22xS8S0V4tclLnn5qRFrDOM8muG5iowLDZp5LI&#10;sBlEFg0idp/Zr9eQ5YVPn3Z7afnfPm/7ZXV5sDHmmLY+f2pKxigi+ltb7mMM99qb5xLVCDFltHWm&#10;r7MaK3zsTT7NGJPd5jurajw9PpuI2vXvYmY2+c+fPKLf0MD1pHoWE6ez4TZfrt2wySKmnyjpaZ7k&#10;wIUDXjxzxqZt1X/SG1aG2nNeAGibCRPUKS7mv50wxjPRFvcsIhquzEe4XdbiuvLAxLQ8nJkDAJBI&#10;WOQA7COdsCTK0/stzh/Y3xIx9xtjUlT1DL838ETv+aMv2z7l/e2JnrEzyltw4lDbbT/DzIcSE4nq&#10;do46V5Rf8tYynYglDgDA1zHzkD59ev3852emn3bYyNDoww5Ocg8bEiaX66tXJAqFXGTbQpMvcnpV&#10;VWcM+PPf9ecffxSOHRsqEU8gbNmpvmS3L0JH/yBMX6zf/d6rqqHhA9NpzJhaWrnKocL+cRo8MEgb&#10;N7upd6775xOKks4ZPzZAmRlRqqqOkt8XJ79/z6tZmZzauuyh762ic7aUuMr/3597v+nxeP4YjUb/&#10;iFLn27nJPZQNt32JQ0RsqJCd5CTaz0XOPlM+1JWe6qWWImu/9Q3WDyCP5SPap9+O/VaSPsCTFA/2&#10;3Zf7MlGei+w2L6C6qvznx+en+/wPstIEY4y7XR7UcKoh+ikFzND8gafdXVRcVLy/tdnesGxzLLVx&#10;kXPA2d6sfVriEBGp9vZprK1XTvyvRs27zFXw/BlnWEz3GeYRtG9/hX2FMewhoqNUZWFhTvpvc2aM&#10;fGTbjWvxQQCABJowQR0iXtFc4b04os58i81hInookXl6xyb/lOz+tDbRMwIA9FRY5ADsB52+OczF&#10;RU/nhqodFr2fDacb5TO9nsC8jDk/uLrmyn+WJnrGziR/8fjRlst6jA0fSkSkKuuFUOIAAHwdM1tJ&#10;Se6hBw1Nmfy/1w2e8ItznJycPjG332doR2WUSssNlZdnUEm5UH1DnNxuJsdhYiZiVuqVyfTDE0J0&#10;2knNrvc+8NLJ48M0xIrRpi1eKswnikeTKRyOkNfrUGWVRX6fIY+bKBwxlNM7RDW1Fq39xE933txs&#10;19batOIdH1XVxkkci4xRcruImkNCyQE3HXZwnJJSmmjMUcQ/PNHk//THzsUfrR3888WvVK/My+s1&#10;a+vWqrdVtV3e9O8uhM2wNn+EfSdVyvcn2W0+E6S9MHNmktddQEQ72uPx1KIRqmS3w3vC+8TXVD2E&#10;fb59PZ8mXc3+lxddQd6zJw9xu/yPstJpbMy+fvt+J2PMcJtk3qpoY4CLi57TCUui7f0ce2LSI7MW&#10;jE2uuuTdxCxE94LbWAP29b5M1J/drr06z2dvjJp3mavKV3qhZfghpvb/nmdjkiyVm325eenZxSN+&#10;vWPCp/t1dhIA7C9Vfx/+V9Mm10Tj8Swi4pFEfKTHbT1ftcV7XVbfyFtEONMWAOBAwyIHYD/tLnMG&#10;Wiz0gDEmWUXPSEpKntl7/ujLUea02FniPLVriSMqO1pLnAuxxAEA2IWZA33ysi79xc9Tp/70LGv4&#10;yIOjJML0zw8DVFNrk2GbjN1EhXkhGn1UiFyulg+vbynx0+o1FtkWU3oa0Udr0ujwkXV0+KExen9V&#10;Gh39gwZy4h7y+ZsokBShWIzJ6yUKR4g8viaqqbUoLYWJ1KLlb6fTicfX0fYdFm3YGKCszDjF/z97&#10;9x1mVXX9j/+99jnn9rnTe2GG3kEZOtJBbLEkEBNj7KB+FaOmfX5RQ6rGlsSoCagRNWoCiZrYu4iK&#10;KEiVzlCGYXq5U24/e/3+GFBGmVumMIPs1/PwPDCzzz7r3hnu3Nlrr71ME04HY0JxCGlprafftLQY&#10;2LXHhj0lBqSZAE+THyOGmnTOmU0JE8ba5774GqY+8YzzXxaL5S+hUOgzVs0ZAQBE6NeJqzM5FO65&#10;RI4gCofkSADru2I+IcTpRNRjv5OQxSjs8LWCCCw6fP3JIvWB8W53auq9gsTZ3Vk4JYRIgOTfFAQa&#10;Kwh4hVv7fnWXPKvVmgNgZzfeo1M0EoM7ei0JoQkSeQDWdTYOIhJ9npg3hzS6U1D8RyDGfh/hAPON&#10;rlBeCYAHu+s+iqLEijmjiDZ7axzXBAPmY0KIUQCGG7qxrPawdl1qDt7o6QgVRVFONV2+m0pRTkW8&#10;ZL//kC31ETD/lCXXkyCdiM6zWJ3Lch8em9/T8fW0vOXTJ2hW8cQXlThS7pbh0JUHr1z1NrM6Y1dR&#10;FAUAiEhPSXFP/M75Oc89+VDqXT+/VQ7JyzGx9tNE/PM/ScjMkDhjsgdzZtVg3mwvhg5phmGYCAYJ&#10;b7ybgJJ9dsyc6sXEcX5UVQu4E1uwaasDWRkBNDaH4A8AXn8I69enIjOd8eJraXjtzRwcKktCc6Mb&#10;jY0GrLYwqmo0pKd7QcTYucsFiyUETTMxa5oPUya24ON1CVi/wQ0pAaczhNNGNWHuTC9mTK3GnBnN&#10;aGrS8fd/JKO62o7zzxa2xx/SL/35zQUvDxqQfgMRnRLVC5EQkSDQsI5eLwRZNQ0dvr5LME7rimno&#10;3lFOIm0AUfw9NroKA0M7c70Aje6qWHojemCA1Z2athhEc0/E/YSgbCHEPfmPzcnu1hsR9THI1uGK&#10;lxOBBXc4kQMArOkDuiKOvCen9SVN/IpAHTvmLQ4kSAfpt+YtnzedqKfq9BRF+RKzI83zWTAYuIxZ&#10;bpCSJQnRV2extK7UOQ/ouY0YiqIopyKVyFGULsLzVwRLS/Yul+DbJXMTCaEJ0NmaO+GBrL9O6vZf&#10;fHqrtMcmD9J0fakgGg8AUspqhMzry65Y/SpD7cxWFEUBWpM4WRmuq669Kv1ff7zTNnfC2KB19Ron&#10;1n6aAKczgEsvrkW/vs1IdJswjLb57337XRCkYfrUOiQnmchID+L8c5pQst8Cf8CEp1FDgstAfb0T&#10;3hY7mlsMHCqzobJKh8ejIys9BCl1bNuRCKfdQGWlCyOHhlFZDTiczdh/CJgysRFpqSaSEk3MmVGL&#10;rdsN+Pxt30ZarRIpySbGj23AlT+oR1MLsOYTF8qrLOK2n4Qyb/tx8t1nTMp5lIiyTuRz29vk/GVW&#10;MoCEzswhoXWop0tXIaKhNL3zizc5qVkpzDKvK2LqKCIxsHMTcFEXhdIr5ST1Hwria470MjkhhBBD&#10;NIdx44KVC7RuuwcJt8Y0qrvm7wrE1InKPYDAXZLw1YXjKqFRcUf7esWLiAoNQyzC7oLtHQAAIABJ&#10;REFUfRNsJ+J+iqJEw5xRFNocCpsLiXgLAJAQhZoQD3kOO2f0dHSKoiinEpXIUZQu1FqZ884jkMdU&#10;5jCdZ7jsj+Q9Mr1HFyp6Qt7y6RMcVvsTRMdU4pjyClWJoyiK8iUiyi0+PeXBh+7Jue+nizm/sUnH&#10;f/6XisICE3NnN2DUCG/E67d8bsNpI/w4WGrgjbcdkJIQCgNh04Tdznjv/TS4HBZs3OREeipgMRg7&#10;dxvwNEpU15rY/LkD6akmLAawp8QOZmDXLjc8HgMgCTBBSkIwJPDflxNgSol+hRJ79kRuvzD29GbM&#10;mOqBzUJ48ZUMTJ4obcsftl3wvQUFL2RmJs06VXdbG6lGARHcnZmDdHTJTvtOyMq8eFqn39ewQekg&#10;6rH3R7RygYsInar8IKBTVRO9GREJw6BFBOqJ6vLvrvF6xnTnDVjwxO6cvzMKHpuTA3SugpFA/Tsd&#10;xxPzhhHhe52dJ26EiwpSEk4/4fdVFKUdzGkFvvUyELiMIT87WpkD0DJPuarMURRFOVFUIkdRuhjP&#10;52Bpyd7lLM3/Y8k1RytzhF385VSqzEl/5IyBmnZMJQ4frcR5T1XiKIqiHEFEOVOn5v3pj3e6F505&#10;J+T8bIMTu/fYcc6ZDRg0oAVWS/Sctz/IsNkk9pY48c77Fiz5Qwh//psNo4cDSW4DFotAg0cgKQmo&#10;qNKwa6+OUBhIcmtIT9Wwq4SwfbcGQKKpGaiqtiIQ1BDwJWH0MA0D+oXw8GM2/GWpFS+8oiEUAiwW&#10;QixpGLtN4rRRzTh9dCPWb3CgqUmnu3+ljV90WdYTVqs2h4i6bcd9ryXNLAa7OjMFceeOA+ssEpxs&#10;OIxOVwVZSGYC6LEKrcyWxjRAJHdmDiZK+Ka+v8t8/MwCAcw7UZUYxyJQvmZos7uzKgeEyd02dyex&#10;DakMODszBxFy6f6JHe6ntWDlAo10XAhQbmfi6AghhEVYjatO9H0VRYmEObkotDkUMhd9UZlDohBS&#10;PFR7UFXmKIqinAgqkaMo3YCX7PdnBJr+zlJeJaUs/bIyx/pI3j+++ZU5ecunT3DYjKeO9sSRUm6X&#10;YVWJoyiKcqwjFSkjEpyWflZD4/dWJ8MXCGH2zAa4E4IxzzN8cBibt1oxcIAXo0cB3znPju9eGILH&#10;Y0FpqQFmRr0HKCvX4PUJaDoQChFCYRMVVRJ2K0GQwP6DBjweIBQkVNcSbDYTBw85kJctcPoIO0YP&#10;s2NiMaBrhJIDJgr7NMYcY26OH2fObsTBQzpK9htITCQ7kTYBgCX+Z+4kR5RFTJ1K5ACcmXb35E4d&#10;z9a52yNJCL3TVRpE2kghyOiKkDrCIM4gcOeqHph1Z1pi545n60EEsADMr32ciOwWnM8cZ8WSZA9L&#10;uZ1ZrpFSftT6h9dJ5kMs5dfu025cRDqBLl55YGe3Ha9FJFJzl8/tlT2ONNLzQdypJCOYbX1S3B1O&#10;uK5uKk/RSMwiEftOe2aWUspKZrlRmq3fAyzlWpZyn2QOxRUA87i8Z+b0dPWhoihttFbmBAKBy0zz&#10;mJ45Gi2rO+Q8C0tUZY6iKEp3Ui+yitJN1i1cF6Il9Ep+3+k3SqalQohMIelsZv5bxrLJN1Ut/HBv&#10;T8fYHdIfnzbAbhhLjzlObVcoHL6s4sr31/PlqhJHURTlKGZmAK9brXTg8OGsOxacn/DtW270xZ3Y&#10;yMtrwQcfJWH4UB/6FwaxdVsanHaJlGQCoKGmltDQJJGcyAgGCC6XiQnjWtC3TxjMBE+TQF2dHYcO&#10;W6BrAvUeID0VOFRuwmk34PEQDpVZkJ0VwsRxLWjxanDYBWy2mNdkAQBWi8TpoyTmfLtpZ1lZ4y/9&#10;/uDKUy25v2DlAg2kFRJRpxaniWF3ptnyAWzrotDiuz8Jh0bmwAUrF2gr5q+I7xvhGAyc1pVxxUsz&#10;RBqA1M7MwSDdDMoiAB905Pox9SVc60yvYZJd876QIMDIIiFiqsRgULO3xV/y1Y+nrxjqREgUCyFi&#10;ek1ilhKMzcS4x+sNr6lc+OaBo/+/aeUCV4HfM1IIbT4zXycotn47BAzJSU7NA7AzlvEdoRn6BAAb&#10;u2v+jpOZgN65hC+RDQYXAdjRkcs1GDkAxsU6nqX0MeE5U4afDHuDn5UvWlXLzEwrF1gK/Z4hrBsX&#10;SZbXCxJpsYWPAmFaTgOwuyPxK4rSXZgzimhzzV59ocWuPQrQKBKiUJN4sPZK57WpwJs9HaGiKMo3&#10;lUrkKEo34iUcppULXsr3114jmR8SQuSDcZbdbkvNe/SMRWVXf7Dlm3TMWP6TM6Y5dO3uo0kcyXJN&#10;iOim8itWfYorejo6RVGU3ikQ4B1EdLWhyZ2DB6X8ZO5Mn1PXY//RkJoSRlFhAJs2J6Ow0IP0tBaU&#10;lTlQckCD1RCwWoGmw0BaisSZsz3Iz/PBYpEg+vIe4XAzmpoMfLYxBR+vD2FXicDIoVYEg4wEF2Hq&#10;lEbYbGH4fCY+XZeCcac3wmKJ78fXgVIL//pu/4a9e2svCQaDu061JA4ArGz5xCi0Du30MUVMsLFd&#10;z0UPJXIAgAVGHKmWaOnoHAQa0YUhxY9FBoAEdOrgMNYE0OGqh/WL1ofTfzn0Pj0n/aHORHEU2ez5&#10;Fp3+S0BsFVPEb9YsXF3x1Q+LlvQ0WGJPtDHjVV/Qe0Pl5asOMJhxzTGfm7+iGcBHtHjA+sIJ/Q5L&#10;1u4QInpVGgnSDbt1FroxkSMIk2g6Pcrvcbi77hEvAokinJ1DMSa82sc2IlHQ0as1i20sCeGIZayU&#10;MgjIO/c31dzHC9e1NnZbeCSK+SuCADYVL1u0rdpxcAsJXkoiev8fIpGgCzmWlhU/zwvXxVfNoyhK&#10;N2NO60frq/YZl1ks1qUAjRFC9NXBy+oOOa9PedT7Jpb0ntdVRVGUbwqVyFGUbsbzV5i0hF7NK5y2&#10;WBKWChIZzBgvrJalOY9MuQzXYFdPx9gVch6fdoZu6MuJRCEASJa7Av7gtZVXr97cw6EpiqL0eszs&#10;JaL77rpfK+jf137ZwP7hmPtCEDFGjWjE9h1ObN3mhs2qobJKR9+CMCqrCYcOM4YO0jB1Uh1yc4+/&#10;5q7rEsnJAYwrrsXbqxPgsFtgtwEulwSYsGWbHZAGdEsLik9vRGamL+7HuPIFo/TFV6t/EggEOrQ7&#10;/Jugr3OclUPNfTuXOACI4SDu+AJt16DCETn5FnQwkZP117kZjiSj08ezdRQRicJ/zBtAQuvUV0MI&#10;oUmJIgIJRvzJySOVec1H/nRa0dPzJguhxfy8cohfOt6mIoONBAKKYpqDZU04EPxVxRXv7Y847oHd&#10;gdQHxi9NSE0bzix/QCSiH/PNYjyAh2OJoyMEoX/uJdOyAByKNpaYuuRrFNXyaRYY6ILj+sjCLHI6&#10;fLWGsbEPxvuS9Qe/SOIcx7qFS0O0hF4oHHjWOQS6PJZpGTwsszFkAaASOYrS67RW5lTvpUsNq+Uh&#10;gOaQoEJNigebr3EudAFv93SEiqIo3zSqR46inAC8hMOHnBkvmoyrj/TMIQKN12yWJ/KeOGNkbC2j&#10;e6+cp6ZfYBjG38XRJI6Ua0Kh8A9UEkdRFCV2zNy8dn35n1Y8bzsc33VATa0BpgQEgn2wc48ViW6J&#10;HXt0VFQLGAZhyKAm5OS0u772hYSEIH50nRc5mYxgCNhdokETEgcOWtDQ5IQrIReBEBAOx/cWsrlF&#10;x6NPVazyeDyr4rrwG6bZc9AGoG+0cVJyIPIIshGhsCffPxBoeFWwObGj19tcdDqAHuuPAwYAMTTq&#10;MJbR/+OAshMenNW5fiZdhCEujHmslPsCocDnx/ucZjX6xVKNwa2ldf85dCC8JZZ71i5e28gyvJQ5&#10;tgQgEQqKlxXHVBXSIYwiq9VeGMtQXbOWdlscx0g1KwwmjpqMi9ZzhogEEQqog88fMfrFMk6ybJJS&#10;Pnnw+y83RBvLSzgclvywlFwdUwygwf605J57nVAUJQrm9H6B3b5Q8zVSylek5DAJ0TcE8WhDacKF&#10;AJ16vRAVRVG6kUrkKMoJwvNXmIf3vvNq2DQXS5ZVR5M5QliWpj0+tX9Px9dROU/OmWJA/wsR9QcA&#10;KeVuDocXlV+x6tOejk1RFOUktG3LDq8n1sHBoIa338/Dx5suQQvfjb4Dz8SEYi8CAUJlDUEAyM40&#10;MXRwU5uj1CJJSQ4gPy+AunrADAN79+uYONaLnJx0OJJ/gd2HfoLnXxqCqqrY1wZ37Xajvr5lBzN3&#10;uJ/KN4Fhsxlg5EUaw8x+An+tZ8mxSBARi6y8+yd0WyP4aIhIt+q2YR29XmhafwAxV551uekQJDhq&#10;VRMDW6NPxmkpLj2hK8LqjKy/zs0gouJYxzOwqmJ7bc3xPkfMsb439TLzal7ynj/W+x7c+8YnBMSU&#10;sCbAXUGuqMdwdRylhQUKYxkZDvtPyHGQdk42KIaEL8Droo+h3Czd7ow3huJliwwiivUYyIqgP/h+&#10;rMdFh5o8BwAZY18iyncE1SkiitLbZRfxATK1GwF+FwA0QYUgWlZb5vh+D4emKIryjaISOYpyAvES&#10;Dpdfvup/ZuiYyhyi8XZdfzLv7zNHnWyVOTlPTb/AEPw4CcoDjlTihMOXlF6xKqZdmYqiKKcCIsrt&#10;0yftJwUFGZcTURpRxNf6vKICW9QMSVOTgU83FOHFt67B4NF/x4AhF8LfvAdh/2rs22/Bxm2AoQM1&#10;9RKpKRIWS+z5E12XKMgPIRBgGDrQ0CixeasdMlyNsgPvITO7P8ZMuQ+f778dr741EWXlDkgZ+cfX&#10;gH7NyEhzDiSidhuwE5HV4XAUD+iXcZ/b7TwryvN0UjJgGUqaiJi8YOZyyRR9MwRxoemyxr1A25UE&#10;iQ4lcmjlAo2B0UTUczvtp/fRQTQo0hCW0mTgtWhTEZCrW/TUrguuY2xuYwoRYlp8Z+YWNs33+d5N&#10;x62MYSEiJhy/nAd1EjKuZvS8hMMssSamsYBbT7KkxTN/PEiQrgkxtbvm7whLossFRE74SuYAGGtj&#10;mC6XHVrcrxP1KMkGI6ZEMTHvqbjq3YOxzl153ZpqAm1iGT3xQ4J03WYUxjq3oig9J7GgocQX/LIy&#10;R2iUpkG721PuXIiVqjJHURSlK6hEjqKcYAyWhw+882oYWMzMVURHKnN0+lv6o9NiOsKgN1CVOIqi&#10;KNERUfLIkZl3/+621Lt/9X+upWfOLnzcMIwFROQ+ztj8icU5v59/voy4gLdzdxLe/WgeNNfvMH32&#10;Fdj02fOo3LcQ+en3wtuyCZu3A36/RIvXREOjieyM+HvN5uX44fWbqKo1YUrGgTJGyf5m5Gf8B77a&#10;G7H9s9/ClZiPkeP/gM27rsWqD3Jhmu3nXRISgrj1xtRz8vPTbiaiNokqIrIQ0eghQ3Lv+/kt6S/c&#10;f2fyLRecm/GopmnT4w68l5NCj6GvDVUKllH75xGQa4fRfUdOxYB0EXP1x7Gy66uSiSIvVHe3goHD&#10;cwgUeYGbqIHB0TenEFIC4YCrq2LriOJliwwwTwQjpuPumLk2EJAft/d5wRxTfxwibgkFqSrWOL+Y&#10;X/DO2OaHEwGRFO/88ZDgXpXICQW0PiQiJ3zBKCcpj3ss3rGIONsSsMWdyDEtmgBxTMl0CeyOtRoH&#10;ABjMUppljMhHwx2lQe/RhLWiKLE7WplDzO8BgBCUzlL7Xe14VZmjKIrSFVSZsqL0AF7CYQL9L+eJ&#10;GVIT9KAQIh8S421W7am8J2YtKrvsnS3x/EJ0ouUvn36BoWv3ELXu1pQs14TC4ZvKVSWOoijKF4go&#10;dfrUnLt+9XPb/PHFAQBsOfdMOveTdQNmPvdyU8282RnrQyHrRm8L/Kmp/uHXLyyccfUl1uwhg33H&#10;XcBrajKwZn1/GM6rcdaFZ8Hr9eL9N+/BxNP/i5TkAMorDNhtBiaMkahv0FBWTsjPASzW+GMPhQSG&#10;DBTweAR8fomB/U3oGiM9vRmJiRKjR3yEDz6uRmnoVpx5ziIcPDAbL7z2AMaP/gi5OY3HrS+9ZEEw&#10;bUDf9F8+/k/bVWfPSf9ImpYGzQgnfG9B5tjRw9JyLlnQ5E5KJGEYfkyZQDlSFjyWluy+qaa+8cX4&#10;H0HvRMCI6KP4sMm0I9qbdCbK81tCPZrIYZOL8u+fmFJ6y5q6uK6zGelgFKAHa67IDA2EiFwQxOA6&#10;ERal0NgDQe0mSIiETQhtAIAe6wFVKvakOIRtOomYK9m2VFzz1k5cffxPMsERy0TM1Fz52d5yXB7j&#10;Xb+8MGo/lSMDbQx060K+IPRPWDY9rWnhe8c9Zu5EIxIjYxhWYTJvE1IGhRARdrpTEmmUBSBq0qcN&#10;nbKYYYvtu4kq45obACAOABQEEHWXPjO68Wg9RVG6WmJBQ0n5PrraTq6HQTRXCEpj1u6pO+iwphT4&#10;Hgc42NMxKoqinKxUIkdRegiDJe2jV/IKpy1m0DISlA6J8ULw0vRHp12Kq7Gnp2M8npwn50wxhPaX&#10;Y5I4ewL+4LWVV6/e3NOxKYqi9BZElDBmTM4dt//YduW4MaY42p8m0c2YM7PZMWcmFVRVpRQcrhAX&#10;NnuBgf2cSEv1QwjfcecrPWTHus1nYETxjzBo0BCQILz9+rMY0u8l2KxhvPR6fyQkfxvV1TuQYF2D&#10;Pvlh1NQZOFgG5GTpGBa1pXtb4TAQ8AtIkzBqmIQpTQhNoMGj4bW33Dh9dBPGj9mL1959HN4Rxeg/&#10;cChS036P1e8+icMVT2HcmNqvzWnowOQJLZYJY/W+VdVpfX0+AadDIjPTC6DpyKjW58npYPz+Di5y&#10;2NLvIaJdzLHt3u/tSERvHs5ATZAC23W0ewodAEAQJWiGJQPAjq6KL14EJHOqIw9AXIkcB5AqiXJ7&#10;8uw8bu3RE5lEfcAMe6y6flBEScIJTfRoVbXFZikAxZIobCWlfIGZ2+/5wiiMJdFGYJMf2B2I9b5f&#10;3J9xOJajIYhJiG7upUQktGS7fSKAXpE0JoreuwlADbGsJ9LKAfRpfy4iEnIggLfji4JtgIjt9A5G&#10;/JvPWPoAYsTyTaYhO+75FUXpUdlFfMBzMOlG6OZSgGZrGqVJ6L+tL3P4k3PxRE/HpyiKcrJSR6sp&#10;Sg/iJRw+dMWq/4U5dL5kuQkACNRamdMLe+bkPDXrAoPkctLElz1xQuHvqySOoijKl4jI1r9/9pK7&#10;7rBfO3mCKYQ4/hpXRoYPo0e2YMqEFmSk+9DeuM93puLTrVdj1tm/x+AhQ+H1efH26/9Gpvsp9Cvy&#10;Yuv2fITEZUhMHQoz3IJ9B3Ts3G1BQS6QniLQ3KKjqSn2shwpCas+sqG5BbBaGZ5GDRWVNjQ2AoJ0&#10;jB7ZAq/XAYvFxDmzP8Ena/6Iw2WHkJScjLPO+38gx5145a1hCAaPv/aqaRLZWV70LWo+ksQ5vqwM&#10;ibt/bQ664NwB/yCiOFNRvU/GkmEusMiKNIZZSgDlejM8LOX+aHNq0Hv0eWHiFKHF37/CJDGAgIRu&#10;CClmgjAkhmE10tdUx8wlUUcyoieGupGm4TxBFNN/dGZZHw4EV3d3TBFjABpjHOdmIbq9/5Cm8Yzu&#10;vkesiCl6RQ6hukUEGpgRtTcNkd6j35uKopyaEgsaSryB8NWmlK9Ibu2ZQ9DuqTvoWKR65iiKonSM&#10;SuQoSg9jZnn4h+9/LMPmtSDeS6K1Z45m0GO5f58yrqfjA4AFKxdoOU/MnKsDD5Bo3XHKLNcGZPBa&#10;1RNHURTla1ijUH11tRE8WonTEVISPvjYhX2HFyGvz2Ss+egTPPfv5/HCv/+AZNtvMWLYQRAx+uSX&#10;w2Xch9qy6zBtwgcYPyYEmw2wWgGbjdHYJLBtuwNSxrY3oK7eQGWlE6YkpKeZKKsg9C3yYuzpLZAw&#10;0eIF+hY1QtcZVquJ0YOexdr3f4JnnnoSH69ZC08jIyHtFrz0Rj80NnXu93QhdADBINCBHd+9jKNv&#10;Tj6Yo/UvCeoQhxuEGWBCebQ5ieTALgqvQ4jh1kB94t14QkIfTtRzm1Vo5QILuP0qhqMYqKtMy2sg&#10;RlnUSRnDuyS4DqD78+3EmBXreCnxSTMb1V1zc3y9/K4LkSBi5m7/nZVIDMpYOaxH+xwBQNKfpieB&#10;EDFxxZKZWVbXWGubCKIi+qxc2EXhKYqixCW7yHdAmNqNLHkV0NozR9P139RPdFzc07EpiqKcjFQi&#10;R1F6AQZz2eWr1ppB+YMvKnOEGKNZLE/m/mPmt2gJ9dgxiLSk0PaRt/oGXYgnhRD5ACCl+bzP5Esq&#10;L1OVOIqiKF/FzIGdu2vuvufPlQ+u/dQW5tj6RbdhmgIvv2HBY0+7cXDffxCs/xlOG/AzjB3yS8yb&#10;+gxsNg3PvTwVqz4ah0DQjtHDvRg60ER1jR31nhRkZ4ZQXsmw2STsdsanG13Y/LkzYjKHmdDUZOCJ&#10;Z1NgswKGIdHiFcjNDqHBk4Cde3LgdkkMGWgi4NexbkMu/vTIdJTsL8L40zZg1oQ/IEH8DJmuJWis&#10;+gPWfBLA7+7V4fFE7kPSnpo6DT/7tbnnhZcav4cePD6sqxD0DKKovT78AYQPWPy+IDh6Igckunen&#10;vWQPszzQ/u2FRoKG44H+8WXsBE+J9Glm9sc1X5zSAo2poMh9N5ilFOB9mL8yxOCox92SQCYtK+6R&#10;nkUFmSNOB4miWMZKKYMAv9549Rv1XXFvZq7qinl6HKOfy5PVt6fDcKboGUQUsVqNgSBMuR8YFpRs&#10;Ho46KdPwnvxdQlGUU1tiQUOJPxS+ilm+LJnDRJQuSLtXVeYoiqLETyVyFKWXYDCXXfXepzIcuFai&#10;9QgPIjFQAz2S13fGdRkrF5zwXYIJy4rT8vr1vU0IcbcQlAkALHl1i79lcdVl7+w90fEoiqKcLJg5&#10;uGFL/R8feyrwUW1dfO0dpCS8+4ENf39G4tbrq3HdFbswZdIBZKQ3ITurES+/mYaD1T/FORf9GcOK&#10;H0C1905s2HYVNu28Fp7wXUjPW4iKahvS04IwdIbfB1TXSDy9wonX30lCMPj1t3/hkMDn25Lw1jvp&#10;sBgWMBhJboamhWExAGGdhuTcX6Hc82t8svFS7D38c5DzXtx481LYU+/Cm6tnwTBMDB9ahhHDynHO&#10;3F34/24+BF0H7n+I0NSBypxX37DUPf8/z23MdQeZ+aSvyGHBOeDIx4kxKKgZsrKurjIIRvSd9kyF&#10;XRTecUlwCzP2HTnyrT2DU5AS89l9tHKBhUARF8yZoydOOsPuQwoxRayOYgkWpB1iMAOyUkoZijie&#10;ycizp5zwRAABRILHAZwW03hCXZixpvVxdYGO9EfplajAtBn5PR2FTpY8MCdFHsUhqVMZFqwMMShq&#10;IocIjrysmZnxxEEsfQQ247lGURSlPdlFvgMIa4sJ/E8AIEHpQui/VZU5iqIo8VGJHEXpRZhZll3x&#10;4VoK+i+WUq5iKU1BIkMI8Qerr+6Z7MenjaXFA2JvdNBBGSuHufosnzEr2Z70uoD4mRDCwlKabPJy&#10;aIHLa69Ze6i7Y1AURfkGqH7h9bon9u4zW+K5aOuOZLz01jj8/EY3hg8JoWS/C6++PRUbNg/AgYMJ&#10;8AbOwdyz5iMxKRFZ2VmYMOlMnPmtmzF55mUw0vvin596ELDlw+ezwdA1uN2MwnyBnCwDe/e6sOzx&#10;LLyzKhWbNidj914H3n4nC//8TzZWfehCWbmG9BQJl5PhsDNcToGWcCJe3ymx4WAzcvtMwLwLfoy5&#10;5/wQ4ydOhNVqxajTxuC8i36DF15OR129geVPZ+CDNQlwOhl3/MyHmvpCvPR6+z1z2rP0Sf8HlZX1&#10;L8d1US9FIGKiXCByRQ4xh7jeX4lfHQiA+GCUBAqI2N3nmXO7L3lAJAHsBVOwvSEMDLba7DFn6nK9&#10;tYMZsEccxNgYe5DxI6eezcSRF7aJpInwgda/Ui0RPBGHA7oujH5dGGZM+q5c4CbGTEEiptI3ligt&#10;+2zrpu6O62RDguyaoAk9HYcQSGcg4uYtAgXJxCFmZiI+KFk2RRrPYJuwaYXxxCGBKhACMQ0WnBzP&#10;3IqinJoSCxpKWtB8szT5b1JyUGiURqTdW3fIsQggW0/HpyiKcjJQiRxF6WWYmQ9e9eG6oD90BTTt&#10;uSPlx3ZNo/MMQ1+RN7ZgSdZfJ2V01/3zH53Y3+bL/CN08S8h6HQSpLPkZmb+q+6nHx34/uroDX8V&#10;RVEUMDN76prWvP9RUmWs12zfZUdF/XWYOW0o+vVrxO69Tmzbdw0GDP8FdpWkobpGYMKkaRDal2/h&#10;mBmbt5Xgt6/vxI/fq8Qrxji8hYthS0pEUlIIuhFGYoJEajJgtRICAQ3vfWDDG++68K/nUrB6rY69&#10;+wmBIECCIDQJTTDsjiCsthAOuqZjVcp38ed9Vty04lM89+oq+HxtT75KSU1BMORCXZ0VqckmElxh&#10;vL0qAYIEvv8dgj3pe3j9nZgKBgAAB0qd2LKl9ENmbo75ol5szPqFumDKIRGlLwyh6cDC98uZmdmU&#10;VQxEPGKMGXaYoawuDbYtiwQOMLGvvQFCiAxLsjMv1gmFYR0NRrtJB2bZghiOMusUaSYRIlfkAJAc&#10;5AMAEJZUxxIRvxeZoBHMmJ+HruJtrEkiosmxjmfCK3x/abtfz1MZg4p78v4EIhacLYSImMhhcMgL&#10;bzkACJK1AEX8ehJgFYYe1/cmmSLmSivBFLXflKIoCgDk5HCNt6XpdjA/CxzpmSP03zQcdixev546&#10;dhavoijKKUQlchSll6q45v19zTWeqxl8nWS5h1lKQaJQAD+xJjg+y39y5p/ynjpjfJ9nzk2Ot8nw&#10;V6U9Njkn79Hp0/v8Y/azwub4kARdSSRSJXOIJX8u2fxOqT3t1r0L34y4G1VRFOVUQkSCiPoMHJh3&#10;9sRxhdfmFKTOIaLsrzRxD3u9HLGq4qiqKidKDl2GwcNmQphvw+2S2LF7OFJSh2Lvtkcx84yNqKrN&#10;QnbuAACtCZzyqjrc/uSbuOGDRrze4EKjNRkShI0tRXgzcAlaZBIy0/1gAClJJhKcJkJhhmEI+P0M&#10;IQCXE8hMB0YOMZGfY8LnI7hdgD+so0SfhX9WzUNACoRdadiVMAh/OJiIKx9WS3LjAAAgAElEQVR+&#10;GZt37kMw8GWhRkr6BCQmhpCcSGjw6AgENGzdbkWiuwxZ2cnI7/8HfLi2IKYDnfx+DUJoDV95vm0W&#10;i2VU8WlFlxUXF11msVhGE50cOzj3fbjRToSh0ca1OVJMRzk48gItCHaibl1EtZHkWuLIO/M5yGNj&#10;nVAQhhNxu/06pMTnEKLbjnQiItIF+hNF7hlCxOYBZ+JuALBYw5Ug1EUaL4gMJm14Z9+Txctisc4m&#10;EjFVRDCzX/pCL3V3TCctosm0pLDHXlPGrF+oE0TUqi4i8tb8YHUFAJgm1RLaT7QCADMcDMRVuSdN&#10;MwhGTD+7GOhPKxeoPheKosQkZxDXeFuafyxN82+SOUhE6cTi9n6ZzjsqNlG0XoKKoiinNNX0UFF6&#10;sdrFaxsBPJr3yPStZBWLiPgSIYQBIFfTtJukFBcj7P8k76npH+SGp34w2ZW1dsX8FTEtftDKBa5c&#10;f804Ykx2WGwzAZxORG6gdf1BSm6G5L/6Quayqqvf696dsYqiKCchl8t+wYLzc346czqflp5mWMoq&#10;zMCLL7tXv/pWxS8BfAQAFot9xJhRgfRY5lv9yWBMmXUpiBjBkAdEDJejDH7P7RgzohZ+vxXCeiFS&#10;UlorW9Z/vgcPflyOdcFsmFrbt3QSwPuNIyCTr8HUumeQmnwYh8sF7HZG8SiJXXs17CuVcDkJwwcB&#10;TgfjYJmGpKQQstIF/CHGwdRv4dnSM+HlY070JELQ6sZm6zDc/OJOfLtwD645fzoMw8BpYxdg09Z1&#10;OGPiDuzYZUDTTOTlBNHg0VFbX40xYy/Eyy98FzU1DyM9PfJpc4MGNKJPn4xJRPR3bq1MtQ4cmHP3&#10;xRdYLxhbbOQTgM2fZ5Y+stz3PBH9ordX7thEgsGE7Kgr/CxKj/5V141qM8xeAKntDScmu2w9sq3b&#10;ELiGQaUEtFv5Q+ABMc21rNjRx5nRhzTR/mYygQ0sTRNat/2aQpJEv2i72ZhRzkfeU3kavfVuR1LE&#10;46sAgDRKTV851In5kat3upLQ6eyYBzNv8rtD6njcdhDDVdCn31AAn/XE/devX28UujJzEeWFgpkP&#10;He1x5PV6y10uV3Ok9KEQQpOSc4vXLzLWjVkasdfTUaXu5MrCULM/lqwkgRLz/J4CADH/viCJWnRg&#10;j2QZvQcoyYaoYxRFOankDOKawzvpdofL5QDRD0kIF6S8xZ7uaAHoXoDDPR2joihKb6QSOYpyEjh0&#10;zXsf0wMDNuQkZD8C3bgBoJlEnC6EyARwHkntLN0QgbX+Wk/BU7P2ANhKwAHTlG2OZBEEFxMNIKJh&#10;+UAhgZwgWEkIDQAkcxiMMoJ8PmzKpTnB5r3rFq6L6Rc+RVGUUwUR6QP7p1x25x2Fv7v0e95Mm5VB&#10;FAazsJ49W8y+808Zw91u9zVNTU0fnXVmn++NGBZwR5rPNAnvrC7CqLF3IDcvF+s/fR/JiV5oGmPE&#10;0BrUewR27s1Hg/fbOOtbV4KJsPLdz/Dn3YQ6MxUsjr/UFoLAqvoh2GHcgsn+DzGxcC1aqmvQ2BzE&#10;5Ile+AJ2JCUKjBxRhxdfS0ZBngmLMwm7moZivXYGNpUOQJjbX+4+7MrHX6tNHHzsFdx4/iT07z8Y&#10;TZ5f4PV3H8ag/huRnBREopthtUis27QK4AvwrW9fg389tQnnzHob7oTI+w4u/27itDv/5JlERAeK&#10;T09/eOkfE+cNGugVht76o23GVC1/1LCMG5bcJYqI6Hpm7rUL1EFL0GIha2H0kbz/6N8CXl+Fbth8&#10;kRZ1SZAuGH1o5QILz1/Rbh+bTmOsA9Bu1Y0gGl+8bJGxbmHkReJMS1oGEYravY1klhLbNRLd1w+Q&#10;AXqGh0YrnGHCF99PNVd92FT0zNl1FK3YRspM05+VCJyYRE7uk7MHWgzrqFjGMkspId4rqG+u7e64&#10;eiMpZS1AUghqP7FOAFks09BDiZxEi8sC4uGIkslhYPvRv9csWl2Z8MxZjVEnJ2TVl9Q7MCZyr6cv&#10;7jF/hVn0zDkRq9COmTtVAKMQRyKndM/ra1LzJ03jlnDUXFFddp+IR0wqinJyOpLMudXudHpJiCuF&#10;EA5m/KLhkNPpr6W7skZxXD0mFUVRTgUqkaMoJwlevDsA4CN6YMD67MT8aTqJWQx5vtDEICFIB0gH&#10;wUlADoCpAKBH2PB6LCmlBGg3mJbLcPjdsivf+4RjOvxGURTl1JOY6Jx68bfTfn/Jd/0ZdtuXL5VE&#10;QHJSGP/3Iz3L70u+68XXxH+//23Lt/LzghEXqiqrnPDL+ejbfwg2bdyEbRvux4XnePHR2izUeGYi&#10;I2csEjLyMHHkSDAzVry7EQ/vJTQIW7T1PkgA5aFkvEDn4LOKYgy2lyC5+SDczdsAG6DZga37UuFz&#10;9kGJuwBrawagjPugwR/LMeWEMOl4OZwP36tb8X/njMCYcRORmZ2HkpLtqNm/DZ6P38HFF2zBwL4f&#10;4oXnV+A7Cy5B8YQbsG7DIcw4YzuI2v9Rc9H5vsLVa11L6uttB37zi5TZw4e2tPmhpmuM2TNahBCp&#10;Z/7i17gNwLUxBN0jEhzOvNaq18iY+ODRvx9ypFb3CTf7on2RiSm3T1mVA0C3JXJI8m5o7X+egdRD&#10;tC8PwL5I87gseqokmRNhnhbB5gHo2tQOBxvNyvnEaO4fvTqKdrX5J3/5tWn3EkauQ2jJAMo6EWHM&#10;DM1SDObMGE9z87Dk1afqBh0ilDIjDKDdRA4RERHGdntitB2OIHSyUrv/P44ipi8q95hZFj1zdln0&#10;bwEq9FdXuIHYEjmtl8jdgBa9/xIjUWjaZFo84CV+YHfEYxi/uGQJhwFErXJTFOWbLWcQ1xw+TLc7&#10;+UhlDgkXSN5iT1WVOYqiKMejEjmKcpI5ktB5g5bQO4lJo+50JCUP00hcRAKjiJEJQgoDLiK4iNpm&#10;clhKya27ROsB8jDJA8TYEA6H/xusrtpdWzTSyzEezaYoinKqISJyu+1jv3tR1oM/WRzIsFiOn4RI&#10;Tgpj0WWuYTare9BF5zXpIkLPaL9fw7trJmHWvPOwZdMalO6+H+eduQ0l+50IGzfhW/MvgsWwAAQE&#10;Al6sXLEUf6sdgQZb1LW+NsJMKAllYX8oCzqNx3/KwpCJDAGAqwlsFZCVOsIcf3uPsG7DWwELqp/b&#10;hDvOHITBffORl5+PcHgmKsu/g/+9dj3Onfs5wH/Gv/9VgYmTvosW8xJUVv8OWRneductyDPx0xtT&#10;pr/7oZSTxvvaTSNMP8Nnuf1nqVflZqfsOVxR/yAz97rd2xLcP0IepHUMc1iGw1/saOf5K4JFz5xd&#10;AkK0ioscby66ta+HZP6YpAwKIdrrg5HktGq5iJLICXI4T4eW015uioBKzWaUmmGZHC1J2VF96+td&#10;nGCJetwhHduvCAAL2h11ckK6QPSEXVeg+yfaC7OSZwohoh9NBYAZFSFvy9rujqu3YqZDIPYAVBx5&#10;pDawIOTNA1ByQgI7htUucomi94cggf3H/pvR9t/HvQacA6vDEVdAjB2x/D8kQcSSz88alf9nAAfi&#10;uoeiKKe8nJzjVOZI/KKu1OkK1tGdqjJHURTlSyqRoygnqSM72RoAfAjgQ1pSaEsvys21hi150EQK&#10;C5kiTG6zbiQJYTDVsxk8HDapqvKa1ftV5Y2iKErM0iZPTL/n5uu0wRZL5Jy3OwEoHm3XdT3yiTfr&#10;NyYiNWMWXnrhAQwsehfzZtXC6yPs3D8DZ553NiyWL9fND+x+CZNHPo2t68/Ff4MLOvQAJIAgawC0&#10;rxd6dOKngSSBTWYaHv7oEH6bngx3ghO6riM3Pw8ZeZdj777fYsxpdUjatxwb126E3f09vLVqMC6+&#10;cCN0vf1+2uPHNtOW7UkaUfsJHyEYZ83x6jdcm3jrfX/h3QD+2/FH0j0IFL2HDHNtyII2ixUsUYoo&#10;xbUM6mv1IKbF/I4KCPLYQJUA8o/3eSKkSk0UAfgg0jwatBEk2q8dYEKtJ9B42KV138MJW4zhetQz&#10;0gBmWXrsvyls7oUR+YshSLgZyOhkiDHpk29NpDBNiXU8M396eOF7Nd0ZU+/GIdOUn5Kg70f6HiRw&#10;DoKcjR5I5LCwDYtlXCgYalMdxpIPRnudAHOGoUl7PPFIiXUxFvdDCNHXYrOcC+CheO6hKIoCfNkz&#10;x5ngcgCtPXME5M32dEcTQPepyhxFUZRWKpGjKN8QvGS/H8DeI38URVGULkREyVMmZN31y584zuhb&#10;5P3aImAgoOGhFzPg1oP4wVn1KD0MDOwX+YSZBo+ONeuHIyvjafzgoq0QgsCS0NSsQ4oxcLtbN/aH&#10;wyFs3fgfFKTdBXdCA252rYTvbR1vhc+DFLEcgdZWorcW/Us+w8SNLyOrsQqfFwzH++O+g/K0fpAi&#10;Wt1I+6Rm4O1mHcaKD3HH/ElIdLcuxhf2PQ11ZVkA6pCXE0af/LVYv3E31paOxcefujFlYuQ+1qYp&#10;4PNpsNvbT54RAddfSVl1tQl/t1gsM0Kh0BbmXrRRQWBQtCEEVKDF0jZjRbQ/huvSrA5XYseDi84I&#10;NDawPXEfQO0kcoSNhRxES0g/stGkHTwq4lFxEodrfrC6wvXsWZ0NuV1kyAGIsurNUnpZ6NVtQpNU&#10;Gsv/Dk3jwZ2JL1bSbx0hdERPEAKQksMybD7d3TH1eibegsaMyGfRZbEuh6N1o9QJRYR+0cZIyYch&#10;0KZ3DTPtiDq3EJqwaMMAbIw1Hun3HWCns5yIsmMZL4S2uPDROe/sv/rN7dFHK4qitHVszxzxZWXO&#10;bXWHnAnBWlWZoyiKAkT7LUZRFEVRFOUUR0TGgH5Z1990XcJ3TxvlPe5e/j37HPh3wI0/vm7g9Xfc&#10;qK6xIysr8u+b6zakwAw349w52+H1WvD8SwPx8frTEAjo0PUvEzRlB7ci3bUM7oTWhEdqUgtumvgs&#10;RnrfiPuxpDdX4PqX/oTbVtyHC7dswcQDlfjhR+/gjqduw4QNL8Q931dJEN72p2H52xsRDrcmXgKB&#10;ILwtQZSVG3juf8nYss2F8cW1yMlajcefMRE2IxdHDOovsaektTJp0xYn7liZil37v74XyW43ccsN&#10;tpQZU/MfANCn0w+mi9B00gmib7RxDNSwJeRr8zEZvS8LCaJwONytj7fUDDQQEDkWpkFwT4iYWSSB&#10;0yPfiT/v7kphAkV9rhioMYD6Yz/md7hjOjJKgqIm7bqCRuJ8IorpdzkCHwzp4Z3dHVNvV7rv9Z1g&#10;iliVRIJIJ5p0omJqc2/EkJgj1JLU2rxOmOSP+joBAJKoIJ54GhGog8SGWMcT0Jfsxo9pybBurRBU&#10;FOWbK2cQ1/haWm4H+FkpOUxCuDSim+2pjhsAUhvRFUU55alEjqIoiqIoSjuISGRkO79z8w2WX54z&#10;L9Bu74Itu/yo2uhF84hE/Po5gVDYj8yM9nuKezw6dpaMxpCBFbDZJN5aPRzDin+H6trWk29Ms7Wo&#10;oaa6AmbzX5CR1rb1SEFOC/544XJ827USdvZ9bf7jySvbghueXYIZG9bAHfgyNovJ6F9Vi0Vv/RP9&#10;Dq5Dp85YAxDQbHi6woW12/YdeSwmhAiisVEgKzMAT4MNO3Y6MG2SCbe7PzZsTIo438RxTdi1x4Xm&#10;ZgMPr5R4cqcbt/zh+NekpgTw+9vpjHlz8x8mOjG9SqLJunRGLhNHjYUlDqOysk32L0xya0w30cXI&#10;DoYXE164zsvAXpay3bIoIgxPTLFa2/t84fLphQxKi3KrLR0OMga0coEGoqjPFRFqAmZzm6bw1aWl&#10;JrOMmgwhQrdX5PR55txkCHFGLGNZMjPTKi6vPYWPVWvVWi0m34s6jmjyCQinDXpggJWBwqjjgFpf&#10;gNtU7mkBrYmZq9u75phr43qdaLz643rJ/LaUsv0fZsfOT6SToB8WDii4NWPlApXMURSlQ3IGcU15&#10;Y/ONxPxLKWULCeGAELc1HHIu2bQpeh8xRVGUbzKVyFEURVEURTkOIiLdZjvj0m9n/v5b8+zG+x8k&#10;4z//TcL2HW1PsZKScKjOAn+BBYAJi6cJ0yYHIh7e8+mGFJw29gIwN6Gx2YAt4QJUV+7DgMLNcDgY&#10;VqsTgUAA1WVPIyvjAxB9PbmSltSCxROexdVZTyI5UBnxsRRUfo7F//sLJpbsAQM4nGAgLNoGmOmp&#10;x6QPV0IPxpYYiqQ5EMSDL36EkpL9SE5Ogs/fB9lZJioqNaSm+tHgsSEtVWLC2Fxs3TUY4XD7b0mt&#10;VhNDBvlQU2tDeaMT7Nax55jeQUft25eIDZtSMGJYSNxyve3MrJy0m4korp4Q3cFpd6QRU9Qm4yy4&#10;qvLHm9ss0MpA0M8soy7AE3FcO+1jxmyHQDIACE18zkT+9oeiyBWK0KvHsBYRc8TdtGGfub7DscbA&#10;XVqaCLQ+nkiYqSEY0JrafFCvkcx0KOpNOL6qhw4aA+Ks2IayjyWvrvjxJnUkDQCTRdQj0wgoKnhw&#10;cs6JiOeoQmd+FkBRj0hk5hrpr2/ztaxv8YcYqIh6E8n944mJwaxbxSoCamO9hoh0CLrVGWi6hW7J&#10;7/HXX0VRTk6DB3PTnsrmP5GpPSglh4mEi4huLkh2/WjHDkro6fgURVF6ikrkKIqiKIqiHN/A0UMy&#10;/pKR7u7z3gd2OOwCc2a2oLpGw2NPpGDdZ04EgxqEYKSMsMBiErhGYtToFKSnBdudtLFJR8A8BwUF&#10;/cBMECKEbVuWI0G/F8OHNeLTz4ZjyhnTUF2xBS7jX7AY7c+VkuzHVZNfxH2n3Y6plvdhDTd/fVDA&#10;h9mr/4eCigPYb9GxL8HALouGZkMgqBN8lta3g4bJOH/nRuSWbo7rSdJlANnh/Zhmex2L7XfizwU3&#10;4ZV5C3HnBfegfN9/kJmZgUrPFEip45x5zfhkvYbMDB9CQQFNd2PIiMuw+fPIv5MPGdQMiyUMbXIy&#10;KFWHrbn1OWluMfD+hy789bEk7NhtgderYfkzydi9xyUuOjv1J7rFcn1cD6YbhKRZxISUSGOklEEB&#10;Kv3qsWKmWwYAVEW9CWvdUpEjhDAYcAJAMBjaRYx2Gz8JQVbNbhvV/mw0gRntVuwwy4pDDRXlnYk3&#10;GleiPR3Rq4JAoNoq78G2zZvqck2AS6NfC2fh8umFHY8yyvxLputC8kxiSo9lPAM1jPB73RXPyUaa&#10;cpOUUapXiEDJSbNOUEgAgJDDngVwxPLEI32/SusWf9ImyWhBMAAg+tF/RGn9li2Iq5/W3gUvb2DQ&#10;O/FcI0gkQIjbC8eMfCr/6TkjYj0CUFEU5VhjxrB3f73nN8dW5pBGd2S7nA8c3hn9Z7miKMo3kXpT&#10;pSiKoiiK8hVElN2/f9rvf3azdcQ1l3to/gV1GD+2Fu6EEKZOqcMPLvYgGJJ47U03gkEN1tJmUEsI&#10;6GuDLyAjzl1dnQTDOQY2RwLCpg1pKSZ+ftMeFJ9Wjq3bXUhMn48Etwve+ieQnRV9DV/TJMYOO4Rf&#10;TnkIl7gfhTVY13aAbmD1iKn4/dxL8NrQMShoCmJ6rR9JAROWMMMe/DLeZF8Yk/esiu1JkhI5TVtx&#10;Y8EjuPv03+LeuQ/hmnNXY+b43chLb0BeVhP6FzyDstI9mDnrfLy7uh/sNomrftiAokIf6hqA9Kwh&#10;KOo3AuVVIyFl+yVMR6ubglvqgd1+JGZZ0dRswfsfpCE9LYxFVzTirLnVmDyxGpd/vx4//F4DZs8w&#10;nTOnpt9GRNNie0Ddg4jSiBG5IocoCPH1HfUBTyDITNF32oMTE5ZN79ZFjTJf7W6m9hM5AKALbcTx&#10;Pl68vtggIfoJTWgRLt8JizfcqSCjMOyWFFDkihyWzEyymhfvbvtYf7VKEjhqRQ4TdBjOok6G2q6C&#10;ga4EaDyWRKSavza2HbQlxdRD5VQgdK0UoIjPBxEJYi4+UTEBgGaaaUSIeGQQA2GQrPhqwrdu/+EQ&#10;s4wlCWo3kxvi+t5kZsmh8KOSuTGe64QgnQgX6WR5tuDJuRfSdNXbQlGU+I0axS17Kpv/RLK1MkcI&#10;sjCJSx0O1+2qMkdRlFORSuQoiqIoiqIcg4ickyZm/ObRB9znnzcvAKfj621BrFYTE8f5kJ0dwOZt&#10;FggAJBm0x4/9bIHP1/6a1doN/TBt+gwI0qGJZDAT/H4dn23Kwv7KWzF+0tl4a907+LxhCw5X2yIm&#10;OI6VkdqExfPexP0jf4+iwOcgPpKg0XTsHjgJJSPnYnRjPayR80yYumULkqt2t/t5wSYyuQw3pdyL&#10;Zy76NS4f/ypGDzoMm/Xra/CpKbVornsCiUkJGDPlPrz2zlSUlbeettPcYsCw5iInNwe1TRPg9RkR&#10;4zIMhj3VAR5iR3OTxLur7ejXtw5DBvkhRNsHZbGYOGduEP98TE+67JK+DyQmJo6N/Ki7B00nnYgL&#10;SERexCRGMGyGv7YQ29gIHxglMdzKnmi1d+tRULxwnRcsN0YcAzn6eB8/WOJKBXPEBWSW2IC6Pe32&#10;4OkaIpOAyAkvYsks9371w8wspcQ+lhyxiRQDOkP27WSg7TJDZj6BpsQ6nk2s4Pkruvl5PXmkN+eW&#10;guWOaONIYFjOsuITt+ObUAimiJV7xByWJh3+2if+eCggIKJW5BCRlYOUF29oZm3jx5DyUckcU6+c&#10;L+4niISgYULXnyhceNbS/KfOjOtoN0VRFKC1MsdX11qZw1K2CEEaBF2X7VaVOYqinHpUIkdRFEVR&#10;FOUYmemO+f/vyqRLx48xNSIgEBR48dVkPL0yEU/9MxGbtrSeTEMEnD7Kj81bHGj4/9m77yi5iit/&#10;4N9b773Ok3MexQFFlEAiYxA5GwnbwGIccMCwTrte7/q3lsN6117D2hizBowxXpLJJkskCaGEctYo&#10;jCbn2Dm8V/f3xyhrpvvNaEYyUJ9zOAfU1VXVPT2PVt137+1jmKYETfMgEY8N2vOlu8cFYUyB1+sF&#10;EUFoGuJxgXeXViAo/w3XXHcrTDbxQu0y/HCfD99aU44X1uUjFDq+J8xANI1x9um78IMzHkVh/Ijz&#10;fyK442Hk9hx/Bnis7HA3SrtrB338LHyIX0z/Je64eBlyMoMQIum5NrJ876OzbQfGTzgNM89ehDWb&#10;rkdDowsgCSIJIsK5512KNWuTV/zJzoojI94FbAzDXxdGn59QNaE/aYIZWL4iC089l4Gnn8vAG0v6&#10;ky68HsYPv8PT5sx0/pqI7L2JI6jg6mlOgpby8JKZE0x8/B31ZWVxJk6ZkUNgr6DkgZKRQMDgET4A&#10;DBpb8dTVx2W8aBEjiyBKkk7OXINFsPr/dXQOZphRQkSu5GOIBfRBSqhZPQwMUL/wMGLoRFQ53D2m&#10;ogtcnOo1HMQsW+OWtWq09vJxtO7OhxIgrD1QpiyZCsrKHnLQYzgWPrdQgxBFqbKsGJQAHx/IYWYp&#10;QB1SysHrcPZzaSyG3MOp4burIpGw9QBS/P4PRhB5hRBf0oX2WMVTV1+iSq0pijJUhdM5lNEW/A0O&#10;Z+YYzOI2j8/3I5WZoyjKp4n6EqUoiqIoinIAEZ3+xVvL/unGa2MOIsbOah9e+FsmLjgnhJuu9WPh&#10;DX7U1OoIBPqzRzRN4qxZUTzyVhpkpgvWthBOM4C0tIHP0z7a4MbZ5y0AAEiZgGV2oM8vYBoLcNHF&#10;V0M3dKzftxXLozsR0ID17MC/tOTh+lcq8dePitDdlzxrBQB0XeLsydX40fSHUCoaAfSfV5a27kdl&#10;X+p+57ppwhU7vqe9kyO4xngO9159P86s2gstRQDnoNycNvS2/xWWZaKisgKnTb0ZDS25SPNasBLt&#10;YGZMqBqPmoaypNlHmibh9BjAHC8iY9y44arwoce270iH4bDw2Wv9uPFaP86YGsdLr2bC7zcwpsLC&#10;97+Ve47T7byDyHY5qhERzc0yACvlwSkRIk23vHN8FsiCZy0G2qSUSe+EZ5BbaCg6kb3awSzWJR1A&#10;yEnEzOMCSprQCpi4bNB5JXdYllV9sGQUEeef8GaP3RoRCcK41CNZStPaO+AjTG0g9A702KF1BGnE&#10;qKRFlbaCLUNBzy10kC6usjuewasNh9E20vv4uLMS8h2kunwRVRhxY9Qyq4703PaPDCFtfDYJsZgl&#10;B8zQM2W8g4DwQI8dejqRCxpV0nMLk5U4HFDrV5fsT5h8t2SZut7nIIQmzhXML1U+ccV/5D18ftHJ&#10;vh4rivIxN4vDtd19P2PriMwc0DcLfd7fNa9XmTmKonw6qECOoiiKoigK+vsiTDqt7IqrLotPEIIR&#10;jwvU1hm46rJepKfH4XQynE5GSaHA/rrDrQwKCyPIh4TekoBW6YKWNnAVLcsSIBoPtycDwUAQKz98&#10;BdOnhJAwgUDIiYNnWi+tXYyQOFymzBTAbp8DP2vOxqIPS7Brf7qN19KfmfOlosfgPnC2l2n2YX1F&#10;Md4rycE7RVl4pygLGwrTsSvLiR2ZDlRnOuB3DP7V8LMZL+CfLnoGaZ6IrffzyL1keD5Eb0//+V9m&#10;Zjb6+ipRVGCipvp57KneDSJCxZiL0NTsTD5XhgPm3hjCK+rg8x0Olq3brGHuHP+hn1FxUQhz50Sx&#10;aXN/ls9554S1S84vvxnAiAcIknFFHA6AKlKNY6CZmQcseseMDhAlfdOFICdBlI72ne5SmvtYcpK9&#10;UJrDdXwQRhdijCAxaJ8gJu61GIcPiBmjccBLDJpsZ1jMDA7cCychegEEBnzsyBkE8gsKilP/og5R&#10;RaR7Mpgn2BkrJZss6aP6L7zeN9L7+Lhr2L+4GkBnsjGCyACs6SdjPzllJQaEsPFzZbPNv2/AXjgS&#10;opOB1BdnyQUFdb3DCjI2uXwfgvm+5NeA5IRGPhB9x+dNezzvkUttBFYVRVEOmz6dQzUdwd9I0O8P&#10;ZuaAxK2efJWZoyjKp4NqOqgoiqIoitLPc9F5vGBSlTAAC80tDrR2xJGRfvT5utcXQzh8+Jy5vd2H&#10;z8x1o9nU0FUbw/bWKMJhHR7P0T1j+vwaovJc9HS3Y+lb/4yLzv0IuTkxtLYZMLQIpJTYUb0Tqx37&#10;MdDd4gGN8Irlw6oNbnyvzYVrz+iGxzV4b3hdt/DZuavRtPj/8Bf/HdSfO+YAACAASURBVFg27Tos&#10;n3w1jpycABzsm00AiAGKBhF3HA6oODiGS+gF3H3+8/C5U1XuGVhxUSvWbnsTZ1/4ZQSDfghqh8dj&#10;4Qs3bcTSD+/C9q03oaR8FhpbXCgrPT4bCADicQ29a5pA03PAeTra2h0oyO/fj9sF9PU5kJFxeH+F&#10;BVH86UmBM+focDpN3HhNdNY7q51TAZy0DAXNKzNBVJBqHAMDBw4AkLQaiPQQCMkDA0Rj8MsqL2wE&#10;GobLMmWHpqEeQNWAWwByWYrTCbT4yIbsRDgn+czUHgj2DlLObOQI8ASkiBER4G/50vKOgR6Lxfo6&#10;Pe5Mf6o5wFRg+NLSAQw7e+H4fRFViMvnEZGtYCQBHZDWG4yBA4SfZryIzbFPXvk+QAuTjSMh5gP4&#10;8cH/lszxIaey2JBgaQCyIvU9ltTI9+yJDfSI4bTqOCH8QPLMPBY0VlbE0wCkTs889rkLno3ThXRv&#10;xZ1XaCT5X4QQwzo0FYKcAOZ7PdqSir9cdk+9O+NN1cdJURS7Zs3i8ObN9NPyLF8fg/9VCOFlwjcL&#10;fd7M6vX0/apZnDRQryiK8nGmMnIURVEURVEAOJ3O3Kwsnp7m669i9cbbbsQT/WfR8biGnbsy8f4H&#10;2di02YMpk0KH/vyjDQ6UlfUiFrQgxrmgZzoh5fFfsSTr6OjUsGvLg7ji4tXIzek/j8vONuFzLkNn&#10;Zyc2d+1Fd3zwc3gmoN2h4ZctuXjso3zE48nvyRGCcdOsD3G6vh2SNJi6A6buPPRPQnciYbiQMFyI&#10;Gy7EHC5E03MhXYfP52ZhDf7xwteHHcQB+vsJVZasRMDvR1PdalRNaEQspqGhIQMXnluD/PTfY9uW&#10;7YjHx4F54EPyJ1/Kwr5YCfT6CDxp2fjXh7KwYnUmAOAz54fxyhs5WLo8C/trfYfWDIRMrF7nBRFQ&#10;VOhIn1iSN2AAYrTowjnBTvkg5sF7T0jE2hl27oDngqLMwuQpTSfI1EN9DB404EJEJEBVuGf8Uf2I&#10;CEiabUCCmv3f+qhrpPY5oP6ibYOWdzti4KCvr61tVTcz2QiUcYFTM5I3fRqiWQ/PcguBubb744Bb&#10;al0ZO0dyD58klqQVKQcxTaXnFh76LBsea9CA64nI9ORkChKpywLx4J/Nmrr2LqQorQYAxMhzR6V7&#10;aDs8YgtL2axrbvotA79lKYedmQMAQogxmqH9tjzeO/dE5lEU5dPn2Mwcov7MnLx83492rVCZOYqi&#10;fHKpQI6iKIqiKAqA7Gx3WVlJhhsAEgkNDkNDaWEamprdAAhSAmfOCuLmm9rgdptImIQl77kxd04Y&#10;UY9AQgiIDX5MIPOosl8H7d5Tjng8jGmnL0dzq46nXroNy1bfjHjMgMButLc14o3q5YgaqW9M7tYF&#10;HujJwm9XFCESS36PeEleN+6p+iOy5dATUYrNBtw940kU5/UM+bnH6uvdibraXdi7+y1UlIXxwQof&#10;lryv45U3szF7RhAwt2L3/nGQx+QPNLc58bUHC/GTRD5azswCF+jQz8/Hu6VZuHVHEX70WC4kW/jc&#10;Ta0oyLdgmv1xk7XrM3DDlW5U7+0PxmVlGigpdvlO+IUMBcnT7QwTErsHe6yxracFdg5oCeOlAyP+&#10;+lhCOxiMKp00tYcZ+5I1imeBKpw341AzJ/r1dC9SlDSTCWvzyO14YBVPXzydBKWsRsCMQYMfvIhN&#10;MA/YP+doVGBaibyh7TC5Dnd2AYiusP8M+TIveHb40ddPODbNnSxl8n5HYHdpPHQoyFDTUjtwuuCJ&#10;kqat6wRLDNgfBwD4+5tDDE59oSYqlXGXN+W4ZPv4/uZQneFbJGHdxVK2JrsepN6OGKsJ/cmKJy+7&#10;eji9exRF+fSaNYvD9Z2Bn0rw3RLcKQRpmkbfLKzw/a5pJ+Wc6v0piqKMBhXIURRFURRFAaBpIOeB&#10;HjFtHS6MrTAwZ3YXVq11IRrRMXlSL7zeOHSd0d7hwptLMjG2kjGmIoZgvQ5e1QbohMQgR1o1DWkY&#10;Oy4PmpbApm0G5pz9OcTkbPT6NYATCJsh7Ouzf8N3WBD+3JWOtzZlJh1HBMw6rR5n6+/bnhsAXAk/&#10;FhQ8jdPHNg3peYf2Fzawcm0Jnn57Nv57ybX49ZYF2NocRjjcByKgtU3H7V/oRSJhoLvHicy0PrQM&#10;EGv66QtZWCwyYe0OgwMMmAxYDO6VMOsieCqeg3tfzoNhME6v8mPC+AD27kvDrj0GqsaH4DQMmKaG&#10;7ExCeemwXsqwaUTldsYlpDXonfb8/c0hAKkPaBn5bkuMeEaOJkT+rHV36gCwbtZDCQJqGBi0ph8x&#10;TS1u6z60j4rc4qlgJM8iYbl+xDY8GFNL2avogKQl3hgyZQk4EkRCoxH9tJFG08lO1gYAljJigheP&#10;5PqfNCbFGhhUn3wUCZ3kvNHeC4Fs9T0icNL9MihlkJGIvJpbs3VdSrrWgmetutU1TyUs6xtg1J3I&#10;XESiQiP918WRbtUzR1GUIZk+nUPZJcFH2JI/Z5aB/swcutWTrjJzFEX5ZFI9chRFURRFUY5RU8so&#10;LetGfq6JK+b78cobGUjE0+BxE7p6YxhTTjj7rDBeX+/Ft17NQ02uG/xlAQKwfo+BxxcLLDi/Ex73&#10;4ahOJJoFIgekJHi9mXC63IjH/RAkIdmJ9Xt2oDErOKR9Bp2EP3bkYlZTDOUlgz9X1yW+ft6b2P7u&#10;DOzX7VUXu8C3EgvnrIau2W+x0dPnwebmsXh321SsjZ+DNkcZmAkSAkwEbfdunOHOgJSEwkJCQ5MD&#10;TkOAJYHZgbKyiejtcyInu//G96dezsKb4XRIvwlPrkAsR4DTD1Q6YkBIA9bWGJ6WXnT9YxauusgL&#10;fyiEgnzC5xd0QRCQkeZBZ1cYQgOMk/jNl4hE5ZNXzkxVV01KGYBAd/JRvA/AeUnXE8JtOoxyANVD&#10;2mgKTPCsX/GewKwD/23xNiLEQGQMNJ4E5ejZrkoAXQDAOk9hgj7Y+8BSWgkzsn0k9zwgodnLeqDB&#10;y1cdGGHr0JohJtkZZwcRiconrrjJ/hOwNh4yT+hw/ZOupba2tnLC5D0Apg02hgQRW5hbdt88d8N3&#10;V51QGbFkhCBbn00J7Eg6Dw+e2XckYjHezrhU+P49MQL9reSxq7YbLv5PYlxJgoZVto0EVTkMxx/K&#10;/nDxbQ1ff3d4dw8oivIpxVZNGz04tsDTIzS6VwjKZcZdRWN8E1tr6a7CSq491TtUFEUZKSojR1EU&#10;RVEUBUA0aqLX398fhxkg6g/CeD0WPn9TN27+bA8um9+Lr93RhwvPC+DJ9334j+Y87KvyQXoFtM0B&#10;oC2B4CQPflGXjcffzDo0dzDoQHb2GDidedA0F0oK/Hh38dOwIq/A47GQsKZib0MDBmkPk1RtXMfm&#10;NkfKcUVZ3Zif+w50a8Be2UdJt/y4adxrSE+zX0nolVUz8KPld+Nf1v8AL+M2NDnGwoQBi3QwCQCE&#10;xt4YKsZdhppaF8ZWBPDsyzoaWkLIyYmisy8Pl14+H+s39rcWCQYdeHtVDJxg5MZj+FllG06vORys&#10;or0RuN9uA2drEMSIGowpUwL44i09uGJ+N3TtcBCNGQiGGO2j24XlKEUPXZBNYDsljDqZraSHxMzJ&#10;s0QO0jRtxIIHg5HMdQCSluwSkIdKqZGgCQQMGPQBACZqae7qSxHIOnFESHl4LS1pwURtsjGaJVJk&#10;cRxacEQOywFg7LOXlBJhtp2xLCWzpHVlcvTf048zXlQbZeINKQcSlSTS0gpHdS82ejdJlgGWZl+y&#10;MSanzhYDACYesc8mg7nxjtf2RHoT35SMX0tm//Bno7P1dOeXaFHqEoiKoihHmjWLE1ml4SclH87M&#10;IRJXOnXfLzvqqOhU709RFGWkqECOoiiKoigKgFiMtnd0BgaNXDidJtIO9L5Z9pELjwVyEcsxAALc&#10;ewL4zTm9OKMnDo4wokUG/tiaje07PQCA/fVOlJZPwZwzz8LyVWdg+tRe3Hbjo7jmsi2obchBbsnt&#10;6EpLDGvfQYOwJuJDLJ68vYDDsHDd6ctRlKKakJAJzPf8DWeMT31Dv2kKrN41Hl9/7vtY1PBjfBC5&#10;ACHn4GXJa12FGDPxAuxruB65OcA/3xPAN77Ui7p6HyacdiEqxlSgvqn/dezeR9jS4ISociAaS8CX&#10;RpDW4eygS3s7sfgHMXi2dQHTXKhtTEDKweMLXd0WGpstG43qR4ZmGEWM1GU9GGjQo/Hk+2K21bSe&#10;eeQOaAfTcPviHZSi1BszzwGAzN9cmCmIqoho8L9zMDahPjxoqbaRkHP/WemE1KXOiNCBFH1GQqE+&#10;m1kPGLGgmpkQcwiwF0wg9IKsJevuXDe8C8qniDQTS1KNIcIEl4cqR2sPZY9fXELEKQ8ZidGZAELJ&#10;xrBl765zItjKABqK1m8saa/b88ZPE5Z1HUu5huWx3c5SE0ROAv2wdOKlM0d6f4qifBqwVdMSelCa&#10;8luSZRcAENECh+H7S89+t93yqoqiKH/XVCBHURRFURQFQCAQiHd1yd3hsA63i2CZA2e5mKbAxq40&#10;9DoPB07ieS68tN2DRqeGgwWnerMNLN/cn2LT3sEoq5yIjMwMFJZfheo9Hui6xNadPvTF/hHTp89C&#10;jSt1G5TBvN/qRU1b6j735aV+XOx5O+mYLNmBy8ethMtpJR0Xj+tYsvks/GTjd7ACn0GCUmcFcXo+&#10;2jv7MGPu3Xj+lUpEIgZMU8eGrdNwwUWfAQDEEv2VeYIhE+HT0sAGITwrC/+0rQC7K9PBy3uBbhMb&#10;Ej785581xMamAxohMTEP0djRDYqYgWjchM9roac3FN63394h/EjQHFQK4oxU4wjo7AuLpBk5miRb&#10;d9qLEcwCGQyDmTl5iSciVNEi0l1eRxYzlaSYbxe27LWO+cMR7fVjpLuzmZGdciBRr0UyaVCtzRcK&#10;McuW1HNxdtl981KvmWqa5xY6BOtnMyjd5lN6hGGtPtF1Pw0aavZskzL5z5tIZArQqGW6ccKRw6CU&#10;mXvM1IWEFU42xjQTbZI5dQCPqXL2w18bNEtuuHgRm423vrU0JuXtYHrC1l6OQYLcOmvfoT9fmLyv&#10;lqIoygBmzeJEVnn4SUj+ObMMCEFEJC4hp64ycxRF+URQgRxFURRFUZR+sT01aSsbmwXKSy3s2Tdw&#10;YCQSIaxs9EBzE+Y196J4VTdkkQPvjctFe6UL7j1RpFdHYSaALqmDmRBPuGFZ/edmU6efiy07vOju&#10;0VG9fyHOPvcGtLS0IMIDnOVHGUgeTwHHGY2aht+uzUYglPps7vPzVuAMXgcCD/j4RRkrcNak5Fk7&#10;4bADD674HH6y75/QqI9JueaR9tY2obi4GDPn/QibtjlR36gjr/hKCNEfGHM5MwEApAnAo6NiZQcq&#10;t3UjUOKCvqYTT1wXxYydveiYm4U3p5VAVvVnPWnlx792BhCLR+DxJLBjZ/ae9vZue2WxRoQoIFDK&#10;6JoktI73BJPeaZ/gWIuUnLomHqGCHp7tGcImh0dgS9JtMBWXT7yq3NBlLhFXDjZOSjYlsJWX8lEZ&#10;OUQ0doR2CgBw6q5sELJSjWOgxxFJURqqwyMZojn1XKRpud4TvgO4MBDIAOFyEmSr8CIDb+1b8HbS&#10;ElxKP15UGwXRspTjSFw8WnswXFYhgJQBXwiu96RrvcmGSKYoGPtTzkXsbnHtG9qFewiabn2rer/D&#10;+yXLsu6WLGtY8sD/sxlsewKXlevuqwn2PvOKoihHYyuzNPTAkZk5YFroMHx/adlPKjNHUZSPNRXI&#10;URRFURRF6ZfYvK19XZ8/HC0siKK1feAkCcmMWIyBXhMz4wGUxw/cJC0AtCZwS0YI1zu6IfoSkFb/&#10;+ZVlMfjAWRaRALOAaTHc3jy4PW509fYgFj++LJisDkIu7wINEszhHgvRN5tgBSSWCw+W7MqElMnP&#10;vgqy+rCg4jW4cPzrIzOOSyqWH+oPNJBI1IFnN16GZzqvR5iOv2k63wjirLRWaIPM0RvtfzG67gCR&#10;hmiM4U3LAR04s2P0B3ScTgFHFLilKoqbJ0Qg/RIi3YVlq0LoNADH5iC0Vxsggwcq+Az2shmwJOON&#10;d8K1AFIewI8EIhIgUUw0wBt05NZYWsToSFUGy5JmHMRtNpb2lBhZSTNgRgKD1ycdQMhkaZaQQUVA&#10;skwY7oFlHZ/dQoP+NIeFmPNByEs5kNHbFU4kD+TUdkpimbIZOwEOqTkm2t/lwByOeBlgv2QeMb91&#10;omt+EhGg0YXH915h8MqUzyWMWqkvJlEM5syU45i7ssb2JM3IcXnccSKkzhYDOVww8u3vcuh4wbNW&#10;w97Fj8YT8lYGrxvKc4lEFgnchPvmqqwcRVGGic2s8vCTAP+c5eHMHK/T918qM0dRlI8zFchRFEVR&#10;FEUBwMzc2dn3wXMvZ9cAQEaaQHfP8VkebhcwpygG09DwIBXioymFMBrj8OyKABk6/rTDxLM9PhgZ&#10;Oiq9EkQM3fBCiP65LCsBQ7cO/LsFZgYbEiyOD3yQyej7204EX6wDJ44pG9ZjIvTAVkTWN0A4CEGN&#10;cN/uHGzZn7xKj6ZJXHPmWtzu+wO85uEbvB0cw7WelzFz3OC9cSxL4JHlV+PBpi8hhIETPyZn1uCu&#10;8Y/CoIFjE9J7dGKE2wXs37cTB1sqpKWPQ3e3C8V5QEUu494tXvxmVxq0NIF4mRNPxIvQODkbN1IL&#10;3vyBgGdD/7l7RTyG8pKj2zJ8tDYL58y1ULPfba1ZW/sKMweTvjkj5ccXOMhev5oYWNamGhQIOcIA&#10;9qUax4BXc+vlNtY9IWxxHUuZrBZgti6oXAhjJpFI1h+nC5JGP7gmqFCQndJk3NL77aVJsx5w3gwT&#10;ECl7FjGgC+CEM4uEcN4qhEhdtxAAS7mZgubmE13zk4iBrIIvzz8uqChNax1z0s8yGFRc/vjlk0d6&#10;T4T+gG+qny+zlMToWDcrecA31twQZ6Ax5brMPlOjEe+TcyxexGbTP7y1ykzEbpBsvcxSpsgvPUyQ&#10;uK4i3Vc5ittTFOUTj63Mh0MPSEt+y5KyGwAk080Ow/eXnhoa9e9KiqIoo0EFchRFURRFUQ6r/WBl&#10;y+Zo1MB5Z0ex7EP3cQMcDonPVPqRFbfAFQbYJ3BRrA8/m9wMoz4MOb8Q0ZnpyO2N4dyZ/edWQmiH&#10;Mk42rnsHM6eF4HEDod5N6OrsRk/Aj3higIycAg/c4wthZLlA2jFJCsxwVOTAN7UU5Ol/rNGn43+2&#10;F6C3L/mNzESMOy5chnvKHsC0rjcxtnEJbnT8H7594YtwuwY/K1yzYxxe6LwWERq8hcmFOdsxuXwd&#10;yt0DVwtrifRX0erqqIfPY6GizESw9z2EDlQXc7tzEAoLFBfFMVv0IX5OFmLnZ0HriOMW7sBdxa0w&#10;OmNYEcvCvU8biI5zgxKMeZ4AsrOPfg937JaYMC6AZ15KWIBM2dh8pGRnRxwgpCzfQYyEJbTWVOMC&#10;4UicmdpTzgc4yeRRvdMeANiK9zFo0ANjEsItGVWCMCfpRISOcFtg1MvdEYmyVGOYpSRKfQiOBc9J&#10;i6yUGTmCSCdwsc0tDojum+cmwln2n8CbQ+72rhNZ89PGokQ9M5L2oCKwRhrNGPHFn1ugCwxeevAg&#10;ZphgpLxOtF1kxMEy5TgATo1p1K8TBzXc/m5TVMa+DcJHdp9DRC7No183mvtSFOVTYFF/Zg5Z/HMp&#10;ZfBgZg4cvl+pzBxFUT6OVCBHURRFURTlAGZOtLeajzz7kiazMmMwTSeCwaOr8fT0OnDB3CBudbRC&#10;dJtgh8CGrCz8alkW4uUekMXIbk7ga+OCSE9P4P11Hryz3oWNu7fh/scexmNPPYzsTAmf18LsaSuw&#10;5M0/IRqLYaA2AlqpDueXx0EvywLMox/XQoDjkkI4bjr6jPpDduMXa4rhDyW/id/jTuDz56zEX+58&#10;AC/e81v88NqXkJsxeFWpPY2F+K+tX0e3fvT53zhXB8YbzRhvNGOKZz9m5S+FwxHDjYVvYoKj6dBj&#10;eXp/KbeoaWHb1m1orv8lzpgWgMNh4fbPbcNzT/8CwSNaxQjB+N4tQUza3QcRY1gaYXujF7vbPIix&#10;RMOZuVh8RgEoW8fM3X34yoKjA0dNTU5UFOtobHRh587o88yc+pB+hDhdloOIxqUaJ4liWiI+eArU&#10;QWNKYmBOHcghkQYhqka0t4QkB9ITR81HhqcbnDxDiISYAca8pHMz7+385xVJm82fKCIiAs1OOZDB&#10;ppQp+4swmFlSOzNHbaw+JuOPlyUpLZdcZW7mmQDZ6mUimUMsxTutt21O2m9JOVrz3po6EO9JPoqI&#10;BJ0HV4Y2oovXVRsgSl1+jxCzgOpUw3jWugSI61NlvpAQAposo0WVJ610Wcst79XFYuY3pZR77T6H&#10;QddXPHV1yt5WiqIoybGVWR76HUn+GjM3AAARLXSqzBxFUT6GVCBHURRFURTlCE1tfetXr4tsikY1&#10;ZGbE0NZx9NelFavT8eP7XDASDhjvdYOX96JtfS9aSnygXgsTdwbwn1M6cPXcXvz61QLctaQQz2/r&#10;xQ/fexAP7HgeM2ebCEUElryXiTGVcRRkvoIN6zcMuh9yEYTOYP/hsmFkMbjDBAqN43rDmAJ4LezG&#10;n1fmIB4/riXE0XMToAmGpjHEAKXdjvTqtnlo0I8/c7yxYD1+Ofu/ce/cX+C+ub9AeX5/vOSzU17A&#10;fXP/E/fO/QX+36SHMc7df17f29OLDWsex41X9WBXtQ8frvJBCEZV5XLsqd521Nxebxz/dlkQJet6&#10;QNkGNozz4fXsbFC5FyCAo4xJu1rxs8/2wOs5OhunuU2goCiINRsS8fVb4q8kfXEjzEz4dGakvtOT&#10;OdHTGUzZ+4YXPBsH2+qRA2LKx6KKwVOmhopQmNNeclSNwfqHXw+wSLUfnosUTdxZ0PYT3l8qDACc&#10;OiOHSBLp9oJ9zD0MG2X6BGX7NCSvdTgIWrhQg465gI3ePgf2FI1GPhjOWp9mvKg2ykyDX4BxIBhI&#10;mFBs5OSM5NpjK6p0AJWpxhFgMpGN3jcAS9HJNEADtGPHQRRPnTjl+JTTUVQU797OjKckc9IScQcx&#10;oQhWYtRLwCmK8mnAZkZZ8CnLlP8kJbcIQQQSl8Dl+2WdysxRFOVjRAVyFEVRFEVRjhZc/F78Txu2&#10;IDrvzCi2bD26D/UF53WjzZuF3yMH8RI3ZJEH2rQseOr8+Ee9DTPSTXQGdLy90olnNukIQADTXHBb&#10;ArdmdOGrN/ixct0MVNfdgvc+yMOkqhbsqVmJWMIEdyUg94aAxhhk4Ih+L2OdEHVRQAJggPfFwVXO&#10;Q9/k2AS4xwIaopB7ggj2JvC/gSz8cXUuwtHkwRw7Vm4ox7OBz8Gk429I/33jfDxTuxBedwxFOU0g&#10;6g8IuRwRlOXWozlSiZ9Vfx1rAv2ZPDU1e1GS/w7aO3Rs2upBW5sHO3d5UF7SidaGVWB5+HVX79Ww&#10;bK+OllwP5Now5IYIor0Ec30Y8rkO0MsdmOEIYfKEo5MQpCTs3JWGMeUWnn/ZWNnQ0HlSD7i9Ge5p&#10;dvqaEODv++6qbluTEu1nyTayV7i8fAQPaAlwsMs8KlzIS9kkifVScmyw5wkSuSSS9McBYMXNtSO1&#10;z2QYNCn1IOY4h1NkZvQTTqsdjOS9dAAQuJiEOayMguxz67wgOp+I7P0CM9a2fPm91NldynGkmUhd&#10;dpEx3uUTKcslDkXC3+MlSj0nMyX6euL2eklxvJkYKYOMBC7viiV8tuYcIevuXJeQPYmHYDM7khgl&#10;QuizRzTDUFGUT7Xs8tCzpilvY8l1AEBMN2c6vH/tbnBMOdV7UxRFsUMFchRFURRFUY7AzLKxse21&#10;Z14Qe3y+OAoLEti24/BN9WleiUU3tuMaLQS90AUhATPAiHlc+H1PGp4yvPjvvZn49z8y4oUO5HV0&#10;43a2cEfJOZh/lolYwoIpzsMtt92OeMILlxPIyonBMi3E13Qi8Ict8D+0BYGHtyL2fB2wKwqSAAqd&#10;QFsCCEvAYsBF4G4L1nudCD2+E4GHtsD/hy3w/+9mxF9vQlgSHu7OwaMf5KXMzEkmGHTgjeaLEWHP&#10;gI+HLQ3PtczDfeu/is6+o5MHtreeif/Y8jXsjRbiYL4PURSaFkF3r0RpqR/jx/WhLyCRlxtHS/Ma&#10;yAOBnNZWB/795UI8FMpBItPA7VNj+M68CHwxE3pfHMgAZDSBcPz4KkL7anw4vSqKvTUO+eZ7DS8B&#10;sJXNMlLs9GQBgKGUe5Om2ck0eODk8OIoQdA/+iWTTK4D8fGNnYYgYoZsl1karuLHzisVIklTp0OI&#10;Wx25tn4eMb/ZQ3Yychj5mq6l2ZnzWIY7I0cwzrE7XpJ4azjrKEBDzZ5tEjx4Xcl+BTJOJSO5ruYg&#10;W9cJAsL+b71jq/eRlaAuhp2MHJTASAx8UR9F9d96u5nA79gZS0JoJHgS7hmfMiiuKIpiD3NuRfBd&#10;C/IHBzNzCNp5muZ6oKs2TWUAKoryd08FchRFURRFUY7BzHVLP2j53ZL3fJg2pQ/bdhoIRw5/bSrK&#10;t/Bfn2/Cl7VmyPogUN8FTPLAdLlA+U705BmIXlKKye4EXvheALOmRDDnrHloaCJoAohG+tDS0gTm&#10;IOJxINblgUPT4fhMIVznloIJMPd1wb+4Gp3/sxz+f1+LyEctsDZ1w9waQKymF5EHdqH735ai+5kN&#10;iKxuQKymE1YgAq3QB8fsXMBB6NEIDwSz8at3ChEIG0le8eA211dgafc5kANk4xypj31wG0e3DbHi&#10;Ah3m0ckheQAMIx1uFyEQcKK3zwkhCL19BnJyJ6Gzcx3KSsPo9TO6HTo0r46rYn785PPN+M4/dOGz&#10;Bf7+rKRSB6xCA5sa07B3/+G4RSikY8t2ByZPCuGR/wu3REKRPzOzxEkkwVW2BjK22J7TojZw6gNa&#10;AiojbvewynkNRTDGWwlIHVgaBEu5udKKpcxqOVGG7p5sZxwR9vGCZ5P2FjmoVatpA1FPyjmFcDt0&#10;R7GdOY/l9ohrIETS0nQHSZZNpimXDmcd5UB5NSmTZu0JIRwEPvPIwwAAIABJREFUXGRvQmgaicpU&#10;w6TQU/duAsDEO2ytCyChUxtsBHIEiVyC85T0nzElnrddXo0xPWd6vgrkKIoyonJKQ8+aHL/1UGYO&#10;0QWaTi+21fimneq9KYqiJKMCOYqiKIqiKAOobwq++sbb4b2mpSE/l1Fbd/TNy9E4YYeWjbQcB67P&#10;B3LbE+AiBw7GO6ZoCfzskh6UFVoAS+i6E4xx8HgITnoLf/7TzzFzmh/BsBcTKuYhOyMT5CI4rylD&#10;+tenI/2OafCePQGuvCxE23sQeGMn+hZXI/FuIwKvbkdwWwOkaUF3OuEbXwLvVZOQfud0pH15MmhS&#10;2qHeOVGD8EQoA69tGl7P9b9tnos+d+qz6HlZe+H1BPBhzWfwwKZvo8efj9OKNiDfefSZ4tmTJiAU&#10;OQNlJRa6exx49wMDJUVAW4cTWfmzQdT/9TQ7U0NO2IKrN44bZvZCiP6ePldO6YHHIAinAT3Lgdrp&#10;BdgfPhxk2r1PR3lpDJu2CmzaEn+UOeWd9iOOAFvBAwhqsDtnlGUHCNFU40iITAd4RHt5DKTjzrda&#10;mNlW346BMNP+9dv6bAVOTgQLbZy9gfazo/iLtVFm2MuQsKS9z8JxNHtBAwDEWJ+ji47hraP041Up&#10;RxBm2pmJwASWKbPAbGfuAbavE223vd0JQWE7Yx0Q4+3OO5KENBvAaLI1mDDZGXGrQI6iKCOKmTm3&#10;NPoeIH8gD3yXERqd5nSK+1VmjqIof89OvGi6oiiKoijKJ1P7q29FfnPN5b5fnzcv6Prri9moKIvB&#10;6+2/kXjDjkwsM13I10P45d29SJgBrFjtwX8sc8ObYeAPtzahvLR/rNsVR35+JkLBr2P33v+Hm2+o&#10;xc031KKzS8ff3r4UX/rSnXh76aL+HjgaQMUOGMW5MGbnAjwGvogEtySQaI7A8FtwLRgPUwhoRRqE&#10;58B9OUm6CERchAe7sjGzJoKqsfbiGlIS3lt/OpZq19kaP963G49uuhsP7rsUcalhadN0fHvSUzg7&#10;Yz/+Gjl8g+NpY8vgzfwH1NSuxy0L+8+eg0EHNu74HC69+gJsXvcbAMCvns7Gqhw3xuiE8uzDCTUe&#10;tw6XlIgYOrhch0cHQu0uYHIIsZiGrdvT8dlrevCDHxub1m9secLW5kdQ7qPnpKW5M+w2qL9wzBNX&#10;2Mq6SHPrIEZasp/zQZowJgJYY2sPJ4CBHQCmDu/ZctOC1hnmsX9a8cilYzSvLkaqLYYg2DusJhSM&#10;eeKKf7c7L2n2ymwx21z/CKX/d9l0h6ZPtzNWShlni5duue21lBlCyuCkxWsFyR4iMWiWihBizkiu&#10;KZirkl64D44DTrP72azE5SCNdXu/PzwdwEm/Rnb7+9pzcnK3AlSZaqwgkWakUz5gL3CqKIoyFBkl&#10;wb921rk6DN3xGAkqF4IugIEXexocC7PK4ltP9f4URVGOpQI5iqIoiqIoA2BmSUSvPfNi+tcvviAx&#10;5ewzg1i2woUrL+0PzmzcBFitEYQn+LBpSwDnnt2Hqy+P4pGNeUjLdSLNd/ggLc3LaG9pxJwzz8GK&#10;ZV/Gnn2/w8TxfqxZn4lzzr8dZeWlKI9nYr/eevQmDkzBOgEFOrSEC7KQoOUY0NMFaAjV0qIJQk/Q&#10;/uF4V68XL9ZdjijstVt5sPZm7A6UIC77A0vV4QL8ZMud8OpHZ+RMnVyF8WNK8btfz0Ze7lL4vBIv&#10;vT4G86+5Ax6vB0L0J52EIwT2Aq6ohO/AexmJGHhjTTrCXh3YFQJN9KCIGNPG9N+AvnyVF7POCKK+&#10;0cnPv9r0NwA1tl/wCHE7fAXEsNUXRWja9QCuH+k9EPik3GlPzBsA3DzU50nmhBTY9+yzx5cyI4Oc&#10;oJGJ4tD9E5yVeRNsZeQQiemkw1bwZEh7EGQvI+gIgsQZABfaOeQHww8LKbNJlOQsStRr0BsJOCnl&#10;xqY9dXUWiIvs/IyJxAWk44KR3gMTSgdc7/4JzjHZ478siVKuSaCttY7a3/CC7al7Rh0QeH5tX85X&#10;r2hE8mqdR6yh5wPYaXd+RVGUocitiL7X3eD7gSBxnyAqEoJOY3Ld37Lb+c2iiTF17VEU5e+KKq2m&#10;KIqiKIoyiP5eOc3/9foSl6ysiMLrcqG+vr/nS3G+gCYlEh6BrXsF4vHBv1aVlZqor90Gj9eDOWcv&#10;wPbdZ8LvNxAK5SEzMxcAMIYHKX1GADkJtC8GMdYJrdiA1R5HipY1x5nhiWHK2JSVuQAApinwx1VX&#10;Ybl5AZjsfV3c0leGqDx6bGvci33h3EP/XdKzF2UlhQCA4tIz0NWtYV9tGk4740coKy+H3x9AdkZ/&#10;4Oe2+R3IikvIKGPvfgd++2I+Lv5tGR7NyUM4gyBDCcgPexDdGEAoBLS1G+jtFRhbGcPvHgm19PT0&#10;3cfMo16661hMVAqCrSyb0SIEn5Qa72zRNmY59P5DjA6ZMG2XixquMm9lDjFGvcxcMgweT/fNc6ce&#10;2Y++O8+tCTqfhLD3HEG7ar/45uphb1ABADS3djWCUXey1uuKmPkA0k/WegMSNJmeW3jc/0kK4h4d&#10;gs7UNLEw1T8gXJjelz6k0me8lE1iuVcyx22NFzZLVSqKogxTdlnwGVPGb2HJ9QBARBe6PY6Xemoc&#10;w8w6VhRFGR0qkKMoiqIoipJEfWPorb+9Ht3Y26dj4kQ/1m3uP191pQkgz4OEQfhLczqeeyNz0DmK&#10;CiNobu7vV52eng5P+lkIhAC3pwdS9leXGptXMfgmOkxwug5yEuARIAYQsX9+Pl2a+N6UNvh89nrT&#10;f7RzHBYHLge0IaT82FDstCAO3IAe6NuGMRVxdPVWIi+vCACwbcs2TJ9soafbjVc/ykAszUDDJj/+&#10;fVU27g9ko3GMG9wSBa/qhZzohOkUcDkJTgewd28apk0+0Btnq3lKeuMAgEFcANjLyBktzGLAO+1H&#10;fB0r3gqgexhP7RRE9SO9n2MJAxlMp/awnAC9vDCnyO74ggmURqDP2B0vpbVseDtTjsTf3xwCyy0n&#10;az3NiXwQndLrBDGnlff480/N6rIeQOLUrK0oinK83NLo+5aU/8LyYM8cUSVcrvtbap2qZ46iKH83&#10;VCBHURRFURQlue4XX+357eq1VrCoMIb8HAtbtvpg6AzWAdYIzZPT8D/rvFj5UTqsxMClcjTRH1cQ&#10;QkAiC6alIys9iG1b1wIA5p9zETI7jwmcWABaEuDaKKjwQEVcAXCJA9b+OChJr3iNgdK4he/7uvHI&#10;vDpUldqrfLNsy0T8aNN30aUV2Bpvl5Am5k0dB00TMBMm/P498HhMNLWWoLikGACwc+c2jBvbg321&#10;HjzZ6kUkXUc4x4muLB1XhntR9VEHOGrCGp8G6tGgl3tRFG+Exy1Q1ywxflwETz/nWLd+Y9PjI7p5&#10;mwhEJLRSEsJ3KtY/jLNLHrzMViP1lDOB3ZZ0D/h3Bsu02hlUPYxZO+o3BlpTjzsxrDtLiGGrl83o&#10;bQIOluYUu8Nd3ozZJKjSzlgpZdAg/aXhbk05mgmx+GStpWkowkkq4zYYBjzCLctPxdqSKQhmW3cj&#10;kBi4BJyiKMpIyy4LPp3g+C0s5X7gQGaOw/FSd4PD9v/HFUVRRpMK5CiKoiiKoiTBzBwIBF5/5HFr&#10;fTRqYMYZQVTv9aIwNwKxIwj4+4MpnU4HfvRuOnav80PrPf5G45JCP9pa2wEA4UgUpmnijGkxVG99&#10;HCs/XAkn6xjvLDxiYSCxtgP+R7YgurXjuFYK4Td2I/jINljV4QH3fakZxm+nteAb57WgID8y4Jhj&#10;rdlShHt3fg0driTZQcOUYQYxNd+D9vZ2/PHh+3HuWR0AgNiRSULcCYAxbkwAd5R2w2iNwdrnxx1G&#10;PX51exeqxiVAhgZhCFjb+3tfz5udiQ9WGbj84jDWrPPxC6+1/B+A/SP+AmyY9fCdOjPbzr4YLQRy&#10;U5pePDKzcYE73RowNcuZaQTA3D7kGcE1fN8qex/KE0BspuMUl69iQNcA+58JjS63O5SI1vt7gk3D&#10;2phynMam3o1Ssr20xRNAIIJEIRF5R3utFFwsxKkJdLq4FSC7GTmntgSdoiifKrml0fctlndJyTsB&#10;QJCo0oTrd10qM0dRlL8DKpCjKIqiKIqSAjN3b9jQ/dPHnhQJt0uissKPtmagMhoH4tw/Jk/H3nEZ&#10;8Od78eGaTrz0nhuh0OHz72mTmrBm9SqEQiFo1jZkZRA0QfjGl3bB3/oNfPDOE5hZOBkifiBi05VA&#10;/PUGxBq6ENvVCg4dPvMS+4JINPYgXN2GyN/2AFE+9FhOQuJHGb34zVV1mD2hF7p++LHBBIIuPLPq&#10;Ivxgy8+wX4zO31PzXYy+hmq88+qN+MK1/4tJVX1IJDTMmrYF1bt2oqmxGcW51RACyMqKY/7MGFwW&#10;Q9xehnebCqHpB27eJoBXtkGbkoW8ujbMmmZgTJmArlv438e69nZ29j7ENu/0Hmn1WT1OJnHK66kT&#10;4NE0c0TuYqck3Zj2LXi7j8F7WHLqD9mRczKtPfGd2VJFQgyxm9TIIpABIU6zM7b80fnFRLjIzlhm&#10;KSXT6o6OZZ0ntkPlkH9eGQSwYtTXWQgDQpsw6uukQuRkQackkGNFKQg6NddpRVGUVLJLQ2+a8dgN&#10;zLwFAEjQhZrueKmj1jsDsNk8UlEUZRSoC5CiKIqiKIoNbV2htR+ujn/Q2q5j+pQ4ausMXHFOBGQe&#10;KG9WYoAcBOOSQsRvGot7P0zD3T818OenM1Hf4IXDEUIk0oFQMIBYeCWE0PGnp2agudWDSy7qw7jS&#10;v0Lu6kKGcPXP59PgvHEsHCXZ8MwuAR3RT5om+uAenw+jqgCu68aCDxxVuyISd2b14dY5rXA5By+7&#10;dhAzUL2/BL9Y+kXcX/dVdDlHKIljAJWhBoS6X8ZN17XA40ng+Zez8Oqb2WDZjp6uBrS3t8LtqgZR&#10;f0zAsiQsk0EGobrEhXvu9WHLDgG2GCLfC8f+IO65SqK2XqCqKoh1Gy1r4xb+X+bRv6N+MPFQu06Q&#10;pzwjh8FuwSfngJaZ9jJgq2n5QVJa20drP0ciIcadjHWS74GIGIX06+mpsy8cYjJAtnqWECPAZC7n&#10;RWye8CZPhBCfmGwJBjOIV436QpMuEGA+tSX/AAgiJ4BKWkT6qd6LoijK35vcMbFqSYm7D2XmaKLK&#10;4RR/7GhwnQvQwHWUFUVRRpkK5CiKoiiKotjAzIFX3mi///3losfhsHDFJXF01GUgLUGQjQeyZTRA&#10;eAkiaCE81Yf3Sovxs8Y8XPBQPr7+xyJ0tG5Ad3cHXK4gAgEnxp/+D3hnxSWIxXSUFXdh+gQHKkJ5&#10;/XO5BPQZmUi/YzqMq8oAxxF/Z/QJeL44EZlfOB16VRrIIKSZjB8W9+HL57bC7U5+tmtZAmv3TMA9&#10;f/0GPrfmAbwWuRYBLXOU3jnAGQ9henYchXnroGuMt9/PxPixQCAokJ9L6OnYhmioDjmZ/kPPmTRW&#10;4GJfAuizYGXreL20GLXwAJYE+eO466IoZkxxIC83jqzMOB5+3LN69+7250ftRdjg0uIOghhzKvcA&#10;ACSEg0kvpucWjno2ipDmFgFE7Y5nKcO6K+OkBHIATD5J6yTFoPy8iqykje3p4a8ZQjMuFsJeIEeC&#10;muqbWpaOyAZPADF/ovqXMPNKKdleQ7Fhys6OOECYPppr2KWxVpadfabnVO9DURTl71FWUeQDE7Eb&#10;JPNWACCImQ7deKGz1nmBysxRFOVUUBceRVEURVEUm+LxyPt/eSa0MRo1kJsXwbhyQvq2XmjdxyQk&#10;5OvA9gBm7C/ATdpZOC2Whx1uHx57bTO6unsgWYPDEUI43Ik5Z16HndUeGAYgzS7Mz50OMg9XqqIK&#10;A+Q9/sY/TteA4sNZOtcZISyY2Q7DSJ6JE4k68OL6i/Djjd/FUu0amJrzxN4UG8ZF6zF1UiWA/mSZ&#10;jk7A4wmjqEAikWC4PTnYveN1jK08HA/IzY3h365sxWW9IWgfhUC1cchSFyjNgZmnefCVL5hYv1nD&#10;+eeEsGu3j99e2vgWgFPaL8QwMyqIyHcq93CYNSbH3zTqB7TdMdojyX5GDhN210SrT0oWCQHjT8Y6&#10;KRHnG7160syVjHC1lyDPszslgz/k728Onfjm/r4xcxBS9p6s9ayY2UDgUb2O+MblacRD6Js0qmSe&#10;YWS4hvtsBvs8Qj+l5QsVRVFGU25JrDphJe5myTsAgEC5hmE80NPgOvdU701RlE8flUatKIqiKIpi&#10;EzMHxpRn/PLl170Xfu6zCTF1ch++k+/BTzYk4Jfo79+SYFBNBDNiZSiuKsLWhmp4Ijqcb3Zg2qwQ&#10;Olu3A6IKLtca6PJdxM2vYH+NhcoKQGhpuP7cy/HmS2uxLb3V5qaAuVYM35/fCK8n+fl4c0c67l1x&#10;K5ZELwO0AfvXj7g0M4SvXDAZmtYHy9LR3eNEus+LndWEqol96O7NgeEug9f9JJzHlIMrKoxj/ml9&#10;WJbIgzXehYOnhbtkBh55WseZU8KwLOD3jwbagv7g/aeqN84hOmyV8mLJUQleTIzIUJcgwmkATSeR&#10;vKwHgcp1h9cNIDDUNYai7yuLu8c+dWUNiPJsPYFpB9aGTdw2yMO6LGEGnWjRknHPLcwgErkptyOZ&#10;mXgFJBqHvgrnE9E8EsKdbBQRSoRuZCQbk5bjKwV4jp1VJXNCJswXhrLTISPRZ2cYE4iIxFB/9wTZ&#10;zZbiBIhsZ3ydqMZEz75KZ8EeAqpGaw2rO1yuG56knxkAkFLGAbwHxnACWRUQNFsQpbjQU5VhUDqA&#10;9oN/YgiPBNhWcFYA+Xrc4Ug98miai31IkICd33MWHUOdX1EUZSTllUWWde533qg7nM8LQVNIiMkC&#10;xgs9De6bssqiywHV80tRlJNDBXIURVEURVGGoLbBv3H5isxtl19iTKsan0BHJzCt0MCH28OQFW5Y&#10;vRKyvQ9V4+fhw47tuHjGXNRuq8GsyVORl/4u6uvWYkLVDejo2okzJq3Hq0tiOGeOQDRKkFo5SotK&#10;cN3487Gn6QXEUmTXAEC6ZNxa2YsMT/KxHX3p+NXy27HUnA9oJ+8r4CSvidlj89HaHIfQvMjMCCAv&#10;NwqXK4HTJph45pW5SJhNuOHSgXu2r13vQ2E4jto+B5AuAAKiZQ4s2RzH1flR7KjWsGNn4llm9g84&#10;wUkkBNvKAGGgs253+HO8aOmQD6jHPHnlV0ngfgCp7qLP10wa/XQrAMzYTsBZdsYKKbfi/r2JwR4n&#10;NtIAJtg64R2cGe2brBupg5UMWMTW92puWfzRUNcoe/yyM3VD/ysBlcnGEYksaGZ2sjG6Zl4hhG4r&#10;ukrgvWQ49g5hq0NGLJtAYlbKgQxPwYPzc3FEIMAWFrY+m8yIg+WQA57DxXeuC4958qotAK4erTV0&#10;4bIVxCJQMCatbzfd+lb1UNeo/Mv8K4mMv4AoJ9k4JuTCyUddSxq/tzpW+cTlHbZiLIDPIcTQM3LC&#10;KILBhp3fc2apAjmKopxyuWNi1T0t7m9JaTwoBE0iQbkC+u97GnzfzCrDB6d6f4qifDqo0mqKoiiK&#10;oihD0/Xuh/E/79zNifz8GPr8cdw1pxmZ6xsh2qLQNQkH6QABWo6BfG82Pgruxa54CyLiPJQX1iMn&#10;rwJ7Gu9CR1c6vnLrWpwxLQChOeFy5UHXdVw/fT4mmAW2NnOuI4LLJvdACB50TFN7Ov5l8d1417oC&#10;1knsa60nIvj8WA15ednIy8/Htp3TYFnAWXO6kJkBPPO3C/CZ+d+Bx7kTaWmxAef41Q+asOwn9Xjm&#10;tEZMrj2cJDCxNIaxlXEsXyEbVqxufPJkvaZkBIlJdsZpRG3DCeIAgMWyDeCUB9tCiLGkI2nwYKQw&#10;5Fpb45hDJrCX/z979x1nVXU1fPy39rlt5k7vnaH3jqKigh3sUcEkajRNk7yppmqMMXme9ETzmGL0&#10;SdFYYuxRY8FGURSlCAhIZxgGpvdy2znr/WNQQRnmwgDmSfb38+EPZ/Y5e59z7lzvPeustY7Ck6tq&#10;fCOSGihopDO69VDmMEYbILkAouNIn68NuWNaKmLOT2Y/qqqq8uIOf+ohZBAlT0WSDMxISiDVJJeN&#10;tff+HZL6WwHpRMxRK60GkHBj84/k/kWSzNxD47uCGdsObRbfbpB+S+8ZEb8jzvB95lX1jJoO9bx+&#10;nyQwxuQnUp1+M98+sJ3fjEZINpiXVHaYZVnWkZZd3LMwQfQiVX0LQIwZK8IjDdtSbM8cy7KOCvtG&#10;Y1mWZVmWdRBU1du2rfaVpa+n7gYoLfZRlOvn/80LYXYnkFTDqJGjKMjMI7Td4+mHnuKE/LGUeVk4&#10;kTxyc3ezc/syTjvzo5DyYx58fAyRiA/P84hGe+/tl5QWc/nw2f22kM+KKpdWtBII9F1Sra0jhd8v&#10;vYTlySVMHFYTpYETjxkPQCQSJTuzHRF4fmEmb225htnn/5iW1gaKC17HcfoORAEcP62dj5V0od2K&#10;1+oyKRTBcVz+9pi3Blh/FA7ngKbdMc2PSEUyYxOqh5xNEQj6alTpTmasYyg/1HkOhopvs6oe+AIC&#10;qtpMwt19NNYkoskdu2pk19UL9p8O1o/MzkAr0JnceqTP9ZT5s8aKJnmtVCPqeSt07gNJ9yU6JF7S&#10;GTbZjpNcYGJvqoxLZpxAJz3dLQe7/4HYGe9eoapHrJybSnKZeyD1h3qd467XSL//B9mzHmM+sB4X&#10;rx5h/9H19zGi/Wdu7WXa8ml+RYaI9lf2bc/+jak+mP1blmUdSXml0Q2eG/+it6dnjnFMrj/g+11L&#10;dZrtmWNZ1hFnAzmWZVmWZVkHb+UTzzWuBzhmagsrVgufuKCTa4Z2krWuk5rWetbu3Mr4gmEcd8J0&#10;pg4ZQ2FZMdvi28nPixEwj9La0sT0E07htDm/45/PjSIYiBHpeJatW3sfwL5g+ul8JHUajrf/0jMB&#10;T7kit53jR/T9sHIiYbhtyYU8HrnkqGbiAFTSzrfOGEV4TyuIrZtfY/SI1WzZlkpn9Aucd9H/o6io&#10;mLVv/p2xI5uS2ufQMsFfFSd7/i4uu7CTN1dlsmLFjodU9Yj2gUlGYyCtFNWsZMaKsuVQ52mta9kt&#10;klxvHYOTZNZD3xTSvJTAAb8zaDyxG7TfzAGBhk4JbB/omvqdZ5b4jDI5ydEHXbbqHas//2SLiCYX&#10;8FD22/9GRIzj989QkZLkdkNDoqfniGaMAKh4a5IZZ4zkqDEnyR3XJN10q/Svp48wkmQPGtG2HVlN&#10;R7e01meWdKnyypHYtdx8fIqoDE5u9KEHfGs++Ww1SFLviwb9wPuEUa8aleRK2okze9ryaUlf/4YN&#10;ReVgTuqvzxeAep6bSEQO+f3SsizrSMgu3zczxxgzVhweaalOOdlm5liWdSTZNxjLsizLsqyDpKrx&#10;psb2l7dXhVFVYnElFPL40hVtfPukLqLt3by2bgV5Obm8vH4Fu3btZqtp4jvzJlFcoAyrrGHNmwsA&#10;KC4tJSXjQqIxH5PHLuCfj/43jz70dwzCp4+5iAIyPjC/ALOdHj45uZZgYP/VbxR49e1RPN06+8id&#10;iD4IyoUlLiMri1mx7A3uuO3HEPkTo4b3sGPXMZw483yMMTQ2NGK818jNSerBb9ZuiHNxoJnzRkEo&#10;FGf+wpiCd8RvaifDF07LFSE1mbGKHvIT5pWBaIOS3A1WcZJ98r9vxphCv+se+CZtwm1RZYfnaeJA&#10;/xSam1NTj/hN+YzLj8tA9vOHsz8iOwY0mUpS11KEsv39vPAXE1KMcU7ovyn9u3tavvOzC45oWTUA&#10;jbnVyWRZARiR8wrMqqTK+Mks8fl8gUtRSUtqHR47dO7apLKeDiNF9bUjseOizJQCIbnXpsKAMlFE&#10;3eS2F/nA+4Snvp2aZMAY5LiGdbn7DVTuj3G9EyG50nqK7DL+lKQyEC3Lso6mvNLoBi8R/7znea8D&#10;GDG5xvh+bzNzLMs6kmwgx7Isy7Is6xDEIimvvPK6ICL4fb0PFofDCS6d3cJvT2lmXKbB9VzyNUwg&#10;6KOltZGVKx4lGHQZOriT5voHqaurx+fzUTnkWDw3jxHD4nz+qheYOvomHrn/ClJx+PagS8lMvNeL&#10;2nHh1Eg3P5xVTW5Wnz3j2VRdxC9Wf4rmg29fMSB+dZnj38VHjh/B4w//lJ6mz/CpeXdw8gkb8fs9&#10;qnaPp6ikmHg8zpOP/YULz0n+nvQ5Z3j8/KuNDC4XXFfYsq2xSlVrjuDhJC0edQcrB24s/g7Pcw/5&#10;CfNlVy+Lk2QgSDW5nj0DVf1sdl28q/sKTcQmHOhfd3f08iNeEgxIk8x8VJJ84XsbBzKX65LU9goZ&#10;+XecXPz+n4cHFeQi3unJzqeuPnEw6ztkgcBuxduUzFARGZkSzvnB0AfPyOxv7KCrZ5/pwOfEJJci&#10;6Km3Oplxh5Oqqme8Vz1PD3sAyQk6xQhJZe6hAysZqclm/qkWFd19ZnjvH+VFyjaLalKpksZIifE5&#10;Pyj9y1kHLA8oiJTcM3uKOPzAJHn9EX1lR6wzyYCSZVnW0ZVd0fNyd23nOeq5Cz1PPTFmLA6PNGxL&#10;t5k5lmUdEUe3xoZlWZZlWda/iYgjOxubezNJ9i4Q4zjK7FkdVBTF+NP9f2fShI/T1NjGlZPOo6t9&#10;I3UNqykp2syMY7bxxqvPMOe8y4hGYzS1BfH5UtmwKZUTpjdx0TmreeLZGzhu1i+5vGMmf2x6nphx&#10;me10c92MGrLCfffFURUeXn0KO3zJVS86nEYHe/jsyaNYOP92jp3wECXFHeysSaOpyWHC+DZUe9e9&#10;dfNGSgvm4zjJ970vKemkqTlIejiF5pYIsUjsrSN1HAfNODmiXpj+qgV52uaGdEBZKaJspt+iRCBo&#10;btads7Jar1pwRJvF6wMPuMARzxJJlj+FHNBckjhJnucNaN2aZEYO4A+HUiuBfXoEqRecLkJ2Mjvw&#10;VOMYnTX43tkjDnKZfRKRzm7Xva/2ivn7lMZLNEfaArmBzUBScwlyuRfzOYPuOPnGHbsWN/AD3vvD&#10;fmCuULUhVJFfMsf45YdiTHJl5FQV8ZYczPEcQKbP0UxroGG0AAAgAElEQVRIrvePF3F3OEGnBpIs&#10;AZcsjxyc5LKREB1YtphJ8rUpEkqJmTLg3TKDy66+PT7kb2evBiYmtQvl1EDQ9/uyu+Z8t2bbM+ve&#10;f/2ntmSbipQzzzeOuR4hqV5iqqqep8v55MIYVyV1JJZlWUddyVRtrN2c9v9CIe934Mx0xOSagHt7&#10;U3XK9bkV8g9Uk/+ga1mW1Q8byLEsy7IsyzoE4oS6E4ne72bufqqbjRkV5Vc3RXnsn3ezZkUKocAJ&#10;qHpsq/JRUgRFhZ2sXncn27YcS0NDA2Mr61m5ppD0gpu456G/cc7pC5l9ylqeeOGvfOPy79LyaAd0&#10;P8d1p+0gI7z/cmrvWLx6JE90X4ArzpE49D4Vuy18f0YxnS11lOb/g9KSDl5cFCYeCxIK+GlqihGJ&#10;dAGwfOlfOO2EHf3GPd4v4Fc6u5RYzJBI+P8lSu7ITeKrHD57kDhOvyfcE22g1RvYulW2JzVMSU3x&#10;OSXAEQ3k/KvxPPIdQ78ZOeppArRqQJOpuzmZr1Qi+D2HYcCr+/zCdc/AJPd3akT8OM4nDmWZffE8&#10;r85vWAzsE8jZ9aUXWiruOftVRM9MJnvCiIRxnM9IWvrHKkfMXiT3OqtV97wzxjuLKCk93hgz+mDW&#10;psqWnkDWqoPZpi8iBCQhwWTH72yq31pZUrpZkMMayPEZX6VI/5l7nmq7G/caBzKXxtlIUkesYfXL&#10;UPYK5ADEXe/pgM9ckcwexBgjcK4/YM4aPPLsJXqvrkS1930u1lHclNZ5rCPOKJEkX+yAqu5S1aVq&#10;b4JalvUvrmhY59oNG+SSorTwQ4o5yRhnlIPc31wV/sQLD8qjc+fqEc9GtizrP4MN5FiWZVmWZR0C&#10;J9ZVkZ1ZAMQ4UCOJ8+d0Mn1KjKbWZ3CMYejg3iweY5Rjp1Qzf/F9jB53IdU7CykrbqS5p5HZF3yP&#10;F55tYe55S0kNrKe7p5trT/4EzbvqCYd2An0HcprbQjy4+Qy6NC2ZhITDptiJ8O3JWYwaXsmf//gk&#10;l57dzNJlaRgJcPyxnTzxdDonHB8jJZTOkldeYeywl8jNTa43zt7S02MYJ4rfrziOm3IEDuWgTS2Z&#10;GmgSk2yWRCPx2IBKBbnqVftI4n6oSErApJQA6wYy3/81IpQbYwL9j9Q2z/WSagjfl/aWSE1OQVj7&#10;bdyu4kOoHMhcR5OqeuV3nbnIBPytQF6y24mRsODMAeZIMq/RvudXVX26oSX74N8kDgP9xqquwfec&#10;sxrDOYdrn/MenOeIUJrMWEGbhHjXQOZzE4lqE/CryIFfmwJBdbTgA7+IRN7Q1NStYsyQZOfc0+tp&#10;pojMPPgVf2BlGyLBjJUD349lWdaRN3KkNjZVBb/gOP7fgzPTGBMQ9FenHRcWkL9Dcn3nLMuyDsTW&#10;bLQsy7IsyzpIIuKkpHhnzzzB0NkZJCdr//fJWlv9tLUFKC6OMm50hNEjuwkE3gvC5GTHGT/8Odrb&#10;6thSPZSxo1uJdvyWLRvfYvyUr/PiomzGjaxhzaq1FJeUUTLkRnY3XkR3d9+PWb+ycSyvxk7GO1ql&#10;uVUpkS5+Pj3MWdPH4nke+dltRKMOdXWpDBvSyUNP+Jl3URNvrk5nUOVIdm65g1Ejmg+42+qavo8x&#10;EvUoyO+hYpA5QSTJMkVH0LaI41PRpMoFibK7K2YGFDxIti+LQLpRb/BA5jraxCEDGVgI0ogZmuTQ&#10;elFnQFkPgdKChEK/vWTEiM+IVMhNSfYG+RdQfeX8RYK+8iFNX+O48Qf06tv7bgR2hKnxXj6c+3tw&#10;90ofSLJBkVp/1BnQ+4RnIm2q/ZdxFDGpaswweV9+5M7VNdWoPqzv1MM8yjzPu61+7gOHvU+RZVnW&#10;kZI7KLqurqvrEs9zF/X2zJFSY+Su5h3huQ8+KEk8YGJZlnVgNpBjWZZlWZaVJBFJzUwLnREM+m8c&#10;PyrnM0OHdLHizRQmT9j/vcbXVwa47a7wAZ/BGz60lpb6P5KRdRyvvZHBicdV4XX/nIUv3UtqihJO&#10;a6OlpQWA7Jwcsoq+RkP7VURjqR/YV3ePn39sPZWoLwwHzBM6PARlmOngukkpTBk3HIDWllZw6wkE&#10;PfLzPJavDHP2GRE6OgNsrTmJtubVHDvpDRyn7/UtXZbO/96rfZ63yeMMq1ZncNkl4dy0jPCtGRmB&#10;T4qk54t8OI1lQybdL8qgZMaqUtvWunBANycTxu3wPK//Xh9KUHU/T9r/S9Ni0YF9RxEYm9xUtLpe&#10;d/tA5mqorj6I/kBSWHHMOekDme9o8xLunZ6nRz0rxlN9YWukZcXRnndvGTivqnf4nqDObw74RZIr&#10;1aZIU8yYAb1PuL5EFKhNZqzxtJCbjwvts4ZbN0Vd1ftRTaqv0OHkqb7e3N2z4GjPa1mWNVAjR2qj&#10;m4h/XmARgDEm4Djm5lnHhC/moAsKW5Zl7csGcizLsizLsvohIqkiclrloLwnfvi9Ec986ysTbvzB&#10;dRRFow71TUp+3gcrZbmusKE9xMOxLFauCfe570BAOfGYtTTWr6ap40usequI46Zt4/Of+AcnTG9F&#10;tYed1a/T09M7R1ZOEWVDr6Wq9gYam0pQfe/j3EtvjWFtUwHZta9SuONZwlWLYNMSzK51EI8kd7Bt&#10;dbBtGby9gPyal8iveZFQzUrw9n0oO+DGODO1hd+cVc7p08dhTO86Nm96m9TQRlJCLsdPb+SCc1uI&#10;x30sWXY2mKkMKX2cstK+W8Q0NPm5/fUMVqWXsLs2tN8xxx3bworVAYYNifKj60d88jc/G//niy/I&#10;XmF8vu+ISN8n+0hJ8fKMMYX9DVPPc1W8er1pYE+4B2IaJYmm7WJEMDJcfjnx6J+TD5Mk16BeDS2R&#10;jnDbgOYqL3dFSarPjihltJE9oPmOsu5Q5vOq3p3qeQduzHUYqeruGO5P9eplH2oPrDX+1HZg6eHa&#10;X/rYEkdJLuAL1BZ6TQPKyIk0BWJIkkFGkcHFacEPvE9UXf7MClf16F5/T5s17v6s8+qFTUdrTsuy&#10;rMMpd1B0XW1nx9yE6y5+JzPH75c722ozL8Fm5liWNQD/Z1L7LcuyLMuyPgwi4g/4zDVf+lzlN3Ky&#10;Mkp21bocM9ljUIWybGWIqRN7H1ZXlT3jex/g7uwyvFqfSdOgEHcuz2LEkChpafu/f5+TE+HYSYvY&#10;UjMJ13cdjz11Jyccs4nCgg4K85UZk57lqcfzOf+iz+Hz+fD5fQwZ9RFqayrYUXMHZSWv0NnpsHhV&#10;PvNy7uOUcetxjBKJuDy7II/S8nQWbx/GqpTZxPKGAQLq9Zbr3tN7WmJd5O54kY+MfJ30rBqinVFO&#10;mNYNAs1dafz3C+dTN/RiRIR0ElwxKMYlx44mLycTVUVVeXPFcmq3/w8zjtsCKLG44fmXykmYORQU&#10;T0drfsukCQeu9LN4dQavB9Lwex7baqCkeP/jBg+KsnGzn3Nnd/DS4jTKSrLLvvu10A/mL0hkisiP&#10;VHVAmRYHw+8PJlXKS5EESN1A50u48ZhDILmn5JWi8aPLA8CA+m38XyEipvLes0uTeuZVtbX5y08P&#10;6GY54LroLl8S1eBUyPW86P+poFr93Ac6y/941i8l7JwqMPxIz+epdnkJ99e7Q5n9lqs74uY+6Ol9&#10;c14V5LjDsbuuVskJp0tOf+NUPQ/VhmVXLxtQWbm21M5YtqQmlZEjQmlKtv+DaZ6AL5C43Yv7T0L1&#10;xP767QyUeqqK3lUVaXym75xMy7Ksf30jR2pj7ebA51NSQr8FZhljAup6tzQcE/blI/fbnjmWZR0K&#10;G8ixLMuyLMvqQ28vnJRzzz2r5HtfusZkr39b2b7T4/yzm9i9O5WGhgxOndnbYmPN2mwWv+VSURoj&#10;zVF2NXqs6BC0yPBMS5jTVoa44KS+K+WMHtFMS+tvMb4fctHH/8azz/wTXfccIwa/zNgxdWRn/54/&#10;/u4NRoyeQ1fHDuJxl/TMQRSVfI23t81i87YH2LCyhks/t5NJ497LvqmsaGT5mz38+jPbufOxTdzZ&#10;9k180Q4Gu2sIShcNKWPZFRjF6JZH+dnlT5CfG+Ofz6Yzb1474VQPgOYW5cKti/l7zVCmjhrK5aPS&#10;cLvbWLHkPrq7WskrGERTcyOpzgPMOb2OWMzHSy8Po7ruLM694BOowtKF13H6yasxpu/vrU1NQX78&#10;Wjod4/zQ4rJgewqZqYbOrt5tQkFh0oTeh/SnTory3It5nDariVNPilJbb5g5A9/QodGvL18VyBOR&#10;/6eqSaYhDYw6jElmnIFIAmfAN6h3d0a7KsMpW8E5tb+xIjK4prEnFWg51PlCJq2QpMuHfbgq7j5r&#10;koDT3zj1VFFdrwOsQahzH3CH3Dtnm6p6/Zb2Uylx4k7uQOb7MFR/5tnN5XeddbnPJ38Ww5gjdTNf&#10;Pc/1lF/v2PLszXqTHrUMkD7Xg2plYvbLnk++YIz03bQrScEUk9T7hKrEwUsqy+uArl7Ww31nb0+m&#10;BociJdF2J2V/v9sy97kdZXed9sWAP3QnwuQBr6uvNXiaUNUntu+u+Z5+Y9WHmo1lWZZ1OBQNi63d&#10;tUHmpobDjyBmhjFSGgjIXzprMxNpi+UfzNXYh71Gy7L+b7GBHMuyLMuyrL5N/PI15T+aOtmX/fjT&#10;AQYPEuZe2EX1zlQWvpzGWac3EQ73ZtlkZnbz0Fu57GwNk+KDnphLtCKEANGSAL9ZVcAxwzxKivd/&#10;f8oY5fhjmnhh0R/YvKmMc8+/kMaGE3n91Yep3vUXTpzeyEfOXkJj01LCRQ4K9PTA1o2TyC39PMPG&#10;/JKTW1fxh8VbGLx0MR+Z2cCQyjZyc1w6u5VYXLns3Cqe/N4tXHV2FydOaCQQUJranufWx4dw8pDd&#10;DCrvYcu2ABkZLqGgEokZHn6qmJd3TcbvjOP6M8cwviKP1cufoCT3j4ysjGBEiMWV0lyXirIEu2pT&#10;WLhkCtNP+jannDOK7q4unnvqdmZMfZWUlL4fMI/FHO56NoOGoXsSFjId/tpawLNroKdHoSnBGRp9&#10;N5CTnh7jxBMaeWlRHsdPb+Li85U1b6UTi6Q63/9m+hXf+9GmxcCdh++l0DcRqUhmnCca11jP7gFP&#10;+PXXotwzJ6nMHkHLU4273xu0yXJJ5A1k+6PJCOVJJMcAqqhUH445PaVZoFMg44BrM+JzHTMYWHA4&#10;5j2adqZmLi+Ptn/ep+Z2hZGHux+Vp9oO8jtfIPaLgZYePJx8Pl+Vi7cTJKmsuwMxxgxLaqCQcF0G&#10;/D6hoIORek81auTAgSgjkuELShmwYX+/33nlC6sH3X3WFx3x/Qr0WBFzeK+/pwlR7uvpTtyk31j1&#10;H5E9aFnWf4aS9zJzfuN5OssYE3Q975a248JOJvJ3m5ljWdbBsD1yLMuyLMuy+lY4bkwsf9J4Zdrk&#10;HlJTuljyWjYrV/m58Lxm8vPiqML6jYaly7uZltqOG/doKwwQK09BgnvuKAtsLQpx63NhOrv6/vjl&#10;OB6zZqxhw6rvsmLZ6+QX5HPOBZ8jt+w2nnrhZPx+IS/H48nnT+a1lefS3JrJjGPeoHnnr8nPzuCb&#10;11zGj6/+PGXDvsmv/zGX6/5rENU7Q0yZkGDVmixyc+LMGrqTGeMbSU1RigojjB3RyvElG5hzSm9c&#10;oLs7SFpYuOuBfD733+ey2X8jHzvlk9z6rc9w3slTeGXhXUwY/juyMyO8vSGVV14L09XlMKg8zoo3&#10;C1ix4TrmXnEHo8eOp7urm0XP38yxE+7cbx+hvT26KJ0/d+VAyp5zZiCS46cq1U99boCMoMe82S0s&#10;fjXAI08q8bhDQX6MmSc2svjVEDur08nN6+K4Y2JccLb4ReTEw/IK6Ic8OM8RmJTUWJW4+FN3DXRO&#10;VfVQrVPP6/dJTjEmRSTUR4G6fz9GZHSSGSPqHaYsIxW3HiWpUn7iyBEvT3Yk6NwH3B2XP7M4GnXP&#10;8tD/VfVaD8d+PfXi6nkrPC9x2fY7nrpxy9znBtaz6DBraWzYhLDtcOxLhNFJjUPjuGw5HHOq59UL&#10;euA33z36CzRVXfHskp6e9vPVk197njfgEpHvUNV1nuddu23pxqtrPzv/sJxry7KsfyVFw2Jrl6zu&#10;mIPog55qTERK1cidzTvCc23PHMuyDobNyLEsy7Isy+rbur89nLI7FMjOy87uIjOzi9LiTgZXRt8d&#10;0NNj+Ms9mbyxMkJDcyduUQL5+BA0sNe9ZAU3aHi0I5fhC4RPzmnos8RYIOBx4nHreHL+rwkEv8O4&#10;8ROYMnUKwcCXWbH6bcaPbqKkdAgnnXoV27ecw4IlN3PS9Ld4ecmDnH/xVykszOeqi8/knJOmsHz5&#10;MTzw+E1884u7WPBy7/fEjVtc7n/YYeTwdAZVtDJ5Qg9+n/DOre9du9OprVOCmZ/mxq+fxaDSQoLB&#10;AKrKG6+/QVneM9Q3OGyvCnHcMW20dhg6Ogy7a/00dlzCBR/5GD6fj7bWVha9+Bcmjn6YkqID30fc&#10;viONP6zLp73C35tMoXv+7Yl5aYvLBRndLHnN8I+n/cTjPnKz/cyc0UZ2doxLLoixZVuIrm6P5pY0&#10;nn3B8VR1zaFd8oNT3FKfTVqqo57X781Shaaqj//zkEuc7U38Tq162ornpfc7FkYCi/f+WULchFHp&#10;Uc/rfy58R7HRvSRE6FHP67c8mhHnA4v31FRIctciEU30HJab5fG4NAWD2qie9l82TffN3lLVOEms&#10;90gRIRLwa/8vgj1qPvlsdcGD876RGu94HM/7sjEyAwiJSNLfK1U9T1XiiFaL8pdEPPL36itf2qqX&#10;HcpTyRpL5m8PIbK/10t/mr68tH3wfXNWqXozDmIzV5UPZBWpUoAm89qUTvH7BhzwBVCRelRaVb3+&#10;S8Mp5f0N2f2pxQ1yx7TvVaTmPyUO14irZ3oQFsFJtuTenj44cUEaPfXuTSRi99Rse3Gd3vqvk4ll&#10;WZZ1uM2Zo9HGHfK1gJOW8JSPGWOCInpz6wnpqVnI3fDhlxS1LOtfnw3kWJZlWZZl9UFVq4YOzX5u&#10;+DAdP3rk/kuitXd6PDm/ifb2bsrLc/nBVSH+vLmTtwalQUyhOYGX48eEhUiej/+pzqR0qcdp05rx&#10;+/d/XzE7K8GlFy5lyes3koh/h8lTj6eicjg7tswgJeVRinP/zMsvOkw97hIyM/+bJW9cSVHeIzz6&#10;YJChI05g9JgxpKWHCfp7WL+x98H5zq7euaZODHP53A4SbhNLXy9gzMjdJFx9t1FIQ2Octs44ac5G&#10;Qs4Z+HwOW7dsY8vmVeyqup/pkxt5dWkmF5zbzNsbw9Q3CGed1sHKNWUUV5yMz+ejdncdb7z8OyaM&#10;frDfIE5VTQrf/Wcm2yqDiIAmwG1yMc0eMtiHo8qZnS186fP1/PjmENurO4nF4vzj6RRm7nVrdejg&#10;3nY4Xd2t3HV/oga8Px/EpT5ku+9b2Fp41VmXhdBQf2MTPtN3k6SDtK2t9p9lJnel4+v/83xLp9vw&#10;/p85vsTD2qMve57Tb4Z+VWPNYSlBlozmltiduVm+JzWh/d4UrlqxdRtX7vszNxL7b+OYW/vbVlzR&#10;2k8v2H7IC93L7jvnby786MyPhELBfl8DcWWfslHdPfEfpvh8vzkc6zgUboLETq/loIIG9XMf6ASe&#10;Ap4q/dOpIwPBwGxPzGQRKRfIBs0G9jkXCs0CHUCdKutcdZ+qTrz9hl61fUB9rLo6u74fDqTc3N+4&#10;iKPRuje27eLyg5+jvbH5h+kZWX9Mdry4oi2qH/ibi0Xdr/iFcH/buwkS1Z959rAEfHdsenppxYhz&#10;TpNYot8nvt1IoiOZferVy7qBF4AXKv50RomEA3MMTFPPqwSTj2imqKa9u4GgQJtCO+gukG3q6eKO&#10;XW3PN37rlaTmtCzL+neQV6G7Nj0tn8qfmOZT5UIRKVXVP7fWhHMjjvyhqEhtaUnLsg5I1JZjtCzL&#10;sizL6lNmZmjYFz5d9MJ3vuZUpKT0PjCsKkSi4CY8OrscfnJLFi+9UsfZp6dx/bUuC5an872tBbSl&#10;+qA1gWb7EB9oQBAPKupjfH9SM7OmNOE4+34W8zyIxYRgUIlEfCxbOYZQzrUce9xJvLF0CSbyXSZN&#10;qKZ6ZxrrN41l7YYCRgx+idmnd7GjOkhHZz7rt0yjqxumjHmD5xe18q0vd3Dr7Rl8+Zp2/vjXLD59&#10;RRtLlwXYtFX4+CVR7n8kjbPP6CY7y+XPd2cjJs5x04TX3xxOT2wYIwdvIT93AxVlPTQ2Odx9fzrl&#10;ZR4Tx3qMG9OJMcrf/jGPj15xI40N9SxZ+BtOmPoMJUUH/j7a1h7gS/fm83JeJm7IgAdaF0PW96BT&#10;05GQMLQxym9O383YYV1s2pLKZZ/rIRR0+Nrnwpx5ahuq4PcLwUDveXxpsYl/44aeG9esrf3pkXlF&#10;WJb1fnKT+ArKTs0NBH3pTkjT3Pi+pWISCa+DuNsdC3a1NF2+NKkydNb/HSJiSn5zWrYvJ5Tpxt00&#10;8XvvBfLiYJxEZzTh707UdzQ1fWtJp9qeEJZl/Qdr3CElPpP2SzFyqYgYVa9V4SdZJZ2/spk5lmUd&#10;iA3kWJZlWZZlHYCI+IYPLf7m738VvmnaZA0osHmrnz/+NcjzC+oYNybIRecG+dgl+z5Y/vuHs7i5&#10;s5BEwMHdEUFGpCC+95IMcmvifKaolavObCA19b3MnCcXpHDL01l847x25pzYhecJS5dn0h65hukn&#10;zmPhC48RMnczZkQd5WU91NamsHO3n3giHc/rZvTwbnJy3iv99tv/zeCLn21/N5Bzy+9zmDwO1m1U&#10;BldGmTQ2wc9uzeLGbzWSk+0x//kStm4XLjq/iYKC3mOKxx3Wb0yloysNIUZOVoTBg6JEo4bN28Js&#10;3H4iZ559A9u3b2L7hh9x2slbyczoXcPrK0MEgzBhdIS9C++s35TGT5/PZGFpFrrnF4kdCXxruyDf&#10;j45NIdwa5zejdnL6yR/Mhrrld0U8/WIjibhw7JRsfnpTPduqgnz5O+7L85/feqmqHpbSRJZlWZZl&#10;WZZ1OG3aJMH8cNpfBblQRAKeqod636rZ1HX72Fl62DK4Lcv692JLq1mWZVmWZR2AqiZE5Mkf/qL4&#10;U6NGpA5LJJS0VI/X3thNJJKguydIYj/Pzn38jC7WPdjD06E0dEzqnp1BosHDl2doKvZza1M21X9z&#10;+cp5XRTk9fDWxjR+sbaArVNS+MGbKQR8tZxybA/HH9PK5m238/w/NzJl+mdx3WmseXsBzy5cRlnZ&#10;FApLJpKRXkhPdxvPv/IkmalLmTljB03NfsqLA3iekBLqraAViTg4vjjTpwieGhpblJpd7x1AWjjB&#10;kEpY9VaY00+JsmRpARu2DWf0uLnklg1FJE5T3UZef3whPl+Y8RPncMqZI1j00gMUZD7CuWfuIBBw&#10;8Tx4bWUG1y4tIKczxl/y6yjMj5JICK+tyuDnr+fyVl7o3SAOTXGchIc3PISU+Al2JfhMThOnnbT/&#10;knZr1kdobOgkGnWZ/1KEtLQMdu0WFr9S5WA/41qWZVmWZVn/ooYP7+2Z4zNprhouNSJGkRuKR6Q5&#10;IDYzx7Ks/bIZOZZlWZZlWf0QkTnjx5f99Rc3Zef96nfNrNsQZdL4Iurq28jPDXD3HwzpGdEPbLet&#10;KsS1TxWxvCgN8YFb76I7Eki24AwOgAETU0q2RphbUc9ztXmsKUvtzdwRSN0R4ZuDmph3SidpaXFi&#10;MR/zX6rAn3YFxx53LvkF+ftdb2NjIyte/jp1dSs545Qutm0PIyJMm9LGH/+axWc+0cr9DxYybGgP&#10;d/7NT0oowPVfryM7y2PL9gDVO/1srwoxcpgS8/2A0848b7/zxONxVi5/hS3r7+Lk6UspLOze83OH&#10;vz4b5tdVhbSXBxFXOWlrI588to2F1bn8vTVMT1kABPAABRzwOjxMmkGjylVdbXzz4jrS0+P7nfuX&#10;t6bw9qYgS16vpaIij/a2an50QzHzX1T3N3dUfzoW67nrUK61ZVmWZVmWZR0NCxZIaNKItLvezczx&#10;1PPwvrW7tev2sWNtZo5lWfvqt7mpZVmWZVmWRd3O6pbmG35US2ZGmMKCMIV5cN5ZeVx4TvZ+gzgJ&#10;V6isiHLjrFoqdnaDC06mwRQ4SG0Cr663344XEHYOS+Hml9N4KyeEtiva5YEH3YNC3NKQzy8fKaC+&#10;2Y/fn2D2adsYXvpLXnrmel59eQE93d28/8GcvLw8NHgBO2viBAPCth0+hg7p/S4Yi/eOXbi0i6YW&#10;KMhzKCtxeOdjYdAPeAFGDOvhiedHMf2EUz54bIkENTuruP+en+NEbuDs0xa9G8RpbA7wm0dyubmp&#10;mPbyYO/4RpdXaoJ85cF87iGTnvL3gjhel0esKg5RxaQbiCiT63r4wtn1pKXF8bz997y/4ByPwYOC&#10;DBmcwcbNDZw/u4Sf/k+MFxfvblAnse2gr7BlWZZlWZZlHUWzZmmko7PzWlV9yPPUM0aMI3JDaXba&#10;F266SWyGuWVZ+7BvCpZlWZZlWf1Q1RV+v/+3lYPSbp1xbJzc3HS+941u8vMSfW7zjyfzKC+LMG1y&#10;Jz/p2Ml3lpeysyyMyTfQCVqw52OYB7q+BzM1E81y8Bo9TATodpGw0J4f4E/dflbc7eObJ7Zy3IQO&#10;hlR2UVnxPCtXL+XRv09m0NCPMnLMMeTl5b07v88Rpk5JUL0zREGuR1amR82uELGYQyLhkJ4W4azT&#10;EmzaEmDE0DjPvpDDRy+up7gowfI3DePLYfjgAIn4e8cYj8d5c+UymusWEOl8hEvmNOP391Z+SCQM&#10;qzcEuWlhMW9mhZCcPc8LbYkiqztJHJtJW0cCaYpBeggS4G6No+0JfH7F7XJw/MKxje38aM5uCvI8&#10;Vq5Op7UtwMwZLTjOe32EAIYPjfLdb9QB8P2fZlBRHufqT2Ry2WerX/K8xKLDcNkty7Isy7Is64gq&#10;H6E1IJ9u3ZXm85QLjZgs9fQnX/1s2K1dJX8omqhdH/YaLcv612ADOZZlWZZlWUlIJBKLnnmuff6S&#10;pV1jn37QX9pXEEcVVq1JJT8vRmMT1Df6mTEtweFF5E0AACAASURBVPe1ietWODSWhpCRqe/lRUc9&#10;pCaKlvgB8OUYpM1Da1283S5maBCTZlhTnsZXVwSZt97H1ed1kJURY+qkdsaMfIVdtW9y262jSegQ&#10;TpoxnaodWyjOms+wISmsWRvk1Jkt1DeGWLnuAjBb8bzlpIX99PS4hEIubR2G1OyrWLHqz0wc18TU&#10;Sd2sWBVixrFv8Pd7f4irZbS2tVFVvZ1LZm9n8vhasrOiiIDnCa3tAW57Iosno+nsLgkijqCdHmyO&#10;9lb4zg9BloOU+kgs7caXloBsH+II4hdkRAifXxha1cXPPlLLkPIEGzeHaGn1cJwo6zYEGD8mst/z&#10;7XmC6xK79rv192aktw1RdR84ApffsizLsizLso4QjXR0yrXp6WkJVS41RhxVuSGUk+Zwk9zMTdr3&#10;02OWZf3HsD1yLMuyLMuyDkJ+fvpJ132t+MnPfSqe4fN5H/j9mnVhHngki/Nmd5CfH2PbtjCnzmrC&#10;84RFy9K44c18qotT39tAIb60CV+9wjEZSGFv7xxpS5DYGkEaXCgKIENDSFgwEY/KHVGumVjPKROj&#10;FObHAGhq9vHCwgxGDvMYPCjC0uXCM8+HOG1WDCGFiF7O6WddSU31Zmq3fZ3UlFZWrg5SmC90uedz&#10;yUevZdkbS+lqug1HVrHu7QwSbjtzLxDa21PYvM2lMF85dlonIr2fH3fWBHn2zRTu25jL1vIQXlCQ&#10;BGhLHF0TAVfRiWk4eQYFtDaGu7gR3yn5UOB/7xTEYXpDGz85q5Zhlb09cZ6ZX8j4cW2sXB1iydJU&#10;Pv2JZoYO/mAwZ9Uav379uz1/XLSk5urDeJkty7Isy7Is66h69VVJGVUWvsU4cpmISfM8dcH7ds2m&#10;rtvHzrI9cyzrP50N5FiWZVmWZR0EEUk549SKP9zyI98Vw4clBEBViESEN1amkogFKSnp4NF/Brju&#10;a5386e4sPn1FKwCeZ3j+jTSufyOfxrIU1Nmz06iir3dAQQDxgOFB8AmaUHRnAlpdvDw//gIDcUVT&#10;DSlNccZ2dzFvSDfnzGwlJag0NPp4a20W7e1C5eA2PC9Gd3cGC17ORPwTEJOFjwAdW15mRNoOuiI+&#10;WqJCd/5pZBfn42k33e3rGTWkmpEjW4lE43R1FtDSYpg4vpXBlTEUaOvwcf+zGTzXksr6cCqxLF9v&#10;hpEHsjUGHQm0w4XRqZDtgCqypod4HFTi+KdlvpuRJD3KoC0d/Pmy3QytiL97nv9yTw5XfryF7/wg&#10;wKcuU1a/lUVpcZRpUzoIBDxEwHWF//pZaMuv/7jjsu727qVH71VgWZZlWZZlWYdfS0tOpumOXaeY&#10;rxsjPlWv1XX5SU555y29jz9ZlvWfypZWsyzLsizLOgiq2iMiv7z7/mGTPjY3bUIi0ZsN09wiDB3S&#10;w8Rxneyu8+NzejNO4vHe/jE+n4cxHqcf00GqxPnBskI2FISRoEBQMBPScHfF0QIfsrYHKQggxT6k&#10;0o/X40M6Fa2O4a1qx8zIpifbx7K8LFY0pPP7WzOZN6GDaYXdnHxSEwH/3plCbeTlpFDTPJGWlgQ1&#10;t97Bx6rq6RChPmAY05VgTfpjVH3qo4yYMZXu9iZOP+lN3ss2qgdgW1Uqzy0J8sKufBbs8NE8NAWv&#10;XADwIorUxNAORRIeMiQE2QYUvK1RtMPFVxnEvyOKTsh4N4jja3E52+vi+k/VUVy47/fSeMLFGKUg&#10;L4UhlR2MGlHPW+vSmP9iNj5flLISWLTETdxyW9UfIpHIsiN4yS3LsizLsizrqMjObm4jW65v25Xm&#10;qOrnREyW4+iP22rCOZ3t8ovS0dr0Ya/RsqwPh83IsSzLsizLOkgiYvLyMiedeGzm2S0t7tlf/WLe&#10;8afNbCMY9OjudvjFb/2s3hjkuKkOi17uYvQ4P5ee5zB+ZDsBf+9nrxXrQ3xvfgnrikJ4qQY80A09&#10;SLEfggbdnYCoC0NCvcEeQHfG8arjGFeQKSHEB+r0/s50uOQlPCbE2xkqMc46xqUnOpSOyEiqdiSY&#10;OHEOHX+9h/Cil6hojdLqCLsDhgmdcWpTfbQXF+O/4dvs7GomNbQDN9FCftZi3t7uZ22dsjKUxW7j&#10;0JXhh6DAOx8hW13iTR6Oq3gJxakMIA4Q8WBbDC31QbYP3RpH8h0kxwGFjIYYF/m6+OK5DeTnxvA8&#10;oak1wBMvZbJxe4S1KyOcfGI6zy2McP2XYsw8PoGI0tQc4EvfjrY31Ll/21zVvXrXrta7VG0TWMuy&#10;LMuyLOvfx/szczz1etTTuxrXdH11+ByNftjrsyzr6LOBHMuyLMuyrAEQCQ3+xMeznv7KNdkjVYV7&#10;H3e4d60DU/IQV4lvacM3LY9Q1OXKnDa+cn4D6eHebJe6+hC3PZ/JfT1ZRPP8iIK3pgfGhJCAQF0c&#10;NkdhqB8KgyCgcUUbPaTAwK4E2upBpiB+B3IMJKCgO8yEXbnMHDuJGTNmsmnjZrI6O0j/9nVkd8fY&#10;kuYn4Cq7HSHVVSrjLukJpeYT82iYeRojRg2nqmo79/39b7SOTGMZW6DQBwLEAQNuo4s/0xB/qQUZ&#10;nIZkGaTIBz0eiVUdmDQfMjIV8QteVQzHU3RwENPjUVIX47qxdcw+uevdzJ+nX83hp69mU1UZQhvj&#10;uOvaYFgW6hNKq3r4zgl1TBzr48WX4x2/+V37DW9vqb31w7vqlmVZlmVZlnWkidOyM+1ngnzOOBL2&#10;PPUQva2rrfP7NjPHsv7z2NJqlmVZlmVZAxLd8c9ne67Ytdu5pKkpPrl6TMVMZ3hmQIp8kObgrwig&#10;1S6xEh93dWVz3IY4p09pBqCwIMI3L4xTuTDGH9ZnUzs4BcoCsD0Kw0NQ6CevIc6p3R08twPaSgN4&#10;fkGKe5vraKEPCbp4XYrpSKBxh2nRMs4cOp2x00bQ09397iq7Vq+koisG9MZiyqIuQ+IeW8N+Ah6o&#10;QtWKVSQmTQUgEAhx/tkXEM5M55EXn+F5722i0Rhk+fF2xzE9Ll5+KubkLMQviA+cVpczO1tICXfz&#10;6LAyPL9ASwLaXXR0CKfF45TmJr54RjeTxnQgvclEtLYG+PmrmWwfkoLWx/CqYziz8nsDR41xav0+&#10;vnp9/dsTx4YX1Na6r27YWvfYUbu8Vp9EEAbNCuZ3F/i8nKg0ddUnOL48pg884Ca3vQjMDuTnp/vd&#10;zA7THGmNszMYV12QeN84M3Xq1e90lGL58jtcVfU+uMf9jwXY+2cHsnz57QnV3nyzadOu8e93zJAW&#10;r69jFBGZOvXqd79jLV9+R0L38+SciPimTr1a9oxRwO1jnMCwQH7+5N5zlNmQYPnymKom3j+2L737&#10;mOlMnTpS9ns8Bziffe9zlo+pIwM5bTt8Tlu619BADB6M7+8Y+l4Tzjvn4ED2d75F5jkMqvfnhjL9&#10;pjmoDQ0r47A59s78B7P/d+d533nY+7XUzzUyfb2+li/foLBwv9sdiMjwIIWDfTnpjtOcWZGYCvG+&#10;XkuWZVnWvzN1Cef8l9sRc8WYrxkjfk/1U6npYWfTJvnq8OE2M8ey/pPYjBzLsizLsqzDRETm5f7w&#10;pP/15aZleKu6IKg4hSHchCCr29ARISZHYtz35QbS02P7bLu9KpWbn8/ghXgGXV3g5jiYoPAFrefb&#10;lzWybkM6ty9J54WeMB3FwX0exxFXoUuhI8GkSAVzyo5l3MhR9PT0UFk5iE0bN9P12ssU3HsfAO0B&#10;hwnNUUKusiPso8lnSEVZN2I4BZ++hvGTJlBbW0dzUzM5+Tk8sXA+j/aspCsax1fph06PhN/gZAni&#10;E4ItCY7RHi4qbOOCM9ro7gpy6u8LaRiTjru6G5PvZ5IXZW5ZBx8/pxnH2ffz581/yuR/TDHujg5o&#10;EHRiOr5IgvjOLvxZQWRMmJ6fv/1wy4Ytlxzxi2j1S0RM8dSLRjgJ/+kGOVFgiIr6ge2qusbz4k8V&#10;BfKXL1t2e58NeYtGXVgZDATOUOOcZGCoovnAehXd4MV5uia0ZakuW9YNUDz+kml+x/dRUTUACm9W&#10;r37gnv0FH8rHX3yhMb6T3/lvT3nMS0Q6fP7QFckcW1TcP9W++dBamXaNvyLe+rP9Hj/S5Qlb4ono&#10;0tq1j23aO6gyaMJlQ5DEF9/5b9fTF3aueeCfH1znR79ojA4BUJWq9vbIXa3bH2t9dw4RyRk+tySc&#10;IqeJ4RRRM0LxssFsx9M3wXlxx5rXF6tu6vcGTsG4jwwN+QJXipK2n4NRPOoSwvpYLL6s8e1Haw8U&#10;LBg6bV5mNCozjGGWGDMRpVygBXQdKq92RrufaXz7H7v6W1Pm2LNyMv2ZV4pKeX9jQdfuWP3gXaqa&#10;EBFTPvbCwWJCFyM6FcNolG5grXreour61oe0dn5X0dCLCoLhwJWIFve//16u5965c81Dq6H3NV42&#10;fu6lRuSY3t9Ka4ffu7N52QM73r9d+dh5xxqffHS/KxdcPNnpibfGUf/KqtX3thxoDXmjLihJDQZP&#10;EmPOAipRLUJNtYq+7akuCvr1+S3LHmhL9pgsy7KsfxM3ia/t6rSfqMrnjdmTmaN6m2jnjZnl2vxh&#10;L8+yrKPDZuRYlmVZlmUdPp1em8akTDAjU5C1nXiuoNU9iAhuVNhYleCZhQEuPjuGMe9tWDmom/+a&#10;G2P2WxHuWJjO6jdiDBoeZt4lnQCMGdnBD4t6uGhLgLsW57Dcl0JnUYCEI719cjIEMgKs6txNXcNz&#10;jGtZz9TCsVRWDgKgZOQY8hJCZleMlZmGZVlBWoFd8QRXdifwJ5TgoCE0BAIA9MQi/O3Vp+gpMWzI&#10;3k0sR3BcP6QbCBsCrofT7jG6voMrj+/ipFFdFOb3BqcyMiOcU5rg7sWtFLoec0d1Mfe4FipK4xiz&#10;7z3iquoQizcGcFPjxKMOIVXi9Qkk3+B0KxwfRgViza11R/7yWf0RmeWrmDj3o7jOt0FHGiN+AEEA&#10;JiFcaDCXNyTa/5ZVOesXrdsXtO6z/bx5TtlWOS8YSrke0QmOSHCv7YcDGJ93eXli6NOFQ86/vm7r&#10;43WOiyOOzDWOqQDwXO+NkqEXvARU773v3OFzMtLCmZ8yxpwH4Kk247nzHX+w2DjO15I5voDLS8Ba&#10;WO43zog+txH1ogFfcFvFxHl/ERn+P+8EVJRoqeME3t1OxLugaMwl2+vWP7xu7wCJcWSeMeak3nV6&#10;S8NpPAK0vnuOxsw9w/jMD0RkvIikICA4AKMxMsfzvE+WT5r6ROm4C/+r5q3H9jkP7xcUf5mIXGOM&#10;KdjvAAN+9Vp8wcDGiglzfycy5wHVp/cJEImIKRp9UXkgEPiZz9HTEckRkT2XDUBOUE8vC6ekLi0f&#10;d+lPd66te+H9mVV7S3FTMsTvfMw47wRK+uZ53hMw7B4RccvHX3qeOFyHMtUY0/tdtncN0xU+WlGY&#10;M7Ng+Ed+5Ms2fhJcYYwzvr/9v8OFV4DVACVDLyg1xvmyMXIcgKcaS4tRBdz1/u3Eb8YYY/p8raio&#10;ijp1Kom1xRMu/mHtmqYlH8g6mzfPqdjin5SWknqLqk4yYtL3OrbRIGeKep9IJOTpotEX/bju7UfX&#10;2uwcy7Ks/yA3acJryflv0+25qt6172TmqJduFiyQa2fN0siHvUTLso48G8ixLMuyLMs6fDZITbyZ&#10;seRJQCDDhyn3YcrT0bVR/COCREancOvGdNLS6jjjxPd6xABkZiQ4+4RWTp/WyUOP+ykvbWNQ6Xv3&#10;UzMzE8yckmDmlG7e3pDOS28aXuvOZnWLQ0uKD83z46UJu9J6qElspNsESGxxaN/ZzGmjJrHzpOm0&#10;vPIaQyJxYirUBwxn9bg0hH3E83Lh7DNo7Olg66ZX2dXZyBuDdhHP2HOnVgXpUNK29VDiF05Ja+CY&#10;Sjjl8nZ8vg/eT/zcWXVUSJCTjxeGD+vc78lqbQ3ys8dyWD0pCyfNIF0hvOoo/lFBvKiihWlgQGtd&#10;Is0dyw7rlbIOmpQfn1IxruIzgvysN7iw/6pVYmSwwPWZWUWDi4ae+dXaLfProbdUWVlU5xmfuc0Y&#10;SYe+tjfFDnwqJSO1smLcR66uae56q6IodwlQ0TtARjipgcm8L5CTFUifkGCvwICyItHdsdyfmn7q&#10;4Tj+vRkxQYRRnqc/qpgw+f+zd9/xddX1/8Bf78+5+97sNKMZLS0thU6GsmQKiIjspgzHT5YgIoqK&#10;gCAIOEC/KiDIEBSRFTaCKCIbyijQXbrTpEkzmr3uOOfz/v1xkzRt04WFtOX1fDzygNx7Pue8z7k3&#10;eaTnfV+fT1Bk3E1DpmNEdgsG/H/I2+OEbwLYYlJFRHylkypmOH7zezEyYpPHN1IEyHniC40vn3Ty&#10;OdXzn1z+v5yPiMkRwf5qZcqoqVmfk4KKK7WxcuAHt2Dy9IlB4/8LxNtHxAz5womRsACHw2f2LptS&#10;9G0Aj/wvNW1o5B7TxxsHfxQxpUO9dcSYiADfCkdCJW6v9xMMOTHe1pFY4DABpvZ/b0QC1jEXYohG&#10;zhb3JSIiKAKcIhGZXD61+DoAtw163pRPnPFl8Xl3iTHFsomfKyMmG4IzgsHA54onnzwDwAfbfmZE&#10;RLSzyslpaUeOXNW6OuYTwQXGmKg1ev603WN20SK5Zk+umUO0y2Mjh4iIiGj7WdX7QfVMs0/mOF/Y&#10;EUkq1FPAEWihAT5sh+ydieryIK64z8EL7+fi6M8pjvh8C8Khdc2QQMDFmadtfgmMCXt0YsIewIzW&#10;XqxuBObVZOOR1/yY22ZhQz6IEbwefg8z91iAzBWK/SZPBc46A0uWLbEHL2+QnoAjngCeAp3WemtO&#10;PN7sNmaUPPuXOzCrrAFQC29BF+ATwLPITyRx8v4hHHtUI0ZkAOWlyY3SNYMVF7o45+sbn4PrCWrq&#10;Irjv2SDmLU7gg5gfdrSBdlnoux0wB2cBALTHwoXASSoSM1fXW5v618d8TWg7KcsadQh8cpWIhAFA&#10;1VpV6QR0KdJLL40DJNsY6UtKyFeDsZyZInKbqtrGRPNUx/FfKyIZfeNVIV1QuxKQVoHspYIsIxIA&#10;AIUcanyhK9DQeoFTbJ7wrJ1ujDjGSJYH80UReXbw9GquzxwpooX9DSIr9l/1y55fWzalYr3zUNUW&#10;VQy5xo0CyaEet2rjUOlMnxYcKLIkXYvPWnNm0cRJjwFYtOE4ERFVe1gsHL5QKiqu3dL6QSMnnDTG&#10;OPLL/iZOX+qiWxXLAW2DYCwgBf3XCJAvGF/girxxX760eenzHZvbd//+VLULkEGf3NWgADExxoiR&#10;sLV6XlmJWSQid6iqioivfOqMKyDe3v1NHKuagGo9BDUA8gUoAyQiImKMZKnVn5VOPmPR6nkPzd1S&#10;TQBgrU0B0jbUc6poB/ZWEzQVgBSnH7MWwPPW2vsFZjwMvmukL3EkONIE5RBYtFqrTQM7Es00YoIA&#10;oFY9CNoHvw8UkgDS6++UTZUZYtLv83Vk2u5Tztp32dwH3t/09bUWQLuquOlSVCASAhAVETFiCqzq&#10;VaXTTl9QO+eRV1VVY7sfmyc++RUERf2vEVR7VWQ1VNcAshugBcaYULo+jPE5/usKJlac27igsn5r&#10;ri8REe0q1EU093rpsa5Ve6kR8VujZxfFMhy8Ij8AkzlEuzQ2coiIiIi2k741HC7HQ/6iyL4jj3Tq&#10;XL+JOdCxYZiQQNck4dluSFTRkpOJx4IhPLHE4PjFAVxzSgsK8rZ9vVJjFK1r/eiob0OTvwR6eATi&#10;FyBuIYsTsJ6HtlQc58/5Hbz3W5BYUfXHYzKjJcfvFz1hxG6e/zfPuotfaup5oO6Zv34rq/TD3bTc&#10;BRpSQJEfOjIMMy4IGKB9dQoNdbVoLAByxplNhTG26O8vZOP3C/PQNi4ENHVBfQY6twNejx9OykD8&#10;Ak0CsrwbqIsjvjK+qOfNuh+p6pqPd0TaHvpu5l9pRAam51I4j3tu7y9qFzw5T1VtwcSKopDfuVBV&#10;T1G1y9XKe/6Afjh9+nQBAHH8PxIju2PdDl5Wm7q2Zt7jb6qqzR59UnZGVuhcEVwnRsLpJon9RsGk&#10;/Fu6alPPh0ucOgBlAGAEX8/b46CrAHQO1GhQ0d9oUKu97U3Nf1WFlg/kKtI38BOpnkPWLHh64TZe&#10;godWzX7obAAYsecpxZGg/08C50QAMMZMCPpCEzBEI6fveb9avbRkscwWkSeHWtsnfY0rnPJpwcuN&#10;pKeQ67tGM1039dPaBY+/oapu9uiTsrOzQmdb0cuMMYXGiKPWnBkL5z4M4MUtn4b2qLUXV8+tvA8A&#10;KioqnLcWupOME/iRUT1DRBxjTEjV/qhkz1NeBLC0bPKMrwDyFRExAGDVNlq11/WuTvxt7dqnOwGg&#10;bNKMLxk/fgXFNElHSiYYH74mUnGVauWQzbH1zh14vWr2Q1/c3Dajpp0+WkScvhFtxjH3rZr9yGOq&#10;qmXTKuYD8muorrKq890k3l4z/+FbNxj/EAT9a9ksjidSFfULH1uw4XFK98JuIuYYYKAxAxFjBBpI&#10;Gft1EZkzeF2k9a6uSqNNeSfWLKh8Nz1udKhk6v4H+iDXKXCQiBhjpAhWLy/e9/j5ANbmxrIuFJFJ&#10;A/uALnEVP6qbM+s/qksTIhWB8snONxX2WjFmpIgxYvVLAYOjAPx9S9eWiIh2LQPJnJoMVWMvNMZk&#10;WaPnte0e8zoXyM/KJnLNHKJdldnyJkRERES0tVS1vvfD6vPjzy1bJqUhaL4f3rwu2NdakYpZmN1C&#10;8Kp6gXyByXeAQh/+lZWDW57JhLXb1h2pWh3FjysL8YOlZbhxRTHqQgZQAHELrEkgWdsNd0kcbncK&#10;1g/EWzqXtLd3/OLR1Wv+HDs50nP4Tyze9LW8tbS19Xp15SHbmFSNOkjV9cCtcZFa2AZbnwLiFm6B&#10;D081ZOCylaU47z8j8cyrOfC8bat3eVUGbm4oSDdxBMDoIKQnBXR68E0MQTIN9NU2yLweYFQYdm0L&#10;2v750QXJ1tYXtulAtN2VTp6+pwjW3WxWu7I31XPF6vlPzOlvTDQuqKyvmTPrl24ieUp7W+L/Vc99&#10;+BfLZ1W+UVlZ6RWMrigCdOBGvVq71u3RS6vnPvZ6//i2qqfaVvuzblbVO/rX/zDG+AOO7/TGxsou&#10;a/Wx/vEiJiccLD2o//uyKSdNBrDHwP6B5ztqXxxyihHHcTJHTTkrZ/CXFB0T3dpr0bToiTWe6kuD&#10;H/OsLd7cGDES8Ym5pnTyiRP7CtwomTNmX5RAMTA1nLW2LmlTl6+e/9gr/Y2Dtqqn2vL9WbcCuHfQ&#10;vsNqvK9ubf2DVVZWeqvnPzGnu7frcqt4vv+6q6LE+P1HyejDQ2L0SyLIANJJHPX0jtVzcHd/EwcA&#10;Vi+o/E/Kcy9RoCVdkzEGOLF0r/bYVpbi2/A1GTXlrBwRGfjgoao29zdWAORYz7uxfMqMHxZPOnnP&#10;tu7ON5LJnpMTncmvrZ6rP14z/5H3Ps71EIEYn3PWoFRYrSrmp58zAuDw/Aknjdna/alWxWvnVL7i&#10;uvpdKAY3D/c1qeDYUVPOygFwdP+D1toOq/aK2jkPPzuw7pJWJkcEMv9q1V6vavt+LsTnGD3145wj&#10;ERHtCtSt6+j8hQWuVLW9xogDI2fHsqI3ABIa7uqI6JPBRg4RERHRdiQioeLinLPPOTW7rDjmQHJ8&#10;8E+NIdXei8A+eZBCH3xHjYDWu9AVPbDNHlwInlngwz0PBPHiaxG890EUicTQf6alUgbzFkTx7/+G&#10;cc3jYfwnJwvNeX64+QHY6m7IojiwsAdam4TPtdCiIGyPC++ttR12duvNAFoBWMcBHMfCCCwA9Fa1&#10;PRB/s26eXdoNhB1IjgPp6IVU90DndUMX9cLW96Az5seKkWH8fGEu/vpwDG+9E0Vr26YXo1i0OIrX&#10;Z0bx9H9C+NU9QLMxEA+wDS7cxd1wXYVzYA4kQ6CFPqSaO4F9I4hA8K0jMvC5yflXAdjtE3ipaFsY&#10;mQJdN9WUtfbR8lBBNQDIft/2l049bf+yaRUnl07d+zgJOJMysgNHlE2rOLlsWsXJIhWBQLbsKUBk&#10;YDz06dqlulGCRWfdmfIgj6hqw8ChgX1EvhwUdZ+01q5dV5KcKft925+esSr4DSCd1lC13daz9w95&#10;HgLjmODDMN67g7/KinJ/voUrEM0bf3xJ3vjjSwqnVEx2xAw0TlTVE+jqoQZZtY0DhzYy2Tjh30pB&#10;RQzQlRtu6yb94yEoWPeIvLgmULXRNF6zZt2Z8pKpv1hrB6ZSE8H+W6h/s5qXPFurog8B6AYAY0wQ&#10;wKScWPYIgYzrS9lAVGtTnj6yYcpGVW3d3MdeB+xAvSIy3vpy8reuAvnchq8JjPfuyD1Pndy/hat4&#10;WCFr+/YtImY345jfBHzBObnR7Dt8JnhA3GtJqm5++rrNKdzjpFEievygE/vQWvvrQZtMivgjh2/L&#10;PlVVV89/ZI4H+0z/Y8aYfCNmT9dNjIZi5KDN3011um9uuI9Zs+5Muf7exxSyatDDnxM5nDfriIg+&#10;oyZO1K6ct7ruhHo/smqbjUhYxJzfWhu9eW11ZOSW90BEOxtOrUZERES0nYhIsHBExsWXXJBz6bnf&#10;cGOPvdSMm2t9aCsMwJ8bg612YRwDyTSQiTFoQwJei4VZlURL0sEvX48iw8tHyALj3+lARn0nujxF&#10;fk4A+44LwA+Ll6sFc2LZ6O500d6UBEoAbbfQuR3A7hHo2FB6XZvaFEx5GCZD4Lam0DWn5qF4w9r7&#10;VDU15GLaXV2Le9+oudLxBR9y9sjNcIp9cPYthJQEoDkOtMdCezPgvd0K/yH5WOsqfjM3E7FUDKXv&#10;dOHI3CTGFgOzlilW9igyPUVXSrE4Lx+9UQfdnR66FjdCoy78moIXdeD0KOSALKgBpNkFuhQiBrLG&#10;xbGJOlx1dhc+2DfziOtv1LtFZLrqoPUu6FOm2Spw+t85AtTOmnVnCgDGoDXiwXexQo4famTmXi1j&#10;HM2JYtAbTyBLgcqhp6dKxlsRDDYC6TVDBJJROCacJVnB+ej03gVwXN9ePlfoNo/3j5veZlQOFJPe&#10;vwILUqnE7KH23bfw/Kj+dXT6eWoLN3f2p8H4qgAAIABJREFUAjkqFsl4rq/CKIBR6wrGIg9YPOS5&#10;qL3fqnzJmPTUWaI4rLzYXLDh8QHAcZDjKULrntImnTWrZ6j9xq3bHRN/M4DMvhpyN1f/1nCTvbMd&#10;f7gDIv0pGn+Gifoh3kADTyGdyfrOIZtWAKAqiyE4pv97kVQJgCVbOrYYCQsGTbvXz2Dg2GvmVc4u&#10;mzb9MrXmZxAZ1T/NmjHGD+AUgXNsVnbxCSUTK66tXVA55Ou/Jf5A4EAV7Cnom1ZN7X976xLPRkvN&#10;amNMqTHiKOxZIvLnTU2Rt8lztN67MM6671UyjLE+9E1Zl95GVpXmVLcONT7R7iZ9MbsccEYDAAx8&#10;RXvmFQJYNdT2RET0GTBdvY6Z8pdoedgK5HfGSNha8//8jilc9K6cs+fndch0MhHtnNjIISIiItoO&#10;RCS09+QRl0+dkv/Dc76WimXEXHzrhA5M+lDxp9dDeMXzwSv3wy6JQ50kjDhwW+PwT4kBjh9OPARd&#10;GkR71If2kKABeYAbhSQVOj6Mx9a6kA87IQdlAVEDOAY6PwlZ2AtjFMgKwHamAEeAxhSkJQXN90HX&#10;uDClEWCZ/F1VuzesWzX996CqegCeyz5iwupAQcGe7tIUfCP88Jb0wowPQbJ98PV6MHkh6Io40JxA&#10;hw/ozfWjKS8HH6zsgX4QhzksBzACzO8BSoJATt+NSxdw9smH7Jlec8cfVyRndSFQE4RNepBAADIh&#10;hIJ3unBOSHDRuR0wBjjs4Liv6zsjD4snzIMSDF6kicQWbwrT9ieQ9ZsuIiEREVXV5rWNkpVVFDFG&#10;soYaq3bjOfhUNQ/p2QE2uhnuieP3IT21FQAoNBX3WpL1r7/SVj5txjOqeqyIGAjGBjzzOQ079Wp0&#10;4rqD6D/rP3qq6mOf7BBEJFekv1ky6EhWe1T1D3XzHl065DiYKs+zP4HIX4yYAjESVIsfSt8UZIO5&#10;npc0znpTroVFDvepvrJRw0s9x0ARXFeKDNkU2xaOL5Khor7NT5iowXBuOBNAx1DPimC9KerclLPR&#10;75yPq69xct+oKWe9ro57gVg5BCL79E+DJkYiApzo8zuTCseccHDDimcatrDLDWoXKZ96+teNSPoc&#10;VLrbWtr/3tH8765IyekPArgs/TAOKJ5cMQ3AB9t2BiZ7i+foaOb7VSUhAKkNn/NSQSMwA9dXFLYr&#10;ktxu15eIiHZOZQdqLyB3t9ZGHQP5uTEmz1r9avHIjHtaV+R+L2dMS/Vw10hE2wenViMiIiL6H4mI&#10;s8e4vIsu+37eDy/7nsbenJmLzs70dGOf27sTN53VjAPLXCBmIGMCQIOFax1oKAh80A3b4gKq0JCB&#10;+1ozvPoUtMuD7QbQkr6va/J8kFw/sKAXmNkJvNsJKQ8AUyLQqVHY0WEgL4zUwh54L6+Frk0CSYGM&#10;8iPV1dUeb0nVDCrZgaRvAbveoIXVASQ7emZrROAr9wFdFlrfi9S/6uHVJWAiAXiFQWBSGLJvBqQz&#10;BZ3VA53dCyxLAIWBdBMHgLR60C4Fejy4a1JIzVwL5PmAuAfblIK+1wEzOhM25EDrLFAWQHZtEnf8&#10;THDBGW0wfX+lNq0No7vbj5t/nXHECUcV3CsiW7wZStuftVIN1UHTaZmD8vIOigFA+6pEAqr/9Ky9&#10;te/rMVXtHTxeU+5KhQ40KUTkC3l7nBDGEAKOmQhZbzq9Ne2rXm0HgGRn6kkAbQBgRALGmONF9Cgj&#10;6ZvkatV1e+MPb+o81Fqb8txveG7y0PW+PHvD5s5f1Vqrmhy0RgvUaouFvbR67vt/31Q6w1qrtfP1&#10;RVW9s69ZCmOkCKITNtw2pW6t6uAGiUzO3T23aKj9xqK+qYAMTMOmsMs3V/+WSEWF44P9AoAsID0d&#10;mEIb27y1bVCsGbTpCBPx7y1DxPrG7leRJYpDBmqytsf1EptM7wymVj/Y6DVxk4fGE93zB2oUEdlv&#10;v0hrqqe9u6vjBp/PzvDc5MnW6t9Utat/O2NkbDAWOX1br0Hh+OmjIXrkQE1AY3Zu9lnlU2Z8FyJ5&#10;VjUBAAL4/YKviVQ4m97b+mS//SLimOMG9q3WCqQ2kdAW2HUNdlHsWVRkSofaRyQzOAaq0wbVV985&#10;6x9rh9qWiIg+a9Trqu6+11NcZVV7jREjBsdJIPXH2nclb7irI6Ltg4kcIiIiov9d9vjdsyq+fFQq&#10;Fo6kkEi5ePOdML54mIXf7yE/z+Kq6XH84t8teDsRRSIrCN+kSDpz0OHB/rsBUhQFCkPwHZSL1Dtt&#10;UMcHZ0oMdnQQUpMEXEBCPnhFfiAg0Lc7oQEHzpokpDkBXdgFG/EBopCD8yDFAUAA971mNzV77f1o&#10;a2tcV67ZbWRRTxAAikaOWG+NBa+u6/7Uyw1H+Y8oHCFjA3BG5sOpT8Gd1wLPH4C+0QGdlAUtCMPk&#10;RiAxB7JHEGjzw1uVANakgEI/cHAGzBoXyUdrYSdmIvSFAmh1HDqnF15rDwKnlEICAm1y4UFROrsF&#10;390/if33TUFEAQCtrSG88142Dj+0GQUjks5++0QP/ucLvqkAXv3UXlkCAAQD9i3PM2uB9KL3gB4X&#10;HVk6Q8oOfEB1Zi+APwOAFFTEyoud/xMj6zVpqhc+tmD03mdUAZgEAMaYA8PB0PlSdMwdWv/CwI3s&#10;or1OmxgM+q82IsH+x1TxlKoqANQvf6Jx1NTTnxZHvgUAEDnCKAZNRaUv1y1+ZjOpLVHPTby/esHT&#10;Cze9zcZU8R7UPqAiR4vgqwCggqio2v5F6Tc9tjJZUFBxU7gE+0P1KBExImajD9R5DeYjlMhKrJu2&#10;7cBoJHCxFB1zXf81EhEZucf08b6w+ZmIDPxbTi2e3pbzGUwqKpySj3AyjFxqxKSvu6JVrc7sWPhC&#10;W/bUivdU9YS+xlmetfaHI/b66iIAy/r3MXa/iqxUSm4Qwej+Do8C/zUtwSGTOxvTtuq5j72+qWcL&#10;x5xQWDZlxini4lAEcSCCwQdXvF9/neor/wTwz1FTZ8yCyP9Jepo1iJEjANy81ddAxJRPPf3cwe87&#10;Y2Qs4NwyxLYCI8cUTUzeDWCjdZ422r7swHBZ7thLIPKl/gSVqixLut5HTcueWlU+9fQ5ACam6zaT&#10;Ak7wx9mjT7q0reqptv59jN2votxv5AZjzKDf1/rvrT0/IiLa9Q1O5liV64wxuSr4SpTJHKJdBhs5&#10;RERERP+71g/mNv/m3gfz7jn36yZzrz2S8PuAl1+L4rAvdCMY9DBh9078PqcXc1Z048n/hvFanYPO&#10;kUFohgPfFwuB5T3AmADgE/gOzYX9bzO8/9bDlGdBS4MwOQId6YdRhe1RiFqY+iRsQxdsJuA/tgA2&#10;aKCNCdtbuawu5YsvBWDRmPp3vK75vg0TEkWF3QB8CPjX/3MwWd/6cter+KZZVn8ufJql3TY/OLZo&#10;z8hXSwJqBNLuIvHqGvhX9EIyg1CkoF0+SIYDGROCaXDhzmmGWhdIKZwx2fDvnQl1AOwRhrYl4D+k&#10;BGoEptXD5Oo2fOnzSRx1UDvGjNKBJs7atWG8/V42DjpgLXJzUnjnPcf9z0udla7rvvMpvaY0yPJZ&#10;le2jpp3+MKCXiYhjjPEr7K9H5Y86vGy/GY+ZpNtlxSkvLzZfhcFxQ+3DWu82EXNL35omMGKuLi/O&#10;+0L51BlPirp1cPwHBYP+06TvpnZ6jP1I1Hlh8H5U3adV/dNFJCYiuQqbDQisahKO81h/02dIAhPw&#10;h782auoZ9UM+r+bZVXMfWDHEuIWrZj9ya8mEihd8YTnEiGQbkaBVc2nh5BOeaZi3+Wm8mpoe7R5Z&#10;OP1an+OMFsH4obZpbKzsKp9S8VdrzBeMMT5jxKeqF40qyh1bPqXiHxa2sWxKxTQRc6YoJgw0Baxd&#10;qK67Vc1NhfjFyDGjpp6RTt5AfeVipoqDo0VM8cB2ou/VNrW9oqq2eK9THwkE/N+GyBgAEMEhYX/k&#10;oVHTZjxtVWdBtNjAOc0IDu9vpFjVNg+2sqnp0a2a+ktFSkdNPeN7m3i21UScWWJwvhEzDQCs1fNH&#10;TS3qLpx8wp97gurlmkguIIOaY1q7NcftN3LiiSWAHjHU2kVDVqQY7/f7P4+NGjkagV9mjJp6xgEA&#10;APHC5XmjDwT0SGMkIz1WPah9sn4hlqmqO3LSqbf7/YHT+qeIg5GzsrNDpaOmnPUYEF+h4kwR40wH&#10;dN/+o1jVmqTnPb4t50hERJ8F6n1ULffuVR72rO1fM0e/YkIpqV0kZ5fsyTVziHZmbOQQERER/Y9U&#10;1YrI03/4U6g4Oyt6/VnTbda4sUl4Fnjx5RgOOagXmZlJjMh3cVR+B476fAc+nNeLax8P40N/BG7c&#10;wDZ1wv9aCma3KJB04WQEgcJgei2cLhfqOXCXp+BLuZBsH+SIbMAvcFrDcGoT6bVoehTx+WsXd86v&#10;+pqqbuP6DQPnEgfwfN8XRCQrgMivbWP+eaY05Gi2g8CYPMheYSAgQLcFlvbCDQTgrumGP+yHGRuD&#10;GRuENKTgLYsDK3sgLmAXdcHNVARqk8CyDkwfk8Svrm6H46x/3721NYi338vC5/drRm5OCiurQrjs&#10;msRTb79X95O++mgYdPV03RaLZEwD7JdEjBFj8gCc5bM4Cz5ni3M2tyVTj+YEg59T1W+mm0GSBeAk&#10;OM5JwMazVFm1DZ7qVbXzHmgb/HjcM++Ejb4vIocBwEC6RbHIdXte2VwNknbFpp73PHclgI0bOX0O&#10;noJl7yz2fmeNc1X6xruMCzqRH0vZgVdrzczeTY3ray7NHDX19Bus6l1GTGio7Wrq8XhZMY5Wa2eI&#10;MT4RE4XgVMeYU4eax0tVW6ziutpFT2zV1GpGJABxzgRwZvqRjRsXau0yv2N/2p8CWrPw8VVl02b8&#10;DGpvNmLyRIwRwX4A9tvka676cLJuXZJqK+oaD2foBI1VLEkl7H5+I39To5PEiM8YyQPkhhAi3wu5&#10;EhfRssHTvbma/v21tXy+4KEA9h44prXvC1C1/inBiMixYiRsjPFbiwsB3LfeeRiTaYBLB+25778y&#10;eD9vtrcnfq36VBIA1iyYO6ts6j63qJqLxEg4/RrJ0WL0aCC4bld9p6eqvdbDjfXzH5+9LedIRESf&#10;DQcOkcyxFsfHsjP+3LpCLskZo0zmEO2kuEYOERER0Xagqqnq6oZ7fn9b9y2PP+NPeVYwYVwSY8f0&#10;4vkXstDREVhv+2mTOvHNz3ciNwT49gggcEQhNOAHAgaS5YdNpKC7hYHdApCYgW1OwdR2A67CFQOv&#10;I2FtexLenA54MaPuiu7u3oeWzev57/KLAWzLDT4Zar2LQefV3vlR1TU9T6y4L/5GS5vXmXJt1MDO&#10;64TXGlfb5cGNBSE1HdDOOMz4IKTUDyQsbEqAriQ06oOKwJSHETikACbTwTfHx/HT8zdu4lStCuO/&#10;r+TiwP2bUTAiiUWLA/b6m5Jvvv3eqktUdavW26BPRsvS5+p63fjFqvKGXW+9nPVZa93Ba8n061j0&#10;ZHOiM3mFqj6nVjfT9LDWWttgVa+obW94ThXrvUmaFj7aqGJf2OgYqm/XzX1qk02Y7aGystLr9VIP&#10;QnUeABgjjkDOKs8Zc/DWjB/hz3ocKn9Rq+5Qz2tjZZftSV5ugaettZtsWqqqWqtNVu2VNXPtk5ta&#10;o2dbWLVxq/Zdx2e/tXzs+r9DVs/peMxCf2ZV61XtJpszam23tfahrh57Q2NjZdemtttWzW29tru3&#10;7R4FKvvXqgEAY0yBMVIukl6cy6omPU8fqJtb/+LW7ruvuXdG/7RlatWF2sscnz1n8Fdrcu15VvDW&#10;wDjIlPLJp+23NcfQtC5r7cPJlHfh4GnTVJcmxPp+qdDb1dqeLeyjRS1uTNR796kO/R4iIiJKJ3O6&#10;71XXu0qt7TFGjFocL6HorbWLuGYO0c6KiRwiIiKi7URVe0TkxtvudLJzsjLPPfKwnvCE8UlEI514&#10;7c1c7DOtFSOL0/cgRRSnHNeDXtOMG+floT3gg2MtpMOD7hmCyfUDC3rQ+0Zdb6AsM2xGx4DDcqCO&#10;AO+0ouPORZXRoP+gRDwVtoHAM157+7+TyeSLqtq6hTLh8/link1HIGIRJwwgD8AmF81W1UYR+TZm&#10;V93lhMNfDuVmH5+pqQn1a1peiO4z+ojIGeOzzZg8RJpc2NntSCxoiQd2zwvK6JDIl3IBI/AWtcDJ&#10;DcG3rAfHxHpx2Xm9iEXXvx/80ZIgFn2UjUMObkZebjqJc+mVve++9FrNd1W17n95beh/15euWD5q&#10;ylknqXG/qZDTAJkqIjEAUKu9Cp2roq9B5RiFzQOAnPzCgSZD/fInGgsKKs4KFcspYuVsgUwWI7l9&#10;412F1gLyz6SXurd+/uPvD5XoUFWbO+mk+zN8ofMVdiCo4qbcO4e+uS09Vu3WNQFtX+Krwa82f9CY&#10;QT9XjfOfXF42dcZvofY36d0D6tj/B+BFNSYx+FgCrDe12KxZd/bkja/4RUbUKbNq+xaul0bHVa9/&#10;m9VLn1gtow//Wln2yG+qtacq5PN96aW+abl0lRW8Ck9ur5lf+cGWmjgqkoBijYXduPmmsBA0w2Ip&#10;fM5/25u7Kwc3Gdad/vMJALeXTpnxgSNyPoweDqBcRBwAUGtbFHhfVf9e095QqVWvbDY55wsYV0Ub&#10;7VY1Z6Uepbtp86w7O8bu9+3vJN32mVB8A6KT+5NN1tq4AAtV8UBHe/xe1SGOr2gZeG1EGhz1UgCQ&#10;P+HkIkD26n9OxCxZNbvypY2qEJGsydPvsY4zFlAfRFTFORaqyzb1/hJIShVrAZ3niPOvlXNST6tW&#10;bvQ6rJr7QKvI4ZeXTimcZayeDtEDBDJCREy6f4PVAN5Ked49a+Y/+jKbOEREtCUHHqi9114rd//g&#10;vKixavuSOeb4WCaTOUQ7KzZyiIiIiLYjVe0WkWtu/B3E9WLfPvLQuL+sNA7HtOHdWVnYZ1orykrd&#10;gbVgDp3Uo3fe3rtodWvyHk15xskOfyOYM2ovX3bAsT5NJRqab3Tj3WPCxaNPNPBn2jVJ6y5qmp3o&#10;6v7j2SeX7nHEYYHxTzzrTnzvw9Ts5cuTIRFxVNfdFB7KqFEj8sU4PgAYWRj2ARhymqcNhIuKskNj&#10;R4cmnHJ8RnH+iLhcepX7ZG9770qt7/qO9YWCbtxLequaZ3cuW3NLVlHgluCY7DztcFUXd3V0/3fp&#10;vaY4Y1GwOfHFQy8PnRiNeAPHVBW8/2EUDY1BHHNUE6IRFws/Cng3/SH53kuv1ZyDrVhQnD496ZvO&#10;ckvu7ic/Fg2ZIsDkGGMyPNeutpJcUxda3TwyOeYeL+X6AaBhnG+9Be/7khp/y59w4otB4y/0+Xy5&#10;EM12rdZZi/b6jpqVm5umDABa5j9VU7TXaV+B2oE0WcNHviHfJ36/vtbdnfry1pybq94qAMDqtxOJ&#10;WPHAmJTnW69Bunpux5OFE8Lz+78XJ/0zt9qXM7+wu2lgXG9X90YNyOYllbWl40650PUhGwCC/nBP&#10;QayoafA2WvVKXETuLpj01accCZc4nmYIUOg6Xq26tqV+bXd1euqzh7Z4TrWNrfOKSzNOt9260b/9&#10;xPisuvHelE01Ny99vmOo8euf9yNvFxRUzHcKUmWOCWSJMcXwvBZr0e7F3bqGFU82bc10akWBEQ3V&#10;8cZLjCfhLW3rE0lg0V1x4E4sn3Vnu4jcXrTnKf/wiVOoPi20Fp5YXZvyko0NUwI1WvnUkL//vJ7k&#10;r1wf/gQAfuOL130UrwGAtdHqdqe7/ISBayLSOdR4VdX8CSc+6/eFZ6uXdADASdn2rkRvdzgWnT/U&#10;GHHUi4T83Ssaapq29J5WfcUF8HBW2ZdeyMjOKA0GTWYygRFeEE22x7ZGI2b1qtmV7Vu6XkRERP2u&#10;vVbdmTPl3nGl0Va/0ZuNkXxV/YoJZkjdYjl35B66yQ9yEdGOR7Zy2mIiIiIi2gYiEh09uvDKay+L&#10;XXTaSTbL7/eQSjl4+fUw8nMNpkzqgs9n8Yfbgw0/uWblDNXUq33jCqOlBd8PjSvaPVnXtrRzceeN&#10;QGu34zhfDBXmHZ5o6Yi78fjTOTnR1DU/yZh54TmBDAD4z8shffZfPYv/86p79/Ll9U8BqNrUJ/X3&#10;2mu33/7rMf1hUYHix1dnLbjljnnHbmraMhGJBAKRI489uuDbR3zBOeZrFRLIzExi3gIfvne575q3&#10;3l5yuz8r65Rgdubu8cbWlW6v87BqW2sgO+O86JSyY2xdV2f36sb7vUTiFVVVEcndb++yPz56X+j0&#10;kcUJicd9+HBODD3xJA47OA6fz+L92T5c8yt99D8vrfyxqq76xF4kIiIiIqJdnpi1NeET/MZ3sxgp&#10;t1atAM/YRCeTOUQ7ESZyiIiIiD4BfcmcX9x0izY3rs286mszJDsv15UjDu3GrPcz8PpbeUil2r3K&#10;pzruAdw3B41rEJGfda9uDANIqQ6sJfLvvi8AwKQJxacWFmZlAOmnv3hYQspLwuOXVXnfXb7c1AG2&#10;GsBGjRwRkSmTxhhB+kPrjpEtJXJGxjKCF5x1auSoLx3dEwiH0rssGOFg7OjU3m+9ja5kW9tdGw5K&#10;tXf9pe31RY8A8AD09H9KX1VbROS6O/8y+ovfu8AUvP5mDsaOieOAz/cglTJ47t+m97e3dle+9U7D&#10;5apavw2XnIiIiIiINqI2v0yeba0Ne2J99xoj+dbq8SYYzWmsCZ1bUJZYDvCT/kQ7OjPcBRARERHt&#10;qlS1Z+FHjTdfdUPdN666TuYsWBSCY4AD9+9AZka3Xnp19yvvf9hwy4brHahqSlU7BjVxNhKNuPuN&#10;280/8H19g4MfX+u99eJL1aereg9vZg2FaFlpuNDvT89INXa0iQDI38w5LGtpbv3aD66s/b+nnnWS&#10;qulx+Xkp5Od37wsgsIlxbt85dG841ZKqfvTw4903XHV9rOeQg7oweWIn1jY7uO3uYMO3Lmr9/lvv&#10;NFzIJg4RERER0faibk5J73Ow7nlqtdoY8SnMoQHjv79xSWTKcFdHRFvGRg4RERHRJ0hVvWSy55+V&#10;T9ececmV7X+rfDLc0dRs8NpbXmN1dctNABo/zn4DweTUnJweLFgYcjs7072UYEAaAHdL68mYcNj4&#10;RdINmUjUCrbwN6GqtkUzQvN8PnVUgZZWoHGtRTgUK8nPzyj6OPVXVTc9uGR5x3O98V6d+W4kefHl&#10;qZdvuav+rPb29ns218AiIiIiIqKPQ212We+zFu53rdW1xogAsn8gau5orAntDohseR9ENFw4tRoR&#10;ERHRJ6xvrZpFInLOrPc7nt5n77LjVyxrmBmPx1/4OPsTkWh5+YjkGefKXxrqm3puui7nwhOO88zh&#10;Bztfeff97L0BvLaZ4aGSQpsd6AvzjCrrjAEo2MLxfKecUHrJkYc6TmOT4Hs/Sc2dsyDxVsEI34Se&#10;zuQYAEu29RxUtVlErq44Z1xTfX1TTW1t8x9UNb6t+yEiIiIioq2lbk6JPLe2JnxewPhuNkbKrcX+&#10;AeO/v2GF79uFYzB3uCskoqGxkUNERET0KVFVV0SefPOtJc8DSPwPu0pWVzd9t7q6aS0QLH7j7ezD&#10;jjrCTDr1BCf06D8C3xORmaqa2sTYUCTiZjlO+ptorDfg9/tjmzqQiEgkEji24qTMKXm5XXj+P/7e&#10;me913trY2HpfVRXyAHzs5ouqLhaR76f/d5NTwRERERER0XaTXjNnbXXY+h3fn42REdZi/1AId6xe&#10;Hvxm6djkMq6ZQ7Tj4dRqRERERJ8iTevtS+l83H2kVHV1OsGSqK58puvvCxc7yaLCBL5ekXNEOBb7&#10;isgmp0bIKCpoLQsG04f3OcHIuHFlpZvZvvArR5f94OgjuyOplIO77tP3Gxtbn+6roV5V2z7ueQw6&#10;FzZxiIiIiIg+Nerml/c+m7Lu+apaY4yIqhwQCwfua62JThru6ohoY2zkEBEREe3EVNVrWNP04L0P&#10;uEviCYPjjnJzT/7yiO8CKBxq+1GjRmZGY8ERIukP2UXCPpQVOWUAAhtuKyJm772Lzjxrhjk4HAKe&#10;etafmj1v7R9VtekTPSkiIiIiIvqEqc0v633Wuu53rfWajBGBygEicmfT8uA4rplDtGNhI4eIiIho&#10;J6eqNa+83vbrhx4N9Y7I93D+t3xf3Gef4stEJLLhtkV5Zu+ykbGB6XVH5AFjx8SnAggN3k5EjBOM&#10;fnH6iZlXH32EG1y63K9/e6Tr2bq6jn98CqdERERERESfOHVffKf3OdfagWQORA7wBwP3NTCZQ7RD&#10;YSOHiIiIaBewcmXbM/c82P2XOfMdd/99k7j6R+HzJ08uvF5EikXEiEggFArtPmo0zp06ed3yORkZ&#10;Lo47KrLPtClFJ4pITNLChYWZp/34O8W3fetMNyuZUvzxbp37xsymnwPoHb6zJCIiIiKi7Wn6dPX6&#10;kjkXQW0VAEDkgKDInbUrguOZzCHaMYhy7SoiIiKiXYKI5B51ZMm9v/tF4MRxYyxefctB5RPy5gfz&#10;9IWMmJO79+Ter573jchu43ePb/SPsfsf9nXNnu1//vVZ7pyRhWa3Lx8VP/2MU4NRMR5uuyuw5uY7&#10;q/5fc3P8heE4LyIiIiIi+qSJtFSFDnACvjtEzBRrVaH6diKp3y4c0zVvuKsj+qxjI4eIiIhoF5KV&#10;Fdp9n2k5v/nFVZGvTJ1k/R2dDpqaPfj9gqICIBrxhhxnraC1zYemZg/hkEFJsYeOTsGNN/uXPfvP&#10;5iuXrWx5QlWHHkxERERERLsAkeaq8P5OwNwHNePSj+i78LyLs97u/QDT+e8BouHCRg4RERHRLkZE&#10;MiZNKvzZN2ZknPON0zUnJzu15UEb+NeLodR9DyXeev4/tZf19KTe/QTKJCIiIiKiHU46mWP8vjuN&#10;MZMBwKpd4qZS38kfFf/vcFdH9FnFRg4RERHRLkhEwiUleQcetH/ox986K3LYF/ZPhYNBu9kxqoKl&#10;yx33z/frmtff7LnxgzkNjwNoUP7BSERERET0GSLSvDq8v2PSyRxjRKzVjxxJnZvxZvxtJnOIPn1s&#10;5BARERHtwkQkVlJSePYl58cuP/tewTxtAAAgAElEQVTrUpyRkRxyO2sFL7/u867/bfKhmW/XXA9g&#10;KRs4RERERESfVQNr5twpsl4y58L8UfGXhrs6os8aNnKIiIiIdnEi4i8ryz723K+PuPXCs93yrCxP&#10;Bj9vreCVN3y9P/9Nz5/efnvNr1W1abhqJSIiIiKiHUU6meNzzF/VmvH9yRz1UufllMdnAkzmEH1a&#10;2MghIiIi+gwQERMMRo766Q9L/vydc7WsP5nTn8S54vruG+fMqf+lqnYPc6lERERERLTDGCKZ49kl&#10;QOqC7NL4y8NdHdFnhRnuAoiIiIjok6eqNpHoefGvDzdf8+DjaE+56VDOnPmOe9Mtqco5c+r/j00c&#10;IiIiIiJan2ru6Pjb8aT7bVW72FpV45jxkMDtrXXhLwDiDHeFRJ8FTOQQERERfYaISLC4dMQld/0u&#10;++d7T5LQhT9MvviP56vOVtWa4a6NiIiIiIh2VCIdVaED1O+7S4yZBAAWdrHrpS7MZzKH6BPHRg4R&#10;ERHRZ4yIxPbfr/iewoLgwa+8sfqk9vbUrOGuiYiIiIiIdnQiLbWhAwycewCzhzFirNWPUl7q/BHv&#10;xN/CdK6ZQ/RJYSOHiIiI6DNIRMYDmALgKVV1h7seIiIiIiLaGYi0rohORtDc7Bg5HEivmeO6qQvy&#10;RzOZQ/RJYSOHiIiI6DNIRAwAwyYOERERERFtq7qq4ISI338XYA4yRhy1ukjVfie7tPsNgP/GINre&#10;zHAXQERERESfPlW1bOIQEREREdHHMXJ04qNUInWuCF4FADGyJ4z8vbUmWjHctRHtipjIISIiIiIi&#10;IiIiIqJttnZlcA9/wH+XwhxsjDhWba319EcrG7sf33dfTQ13fUS7CiZyiIiIiIiIiIiIiGib5e+W&#10;WJxMpM5T4DUAMGJKjDF/GFPAZA7R9sREDhERERERERERERF9bGurghP8fv+d/ckctbbWs0zmEG0v&#10;TOQQERERERERERER0ceWPzrxUV8y53UAEDOQzJk+3LUR7QqYyCEiIiIiIiIiIiKi/9naquAEn99/&#10;J/qTObCrk65eVt3Y/RiTOUQfHxs5RERERERERERERLRdNNUGx/sQvNMxcjgAWKsNau2lOWVdDw5z&#10;aUQ7LU6tRkRERERERERERETbxYiSxJLeVOJCa73XrFXPGCkUIze11MTOeP998Q93fUQ7IzZyiIiI&#10;iIiIiIiIiGi7GTk68VEKqfME9h8AYNJr5vx+t4LoacNdG9HOiI0cIiIiIiIiIiIiItquRpQklnS1&#10;et/zPPuQVU0ZI4XGyG+YzCHadlwjh4iIiIiIiIiIiIg+EQ0rpDAQjP3OMeZMoG/NHOh1OSVddwHq&#10;Dnd9RDsDJnKIiIiIiIiIiIiI6BNROEYburq9y6y1D/YncxzBDW21ke+//75Ehrs+op0BEzlERERE&#10;RERERERE9IlqWCGFwWDsd6YvmaNqu1T12uyS7puZzCHaPCZyiIiIiIiIiIiIiOgTVThGG7y+ZI6q&#10;pkRMTER+ymQO0ZYxkUNEREREREREREREn4qGFVIYDsd+B6yXzLkmu6T7FiZziIbGRg4RERERERER&#10;ERERfWpqaiIlMePcZESmi4hf1bZ6nv1V9+qeP5YdqL3DXR/RjoaNHCIiIiIiIiIiIiL6VDWskMJw&#10;MPZ7GHMGwGQO0eawkUNEREREREREREREn7rmJZESE3FuMobJHKLNYSOHiIiIiIiIiIiIiIZFXzLn&#10;dxZSYYz4rGe7Ab06u7T7ViZziNLMcBdARERERERERERERJ9NhWO0obsH31fV31urvcYxUTFydUtN&#10;5Ac1MyU83PUR7QjYyCEiIiIiIiIiIiKiYVM8rrOpblnXdar6J2vVFTE5jmN+Fi2NXLRggcSGuz6i&#10;4cap1YiIiIiIiIiIiIho2FVXZ+dkGXu5Ci42RsJqbZda3CPq/DyrvK11uOsjGi5M5BARERERERER&#10;ERHRsCsvb2tdvazzeulP5hgTE0cussa7kskc+qx69FEJMJFDRERERERERERERDuMqirJzvFlXKEG&#10;FxuRsFXthepdEnN+npXFZA59dtQukrxoZuxqJnKIiIiIiIiIiIiIaIcxerS2rV7Web2q3mGtukYk&#10;LCIX2W7vCiZz6LNjP38sM/orQC5gIoeIiIiIiIiIiIiIdjxVkt0+KJmjqr3q6V2SyWQO7dqaVkmx&#10;3xe7ApALjREfEzlEREREREREREREtOMZrW2r29clc0QkDCMX2U4mc2jX1V6dnRPwxe4G5CJjxGet&#10;TTGRQ0REREREREREREQ7rKrZkp2Vn3GFDErmQPUueM7Ps8qZzKFdR31VaHTQCfxGDE4xRoz1bLNC&#10;r2Mjh4iIiIiIiIiIiIh2aPX1Eg16sRuMyHdFxGetuqr4XV175/UTJ2rXcNdH9L9qr87OUce7H5Av&#10;GyPGWpuyFt9pjnfdz0YOEREREREREREREe3wqquzczKMd6Ex+JGIyelbM+fuDnWuLWcyh3Zi9VWh&#10;0UG/7zcCk07iqG1Wq9fllHbfDqjLRg4RERHRBnJ3P6ksFPPtOdx1EAFA75e9QMaE9uRw10F0SE57&#10;4JZpH/G9SDuE3oQuLB3Xs3q46yAiouEgvraayA/EMT8TMbGBZM6yzusnHs5kDu182quzc9R4f4PI&#10;cf1JHAi+M3tJ198PP1zjAOAb7iKJiIiIdjShSPBLDuS3w10HEQBArMA4/PQVDbt2BMTnGL4XaYcQ&#10;jcglAO4b7jqIiGg4qJtdJrc2r44mfMZea4zJUdWLS8bFSpprIj/JK+upHe4KibZW/eLQbuGY7ybA&#10;HDeQxFG9Lqek+77DR2qqfzs2coiIiIg2IEDAGMka7jqIAMCIgTHDXQURABEI34y0gxDPBoa7BiIi&#10;Gk4azyuV29tqI0EAPxMxMRE5C4BWLZAfj56o9cNdIdGWtFdn54Si/lsU65I4VnHF3GXd9x9euq6J&#10;AwD8K5yIiIiIiIiIiIiIdjLqZpf03Opa/amq7VsfR07Pyo7+sbkmUjK8tRFtXltVaDQc967+6dQU&#10;ulas/jC3oeuv/dOpDcZGDhERERERERERERHthDSeV9p9u+fZX6u1XcaIzzHOqY7j/KphhRQOd3VE&#10;Q6muzs6Bz3+LwpxijBiobbWuveTD5d13Y9/1kzj92MghIiIiIiIiIiIiop2UurllPbdY0Ss9a9vS&#10;D8kZoWD0tuYlTObQjqV6aWhsluPeJaYviePZqpTFeTll3Q8PlcTpx0YOEREREREREREREe3ENJ4z&#10;svtPIvhVfzJHjHOqE2Uyh3YcbatCu2VEAndBzMki4qjaViv24pdmdj0FqN3cWDZyiIiIiIiIiIiI&#10;iGgnp+6iVV23WjsomYN0MqeGyRwaZk2rAvvAF/ibAEeIiKPWrnRTOC+npOef06ert6XxbOQQERER&#10;ERERERER0U7vwAO1N6esL5mj65I5mTHnl0zm0HBpr84e4/cHbzdGvmCMiKpttZ53yUvvbjmJ04+N&#10;HCIiIiIiIiIiIiLaRai76M2uW62nV1rVegBQlTNDoehta6tl5HBXR58tTasC+6hj74PK5wFANZ3E&#10;efGd3q1K4vRjI4eIiIiIiIiIiIiIdhkHTtfem+/p/pPnej+xVhuMEZ+Ic6rPF+OaOfSpaasP7Rbw&#10;B2/rT+J41rZZ9S7Je7frqW1p4gBs5BARERERERERERHRLubaa9XNu7fnQVi9UNWuTj8qZ4aC0dsb&#10;a0K7D291tKtrWhXYB17gb6qyP5BO4lgX5774Vu8/sY1NHICNHCIiIiIiIiIiIiLaFV2rbnZZ55PW&#10;2iut1QYj4hPjnOIX/x1NtcHxw10e7Zraq7PH+H3rkjhQ22pd7/sfJ4nTj40cIiIiIiIiIiIiItpl&#10;3fznnodg3Qutai0AiMgRfgT+Vrc4OGG4a6NdS9OqwD5w7H1AOonjWVtlrXfui+/0Pvdxkjj92Mgh&#10;IiIiIiIiIiIiol3Wtdeqm13W86Ra74q+NXOMMWb/aEbg1v/P3r0G2X3X9x3//n7n7J7d1foiWRbC&#10;kiVhMDY342AGO80wcSCEkEI600RqUowTSlMgKY6BaSZkMo0fJNOQBlIIDATSXLg0F7VpgaRJc6G0&#10;JQEzVYgzMdi4sXzRmuCLtLa0kvZy/r8+0K4tjC+67O7/d855vR7ZK8v7lWf95P+ez/88cKdlDqtj&#10;9u6JZ42NjX8gLS9xSikHIvo3nP+FY5860yXOiu5qHQkAMCxyWbi1acY/3PYdEBFRSjPeb/oLbd8B&#10;vdKMN/3iZ5EqlGbpq23fAMDged+vH/2dG980eaSk7q+mlLaVkl7R7Y1//MGZ3vWbt83f3vZ9DK4H&#10;7h5/yXh3/H2l5GsiRZRI+5qlhRs37jj+V7G7NGf770+llNW4EwAAAAAAqnfong3Xp07nl3JOz4iI&#10;KP3mzxcWFn7iwkvmv9b2bQyeB+7e8JKxsfzBnPI1ERH9frN/Yan/z5+x6+gXV+t7eLUaAAAAAAAj&#10;Y+OOo5/sLy69tWnKfRERJaVXjPXGP/7g/t5lbd/GYDl474ZXj3U7n4yy/Jk4/fLXpb/0hmfsOnbz&#10;an4fixwAAAAAAEbOoQMbrk/psWVONM2fHZ5f+NfbLHM4Bd+4a+qa3ljnYznnSyMiSmnuXFpIr79g&#10;1yOrtsRZYZEDAAAAAMDI2bj96CejWXpLWV7mNJFeuaE3/gnLHJ7Ow/dueHVvvPNbEek5ERGlKX89&#10;vxjXX7Dr8KoucVZY5AAAAAAAMLKO/MP5u5eW+j+fO/m5ERFNU/4sl/mfOHf7/B1t30Z9vnHX1DW9&#10;8c5v53Ti56XfNPvL4tLrN+069oW1+p4WOQAAAAAAjKzprQ//l6XSv6405bblL72ySeOfvO+u3uUR&#10;yTN0HnXwsSXOpRHLn4mzlK7btOv4qr9O7WQWOQAAAAAAjLyHZya+u6SxD64sLZqmfL5ZXPypEw/p&#10;PUgfdQ8dmLo6R+djneXlVinNnf2ydN2mbWu3xFmhJgIAAAAAMPLO2zb/2ZT6r++X5vblL31HHuv+&#10;zkMHJq+OZJkzyg7eu+HVndz5WEqPLXH6i+kNm7at7RJnhUUOAAAAAAAse/wyp5TmlqWm/5YLth+7&#10;2TJn9Dx0YOrqTu78dk75soiI0jT7+0tL123aeeyv1usGFREAAAAAAJadt23+s0tL/deX6N8WEVFK&#10;uqKbOr9rmTN6Dt674dWd6HwsSnpuRES/af7s+Pz8P9m08/iav07tZBY5AAAAAADwOA/dM/Gqbnfs&#10;A2llmdM0tywt9t9ywS7LnFHw0IGpqzvR+e3cObHEaUrzxcWy8CMXbpv/2nrfoh4CAAAAAMDjXLBj&#10;/i8Wl/qvb0r/9oiIEumK7njndx+6yzJnuKV86MCG6zup+98inVjiNE3zJ4vH24k4ERY5AAAAAADw&#10;pB66b+JVnTL2wZzzpRGWOcMt5UP3Tb8ul/ThlNPWiIhSmi8uzi/86OZnzd/e1lWqIQAAAAAAPIkL&#10;Lpr/i5Q7P9zv978WsbzMGev83kMHJl9mmTNMUn7kwNR1KdJHViJOU5o/WTi2cP3mSxZaWeKs8EMG&#10;AAAAAABPqjTnPXN2X7+/9OOllFsiIlLOO7q58+GH9k++LCKlti/kbJ1Y4jSp8+6c0paIE5+Js1QW&#10;brzw2fN3RMuvNhNyAAAAAADgaWzeOf/Z5nj3+1MqXyylNKWkF3fHO7//0H7LnMGW8qEDU9elkj6a&#10;l5c40TR/snhs4frN29p7ndrJ/HABAAAAAMDTKmXjJQfvmV9ofryU8qWIiJTyxd1e56P375/6Hsuc&#10;QZTyoXumX5dz5xdzThdGRDRNc/ORxYW3X/js+Tvavm6FkAMAAAAAAKdoy66jt8wdW9oTUW4upTQR&#10;6YXjY/n3Ds1Mvi72pbG27+PU7N2bOocOTF2XOumjKaVnRkT0m+Z/LB5feMO2Zy1UscRZkVp+tRsA&#10;AAAAAAyc++/acOX4eP5QlHR1zik1/eaepRI/ufniI5+K8OC9bieWOKmbPpSXI07TNDcvLS786OZd&#10;87e1fd3jWeQAAAAAAMBp2rLr6C1zR5f2RDqxzMmdvKOb42MP3jP5ugjLnFrt3Zs6h+6Zui530kdz&#10;Ss9smtKUKP91oVm8rsaIE2GRAwAAAAAAZ+z+uzZcOTaWP5wivSznlErT3N2k+MmNFx35tGVObZaX&#10;OJ30oZxPRJwozWcePjz31p3PK19v+7onI+QAAAAAAMAZS+nAHZPbpjd09qZIL0sp5dI0hxf7/es2&#10;P3Dsj+Oqstj2hUTccUfqbZ7Y8GMp55/LOW1umtI0TfnE8aNH3nnRZeXBtu97Kl6tBgAAAAAAZ6yU&#10;7ZcePbCw0Lw1onwpIiLlfM5Yp/P+By+c/r6IlNq+kDS+eWr6X+ScfmEl4kRpPtNvjvx07REnQsgB&#10;AAAAAICztmXX0VuW+v0fbEpzc9OUknLeOdaJjx+amXxt7POZOW353OfSxMP3Tb89p/SelPO5TVOa&#10;iPKJo3Nz//LCnfW+Tu1kQg4AAAAAAJy1Ui64+OhMLDRvOXmZk6Pzq5Y5bUnjL75k+o2lxM+klCZX&#10;ljiLS4OxxFkh5AAAAAAAwCo5f9fRW44eOfLapt98uillcXmZ84lD91jmrKfPfS5NHLxv+u25m96T&#10;T1rizKW5Nw3KEmeFkAMAAAAAAKumlIsuKw8ee+TIDak0/335NWvTudP91UObN/wzy5z1cGKJ0ynx&#10;rpUlTtOUP3zk8JF3bdtWHmr7utMl5AAAAAAAwCp75vPL3Qdm565LqXzmxDIn7Uzd/JsPz0y/Zd++&#10;NNX2fcPqc59LEwcPTL89ddN7U87nrSxxHrj/yJt2XF7ua/u+M5FKKW3fAAAAAAAAQ+nr+9POqfEN&#10;7yuRvz/nlJrSPFT65aaNF899MMID+tV0661p+qLzp2/MKf5NSsuvUyvlDx85cuStgxpxIoQcAAAA&#10;AABYU/9wS9oweeH0fyolvSbnNNY0pV9K+Q/3zx35xcsuKw+2fd8wuOe2qYvOPTf/bJT85pxTLqU5&#10;HhEfOPLwkV/c9rzBe53ayYQcAAAAAABYY1/fn3ZO9qZ/Pkp6fc4pNU0zFxGffuBvj7zx0teU+bbv&#10;G2Rf/8rkzqnzxn4lUrw2pTTWNM1ClPIfy8L4uzZecvDhtu87W0IOAAAAAACsi9SZnZl+b0S8Med8&#10;TtOUkiL+splffNfGS459vu3rBs3evWn8e75jw3eWkn45Ir0o55RKaWb7Jf3C395x+APXXluOt33j&#10;ahByAAAAAABgnRy6c9N5qTf/YxH553POvYiI0jR3Nv3+2zfuOPZHEaXf9o0DYd9Lxw5tue1f5Zx+&#10;qkS6+ETEKQ9E6v/sl28/+rFhiTgRQg4AAAAAAKyrlFI+eGDyH6fU+YWc8osiIpqmOZoi/c5if+nf&#10;bt5x9L62b6zZP/z99AsnJtLPpJT+aUqp15TST1H+tr+w9BObdh3/YsRwhY/c9gEAAAAAADBKSinN&#10;xm3H/mhhvnlD0zQ3R0TknKdSTm/qdjq/MXtg+tqWT6zSTTel7iMHzn1NbyL/Rs75h1NKvYiIpjSf&#10;WlpYeP0wRpwIixwAAAAAAGjPw+dvnD28dGNJ6YZOzudHRDRNWSpRPjB/bP7Xtz5n4da2T2xf6hy8&#10;Z8PluZN+OqX0gymliYiIpikHot/8yvkPzH04ripH275yrQg5AAAAAADQqtQ9eO+G3Tmnn8k5vzDi&#10;RMyJKF9povy7Tdvm/iCiLLR9ZTvS1KGZ6R9Jkd4WEZflnHLTlCai7Oun5mcvuOjo/4woi21fuZaE&#10;HAAAAAAAqMAtf5o27Hzh9LujxA/knLdGRDRNaVIqN8dSc9Ohg0e/tOvKMtv2nevh3lvTpunzNnxf&#10;7qQbS5OuzDl1mqaUlMrXmxIf+sbhI++7/PJyuO0714OQAwAAAAAAlbj33jQ5VaZe3h3L706Rr1z5&#10;elOah1JJ/6cfi7+0advxL0WUfpt3rqXZuydekbrjN0SUV6acp1e+3u83f9rvL75785fmPx+7R2eh&#10;JOQAAAAAAEBl9u1LU8/ecs4PRS43RkqX55TGIiKapiyWUv53J6X3zR5e2rfj8qP3tX3r2Uv5wB2T&#10;F22YTN8VkW/MOV2RUupGrPx5m/+7VOL9/+/A3Ke+/dvLsbavXW9CDgAAAAAAVOrBmd5lYzH+QxHx&#10;zpTzOStfL01zpJT05dTJn4ilh//zeReXgy2eecbuuS1ddO455/xQpPIDUeLKnPPUyq+V0txVmvL+&#10;1HQ/dd6O2TvbvLNNQg4AAAAAAFQtpbu/GlvPPXf6x1JJPxwpLsk5jUdENE0pEeVo08QflCY+3U+L&#10;X773gfl7rrqqLLZ99RNLY/ff29s5Ft2rU0p7Uo5Xl5LGc04pYnmBE+Vvoul/fOMjx34zXlCOtH1x&#10;24QcAAAAAAAYCCkdvHfsBakz/spU8ltyTpef/KulNMeaEl/NpXy5aZrPxNLE5zZecvDhtq492e23&#10;p81bNmz43pTSq1OKF5SI5+WUJ07+Z5qmubnpx28uzS/++ZZLj/99W7fWRsgBAAAAAIAB84UvpMnn&#10;bp16+Vgvv7GJeEmU9OycU2fl108sdaIfpXy2lPjLyM1fLy7EvUsLR2cuuiwORZT+2lyW8n23x6bx&#10;ycldKcXF3chXNzl9Z4p4SaQ0ltOJ5c3yjUspxdeaprk5mv5v3PnA8ZvrXRK1R8gBAAAAAIABtW9f&#10;mrr4gqnndnL6rm43vzal9Ion+ueaUo5HlHtSiZkSMdNE+ptcyt3Hm/LVbxyau+vFLy5zZ/L977gj&#10;nbt5YsPOiHhRRHp2pHh+zukZUcquSOmZKaWJx/+eUprjJeJPox+facr8FzY9sPi1EHCelJADAAAA&#10;AABDIaV7vxYXTU9NvTKn/NoS8awUcVnK+Zyn+52lNIdLxH2lxGyOMhORnmSxU8aaknamHNMRsSOn&#10;3Hu6f3fTlAdLlLtSiVtLlD8/enjuj7c9rzx02n+8ESXkAAAAAADA0Enjs3f1Lmo6ncsjd16UI74j&#10;pXhJKbE9pYh00ivOVlNTSokSTUTZnyK+3ET5X/3F+MpSLO3fumv+QERZWovvO8yEHAAAAAAAGAkp&#10;fePO2NLrbXhhaeJ5KafnpEgXRyrnlRLnRaTJFGWyRHrKBU+KcrhEOhZRDpeU5nLJB5vSvzvl5ray&#10;1Nz+8MHjf7fryjK7Xn+qYSfkAAAAAADAyErdma/GeZ3cO3dsokx2xycnF5b600/5W5rmcI6l42kx&#10;H/7G4vGjz3tezEaUJ3kVG2dLyAEAAAAAAKhUbvsAAAAAAAAAnpiQAwAAAAAAUCkhBwAAAAAAoFJC&#10;DgAAAAAAQKWEHAAAAAAAgEoJOQAAAAAAAJUScgAAAAAAACol5AAAAAAAAFRKyAEAAAAAAKiUkAMA&#10;AAAAAFApIQcAAAAAAKBSQg4AAAAAAEClhBwAAAAAAIBKCTkAAAAAAACVEnIAAAAAAAAqJeQAAAAA&#10;AABUSsgBAAAAAAColJADAAAAAABQKSEHAAAAAACgUkIOAAAAAABApYQcAAAAAACASgk5AAAAAAAA&#10;lRJyAAAAAAAAKiXkAAAAAAAAVErIAQAAAAAAqJS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kIOAAAAAABApYQcAAAA&#10;AACASgk5AAAAAAAAlRJyAO+7k1gAACAASURBVAAAAAAAKiXkAAAAAAAAVErIAQAAAAAAqJSQAwAA&#10;AAAAUCkhBwAAAAAAoFJCDgAAAAAAQKWEHAAAAAAAgEoJOQAAAAAAAJUScgAAAAAAACol5AAAAAAA&#10;AFRKyAEAAAAAAKiUkAMAAAAAAFApIQcAAAAAAKBSQg4AAAAAAEClhBwAAAAAAIBKCTkAAAAAAACV&#10;EnIAAAAAAAAqJeQAAAAAAABUSsgBAAAAAAColJADAAAAAABQKSEHAAAAAACgUkIOAAAAAABApYQc&#10;AAAAAACASgk5AAAAAAAAlRJyAAAAAAAAKiXkAAAAAAAAVErIAQAAAAAAqJSQAwAAAAAAUCkhBwAA&#10;AAAAoFJCDgAAAAAAQKVyevNHxlJKqe1DAAAAAAAA+GY5Dt3Xi92/P9b2IQAAAAAAAHyzHDNTKWb2&#10;99Kb3yzmAAAAAAAAVOSxz8g59MxeStd2W7wFAAAAAACAkzwWcmamUuy+diJdK+YAAAAAAADUIH/T&#10;381Mpdhy7YRlDgAAAAAAQPvyt3zFMgcAAAAAAKAK3xpyIixzAAAAAAAAKvDEISfCMgcAAAAAAKBl&#10;Tx5yIixzAAAAAAAAWvTUISfCMgcAAAAAAKAlTx9yIh5b5og5AAAAAAAA6+bUQk7ESTHnJjEHAAAA&#10;AABgHZx6yIk4EXPGp3tpz97OGt0DAAAAAADAstMLORERc02OW2+dTHtCzAEAAAAAAFhDpx9yIiLO&#10;n0px+y9PWOYAAAAAAACsnTMLORER05Y5AAAAAAAAa+nMQ06EZQ4AAAAAAMAaOruQE2GZAwAAAAAA&#10;sEbOPuREWOYAAAAAAACsgdUJORGWOQAAAAAAAKts9UJOhGUOAAAAAADAKlrdkBNhmQMAAAAAALBK&#10;Vj/kRFjmAAAAAAAArIK1CTkRJ5Y5t989kVJau+8BAAAAAAAwxNY2skw3Oa76NTEHAAAAAADgDKx9&#10;YOnNduKKfz8p5gAAAAAAAJye9YkrljkAAAAAAACnbf3CSm+2E1e80zIHAAAAAADgFK1vVJneYpkD&#10;AAAAAABwitY/qFjmAAAAAAAAnJJ2YoplDgAAAAAAwNNqL6RY5gAAAAAAADyldiOKZQ4AAAAAAMCT&#10;aj+g9GY7cc17eilFavsUAAAAAACAmrQfciIi8lI3rnnHhJgDAAAAAADwmDpCTkRE3tqNa94r5gAA&#10;AAAAACyrJ+REWOYAAAAAAACcpK6QE2GZAwAAAAAAsKy+kBNhmQMAAAAAABC1hpwIyxwAAAAAAGDk&#10;1RtyIixzAAAAAACAkVZ3yIlYXuaIOQAAAAAAwOipP+REiDkAAAAAAMBIGoyQE/FozGn7DAAAAAAA&#10;gPUyOCEnIiJv7abX3NBr+wwAAAAAAID1MFghJyLike3jYg4AAAAAADAKBi/kRIg5AAAAAADASBjM&#10;kBMh5gAAAAAAAENvcENOxImYs2fveNtnAAAAAAAArIXBDjkRETP7e5Y5AAAAAADAMBr8kBNhmQMA&#10;AAAAAAyl4Qg5EZY5AAAAAADA0BmekBNxYpnzmht6KaXU9ikAAAAAAABna7hCTkTEI9vH4zlv85o1&#10;AAAAAABg4A1fyImI2OIzcwAAAAAAgME3nCHnBDEHAAAAAAAYaMMbcmb2pxBzAAAAAACAATa8ISdC&#10;zAEAAAAAAAbacIecCDEHAAAAAAAYWMMfciLEHAAAAAAAYCCNRsiJEHMAAAAAAICBMzohJ0LMAQAA&#10;AAAABspohZwIMQcAAAAAABgYoxdyIsQcAAAAAABgIIxmyIkQcwAAAAAAgOp12z6gVTP7U8weHU/p&#10;1qaUm5baPgcAAAAAAOBko7vIWXH+VIpXTfdSumm0oxYAAAAAAFAdISciYq7J8fyYEHMAAAAAAICa&#10;CDkrLHMAAAAAAIDKCDkns8wBAAAAAAAqIuQ83qPLnGvFHAAAAAAAoFVCzhOZa3Jc8VqvWQMAAAAA&#10;AFol5DyZ6SZb5gAAAAAAAG0Scp7KXJNj97U+MwcAAAAAAGiFkPN0ZnxmDgAAAAAA0A4h51SsLHP2&#10;7O20fQoAAAAAADA6hJxTNTOVYvZuMQcAAAAAAFg3Qs7pmGuymAMAAAAAAKwXIed0zTU5Nh7qiTkA&#10;AAAAAMBaE3LOxN/NdixzAAAAAACAtSbknCnLHAAAAAAAYI0JOWfDMgcAAAAAAFhDQs7ZsswBAAAA&#10;AADWiJCzGixzAAAAAACANSDkrJa5Jos5AAAAAADAahJyVtOjMWePmAMAAAAAAJy1btsHDJ25JsfB&#10;7+6llI6XUpq2zwEAAAAAAAaXRc5a6M124qpfm0gp+e8LAAAAAACcMaFhrYg5AAAAAADAWRIZ1pKY&#10;AwAAAAAAnAWBYa2JOQAAAAAAwBkSF9ZDb7YT17ynJ+YAAAAAAACnQ1hYL3mpa5kDAAAAAACcDlFh&#10;PVnmAAAAAAAAp0FQWG+WOQAAAAAAwCkSE9pgmQMAAAAAAJwCIaEtljkAAAAAAMDTEBHa1JvtxPb3&#10;9FKK1PYpAAAAAABAfYSctu1Y6sb2906IOQAAAAAAwOMJOTUQcwAAAAAAgCcg5NRCzAEAAAAAAB5H&#10;yKmJmAMAAAAAAJxEyKmNmAMAAAAAACwTcmok5gAAAAAAACHk1EvMAQAAAACAkSfk1GzHUje2v0PM&#10;AQAAAACAESXk1G7HVsscAAAAAAAYUULOINix1I3nvH88pSTmAAAAAADACOm2fQCnaMvx8Yi3RUpp&#10;oZRS2j4HAAAAAABYe0LOINmyXcwBAAAAAIARIuQMGjEHAAAAAABGhpAziMQcAAAAAAAYCULOoBJz&#10;AAAAAABg6Ak5g2w55kTEfNunAAAAAAAAqy+3fQBnacv28XTpDb2UUmr7FAAAAAAAYHVZ5AwDyxwA&#10;AAAAABhKFjnD4tFlTljmAAAAAADAkBByhsmW7ePxnBvG2z4DAAAAAABYHULOsNmyfTy9+SNjPjMH&#10;AAAAAAAGn5AzjA5t7MXu3WNtnwEAAAAAAJwdIWcYzexPMfPSXtqzZ9wyBwAAAAAABle37QNYS7vH&#10;Y3dERCy0fAgAAAAAAHAGLHKG2coyJ1nmAAAAAADAILLIGQW7d48v/5VlDgAAAAAADBCLnFFgmQMA&#10;AAAAAAPJImeUWOYAAAAAAMBAscgZJZY5AAAAAAAwUCxyRtHu549H7I6wzAEAAAAAgKpZ5Iyimanl&#10;Zc5NQh4AAAAAAFRMyBllr5rupXStmAMAAAAAAJUSckbZXJNj97UT6VoxBwAAAAAAaiTkjLqZqRTj&#10;r7XMAQAAAACACgk5WOYAAAAAAEClhBxOWFnm7NnbafsUAAAAAADgBCGHx8w1OeLWybRXzAEAAAAA&#10;gBoIOXyzmakUH717wjIHAAAAAADaJ+TwrSxzAAAAAACgCkIOT2xmKsXeWydTurbb9ikAAAAAADCq&#10;hBye3MxUit3XTljmAAAAAABAO4QcnprPzAEAAAAAgNYIOTy9uSbHrbdOijkAAAAAALC+hBxOzflT&#10;KW63zAEAAAAAgPUk5HDqpi1zAAAAAABgPQk5nB7LHAAAAAAAWDdCDqfPMgcAAAAAANaFkMOZscwB&#10;AAAAAIA1J+Rw5qabLOYAAAAAAMDaEXI4O9NNjjsP9cQcAAAAAABYfUIOZ6832/GZOQAAAAAAsPqE&#10;HFbH+VMp7jzUSyn5mQIAAAAAgFXioTurpzfbiat+bULMAQAAAACA1eGBO6urN9uJ7e/ppYjU9ikA&#10;AAAAADDohBxW346lbrz0I5OWOQAAAAAAcHY8aGdtWOYAAAAAAMBZE3JYO5Y5AAAAAABwVjxgZ21Z&#10;5gAAAAAAwBkTclh7ljkAAAAAAHBGPFhnfVjmAAAAAADAaRNyWD+WOQAAAAAAcFo8UGd9WeYAAAAA&#10;AMApE3JYf48uc8QcAAAAAAB4KkIO7ejNdmLnTZY5AAAAAADwFIQc2rNtaiy+/R0TljkAAAAAAPDE&#10;hBzalbd2LXMAAAAAAOCJCTm0zzIHAAAAAACekJBDHSxzAAAAAADgWwg51MMyBwAAAAAAvomQQ10s&#10;cwAAAAAA4FFCDvWxzAEAAAAAgIgQcqiVZQ4AAAAAAAg5VGx5mdP2GQAAAAAA0BYhh7rlrd20Z+94&#10;SskyBwAAAACAkSPkUL+Z/b343reNt30GAAAAAACsNyGHwXDOy8fSnr1iDgAAAAAAI0XIYTDM7E8x&#10;s7+XXnNDr+1TAAAAAABgvQg5DJZzXj6W9uyxzAEAAAAAYCQIOQyWmf0pZl5qmQMAAAAAwEgQchhM&#10;ljkAAAAAAIwAIYfBZJkDAAAAAMAIEHIYbJY5AAAAAAAMMSGHwWaZAwAAAADAEBNyGA6WOQAAAAAA&#10;DCEhh+Ewsz9F7B5Pe/aKOQAAAAAADA0hh+Exsz9FxLhlDgAAAAAAw0LIYbhY5gAAAAAAMESEHIaP&#10;ZQ4AAAAAAENCyGE4WeYAAAAAADAEhByGl2UOAAAAAAADTshhuFnmAAAAAAAwwIQcht/yMuelb/7I&#10;WNunAAAAAADA6RByGA0z+9O+Qxt7ljkAAAAAAAwSIYfRMbM/RdxqmQMAAAAAwMAQchgtM1Np3+fv&#10;66V0U7ftUwAAAAAA4OkIOYye86dSXDHd27MnOm2fAgAAAAAATyXFP3r3OW0fAa2YPVriK3G8lJuW&#10;2j4FAAAAAACeiEUOo2t5meM1awAAAAAA1ErIYbRNNzmeHxNiDgAAAAAANRJywDIHAAAAAIBKCTkQ&#10;8dgy56UfGWv7FAAAAAAAWCHkwIrzp1JsemTcMgcAAAAAgFoIOXCyOZ+ZAwAAAABAPYQceLzzp1K8&#10;ymfmAAAAAADQPiEHnshck+OK6V7as7fT9ikAAAAAAIwuIQeezHSTY/bmCTEHAAAAAIC2CDnwVOa2&#10;5Lj9bjEHAAAAAIBWCDnwdCxzAAAAAABoiZADp8IyBwAAAACAFgg5cKoscwAAAAAAWGdCDpwOyxwA&#10;AAAAANaRkAOna2WZk5L/fwAAAAAAWFMeRMOZmNuS44p3TqY9eyxzAAAAAABYM922D4CBNb0lx2xM&#10;pJSOlVKats8BAAAAAGD4WOTA2VhZ5iTLHAAAAAAAVp9FDpyt6S05rrloPKV0vJRS2j4HAAAAAIDh&#10;YZEDqyEvdeOat0+kFKntUwAAAAAAGB5CDqyWvLUb17xjIqUk5gAAAAAAsCqEHFhNeatlDgAAAAAA&#10;q0bIgdX22DLH/18AAAAAAJwVD5phLZxY5vQscwAAAAAAOBtCDqwVyxwAAAAAAM6SB8ywlixzAAAA&#10;AAA4C0IOrDXLHAAAAAAAzpAHy7AeLHMAAAAAADgDQg6sl0eXOWIOAAAAAACnRsiB9ZS3dmO7mAMA&#10;AAAAwKkRcmC97djaje+8yWvWAAAAAAB4WkIOtGFxaswyBwAAAACApyPkQFt2bO3Gzt+yzAEAAAAA&#10;4EkJOdCmbfcvL3OSmAMAAAAAwLfotn0AjLwdW7vR+bleSjFfSpS2zwEAAAAAoB4WOVCDbVNjsfOm&#10;nmUOAAAAAAAns8iBWmybGov4ubDMAQAAAABghUUO1MQyBwAAAACAk1jkQG0eXeak+VKKZQ4AAAAA&#10;wAgTcqBGL3tBN8beViJivu1TAAAAAABoj1erQY1m9qf4tpePpUtv6LV9CgAAAAAA7RFyoFYz+1N8&#10;26axtGfveNunAAAAAADQDiEHajYzlSJi3DIHAAAAAGA0CTlQO8scAPj/7N3Lj1xnft/h31uXrlap&#10;42kKBkOrCdGUORhECgQITQgawANx4QBZzJa98CorcSUF5iRr0WvbCqBBFuxNdrNgL5NdEoCDATyT&#10;YBqCByMDjAQ2NFLJA9lwtwWSYt/qZMGLbrz0pare95zzPH/Bb0UWzqe/5wAAAEBrCTlQB5Y5AAAA&#10;AACtJORAXYw2Upw8PZe+//YgpZRynwMAAAAAwPT1ch8AHNLJ03Px6rUqpbRbVVWV+xwAAAAAAKbH&#10;IgfqaLQxiHNvzVnmAAAAAAA0m0UO1JVlDgAAAABA41nkQJ2NNgZx8VrfMgcAAAAAoJmEHKi/uXjz&#10;qnUdAAAAAEADCTlQd6ONFJsnBunSaj/3KQAAAAAATJaQA00g5gAAAAAANJKQA00h5gAAAAAANI6Q&#10;A00i5gAAAAAANIqQA00j5gAAAAAANIaQA00k5gAAAAAANIKQA00l5gAAAAAA1J6QA00m5gAAAAAA&#10;1JqQA00n5gAAAAAA1JaQA23wIOasrHVznwIAAAAAwMEJOdAWo40UWx/Pp3Shl/sUAAAAAAAORsiB&#10;Nrk97sS/+7FlDgAAAABATQg50Da3xx3LHAAAAACAehByoI0scwAAAAAAakHIgbayzAEAAAAAKJ6Q&#10;A21mmQMAAAAAUDQhB9rOMgcAAAAAoFhCDmCZAwAAAABQKCEHuMcyBwAAAACgOEIO8JXb405cvDBv&#10;mQMAAAAAUAYhB/im0TDFzU2vWQMAAAAAKIBXKAHfNdjqxo0v5lOKL6sqxrnPAQAAAABoK4sc4NEW&#10;xp1YXvWaNQAAAACAjCxygMezzAEAAAAAyMoiB3gyyxwAAAAAgGyEHODpBlvduPHxfEpiDgAAAADA&#10;LAk5wMEsjDuxvDlIyb8bAAAAAACz4oEscHCDrW688tfPWOYAAAAAAMyGkAMcjmUOAAAAAMDMeBAL&#10;HJ5lDgAAAADATAg5wNE8XOYk/44AAAAAAEyJB7DA0Q22urF8dT6lSLlPAQAAAABoIiEHOJ7BVjfO&#10;XLHMAQAAAACYgl7uA4AGWBr24w+vdlKKL6sqqtznAAAAAAA0hb+gBybDMgcAAAAAYOIscoDJscwB&#10;AAAAAJgofzkPTNZgqxunL89b5gAAAAAAHJ9FDjB5L5zqxb++mixzAAAAAACOx1/MA9NhmQMAAAAA&#10;cGwWOcD0WOYAAAAAAByLv5QHpssyBwAAAADgyCxygOl74VQv/uS/VSnFtmUOAAAAAMDB+Qt5YDZ2&#10;P+/HubfnUkTKfQoAAAAAQF0IOcDsnDw9FxeuDFIScwAAAAAADkLIAWZrd2iZAwAAAABwQEIOMHuW&#10;OQAAAAAAByLkAHlY5gAAAAAAPJWQA+RjmQMAAAAA8ERCDpCXZQ4AAAAAwGMJOUB+ljkAAAAAAI8k&#10;5ABlsMwBAAAAAPgOIQcox/1lTu4zAAAAAABKIeQAZdkd9s9fWu2nlCxzAAAAAIDWE3KA4qz/dms+&#10;zr01l/sOAAAAAIDchBygTCdPz1nmAAAAAABtJ+QAxbLMAQAAAADaTsgBymaZAwAAAAC0mJADFG/9&#10;t1vz8e8tcwAAAACA9hFygHr44vTc+UvrljkAAAAAQKsIOUBtrP/2f1vmAAAAAACtIuQA9WKZAwAA&#10;AAC0iJAD1I5lDgAAAADQFkIOUE/3lzm5zwAAAAAAmCYhB6it9c2bg7SyYpkDAAAAADSWkAPU12gj&#10;RVycO3/eMgcAAAAAaCYhB6i30UZaf/HmIF1aFXMAAAAAgMYRcoD6G22k2DwxsMwBAAAAAJpGyAGa&#10;4eEyR8wBAAAAAJpDyAGaY7SRYvPm4Px5r1kDAAAAAJpByAGaZbSR1l88YZkDAAAAADSCkAM0j2UO&#10;AAAAANAQQg7QTA+WOStrc7lPAQAAAAA4KiEHaK7RRoqIuZSu9HKfAgAAAABwFEIO0GyjjRQvxXxK&#10;F8QcAAAAAKB2hByg+RaHKV758WBlZa2b+xQAAAAAgMMQcoB2WBh31j744BnLHAAAAACgToQcoD0s&#10;cwAAAACAmhFygHaxzAEAAAAAakTIAdrHMgcAAAAAqAkhB2gnyxwAAAAAoAaEHKC9LHMAAAAAgMIJ&#10;OUC7WeYAAAAAAAUTcgAscwAAAACAQgk5ABH3ljk3Pp5PYg4AAAAAUBAhB+CBhXEnbm4OUkr+bQQA&#10;AAAAiuBhJcDXDba6sXzVMgcAAAAAKIKPewN822CrGzdjkFK6W1XVOPc5AAAAAEB7WeQAPIplDgAA&#10;AABQAIscgMexzAEAAAAAMrPIAXgSyxwAAAAAICOLHICnscwBAAAAADKxyAE4CMscAAAAACADixyA&#10;g3q4zIm7VRWWOQAAAADA1FnkABzGYKsby6vzKfn3EwAAAACYPg8iAQ5rsNWN1y8PUkTKfQoAAAAA&#10;0GxCDsBRdE714oeX51MScwAAAACA6RFyAI6qc6oXr1+et8wBAAAAAKZFyAE4DsscAAAAAGCKhByA&#10;47LMAQAAAACmRMgBmITOqV788F3LHAAAAABgooQcgEnp7FnmAAAAAAATJeQATJJlDgAAAAAwQUIO&#10;wKQ9WOakJOYAAAAAAMci5ABMQ+dUL17/C8scAAAAAOBYhByAaemc6sWZK4PcZwAAAAAA9SXkAEzT&#10;0rCf/viKZQ4AAAAAcCRCDsC0LQ37ljkAAAAAwFEIOQCzYJkDAAAAAByBkAMwK5Y5AAAAAMAhCTkA&#10;s2SZAwAAAAAcgpADMGtLw36ce28u9xkAAAAAQPmEHIAcTt6ds8wBAAAAAJ5GyAHIxTIHAAAAAHgK&#10;IQcgJ8scAAAAAOAJhByA3CxzAAAAAIDHEHIASvDqH/XT998e5D4DAAAAACiLkANQgtFGilef66eV&#10;FcscAAAAAOAhIQegFKNhinhpLq2siTkAAAAAQEQIOQBlGQ1TxAdzljkAAAAAQISQA1AeyxwAAAAA&#10;4D4hB6BEo2GKCDEHAAAAAFpOyAEo1Wjj3mvWvv/2IPcpAAAAAEAeQg5AyUbDFK/+qG+ZAwAAAADt&#10;JOQAlM4yBwAAAABaS8gBqAPLHAAAAABoJSEHoC4eLHPEHAAAAABoDSEHoE5GwxQRc+nSaj/3KQAA&#10;AADA9Ak5AHUz2kix+dlAzAEAAACA5hNyAOpoNBRzAAAAAKAFhByAuhJzAAAAAKDxhByAOhNzAAAA&#10;AKDRhByAuhNzAAAAAKCxhByAJhBzAAAAAKCRhByAphBzAAAAAKBxhByAJhFzAAAAAKBRhByAphFz&#10;AAAAAKAxhByAJnoQc1ZWurlPAQAAAACOTsgBaKrRMMWN1+bTypqYAwAAAAA1JeQANNnCuBNb/2fe&#10;MgcAAAAA6knIAWi62yc795Y5Yg4AAAAA1I2QA9AGC+NObL0g5gAAAABAzQg5AG1hmQMAAAAAtSPk&#10;ALTJg2VOSv79BwAAAIAa8CAPoG1un+zEKz95xjIHAAAAAMon5AC00cJJ38wBAAAAgBoQcgDa6vbJ&#10;TtwQcwAAAACgZL3cBwCQ0cLJTmzFfErpy6qqxrnPAQAAAAC+ySIHoO1un+zE8tX5lJL/EwAAAACg&#10;MB7aARAx2OrGKz95RswBAAAAgLJ4YAfAPQuWOQAAAABQGg/rAPiKZQ4AAAAAFMWDOgC+yTIHAAAA&#10;AIrhIR0A32WZAwAAAABF8IAOgEezzAEAAACA7DycA+DxLHMAAAAAICsP5gB4MsscAAAAAMjGQzkA&#10;ns4yBwAAAACy8EAOgIN5uMyJlPsUAAAAAGgLIQeAgxtsdeP1d8UcAAAAAJgRIQeAw+ns9eLMlYGY&#10;AwAAAADTJ+QAcHhLw75lDgAAAABMn5ADwNFY5gAAAADA1Ak5ABydZQ4AAAAATJWQA8DxdPZ6cfrd&#10;+ZSS/1MAAAAAYMJ6uQ8AoAFe2OvF6b+JlOJuVUWV+xwAAAAAaAp/PQ3AZHT2enH6smUOAAAAAEyQ&#10;RQ4Ak/PCKcscAAAAAJggfzUNwGRZ5gAAAADAxFjkADB5L5zqxZ+8U6WUtquqsswBAAAAgCPy19IA&#10;TMfusB/n3ppLESn3KQAAAABQV0IOANNz8vRcXLgySCmJOQAAAABwBEIOANNlmQMAAAAARybkADB9&#10;ljkAAAAAcCRCDgCzYZkDAAAAAIcm5AAwO5Y5AAAAAHAoQg4As2WZAwAAAAAHJuQAMHuWOQAAAABw&#10;IEIOAHlY5gAAAADAUwk5AORz8vRcfP/tudxnAAAAAECphBwA8jp5eu78pdW+16wBAAAAwHcJOQBk&#10;t755YhAXL/Zz3wEAAAAApRFyAMhvtJFidH5gmQMAAAAA3yTkAFAMyxwAAAAA+CYhB4ByWOYAAAAA&#10;wDcIOQAUxzIHAAAAAO4RcgAoj2UOAAAAAESEkANAwe4tc65Z5gAAAADQWkIOAOUabaQYbVjmAAAA&#10;ANBaQg4AxbPMAQAAAKCthBwAynd/mZMuXOnlPgUAAAAAZknIAaA+Tr48n86vW+YAAAAA0BpCDgD1&#10;MdpI8eLNQUqWOQAAAAC0g5ADQL2MNlJctMwBAAAAoB2EHADqxzIHAAAAgJYQcgCoJ8scAAAAAFpA&#10;yAGgvixzAAAAAGg4IQeAerPMAQAAAKDBhBwA6s8yBwAAAICGEnIAaAbLHAAAAAAaSMgBoDkscwAA&#10;AABoGCEHgGYZbaR4ZWGQ0gUxBwAAAIDaE3IAaJ6FcSde+fFgZWWtm/sUAAAAADgOIQeAZloYd9Zu&#10;fDxvmQMAAABAnQk5ADSXZQ4AAAAANSfkANBsljkAAAAA1JiQA0DzWeYAAAAAUFNCDgDtYJkDAAAA&#10;QA0JOQC0h2UOAAAAADUj5ADQLpY5AAAAANSIkANA+1jmAAAAAFATQg4A7bQw7qzd3BwkMQcAAACA&#10;gnmtDADtNdjqxs0YpJTuVlU1zn0OAAAAAHybRQ4A7TbY6sby1fmU/J8IAAAAQHk8tAKAwVY3llfn&#10;U0r+XwQAAACgKB5YAUCEZQ4AAAAARfKwCgAesMwBAAAAoDAeVAHA11nmAAAAAFAQD6kA4NsscwAA&#10;AAAohAdUAPAoljkAAAAAFMDDKQB4HMscAAAAADLzYAoAnsQyBwAAAICMPJQCgKcZbHXj9cuDFJFy&#10;nwIAAABAuwg5AHAQnVO9uHBFzAEAAABgpoQcADio3WE/LvwHMQcAAACAmRFyAOAwdl/qxw8vz4s5&#10;AAAAAMyCkAMAh+U1awAAAADMiJADAEexO7y3zEliDgAAAADTI+QAwFF1TvXiDcscAAAAAKZHyAGA&#10;47DMAQAAAGCKhBwAOC7LHAAAAACmRMgBgEmwzAEAAABgCoQcAJiUzqlenLkyEHMAAAAAmBQhBwAm&#10;aWnYjzfEHAAAAAAmkSSYFAAAIABJREFUQ8gBgEnbHfYtcwAAAACYBCEHAKbBMgcAAACACRByAGBa&#10;LHMAAAAAOCYhBwCmyTIHAAAAgGMQcgBg2ixzAAAAADgiIQcAZsEyBwAAAIAjEHIAYFYscwAAAAA4&#10;JCEHAGbJMgcAAACAQxByAGDWLHMAAAAAOCAhBwByeO3lXpx7ey73GQAAAACUTcgBgBxGGyle/VH/&#10;/Pn1fu5TAAAAACiXkAMAuYw20vqL/32QVlYscwAAAAB4JCEHAHIaDVPES3OWOQAAAAA8ipADALmN&#10;hpY5AAAAADySkAMAJbDMAQAAAOARhBwAKIVlDgAAAADfIuQAQEkscwAAAAD4GiEHAEpjmQMAAADA&#10;fUIOAJTo4TJn1TIHAAAAoMWEHAAo1WiY1l/8zDIHAAAAoMWEHAAo2f1lTkoXerlPAQAAAGD2hBwA&#10;KN1omOLihfl0QcwBAAAAaBshBwDqYDRMcfLCvGUOAAAAQLsIOQBQF5Y5AAAAAK0j5ABAnVjmAAAA&#10;ALSKkAMAdfNgmXPpUj/3KQAAAABMl5ADAHU0GqbY/KOBZQ4AAABAswk5AFBXljkAAAAAjSfkAECd&#10;WeYAAAAANJqQAwB1Z5kDAAAA0FhCDgA0wWiYYuNfzaWVlW7uUwAAAACYHCEHAJri9slO3HhtXswB&#10;AAAAaA4hBwCaZGHciZt/Nkgp+T8eAAAAoAE85AGAphlsdeOVv3omraxZ5gAAAADUnJADAE20MO7E&#10;zU3LHAAAAICa83AHAJrKMgcAAACg9oQcAGgyyxwAAACAWvNQBwCazjIHAAAAoLaEHABogwfLnJUV&#10;MQcAAACgRoQcAGiLwVY3brw2b5kDAAAAUB9CDgC0iW/mAAAAANSKhzgA0DYPvpmT/A4AAAAAKJ0H&#10;OADQRgvjTiyvzlvmAAAAAJTNwxsAaCvLHAAAAIDieXADAG1mmQMAAABQNA9tAKDtBlvdWL4q5gAA&#10;AAAUyAMbAEDMAQAAACiUhzUAwD1iDgAAAEBxPKgBAL7yMOZEyn0KAAAAAEIOAPBtg61uLK8+Y5kD&#10;AAAAkJ8HNADAd1nmAAAAABRByAEAHu3hMkfMAQAAAMhFyAEAHm+w1Y03rgxSSmIOAAAAQAZCDgDw&#10;ZLvDfpx5Z2CZAwAAADB7Qg4A8HRLw368fnneMgcAAABgtoQcAOBgOqd6cfov5i1zAAAAAGZHyAEA&#10;Du6FUz3LHAAAAIDZEXIAgMOxzAEAAACYGSEHADi8+8uc3GcAAAAANJ2QAwAcTedUL/3xFa9ZAwAA&#10;AJiiXu4DAIAaWxr249+8VUXEdu5TAAAAAJrIIgcAOJ4vTs+lS6v93GcAAAAANJGQAwAc38YXc+m8&#10;mAMAAAAwaUIOAHB8t8ed+PKzQUpr3dynAAAAADSJkAMATMbiMMXy5iCtrIg5AAAAABMi5AAAkzPY&#10;6sYnp+dSSin3KQAAAABNIOQAAJPVOdWLc2/N5T4DAAAAoAmEHABg8uae66eVFTEHAAAA4JiEHABg&#10;8haHKeKluZSS3xoAAAAAx+DhCgAwHaNhitN/M0gpfC8HAAAA4IiEHABgel7Y68W5t71iDQAAAOCI&#10;hBwAYLpefa6f0oVe7jMAAAAA6kjIAQCmazRMsfznvpcDAAAAcAQeqAAA0zfY6saZd7xiDQAAAOCQ&#10;hBwAYDaWhv2UrnjFGgAAAMAhCDkAwOwsPz+XUqTcZwAAAADUhZADAMzOYKsb5972ijUAAACAAxJy&#10;AIDZmnuun1LyGwQAAADgADxEAQBma3GY4o135lJKXrEGAAAA8BRCDgAwe/8YvYh3urnPAAAAAChd&#10;L/cBAEALLQ5TLC/ORcRe7lMAAAAASmaRAwDkMdjqpvOr/dxnAAAAAJRMyAEAcuqnlPweAQAAAHgM&#10;r1YDAPJ58UQnXrzYi4id3KcAAAAAlEjIAQDyGW2kuPVaP4QcAAAAgEfyKhMAIK+Fcce3cgAAAAAe&#10;TcgBAErgWzkAAAAAj+DVagBAfr6VAwAAAPBIQg4AkJ9v5QAAAAA8kleYAABlWBh30spaN/cZAAAA&#10;ACURcgCAcnzyyVxKKeU+AwAAAKAUQg4AUI4vvujGxYt+nwAAAADc50EJAFCOxWGKz1/q5z4DAAAA&#10;oBRCDgBQln+MXu4TAAAAAEoh5AAAZVkcpvPnV61yAAAAAELIAQAKtP5Pn3Vz3wAAAABQAiEHACjP&#10;9xa6aWVNzAEAAABaT8gBAMqzMO5ECDkAAAAAQg4AUKabf9bLfQIAAABAbkIOAFCmwVY3peS3CgAA&#10;ANBqHo4AAMVaXr7q9WoAAABAqwk5AECx1vu3eilFyn0HAAAAQC5CDgBQrjvjTkQScgAAAIDWEnIA&#10;gHItjDvxpterAQAAAO0l5AAAZbvxmZADAAAAtJaQAwCUbW5ByAEAAABaS8gBAMp2e9xJEb6TAwAA&#10;ALSSkAMAFG/5/Gov9w0AAAAAOQg5AEDx1v/lrt8sAAAAQCt5KAIAlO97892UvF4NAAAAaB8hBwAo&#10;3+4XKSIJOQAAAEDrCDkAQPkWxp2Id/xuAQAAAFrHAxEAoB7efN4iBwAAAGgdIQcAqIcbn3VznwAA&#10;AAAwa0IOAFAPmwtCDgAAANA6Qg4AUA8/OOPVagAAAEDrCDkAQD2MNlJKyW8XAAAAoFU8DAEAauQN&#10;v10AAACAVvEwBACojeXlP/d6NQAAAKBVhBwAoDbW/+Wu3y4AAABAq3gYAgDUx9I/W+QAAAAArSLk&#10;AAD1sf0HKaUQcwAAAIDWEHIAAAAAAAAKJeQAAPVxZ9yJSBY5AAAAQGsIOQAAAAAAAIXq5T4AAODA&#10;fnArxQ+uWeQAAAAArWGRAwAAAAAAUCghBwCoj9Ewxdp/tcgBAAAAWkPIAQBq5kLuAwAAAABmRsgB&#10;AAAAAAAolJADAAAAAABQKCEHAAAAAACgUEIOAAAAAABAoYQcAAAAAACAQgk5AAAAAAAAhRJyAAAA&#10;AAAACiXkAAAAAAAAFErIAQAAAAAAKFQv9wEAAAe2dLaKi1HlPgMAAABgVixyAIAa+SD3AQAAAAAz&#10;JeQAAAAAAAAUyqvVAID6uLFQxW9WqvB2NQAAAKAlLHIAAAAAAAAKJeQAAPUx7IwjKnMcAAAAoDWE&#10;HAAAAAAAgEIJOQBAfQy+qKrKB3IAAACA9hByAID6OPnyOPcJAAAAALMk5AAAtbF8c9MaBwAAAGgV&#10;IQcAqI319Z8JOQAAAECrCDkAQH1U1/dznwAAAAAwS0IOAFAPS2erKsIiBwAAAGgVIQcAqIebm+Pc&#10;JwAAAADMmpADANTDwmdCDgAAANA6Qg4AUA+3nvd9HAAAAKB1erkPAAB4qqWzVURY5AAAAACtI+QA&#10;AOW78XEVv/nPVUSV+xIAAACAmfJqNQCgfMPOOKJScQAAAIDWEXIAgPL9U29cVeY4AAAAQPsIOQBA&#10;8Za/N+/7OAAAAEArCTkAQPHW1y/t574BAAAAIAchBwAo263Px1VVWeQAAAAArSTkAABlu7Ozl/sE&#10;AAAAgFyEHACgbB8957VqAAAAQGsJOQBAuW51xhF/6bVqAAAAQGsJOQBAuU784X5EVLnPAAAAAMhF&#10;yAEAyvXzZ8dVVQk5AAAAQGsJOQBAuaqLu7lPAAAAAMhJyAEAyrS9uF95rRoAAADQckIOAFCm5bDG&#10;AQAAAFpPyAEAynOrM47N/zXOfQYAAABAbkIOAFCeE7f2Y21NyAEAAABaT8gBAMrz89irqsr3cQAA&#10;AIDWE3IAgLI82xlX1ZW93GcAAAAAlEDIAQDKsvE7EQcAAADgPiEHACjHs51xvPojIQcAAADgvl7u&#10;AwAAHvp/t/bj45VxhM/jAAAAAERY5AAAJfn4+l5VVSoOAAAAwH1CDgBQhludcVVd91o1AAAAgK/x&#10;ajUAIL+ls1Wc2NzJfQYAAABAaSxyAID8bm6OY/XSfu4zAAAAAEoj5AAA2S0vx25VVePcdwAAAACU&#10;RsgBAPLaulOtr17ybRwAAACARxByAIC8/vT57aqqqtxnAAAAAJRIyAEA8tle3PdtHAAAAIDHE3IA&#10;gHzWf7bj2zgAAAAAjyfkAAB5bC/uV9V138YBAAAAeAIhBwCYvaWzVaz/bCf3GQAAAAClE3IAgNn7&#10;5Sf7ET/3bRwAAACApxByAIDZWrpTxSeX71ZVVeU+BQAAAKB0Qg4AMFvv//NuFSHiAAAAAByAkAMA&#10;zM724n58+J5v4wAAAAAckJADAMzOiye2rXEAAAAADk7IAQBm4/NPd6prF/dznwEAAABQJ0IOADB9&#10;24v78dFPd3OfAQAAAFA3Qg4AMF1LZ6uLL57YrqpqnPsUAAAAgLrp5T4AAGi493+xe+3D97xSDQAA&#10;AOAIhBwAYHp+9/u9+PS9ndxnAAAAANSVV6sBANOxdaeKT9/drqqocp8CAAAAUFdCDgAweUtnq/jT&#10;f9iuqvBdHAAAAIBjEHIAgMl7/xe7sbq6l/sMAAAAgLoTcgCAyfrd7/eqD9/brqrKK9UAAAAAjknI&#10;AQAmZ3txPz79L9u5zwAAAABoCiEHAJiMZzvjWL90t6oq38UBAAAAmBAhBwA4vq07VZz9gx0RBwAA&#10;AGCyhBwA4NiWn3l+u7r65m7uOwAAAACaRsgBAI5u6WwVn3+68+tfizgAAAAA0yDkAADHsLYTH/10&#10;J/cVAAAAAE3Vy30AAFBTn3+6E3+7tltVVZX7FAAAAICmEnIAgMNb+vW2iAMAAAAwfUIOAHA4ljgA&#10;AAAAM+MbOQDAwfXv7MaH7+2IOAAAAACzIeQAAAcz7u3F9SvbVYSIAwAAADAjQg4A8HT9O7vxy8t3&#10;RRwAAACA2RJyAIAns8QBAAAAyEbIAQAezxIHAAAAIKte7gMAgEKNf78X19+1xAEAAADIyCIHAPiu&#10;/p3d+OW7ljgAAAAAmVnkAADfZIkDAAAAUAyLHADgK5Y4AAAAAEURcgCAe8a9vbh+xRIHAAAAoCBC&#10;DgBwL+L88rIlDgAAAEBhhBwAaLvtxf341U8scQAAAAAK1Mt9AACQ0bi3F+uXtquqGuc+BQAAAIDv&#10;EnIAoK22F/dFHAAAAICyebUaALTRvYhzV8QBAAAAKJuQAwBtI+IAAAAA1IaQAwBtIuIAAAAA1IqQ&#10;AwBtIeIAAAAA1I6QAwBtIOIAAAAA1JKQAwBNt724H+tvijgAAAAANSTkAECTPVzihIgDAAAAUEO9&#10;3AcAAFNyqzOO35zYtsQBAAAAqC+LHABooludcfzgzN2qurif+xQAAAAAjs4iBwCa5lZnHL85c7f6&#10;OxEHAAAAoO4scgCgSSxxAAAAABrFIgcAmmLrThV//7IlDgAAAECDWOQAQBPc6ozj5Ze/tMQBAAAA&#10;aBaLHACou607Vfz9lbvV34WIAwAAANAwFjkAUGfPPljiiDgAAAAATWSRAwB1daszjqX/dLe6JuIA&#10;AAAANJWQAwB19GxnHEtnRBwAAACAhhNyAKButu5UsXRFxAEAAABoASEHAOpk6U4Vf3v9bvWBiAMA&#10;AADQBp3cBwAAB7R0p4q1uFtV1/dynwIAAADAbFjkAEAdLN2pYu26iAMAAADQMhY5AFA6SxwAAACA&#10;1rLIAYCSWeIAAAAAtJpFDgCUyhIHAAAAoPUscgCgRJY4AAAAAISQAwDlebYzjrXr2yIOAAAAAF6t&#10;BgAlWbpTxf/8HyIOAAAAABEh5ABAObxODQAAAIBvEXIAoBQnnrfEAQAAAOAbfCMHAHJbOltFrO1U&#10;V6/t5j4FAAAAgLJY5ABAdms7sbYm4gAAAADwHUIOAOSydLaKpV9vV9eu7VRVVeU+BwAAAIDyCDkA&#10;kI8lDgAAAABPJOQAwKzdX+LE2squJQ4AAAAAT9LLfQAAtNBOrF3braoQcQAAAAB4IoscAJiVbyxx&#10;RBwAAAAAns4iBwBmxxIHAAAAgEOxyAGAabPEAQAAAOCILHIAYNre/8VufGSJAwAAAMDhWeQAwDR9&#10;Pr8TH/10R8QBAAAA4CiEHACYhqWzVXw+v1N9+PZ2VVUiDgAAAABHIuQAwDT83w/24qP/uJP7DAAA&#10;AADqTcgBgEm6v8SJj//SEgcAAACAYxNyAGCS7i9xRBwAAAAAJkHIAYBJsMQBAAAAYAqEHACYBEsc&#10;AAAAAKZAyAGA47DEAQAAAGCKhBwAOI73/2HXEgcAAACAaRFyAOAoHixxRBwAAAAApkjIAYCj+OST&#10;fREHAAAAgGkTcgDgsMa9vfjV5bsiDgAAAADTJuQAwGGMe3vxq59sV1WIOAAAAABMnZADAAf11RJn&#10;nPsUAAAAANpByAGAg3gYcSxxAAAAAJgdIQcAnkbEAQAAACATIQcAnsQ3cQAAAADISMgBgMfxTRwA&#10;AAAAMhNyAOBRLHEAAAAAKICQAwDfZokDAAAAQCGEHAD4OkscAAAAAArSy30AABRje3E/1i9tW+IA&#10;AAAAUAqLHACIiPi3i/uxfsnr1AAAAAAoipADANuL+7Eq4gAAAABQHiEHgHazxAEAAACgYEIOAO1l&#10;iQMAAABA4YQcANrJEgcAAACAGhByAGgfSxwAAAAAakLIAaBdLHEAAOD/s3f/vHFddx6Hzw5IQIEA&#10;Y9RqCoNuXNidijT7FrZU3sFSnQMkgWu6j23Arpxq04qtsQnWLmgEq6igYFiA1VgQoKwEE1PEBDK4&#10;mjt/7tlCJm1ZFMUZzsw599znqWeAX//B91wAoEWEHAC6wxIHAAAAgJYRcgDoBkscAAAAAFpIyAGg&#10;fKNeY4kDAAAAQBsJOQCU7WqvCW+/KeIAAAAA0EpbqQ8AgLUZ9Zpw5/M6xoN56lMAAAAAYBkWOQCU&#10;6XSJczBLfQoAAAAALMsiB4DyWOIAAAAAUAiLHADKYokDAAAAQEEscgAohyUOAAAAAIWxyAGgDIMq&#10;WuIAAAAAUBqLHADab9Rrwv5BHeOeJQ4AAAAARbHIAaDdLHEAAAAAKJhFDgDtZYkDAAAAQOGEHADa&#10;6biK4cFBbYkDAAAAQMk8rQZA+xxXMfzquogDAAAAQPEscgBol+MqhgdhHOOuiAMAAABA8YQcANrj&#10;dIkj4gAAAADQDUIOAO0wqGK4Y4kDAAAAQLf4Rg4A+TuuYrh2vY5xT8QBAAAAoFMscgDI26CK4c7B&#10;OH57IOIAAAAA0DkWOQDk67iK4dp/1DGKOAAAAAB0k5ADQJ4GVQwPDsbxsxvT1KcAAAAAQCpCDgD5&#10;scQBAAAAgBCCb+QAkJvBTgx3vh3Hb2+IOAAAAAB0nkUOAPkY7MTw9ffTGPdEHAAAAAAIFjkA5GKw&#10;E0MIk/jde5PUpwAAAABALoQcANI7WeKIOAAAAADwAiEHgLQscQAAAADglYQcANKxxAEAAACAcwk5&#10;AKRkiQMAAAAA5+ilPgCADhrsxDC8Mom3b4o4AAAAAHAOixwAUrDEAQAAAIALsMgBYHMscQAAAABg&#10;IRY5AGySJQ4AAAAALMAiB4DNePpgaokDAAAAAIsRcgBYv+GTSXj85zr1GQAAAADQNkIOAOu1/WAa&#10;v/ukjjHG1KcAAAAAQNsIOQCsz/DJJHxliQMAAAAAyxJyAFgPSxwAAAAAuDQhB4DVs8QBAAAAgJXY&#10;Sn0AAIXZfjAND/88scQBAAAAgMsTcgBYneGTiYgDAAAAAKsj5ACwGpY4AAAAALByQg4Al2eJAwAA&#10;AABr0Ut9AAAtt11Nw8NPRRwAAAAAWAMhB4Dl/eNoFg72ahEHAAAAANZDyAFgOXV/Hp58NI4hiDgA&#10;AAAAsCa+kQPA4v5xNAv/976IAwAAAABrZpEDwGIscQAAAABgYyxyALg4SxwAAAAA2CiLHAAuxhIH&#10;AAAAADZOyAHg9ZqjWTjcfRajiAMAAAAAm+RpNQDOV/fn4dBzagAAAACQgkUOAK92ssQRcQAAAAAg&#10;CYscAM5miQMAAAAAyQk5ALys2ZqFw10RBwAAAAAS87QaAC8a9Zpw9/e1iAMAAAAA6VnkAPCTuj8P&#10;92+NY4xN6lMAAAAAACEHgBOjXiPiAAAAAEBehBwALHEAAAAAIFO+kQPQdaNeE976shZxAAAAACA/&#10;FjkAXXayxPlGxAEAAACAHFnkAHSVJQ4AAAAAZM8iB6CLLHEAAAAAoBUscgC6xhIHAAAAAFrDIgeg&#10;S0bDJtz/8JklDgAAAAC0g5AD0BXHVQwPDi1xAAAAAKBFPK0G0AWjXhPeeedZjAez1KcAAAAAABdn&#10;kQNQuuMqhgcHdfzmYJ76FAAAAABgMUIOQMmOqxje2XsWvw0iDgAAAAC0kJADUKrnS5yxiAMAAAAA&#10;7SXkAJTIEgcAAAAAiiDkAJTGEgcAAAAAiiHkAJTEEgcAAAAAiiLkAJTCEgcAAAAAitNLfQAAKzDq&#10;NeGdd57FeDBLfQoAAAAAsDoWOQBtN6hi2D+o4zcHljgAAAAAUBiLHIA2ex5xxpY4AAAAAFAmIQeg&#10;rQZVDNe+r0UcAAAAACiXp9UA2sgSBwAAAAA6wSIHoG0scQAAAACgMyxyANrEEgcAAAAAOsUiB6At&#10;BlUMjyxxAAAAAKBLhByANjiJOIefTVOfAgAAAABsjpADkLtBFcOj6yIOAAAAAHSQkAOQs9Mlzq6I&#10;AwAAAAAdJOQA5MoSBwAAAAA6T8gByNFgJ4bwYGKJAwAAAADdJuQA5GkS9vdFHAAAAADoOCEHICeD&#10;nRgGh3XY/800xhhTnwMAAAAApCXkAORlEvb3RRwAAAAAIIQg5ADkwRIHAAAAADiDkAOQB0scAAAA&#10;AOAlQg5ASpY4AAAAAMA5hByAtCxxAAAAAIBXEnIAUrHEAQAAAABeQ8gBSGGwU1viAAAAAACvI+QA&#10;bNpgxxIHAAAAALiQrdQHAHTK02oa7og4AAAAAMDFWOQAbMrwySQ83qtFHAAAAADgooQcgE14Wk3D&#10;w08nMQYRBwAAAAC4MCEHYN0scQAAAACAJQk5AOtkiQMAAAAAXIKQA7AuljgAAAAAwCUJOQDrYIkD&#10;AAAAAKyAkAOwak+rqSUOAAAAALAKQg7AKp1GHEscAAAAAODyhByAVRFxAAAAAIAV20p9AEAR6v48&#10;PH5fxAEAAAAAVsoiB+Cymq1ZuHdrLOIAAAAAAKsm5ABcRt2fh7u/q2OMTepTAAAAAIDyCDkAy/pp&#10;iSPiAAAAAABrIeQALMMSBwAAAADYACEHYFGWOAAAAADAhgg5AIuwxAEAAAAANkjIAbgoSxwAAAAA&#10;YMOEHICLsMQBAAAAABIQcgBexxIHAAAAAEhkK/UBAFmr+/Nw75YlDgAAAACQhEUOwKu8258/X+KI&#10;OAAAAABAGkIOwFne7c/Dn0QcAAAAACAtIQfgl0QcAAAAACATQg7Az4k4AAAAAEBGhByAEyIOAAAA&#10;AJAZIQcgBBEHAAAAAMiSkANwddiIOAAAAABAjoQcoNve7c/DFx8+E3EAAAAAgBwJOUB3WeIAAAAA&#10;AJkTcoBussQBAAAAAFpAyAG652qvCT9cq0UcAAAAACB3W6kPANioq70mfPF5HePBPPUpAAAAAACv&#10;Y5EDdMegiuGLUR3jwSz1KQAAAAAAF2GRA3TD1V4T9g9EHAAAAACgVSxygPJZ4gAAAAAALWWRA5TN&#10;EgcAAAAAaDGLHKBcljgAAAAAQMtZ5ABlssQBAAAAAApgkQOUxxIHAAAAACiERQ5QFkscAAAAAKAg&#10;Qg5QjlGvCXc+F3EAAAAAgGJ4Wg0ow6CKN7bfmIg4AAAAAEBJLHKA9juuYqiv14eHu9PUpwAAAAAA&#10;rJJFDtBugyre+NX1Ooo4AAAAAECBLHKA9rLEAQAAAAAKZ5EDtJMlDgAAAADQARY5QPtY4gAAAAAA&#10;HWGRA7SLJQ4AAAAA0CEWOUB7WOIAAAAAAB1jkQO0w2DHEgcAAAAA6ByLHCB/x1UM9Q+WOAAAAABA&#10;51jkANm78e+WOAAAAABANwk5QL4GOzEMr0wOPxNxAAAAAIBuEnKAfH39/TQ8/O0k9RkAAAAAAKkI&#10;OUB+flzixO/eq2OMMfU5AAAAAACpCDlAjiaWOAAAAAAAQg6Qk5Mlzu2bE0scAAAAAAAhB8iLJQ4A&#10;AAAAwM8IOUB6ljgAAAAAAGcScoAcWOIAAAAAAJxByAHSscQBAAAAADjXVuoDgE6bxO/es8QBAAAA&#10;AHgFIQdI42k1jf97U8QBAAAAADiHp9WAzXvjySQ8/qBOfQYAAAAAQO6EHGCztqtp/MsntW/iAAAA&#10;AAC8npADbM4bTybhK0scAAAAAICLEnKAzbDEAQAAAABYmJADrJ8lDgAAAADAUoQcYL0scQAAAAAA&#10;libkAOuz/WBqiQMAAAAAsDwhB1iP7WoaD/5rbIkDAAAAALA8IQdYPUscAAAAAICVEHKA1WqOZpY4&#10;AAAAAACrIeQAq9MczcLdjy1xAAAAAABWRMgBVqPuz8Pdj8Yxxib1KQAAAAAApRBygMtrjmbh3q1x&#10;jMFzagAAAAAAKyTkAJdjiQMAAAAAsDZCDrA8SxwAAAAAgLUScoDlWOIAAAAAAKydkAMszhIHAAAA&#10;AGAjhBxgMZY4AAAAAAAbI+QAF2eJAwAAAACwUUIOcDF1fx7uflxb4gAAAAAAbI6QA7xe3Z8/X+KI&#10;OAAAAAAAmyTkAOcb9Zpwb1fEAQAAAABIQMgBXq3uz8Pbb45jDCIOAAAAAEACW6kPADI16jXh/u44&#10;Hoo4AAAAAACpWOQAL7PEAQAAAADIgkUO8CJLHAAAAACAbFjkAD+xxAEAAAAAyIpFDvCcJQ4AAAAA&#10;QHYscgBLHAAAAACATFnkQNdZ4gAAAAAAZMsiB7psNGwscQAAAAAA8iXkQFcdVzG8/etxvH1znvoU&#10;AAAAAADO5mk16KJRrwkPDur47Z6IAwAAAACQMSEHuua4iuFBqGM8mKU+BQAAAACA8wk50CUnSxwR&#10;BwAAAACgFYQc6ApLHAAAAACA1hFyoAsscQAAAAAAWknIgdJZ4gAAAAAAtJaQAyWzxAEAAAAAaDUh&#10;B0p1XEURBwAAAACg3YQcKJElDgAAAABAEXqpDwBWbFDFsP3dRMQBAAAAAGg/IQdKMqhiePR9HQ8/&#10;m6Y+BQAAAAAAl6TYAAAgAElEQVSAyxNyoBSDKoZr10UcAAAAAICC+EYOlOB0ibMn4gAAAAAAFMQi&#10;B9rOEgcAAAAAoFgWOdBmljgAAAAAAEWzyIG2ssQBAAAAACieRQ600aCK4dH1Oh7uijgAAAAAAAWz&#10;yIG2OV3iiDgAAAAAAKWzyIE2scQBAAAAAOgUixxoC0scAAAAAIDOsciBNhjsxBDCJH52U8QBAAAA&#10;AOgQixxog3/9bRr2fyPiAAAAAAB0jJADORvsxDDYqeNfPqljjDH1OQAAAAAAbJaQAzmzxAEAAAAA&#10;6DQhB3I02Ilh+GQS/vrpxBIHAAAAAKC7hBzI0b/+Ng0PRRwAAAAAgK4TciAnljgAAAAAAPyMkAM5&#10;scQBAAAAAOBnhBzIgSUOAAAAAABnEHIgB5Y4AAAAAACcYSv1AdB5wyeTcEfEAQAAAADgZRY5kFJz&#10;NAsPPxFxAAAAAAA4k0UOpPK0mobHH9UxBhEHAAAAAIAzCTmQQnM0E3EAAAAAAHgdIQc2zRIHAAAA&#10;AIAL8o0c2KTtahoe74k4AAAAAABciEUObMpTEQcAAAAAgMVY5MAmWOIAAAAAALAEixxYN0scAAAA&#10;AACWZJED62SJAwAAAADAJVjkwLpY4gAAAAAAcElCDqxD3Z+Hx++LOAAAAAAAXIqn1WDV6v483Nt9&#10;JuIAAAAAAHBZQg6sUt2fh3u3xiIOAAAAAACrIOTAqpwucWKT+hQAAAAAAMog5MAqjIaNJQ4AAAAA&#10;AKsm5MBl1f15uP/HyhIHAAAAAIBVE3LgMixxAAAAAABYIyEHlmWJAwAAAADAmgk5sAxLHAAAAAAA&#10;NkDIgUXV/Xm4/+EzSxwAAAAAANZNyIFFjIZNuLc7FnEAAAAAANgEIQcu6uqweb7ECSIOAAAAAAAb&#10;IeTARVwdNuE/f22JAwAAAADARm2lPgCyd3XYhC8+fBb/R8QBAAAAAGCzLHLgPJY4AAAAAAAkZJED&#10;r2KJAwAAAABAYhY5cJarwyb0LXEAAAAAAEjLIgd+6WSJI+IAAAAAAJCYRQ78nCUOAAAAAAAZsciB&#10;E5Y4AAAAAABkxiIHQrDEAQAAAAAgS0IOXO09jzi3b85TnwIAAAAAAD/naTW6bVDFsB/qGEUcAAAA&#10;AADyI+TQXVd7zfOIszdLfQoAAAAAAJzF02p006CK4YuRiAMAAAAAQNYscugeSxwAAAAAAFrCIodu&#10;scQBAAAAAKBFLHLoDkscAAAAAABaxiKHbrDEAQAAAACghSxyKJ8lDgAAAAAALWWRQ9kscQAAAAAA&#10;aDEhh3INqhj2w1jEAQAAAACgrYQcyjTYiTceXbfEAQAAAACg1YQcyjPYiTce/VAfHu5OU58CAAAA&#10;AACXsZX6AFipwU688eit+vDwhogDAAAAAEDrWeRQjtMljogDAAAAAEAZLHIow2Anhv0wOYyeUwMA&#10;AAAAoBwWObTfj0ucGG9OUp8CAAAAAACrZJFDu1niAAAAAABQMIsc2ssSBwAAAACAwlnk0F6WOAAA&#10;AAAAFM4ih/YZ7MRw59ASBwAAAACA4gk5tNEkxtsiDgAAAAAAxfO0Gu0yvDIJd256Tg0AAAAAgE6w&#10;yKE9hlcm4eFvJzGGmPoUAAAAAADYBCGHdhhemYSH701ijCIOAAAAAACdIeSQP0scAAAAAAA6Ssgh&#10;b0+rqSUOAAAAAABdJeSQr+GVSXj8QW2JAwAAAABAVwk55MkSBwAAAAAAwlbqA+AlwyuT8Ph938QB&#10;AAAAAKDzLHLIy+kSR8QBAAAAAACLHPJhiQMAAAAAAC+wyCEP25Y4AAAAAADwS0IO6W1X0/DVByIO&#10;AAAAAAD8gpBDWs3RLBzs1THGJvUpAAAAAACQGyGHdLarabj7cR2DJQ4AAAAAAJxFyCENSxwAAAAA&#10;AHgtIYfNs8QBAAAAAIALEXLYLEscAAAAAAC4MCGHzbHEAQAAAACAhQg5bIYlDgAAAAAALEzIYf0s&#10;cQAAAAAAYClCDuvVbFniAAAAAADAkoQc1qfZmoW7v7fEAQAAAACAJQk5rMe7/Xm4+3tLHAAAAAAA&#10;uISt1AdQoGZrFn74ciLiAAAAAADA5Qg5rNa7/Xn40606/l3EAQAAAACAyxJyWB1LHAAAAAAAWCkh&#10;h9WwxAEAAAAAgJUTcri8ZmsW/nSrtsQBAAAAAIDV6qU+gJar+/Nw93djEQcAAAAAAFZPyGF5zdYs&#10;3Ls1jjHE1KcAAAAAAECJhByWY4kDAAAAAABrJ+SwuLo/D299WVviAAAAAADAem2lPoCWGfWacP/W&#10;OB5a4gAAAAAAwLpZ5HBxdX8e7n9ee04NAAAAAAA2wyKHizlZ4og4AAAAAACwMRY5vJ4lDgAAAAAA&#10;JGGRw/kscQAAAAAAIBmLHF6t7s/D22+KOAAAAAAAkIhFDmc7WeIcijgAAAAAAJCKRQ4vs8QBAAAA&#10;AIAsWOTwIkscAAAAAADIhkUOP7HEAQAAAACArFjk8NxxFcOD/57Ew4N56lMAAAAAAIDnhBxCuNpr&#10;Qn19EuPBLPUpAAAAAADAT4ScrjuuYrgT6hj/IOIAAAAAAEBmhJwuO13i7Io4AAAAAACQISGnqyxx&#10;AAAAAAAge0JOF1niAAAAAABAKwg5XWOJAwAAAAAArSHkdIklDgAAAAAAtIqQ0xWWOAAAAAAA0DpC&#10;ThdY4gAAAAAAQCv1Uh/Amg2qGP75xiQe7k5TnwIAAAAAACxGyCnZoIohPBBxAAAAAACgpYScUg2q&#10;GK5dr+Pt25PUpwAAAAAAAMsRckp0ssT5zBIHAAAAAADaTMgpjSUOAAAAAAAUQ8gpiSUOAAAAAAAU&#10;RcgphSUOAAAAAAAUR8gpwUnEscQBAAAAAICiCDltJ+IAAAAAAECxhJw2E3EAAAAAAKBoQk5biTgA&#10;AAAAAFC8rdQHsKSv/zmN3+2JOAAAAAAAUDCLnDYaXpmEh59OUp8BAAAAAACsl5DTNm88mcTv3qtj&#10;jDH1KQAAAAAAwHoJOW0yvDIJf7XEAQAAAACArhBy2sISBwAAAAAAOkfIaQNLHAAAAAAA6CQhJ2eD&#10;nWiJAwAAAAAA3SXk5Ozr76eWOAAAAAAA0F1CTo4scQAAAAAAgCDk5OlfljgAAAAAAICQk583nkzi&#10;XyxxAAAAAAAAIScvzdEs/PUTSxwAAAAAACCEIOTkY7uahrsfj2MMljgAAAAAAEAIQcjJQ3M0C1/t&#10;eU4NAAAAAAB4gZCTmiUOAAAAAADwCkJOSpY4AAAAAADAOYScVJqjWbj7kSUOAAAAAADwSkJOCs3R&#10;LNz9uBZxAAAAAACA8wg5m3a6xIlN6lMAAAAAAIC8CTmbZIkDAAAAAAAsQMjZlKfV1BIHAAAAAABY&#10;hJCzCXV/Hh5/MLHEAQAAAAAAFiHkrFvdn4d7tyxxAAAAAACAhQk56zTqNeHerogDAAAAAAAsZSv1&#10;AcWq+/Nwf3ccYxBxAAAAAACApQg56zDqNSIOAAAAAABwWULOqlniAAAAAAAAK+IbOatU9+fh3i0R&#10;BwAAAAAAWAkhZ1Xq/jzc2x3HGEUcAAAAAABgJYScVbDEAQAAAAAA1kDIuSxLHAAAAAAAYE2EnMuw&#10;xAEAAAAAANZIyFnWaNhY4gAAAAAAAOsk5Cxj1GvC2/+wxAEAAAAAANZqK/UBrVP35+H+rXH8xhIH&#10;AAAAAABYL4ucRYx6TXjry9pzagAAAAAAwCZY5FyUJQ4AAAAAALBhFjkXYYkDAAAAAAAkYJHzOpY4&#10;AAAAAABAIhY557HEAQAAAAAAErLIeRVLHAAAAAAAIDGLnLNY4gAAAAAAABmwyPmlQRXD/gfPLHEA&#10;AAAAAIDULHJ+blDFcO26JQ4AAAAAAJAFi5wTgyqG/YNxjAez1KcAAAAAAACEYJHz3OkSR8QBAAAA&#10;AADyYZFjiQMAAAAAAGSq24scSxwAAAAAACBj3V3kWOIAAAAAAACZ6+YixxIHAAAAAABoge4tcixx&#10;AAAAAACAlujWIscSBwAAAAAAaJHuLHIGVQz7YRzjrogDAAAAAAC0QjdCzmAnhhAmMd4UcQAAAAAA&#10;gNYoP+QMdmLYD5MYb05SnwIAAAAAALCIsr+R8+MSJ4TfTFOfAgAAAAAAsKhyFzkvLHFi6msAAAAA&#10;AAAWVuYixxIHAAAAAAAoQHmLHEscAAAAAACgEGUtcixxAAAAAACAgpSzyLHEAQAAAAAAClPGIscS&#10;BwAAAAAAKFD7FzmWOAAAAAAAQKHav8j5+m9TSxwAAAAAAKBE7Q45wyuT8PCTSYzRFAcAAAAAAChO&#10;e0POdjUND9+bxOg9NQAAAAAAoEzt/EbO8MokPHxfxAEAAAAAAIrWvkWOJQ4AAAAAANAR7VrkWOIA&#10;AAAAAAAd0p5FzlNLHAAAAAAAoFvascgZXpmEx5Y4AAAAAABAt+S/yLHEAQAAAAAAOirvkPO0mobH&#10;e7WIAwAAAAAAdFG+IUfEAQAAAAAAOi7PkLMt4gAAAAAAAGylPuAlzdEsHHxUxyDiAAAAAAAA3ZbX&#10;Ime7moa/fzQWcQAAAAAAAHJa5FjiAAAAAAAAvCCPRY4lDgAAAAAAwEvSh5xmaxa++mAi4gAAAAAA&#10;ALwobcjZrqbh778bxxibpHcAAAAAAABkKF3IscQBAAAAAAA4V5qQ0xzNLHEAAAAAAADOt/mQ02zN&#10;wt2Pa0scAAAAAACA82025FjiAAAAAAAAXNjmQk7dn1viAAAAAAAAXNxmQk7dn4d7tyxxAAAAAAAA&#10;FrD+kFP35+HerogDAAAAAACwoPWGnNGweb7ECSIOAAAAAADAgtYXcur+PNz/4zNLHAAAAAAAgOWs&#10;J+ScfhPHEgcAAAAAAGBZqw85vokDAAAAAACwEqsNOZY4AAAAAAAAK7O6kGOJAwAAAAAAsFKrCTmW&#10;OAAAAAAAACt3+ZAz6jXhrWu1JQ4AAAAAAMBqXS7kXO01N99+cxxv35yv6B4AAAAAAAB+tHzIGfWa&#10;0H9zfFvEAQAAAAAAWIvlQo4lDgAAAAAAwNptLfyPUa8Jgz+Mb98OIg4AAAAAAMAaLbbIOV3iiDgA&#10;AAAAAADrdvFFjiUOAAAAAADARl1skWOJAwAAAAAAsHGvX+RY4gAAAAAAACRx/iLHEgcAAAAAACCZ&#10;Vy9yRr0m3BnVt+NNEQcAAAAAACCBsxc5g50Y7o/qGPdmG74HAAAAAACAH728yBnsxPDorTrGmyIO&#10;AAAAAABAQi8tcm48+qGOhzemKY4BAAAAAADgJz+FnMFODHV/fHi4K+IAAAAAAABk4DTkPF/iiDgA&#10;AAAAAAC56FniAAAAAAAA5KlniQMAAAAAAJCnf4sxpr4BAAAAAACAM/Re/xMAAAAAAABSEHIAAAAA&#10;AAAyJeQAAAAAAABkSsgBAAAAAADIlJADAAAAAACQKSEHAAAAAAAgU0IOAAAAAABApoQcAAAAAACA&#10;TAk5AAAAAAAAmRJyAAAAAAAAMiXkAAAAAAAAZErIAQAAAAAAyJSQAwAAAAAAkCkhBwAAAAAAIFNC&#10;DgAAAAAAQKaEHAAAAAAAgEwJOQAAAAAAAJkScgAAAAAAADIl5AAAAAAAAGRKyAEAAAAAAMiUkAMA&#10;AAAAAJApIQcAAAAAACBTQg4AAAAAAECmhBwAAAAAAIBMCTkAAAAAAACZEnIAAAAAAAAyJeQAAAAA&#10;AABkSsgBAAAAAADIlJADAAAAAACQKSEHAAAAAAAgU0IOAAAAAABApoQcAAAAAACATAk5AAAAAAAA&#10;mRJyAAAAAAAAMiXkAAAAAAAAZErIAQAAAAAAyJSQAwAAAAAAkCkhBwAAAAAAIFNCDgAAAAAAQKaE&#10;HAAAAAAAgEwJOQAAAAAAAJkScgAAAAAAADIl5AAAAAAAAGRKyAEAAAAAAMiUkAMAAAAAAJApIQcA&#10;AAAAACBTQg4AAAAAAECmhBwAAAAAAIBMCTkAAAAAAACZEnIAAAAAAAAyJeQAAAAAAABkSsgBAAAA&#10;AADIlJADAAAAAACQKSEHAAAAAAAgU0IOAAAAAABApoQcAAAAAACATAk5AAAAAAAAmRJyAAAAAAAA&#10;MiXkAAAAAAAAZErIAQAAAAAAyJSQAwAAAAAAkCkhBwAAAAAAIFNCDgAAAAAAQKaEHAAAAAAAgEwJ&#10;OQAAAAAAAJkScgAAAAAAADIl5AAAAAAAAGRKyAEAAAAAAMiUkAMAAAAAAJApIQcAAAAAACBTQg4A&#10;AAAAAECmhBwAAAAAAIBMCTkAAAAAAACZEnIAAAAAAAAyJeQAAAAAAABkSsgBAAAAAADIlJADAAAA&#10;AACQKSEHAAAAAAAgU0IOAAAAAABApoQcAAAAAACATAk5AAAAAAAAmRJyAAAAAAAAMiXkAAAAAAAA&#10;ZErIAQAAAAAAyJSQAwAAAAAAkCkhBwAAAAAAIFNCDgAAAAAAQKaEHAAAAAAAgEwJOQAAAAAAAJkS&#10;cgAAAAAAADIl5AAAAAAAAGRKyAEAAAAAAMiUkAMAAAAAAJApIQcAAAAAACBTQg4AAAAAAECmhBwA&#10;AAAAAIBMCTkAAAAAAACZEnIAAAAAAAAyJeQAAAAAAAD8P3v3H6V3fdd5//P5zkwIBBiSkACSBIrS&#10;G8ut2A3btbre9uy6e+o5t+7u7QFrq6cVKrSlYClQqnUttLWg258Wj8qdtna7rWsCqG09Slsr6mlt&#10;a7wLhEBbfrSQTH5Dfs1MMnNd1+d9/xFApAj5Mdd8P9fM4/F3mOvNOflrnnldn0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kIOAAAAAABApYQcAAAA&#10;AACASgk5AAAAAAAAlRJyAAAAAAAAKiXkAAAAAAAAVErIAQAAAAAAqJS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lJADAAAAAABQKSEHAAAAAACgUkIOAAAAAABApYQcAAAAAACASgk5AAAAAAAAlRJyAAAA&#10;AAAAKiXkAAAAAAAAVErIAQAAAAAAqFRe9pKf+YG2j6BeJx2/cPrh9Wsfa/sOAAAAAID5JQ9tfvD4&#10;MxYsLAvbvoR25ZUXXLyz7SOoWY6U0p6U0sOR44u9ofha90B6aOf963ZERGn7OgAAAACAQbduXR76&#10;Dy8//oymLDy75M5/HBpK/yalfGGKNJJSym3fR7vyqpe+Kto+gsERJSZTpK9Fji9NdWLNjo1rt7V9&#10;EwAAAADAoNr1neP+j5GRBT8XKf3fKecfbpq8qO2bqIuQw1GJEt2U4rspxacmD07d+vi3PrM1Ivxd&#10;AgAAAAA4DHsfO+WcXtO7qGnSdTnlk3POI23fRJ2atg9gMOUmD+em+YGUm988fuHCT57xf170U23f&#10;BAAAAABQvzz0+GMn/qcY6v1xk/N7m9wsFXF4PhY5zIhSYm+kct3YlvTHsWPteNv3AAAAAABUZ2M+&#10;cc/oomtTbq5omnxq2+cwGCxymBFNk0dzav7HijPzNW3fAgAAAABQnb2nLN47etJ/T7n5dRGHIyHk&#10;MGOaJo+mlN6+4qUX/3pefvGJbd8DAAAAAFCDu+7KC3fv770/crq6aXyNGkdGyGFGNblZmCNfv+r0&#10;9Oq2bwEAAAAAaN26PHTBuSde0jT5NSIOR0PIYcY1TXNyaZrfWfHDP/+jOefc9j0AAAAAAG15/EeP&#10;/9mc8m/mnBe0fQuDScihL5omj6YmvXPZWRed1vYtAAAAAABt2LgxnzjcDP9W02S/J+WoCTn0TU75&#10;pxaeMvQLbd8BAAAAADD78siZixe9LVI6r+1LGGxCDn3TNHk4Urli+fKLT2z7FgAAAACA2bTtoZEX&#10;59T8XNN4foJjI+TQVznlsxecnl+fc/Z3DQAAAACYNxYuXPALEdY4HDu/XKevcpOH8lD87PIX/cyy&#10;tm8BAAAAAJgV6/KCnPOrm8Y/cOfY+UtE/0XzbxaeOPJDbZ8BAAAAADAb9v67E14RKa9s+w7mBiGH&#10;vmuaPNpLQy9r+w4AAAAAgNlQhppXppSG2r6DuUHIYVbkJv/Htm8AAAAAAOi37Y/k01JOP9I0Obd9&#10;C3ODkMOsyCld0PYNAAAAAAD9NjKyaFlO6fvavoO5Q8hhVkRKi1a85OfObfsOAAAAAIB+ytFbnFI6&#10;te07mDuEHGZHzjmavKztMwAAAAAA+qppTk6RF7d9BnOHkMPsiGhiJAk5AAAAAMDclqNpmux378wY&#10;f5mYPUPhcS8AAAAAADgCQg6zI+co3ei0fQYAAAAAAAwSIYfZEVGGOsNjbZ8BAAAAANBPUXKnRJlq&#10;+w7mDiGHWZFTLhMTO77b9h0AAAAAAP0U3didIu9q+w7mDiGHWRJje7571562rwAAAAAA6Kdet+zK&#10;TWxr+w7mDiGHWREpfaXtGwAAAAAA+u3+samxKOnbbd/B3CHk0HelRDd68cW27wAAAAAA6LdXvCIO&#10;9iK+XkqUtm9hbhBy6Luc0jfLcb31bd8BAAAAADAbxvfHn+QUk23fwdwg5NBXERElxde37r33O23f&#10;AgAAAAAwG876wYmtqclfaPsO5gYhh76KFOOdXu/D8eCDU23fAgAAAAAwa7q9W0spT7R9BoNPyKGv&#10;osTt2zfcdm/bdwAAAAAAzKatE5NfTindWUpE27cw2IQc+qb04u5er/M7bd8BAAAAADDbzjsv9h/s&#10;dt6RUtra9i0MNiGHviglur0S79u28c++1fYtAAAAAABtOP2sg9/p9cr7IspE27cwuIQcZlyUMhkR&#10;H9x639o/jojS9j0AAAAAAG3ZuWliTSnx+75ijaMl5DCjIiIip8/2JuN/iDgAAAAAwHx33o/H/sn9&#10;EzenFJ9v+xYGk5DDjCmldEpKf7556+5Ltz64dmfb9wAAAAAA1ODMH4zHO93yy6VXPmGZw5EScpgR&#10;h5Y48RfHDZVfjW2f932PAAAAAADPsOysia1PTI9fn1J8oe1bGCxCDsfs0Js46ZNjW/f84sPr1z7W&#10;9j0AAAAAADU655zYvndfeV3plU+0fQuDQ8jhmESUKCk+uq+z+2pLHAAAAACA53fWD05sndo9fn0p&#10;xZs5HBYhh6MWJSZLxC1j96Sr926884m27wEAAAAAGASn/VBsn+6U15awzOGFCTkclYiIktJH93f2&#10;3hCxttf2PQAAAAAAg2T52RPbnjg4fn2vFG/m8LyEHI5YlJgsJX5v7J4/eYslDgAAAADA0TnnnNi+&#10;a3L8Nb1eeX8p4R/M85yEHI7IoSVO+ej+7p53HhrlAAAAAABwtM49N3ZOPT7+zojySTGH5zLc9gEM&#10;jihlsuT42Ng9694i4gAAAAAAzIzTL4iJtDFfuWf0pLFS4u1Nk4favol6WORw+HJ8bP+uvZY4AAAA&#10;AAAz7fwYP/j4/pssc3g2ixxeUJQymSJ9bNO9666KiGj7HgAAAACAuej0C2Ji48Z85RknL9qSUnO9&#10;ZQ4pWeRwGEpOH9v7xJ53ijgAAAAAAP11/vkx/sBjEzdnyxyeZJHDv6qUsi+l9PGxe9ZeLeIAAAAA&#10;AMyOH//x2J825iufsMwhWeTwfCK9a8FwWOIAAAAAAMy282N8x8TEzTmHZc48Z5HD9yhRdkcvvWts&#10;w9oPizgAAAAAAO0477zYv/GufOWZ5y7aUoplznxlkcP3iIh3j+3Y/f+KOAAAAAAA7Tr/FTG+bb9l&#10;znxmkcPTDi1xyrvGNtxmiQMAAAAAUInzzov92+7Jb16wdNGmXPI1uWlOaPsmZo9FDk+L6L17bMde&#10;SxwAAAAAgMqcfkFMfGvTxE0R8YEoZbLte5g9Qg6pRNnd63avHrvntg/Fts9PtH0PAAAAAADf6+Uv&#10;jwMfWjNxYynpOjFn/hBy5rmIiOjFk0ucZIkDAAAAAFCxG26I7he/Or7GMmf+EHLmsRJld+nFW8c2&#10;rLXEAXVW6TMAACAASURBVAAAAAAYEBddFNMfWjNxY0rpuiLmzHlCzjz1z0uc3ZY4AAAAAAAD5oYb&#10;ojv6lfE1JeIDYs7cJuTMQ5Y4AAAAAABzwEUxvWTNxI1R4m1iztwl5MwzUeJAdOMqSxwAAAAAgDng&#10;huh+9b6JNSXiAxHFP9yfg4SceaSU2FwifmnsvrWfssQBAAAAAJgbfvqnY2rJmokbU8T1YZkz5wg5&#10;80SUOBClXD12b3zWEgcAAAAAYI65Ibo77p1Y04v4QBTLnLlEyJkH4qklzoa1t0esnW77HgAAAAAA&#10;Zt65Ty5zSom3R5R9bd/DzBBy5rgocSDnobda4gAAAAAAzAM3RHfxyolbSy/eUUrsbPscjt1w2wfQ&#10;P6XE5oh4y9g9n7pDxAEAAAAAmC9ievHKdMueTSdsLmn41qbJy9q+iKNnkTNHRYnJxhIHAAAAAGDe&#10;+sJXD3w2N81vWOYMtrzqpa/yS/45pkRsjl65+tCbOCIOAAAAAMB8tmfTSf8tNfkPLXMGk0XOHBMl&#10;Jku3e83pCxb/uYgDAAAAAMApK8c/Y5kzuLyRM4f0IsZSKW/Zct9tt4+JOAAAAAAApJRSit7oGenW&#10;x7970q40kv7AMmewWOTMEVHKE0Np6GpLHAAAAAAAnsvSs8f/PPcscwaNRc4c0Iu4r3TijVvv//SX&#10;H40QcQAAAAAAeA7RG12Vbn1880m7UrHMGRQWOQMsIqKUsrXXiyu23r/uKyHiAAAAAADwApaueHKZ&#10;E7Gj7Vt4YULOACspbewNx8XbNqz9+4gobd8DAAAAAMAgiN7oqj239kq8ydes1U/IGUBPLnG29Hpx&#10;xdZ/ssQBAAAAAODILV0x/mfdbu+aEmVT27fwrxNyBlCkuL83HD9viQMAAAAAwNGL3qlnTXyyVw5e&#10;VEp5uO1reG5CzgCJiOiVsqXbtcQBAAAAAGBmLF3R/ccS5coSYk6NhJwBEinuL8Px89vuW/d3ljgA&#10;AAAAAMyMKEtWTPxlb/rgL1rm1EfIGQAREb2IMUscAAAAAAD6ZenZ3a9b5tRHyBkAkeL+MtX9BUsc&#10;AAAAAAD658llTun9YonyUNvXcIiQU7GIiBKxudPpvXnrA7d/2RIHAAAAAIB+W7riwNdLKVf5mrU6&#10;CDk1i/T3vV78l+0bb/9bSxwAAAAAAGbHoWVO6XR/qSfmtE7IqVAccvd0TF+x5d4/+f8scQAAAAAA&#10;mG1Lzj74taaUN1vmtEvIqVCk+NtOZ+rV2+654762bwEAAAAAYL6KMrpy4q9K6v6SmNMeIaciESUi&#10;yt2d0rly631/+kDb9wAAAAAAwJIzD36tE+XKEuXBUnyD1GwTcioSKf1tpzNtiQMAAAAAQEWiLFsx&#10;8Ze9zvR/TSn+UcyZXUJOBZ5a4kz3pq6yxAEAAAAAoEZLz5p+IHXKG1KKfxJzZo+QU4NIf9fpTL96&#10;+71/tqHtUwAAAAAA4LlFnHL2xDfGD06/2jJn9gg5LYoopUT5RpQpb+IAAAAAADAQVnz/9EMdy5xZ&#10;I+S0KdLfdzvTr9lkiQMAAAAAwMCIWHb2xDc6YZkzG4ScFjy1xJkqYYkDAAAAAMBAWrZi+qFOZ8oy&#10;p8+EnFbkz3Q706/Zfu9aSxwAAAAAAAZUxLKzp7/RmZp+jWVO/wg5syhK9EopnxsfKr9qiQMAAAAA&#10;wFyw3Js5fSXkzK51B6c6lz2xfu1jbR8CAAAAAAAzISLKsrMnLHP6RMiZBU8tcfZPd96+84E7trZ9&#10;DwAAAAAAzDTLnP4QcmbHuoNTnct233/7o20fAgAAAAAA/fD0Mufg9Ksj4kulRLftm+YCIaePLHEA&#10;AAAAAJhvln3/1IMH941fmnO5s5Qobd8z6IScPooUt1niAAAAAAAw35zxknj04MGJS1OUvyhhmXMs&#10;hJw+OLTE6X1ufLp7vSUOAAAAAADz0WnnxPZYNPHmFOXzljlHT8jpg0NLnK4lDgAAAAAA89rixfHY&#10;1NTEJZY5R0/ImUFPLnE+a4kDAAAAAACHnHZObD/QmbgyJ2/mHA0hZ4ZEid6TS5zLLXEAAAAAAOCf&#10;nfGieHRq98Trcy6fC8ucIyLkzIBSYioirZmcnLjGEgcAAAAAAL7X8vNj2+TUxFUR4c2cIyDkHKMo&#10;0UsRfzC1tVz7+Lc/N9b2PQAAAAAAUKszXhSPTnfGL01R/sIy5/AIOcfg0BKnrOntnHzPjh1rx9u+&#10;BwAAAAAAarf87NgW0xNvtsw5PELOUYoS3ZTiDw6MjV23Zctnd7V9DwAAAAAADIrF58Rj053xSyOV&#10;O0qJ6bbvqZmQcxSeXOJ8dM/w5Ht27fry/rbvAQAAAACAQbP87Nh2cHLiTZHK/ywlOm3fUysh5wg9&#10;ucT5wwNjY9ftX2+JAwAAAAAAR+uMc2Pnrs0T16QoayLiYNv31EjIOQKlxFSkWLNnePu7LXEAAAAA&#10;AODYnfvvYt/+vRO/UaJ80jLnewk5h+nQEif94YHNm9+2f/1dljgAAAAAADBDVp4fT+yanLg2RVlT&#10;Sky1fU9NhJzDUEp5cokzYYkDAAAAAAB9cO65sS+fNPyOsMz5F4ScF/AvlzjexAEAAAAAgH4ZHd2z&#10;uxyYuCZFWlPCMiclIed5lVL2lRIf2rNj0hIHAAAAAABmwdJzY18+qXlHlPLJiJhu+562Dbd9QK0i&#10;ykSk/N6xDdveH3FXt+17AAAAAABgvhgd3bN7d1lybUx0O6mJS3LOx7V9U1sscp5DKWVfr5duHtv2&#10;xC0iDgAAAAAAzL7Fi5/Ym0vzjjLPlzlCzrNElImIuGnLhu03x7bPT7R9DwAAAAAAzFejq/bsTosW&#10;XBslfTTm6Zs5Qs4zlCj7epFuHtu+5yOWOAAAAAAA0L6nljmRyvuilMm275ltQs6TIspElHzTlnss&#10;cQAAAAAAoCajq/bs3t+b+K3I6cZSYl79Dl/ISU8tcfJNY9ufsMQBAAAAAIAKrVwZB07ZOn5LpLhp&#10;Pi1z5n3IiSgTuaSbt9yz7bctcQAAAAAAoGKrY/KRbeMf7EV6V8yTZc68DjklYl8v8k2btu/+XUsc&#10;AAAAAACo3+rVMfmd7eMfSSluKvNgmTNvQ05EmYhe+W1LHAAAAAAAGCyrV8fkQ9vGPzg0lG4sJeZ0&#10;zJmXIScinuhFvmlsx54PW+IAAAAAAMDgWb06Jr89Nn5LbuK9c3mZM+9CTkTZ0YtyjSUOAAAAAAAM&#10;ttWrY/KhLeMfLDm9K+boMmdehZxSYluvF2/bck/6tCUOAAAAAAAMvtWrY/I7W8c/UlLcFKXMuQHH&#10;vAk5UcrOkrtvH7t37Sci1k63fQ8AAAAAADAzVq+OyUe2jX8gRXr3XHszZ16EnFLK9l6J67bc3fxx&#10;27cAAAAAAAAzb/XqmHxo+/hHIsV7o5S9bd8zU/Kql74q2j6inyLKjl4vrh+7d+0ftX0LAAAAAADQ&#10;bxeO7N70zYtzk3+3aZolbV9zrOb0IieibO/14m1bNqRPt30LAAAAAAAwG9Z3HtkxsTalfE0psavt&#10;a47VcNsH9EuU2JlKvH3s3rWfaPsWAAAAAABg9qxeHZ2ULvzU7k3f7JQ02MucObnIiSjbe7l73SZL&#10;HAAAAAAAmKfmxjJnzi1yImJHRPm1sbtvs8QBAAAAAIB57F8sc3L+3SYP3jJnTi1ySomtJcV1m+/J&#10;n2r7FgAAAAAAoAaHljlN5GsiYmfb1xypObPIiRIPNcNDv/7o+k+ta/sWAAAAAACgHv+8zHmw0zTl&#10;I7lpFrd90+GaE4ucUsrDJcrlj53TuaPtWwAAAAAAgBqt7zyyY9/aKPmaKIOzzBn4RU6UeKjX7V2x&#10;5b7bvtT2LQAAAAAAQL1Wr47OunX5Uz/1oydPD+XykZTrX+YM9CKnlPJIiXL51o23izgAAAAAAMAL&#10;uuiimH5kx761pZeviRLbSolo+6bnM7AhJ0p5qNftvXHzPWu/FBHdtu8BAAAAAAAGw+rV0Tll5f7/&#10;1YveJU2Ox9q+5/kMZMgpUR4u3e5lW1/S/HXbtwAAAAAAAIMoOktWTP5Vd7q8sUR5qNZlzsC9kVNK&#10;ebjX7b1py323/03btwAAAAAAAIMsYumL8p27Ny26POf08ZTyqrYveraBWuSUUh6OTscSBwAAAAAA&#10;mBERUU5ZMfE3vU55Q43LnIFZ5Bxa4qQrtmy840tt3wIAAAAAAMwlEUtelO/cs2nR5blJf5RSXtn2&#10;RU8ZiEVOKeWRTjf9ytaXxBfbvgUAAAAAAJiDnlrmlHJ5KfUsc6pe5ERERIr7e93eW7fdd5s3cQAA&#10;AAAAgD6KWLKyrmVOtYucOFRxvtE5mF7lTRwAAAAAAGBWPGOZE1EebHuZU+Ui59AQJ60v093Ltz1w&#10;231t3wMAAAAAAMwnTy9z3pCa9ImU8oq2LqlukfP0EqdTXrflgdvvafseAAAAAABgHnpymVNKuazN&#10;N3OqCjnPWOK8fuvGtfdHRGn7JgAAAAAAYL6KWLJi8s4UcXnOqZVvEKsm5Bwa4ljiAAAAAAAANTm0&#10;zEnd7iW9Ur4628ucKkLOU0uc3sHpX7HEAQAAAAAA6hIxumpy/fTU1GUppQ2z+cmth5ynlzjdqddu&#10;/eaf3t32PQAAAAAAAM/ltHOmN+Re99Iyi8ucVkPO00uc3vSvbL3vTx+wxAEAAAAAAGo2umpy/dTU&#10;1GU5z84yp7WQc2iJE3d3ulOv3brBEgcAAAAAABgMp50zvaHT7V5aovxDv5c5rYScOOSfegfT6y1x&#10;AAAAAACAQXPqqsn1U72py1NK9/Xzc2Y95ESJbqT4QlOGf37rN9da4gAAAAAAAAPptJXTG7q97iXR&#10;698yZ1ZDTpRSIuLOzoF8+aP3fuoRSxwAAAAAAGCQnbpqcn2Znro85/4sc2Yt5ESJbkn5C9PlwKXb&#10;v/Unj87W5wIAAAAAAPTT4kNv5lzSjzdzZiXkHFripDu7Kb1h+4bPbI/o78M/AAAAAAAAs+nUVZPr&#10;pw7G5SmljTP5c/secp5e4uyfvHTb3f/7u/3+PAAAAAAAgDacds74hm5n6qJeiTtm6nmZvoacp97E&#10;6R4ob9z+yGe29/OzAAAAAAAA2nbq2VPfHC/7r0opvjQTP69vISdKdEukL+7ef+DSbd9a+51+fQ4A&#10;AAAAAEBNVq6MsbRo6PIocUc5xmVOX0JORInIcWf3YLxh3BIHAAAAAACYZ0ZH9zzSndh/VaT4m2P5&#10;OTMeckopB1Okv9q9r3OJJQ4AAAAAADBfLX1xjHUmxg8tc0r0juZnzGjIKSV6KcrvH5jae+n4w3fs&#10;mMmfDQAAAAAAMGiWnxsP75vYf1VK8b+PJubMSMiJiIhSHowob938xOZ37Hzgr7bOxM8FAAAAAAAY&#10;dCtfHGMxNXJFlLiqRNlcSsTh/rd51Utfddh/+LmUiP054nOl2/ntsY1/uiGO8dEeAAAAAACAuWr3&#10;puN/MjfDl6WUX9U0+QUHN3nFBRdPN00zciQfUkrppJQ2RYqv93rl/dt27nsgtn1+4qivBgAAAAAA&#10;mA9yzinS8U9sOuEnmqZ5bc7p30fKZzQ5Dz/nHz/zhy5+Sx7Kq1PEy1POK5ucFzzXHzz0vW3xaErp&#10;yynKP05HvmvHhnUPRES3r/9DAAAAAAAAc1IefuK7C/9tHh76tzk3/yHlOD9F/v6myfnpP5FSatKK&#10;Hz3uxNNOXXTceLNgwchx5zc5jaYmVqSUUil5x0ga2TE11Xl44qQD+8e375pIm//hYEQ6pq9kAwAA&#10;AAAAIKWUct64MS1aPJwWDp9w3CkL8vDKiHRGjrQ8x+G/pwMAAAAAAMAsesFHdAAAAAAAAGiHkAMA&#10;AAAAAFApIQcAAAAAAKBSQg4AAAAAAEClhBwAAAAAAIBKCTkAAAAAAACVEnIAAAAAAAAqJeQAAAAA&#10;AABUSsgBAAAAAAColJADAAAAAABQKSEHAAAAAACgUkIOAAAAAABApYQcAAAAAACASgk5AAAAAAAA&#10;lRJyAAAAAAAAKiXkAAAAAAAAVErIAQAAAAAAqJS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Dbd9&#10;AAAAAAAAwDPllHNad9FI2rhxwZIlJzadJkZiQckppbTg4ND00BnjZeffT3fSRx7qRERp+95+yhHR&#10;9g0AAAAAAMA8l9ddPLRs99jZIyMLXzLUxA+kJr8oRV6ZcpyUUjozUhpJKaUc+dGUYzJFPJrS0OaS&#10;et/Ovd6DmzsT34zL1nda/t+YcUIOAAAAAADQinzVucctPu+M5SecOPzKJqefTin/YE5pecr5lJzz&#10;YT0PU0ram3PsipQejSh/WaanPrulN7UpLls/2e/7Z4OQAwAAAAAAzKr8ijx85ut+8sKhoeFXpRQX&#10;5ab5vpn62aXEnpTS51L0bpvcNv2lXW/78v6Z+tltEHIAAAAAAIBZkW/Iw6ev+vcvHh4ZuTKn/NM5&#10;55WHu7w5UlHKE5Hy16Y7vRu3j2++O656cKofn9NvQg4AAAAAANB3p3zoR045afGS1+ehfGWTm1Wz&#10;9bmlpL1Reh/vHJj88LY3fPW7s/W5M0XIAQAAAAAA+ibn3Jzx8Z988dBQc3OTmv+cm3z8bN8QEd2U&#10;4qullN/Y/LG7vhx3RXe2bzhaQg4AAAAAANA3K//oFa/MQ8Pvb5r8krZviVIej17v2k2Lln86Llo7&#10;3fY9h0PIAQAAAAAAZlxed/GCFRM7/p9mePg9Oefvb/uep0Qpj0fJ7980tefDcdn6ybbveSFCDgAA&#10;AAAAMKPyuouHVkzu+OXcDL2/aZqT277n2UqJbkrlNzcd2Fd9zGnaPgAAAAAAAJg78rqLF6yYfPyX&#10;89DQu2uMOCml1DR5OKf89pULR6++8NYLT2j7nudjkQMAAAAAAMyI2pc4z1ZKdFPk/77p4O7frXWZ&#10;Y5EDAAAAAAAcs7wuL1gxuaPqJc6zNU0ezrn8Ws3LHIscAAAAAADgmOR1Fw+tOLjzdTk1HxiUiPNM&#10;JaKTUv7NTZP1LXMscgAAAAAAgKP29BInDf3WIEaclFJqch7JKb195cLRq5evO//Etu95JoscAAAA&#10;AADgqOR1Fw+tmNj5ujw0mEucZysRnejFR/bu3//efW/++uNt35OSRQ4AAAAAAHAUDi1xHv/lPJQH&#10;donzbE3OI3kov2l09OT3nPXpn1jc9j0pWeQAAAAAAABHKK+7eGjFgV2vzTl/cK5EnGcr0btlz57x&#10;G9pe5gg5AAAAAADAYTv9fRcsGlm29OqmyVfnplnS9j39UiIO5pT+KDULf/3RV39ud1t3+Go1AAAA&#10;AADgsORbLzxh5LRlV+emeedcjjgppdTkvDDn/IboTr7r5FtetrStOyxyAAAAAACAF3T6+y5YNHLa&#10;qdc2OV2Tc3NS2/fMlhJxMEf5RBo64dfaWOZY5AAAAAAAAM8r33rhCSPLll6dU/6N+RRxUnpymdMM&#10;XR69Aze2scyxyAEAAAAAAP5Vp7/vgkXHLTv12jSUr8k5z6uI80yHljnpE2lo4awucyxyAAAAAACA&#10;55RvvfCEBctPfUsM5XfM54iT0lPLnHx5dA/cMJvLHIscAAAAAADge5z+vgsWHXfaqdemJr01p+bk&#10;tu+pxdPLnPGFv/boG/u/zBFyAAAAAACAfyHfeuEJK08YfUtK+YYm55G276lRRLl1eurAe7de+pVH&#10;+/k5Qg4AAAAAAPC0Q0uc5demXK7JuZnXX6f2fEpEJ5X468nOwUt3XfrlLf36HG/kAAAAAAAAKaUn&#10;38Q5/dRfjRzvEHGeX5PzSDPUvPKEkeN/b/FHf+ysfn2ORQ4AAAAAAJDO+vRPLE7dketT07wp5yzi&#10;HKYS0Ukp/vrAZOeSnZf93daZ/vkWOQAAAAAAMM+ddOuFp0ZvwXvy0ND1Is6RaXIeaXLzyuOPX9CX&#10;ZY6QAwAAAAAA89jJt7xs6eKFp9yccrq07VsG3M+cdNzxf7Ds1v/rjJn8oUIOAAAAAADMUyff8rKl&#10;p4ye9K5mKF/a5Oa4tu8ZZE2Thw8tc4Z/b8m6/7Rqpn6uN3IAAAAAAGAeGl3z8iWjCxf9TkrxiyLO&#10;zJnpN3MscgAAAAAAYJ75vlsvPHV0waJ3NdkSZ6Y9882cM2bgzRwhBwAAAAAA5pHRNS9fMnzCKTen&#10;Jl7f9i1zWU7pZ0YWHP+Hx/pmjq9WAwAAAACAeeLM//mypUPp5BuboXxF27fMF6XEHQdLedvO1/3N&#10;I3EUUcYiBwAAAAAA5oHRNS9fMtKc/NuWOLMrp/SzC5u8bumaH3txTjkf6X8v5AAAAAAAwBx35i0v&#10;Wzq6cNGNyZs4sy43ebhpmpeesOC4j5/5sR//4ZyPLOb4ajUAAAAAAJjDTv/9H1u+4MTjb0o5vUbE&#10;aU9EKRH5vt70gYu3XPqVb0c6vEAj5AAAAAAA/397d/db9V3HAfz7+f7OQ9eW0UKgLT1dyQwZSDZc&#10;YuJaKRSmcUuIXjDcvJgMn6KJMWPTC3fnzFATMZGhYIAOEkciVe/8D5aYXZrohfHWoPEPkPLQ8/Oi&#10;WA06ntb2d87p63XZnotPcs7dO+/vG+hRoxdntzeK4kTO+QtV38KSdnvx9+2bN77x1y+994f7+bwg&#10;BwAAAAAAetDmc59oDfYNvpNSzEaOWtX3sKQs2+0yxR8Xr99fM8dGDgAAAAAA9JjRi7Pb+/sGT0fO&#10;nxLidJaInHPEU8XtzZx7fl4jBwAAAAAAesfmS1PjA9F/KSL2C3E619JmTvrT4o2FI3dr5mjkAAAA&#10;AABAjxg9+8z2/tz/s1zkZ4U4nS0i55zzk0Wzb+5uzRyNHAAAAAAA6AGbL02ND+TbTZwQ4nSL5WbO&#10;wo0Xrn71vb/c2czRyAEAAAAAgC43dmF6cqAYOJ1zflaI012WmzmPNObGz+998n/+r5EDAAAAAADd&#10;a/PZqfH+gf5LOdnE6WbLzZx08+tX+0bfL49cWUxJIwcAAAAAALrW2IXpyYHBgdNFtonT7ZabOan+&#10;zmM3/3Fg+e8aOQAAAAAA0H02n50a79/QfynK2J89p9YzyrIsU1n+7datm0euDo6+L8gBAAAAAIAu&#10;M3J+5qlms/nDnOP5qm9hdbTb5Z+juPVNQQ4AAAAAAHSJSBGjc3t31evN+YhyZ0Q2odKjyrIsy3b5&#10;d0EOAAAAAAB0ifGLn/xYUfSdyTk/U/UtrA1v5gEAAAAAQIeLFDF6du+u+sAj70aUO6u+h7UjyAEA&#10;AAAAgA637eL0nmKgcSbn+GhKUfU5rCFPqwEAAAAAQIeKFDF6ft/Oel/tN5HiiYiwibPO+MIBAAAA&#10;AKBDbbs4vaferM3lyLuEOOuTRg4AAAAAAHQYTRz+zRcPAAAAAAAdZtu5/XvqzdoFTRw0cgAAAAAA&#10;oENEihi7uP+JWq34rSYOKWnkAAAAAABAx2j9ct/Ha0VhE4dltaoPAAAAAACA9S5mozb2lX1TtbL2&#10;q4gYqfoeOoc0DwAAAAAAKjZxbOZgraxdyDmPaeLw32zkAAAAAABARZaaOAenau3068ixJSKi6pvo&#10;LFI9AAAAAACoyMSXDx6opXQ+F3mrEIf/RyMHAAAAAADWWMxGbfTYgelGEfMpaeLwwTRyAAAAAABg&#10;jY0dPXigXsS5CE0c7k4jBwAAAAAA1kjMRq117MB05HwlIglxuCeNHAAAAAAAWCOPfW3/bBRxLucY&#10;EeJwPzRyAAAAAABglS01cWamo2hcyREjVd9D99DIAQAAAACAVbbUxKmfE+LwoGpVHwAAAAAAAL0q&#10;Tu1ojj/aOpRz8fNc5K1V30P30cgBAAAAAIBVMjE0+VKuFaeFODwsGzkAAAAAALDC4tSOZmto4nDO&#10;+WxEbKj6HrqXRg4AAAAAAKywiaHWSxH5pBCHD0sjBwAAAAAAVshSE2f74YjyFznHYNX30P00cgAA&#10;AAAAYIVMDE++GLk8KcRhpWjkAAAAAADAhxSndjRbj7ZeiFpxJntOjRVUq/oAAAAAAADodhMbJ19M&#10;RfqREIeVppEDAAAAAAAPKU7taE4OTRxu5zibIwtxWHE2cgAAAAAA4CE9NjTx+XaOk0IcVoun1QAA&#10;ovGy+AAAArFJREFUAAAA4AHF/O7BbQsjR4ocPxXisJoEOQAAAAAA8IBa17a+Frl4LUcS4rCqBDkA&#10;AAAAAHCfYn73YGth5NXIxXdzpL6q76H3CXIAAAAAAOA+ta6PHY9UfjtHCHFYE4IcAAAAAAC4h+Um&#10;TuQ3cs5CHNaMIAcAAAAAAO6hdW3seOR43XNqrDVBDgAAAAAAfID/bOLkN4Q4VCFXfQAAAAAAAHSq&#10;1sLIq5HiOzZxqIpGDgAAAAAA3CHmdw+2ro0cjwibOFRKkAMAAAAAAHdYek6tsIlD5QQ5AAAAAABw&#10;20fmP73xxvXyWxE2cegMNnIAAAAAACClFPPRuHlt8a1I8bpNHDpFlGVZ9Q0AAAAAAFCpsbmZLfVG&#10;460o41jk8JoVHUMjBwAAAACAdS3mo9Go1b+fyvRFIQ6dRiMHAAAAAIB1a2xuZku9Xj8RkY9GRL3q&#10;e+BOGjkAAAAAAKxLMR+NRqP+ZkrxshCHTqWRAwAAAADAurPh1NNbhoeGT0TWxKGzaeQAAAAAALCu&#10;xHw0Ng0Pv5myJg6dTyMHAAAAAIB1Y8Opp7dsHB4+kSMfzUIcuoBGDgAAAAAA60LMR2No06bv5RQv&#10;C3HoFho5AAAAAAD0vOUmTsqv5By1qu+B+yXIAQAAAACgp01enhluL9Z/ECleyTk3q74HHoTUEQAA&#10;AACAnjV5eebxst14O6d4LnKYG6Hr+NECAAAAANCTJn83M1y2mycjJSEOXUsjBwAAAACAnrPUxGm+&#10;HSk9F5GFOHQtGzkAAAAAAPSUycuHhstbC3ORy88Kceh2fsAAAAAAAPSMycszj5eLC+9GTkIceoIf&#10;MQAAAAAAPWHjT6Y2lYv1H0eUn4mwiUNv8LQaAAAAAABdb6mJUz8dkYU49BRBDgAAAAAAXW3y8qHh&#10;cvGfFyLic55To9f8C7/y2NCSlJZdAAAAAElFTkSuQmCCUEsDBAoAAAAAAAAAIQCgXXZ6bR4AAG0e&#10;AAAVAAAAZHJzL21lZGlhL2ltYWdlMi5qcGVn/9j/4AAQSkZJRgABAQEAYABgAAD/2wBDAAMCAgMC&#10;AgMDAwMEAwMEBQgFBQQEBQoHBwYIDAoMDAsKCwsNDhIQDQ4RDgsLEBYQERMUFRUVDA8XGBYUGBIU&#10;FRT/2wBDAQMEBAUEBQkFBQkUDQsNFBQUFBQUFBQUFBQUFBQUFBQUFBQUFBQUFBQUFBQUFBQUFBQU&#10;FBQUFBQUFBQUFBQUFBT/wAARCAA5AP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ranqdpounXN/f3MNlY20bTT3Nw4SOJFGWZmPAAAzk&#10;18VfET/gold634mPhj4NeEJvF2osxjjv7mGR1lI6mK3TDsvfcxX3XHNd+FwNfGtqjG6W7eiXq3oc&#10;WJxlDCJOrLV7Ldv0S1Pt6ivi7QtF/bO8ahLy48S+HvA8L/N9lura2kcD6LDMR9CwPrXoOkeHv2pP&#10;DYWSbxV4C8XqPvwahazWrsO4VoY1APuRit6mXxp6e3g325n+fLb8TGGNc9fYzS9F+XNf8D6QoryL&#10;SfjpqGgyR2vxM8IXngR2IRdXWZb3SHPbNzH/AKnP/TZUHbJr1uORJo1kjZXjcBlZTkEHoQa8+pRn&#10;S+JfPdP0a0O6nVjU+F/o/uY6iiisTUKKKKACiiigAooooAKKKKACuf8AGvjO18EabbXVxbXN9Nd3&#10;UVja2dmFMs88hwqAuyqOhOWYDjr0FdBXMfEXQLvxP4Yl060sNH1USyJ51hrit9nuIweV3KCY2Bwy&#10;vtbBUcdxpTUXNKexE+ZRfLuOg+IWhiPSV1K9i0DUNTUG30vV5Ut7ssTt2+WW5O7j5cgnGCcin3Px&#10;G8KWV7f2dx4m0eC709N95BLfxK9uuQMyAtlRllHOPvD1FePQfs9eIEdft+pQ63HqFjbWWopcareQ&#10;rCkMsrKi7ctcKqS7R5jI2U3FiWIGxJ8GvEFx4PvfBs/9hXGhm+N5DqMwke6uA18l0yTRlNuSA6s4&#10;Y7ztJVeRXe6OGvpU/r59u3Xc5FVr/wAn9fL+uh6LefEzwnYtcpN4j0wS21m2oSwrdI0i24j8wybA&#10;cldnzZx0waTSfid4R11tKSx8SaXcTarALmxgW7TzbiMgkMiE7j91u38J9DXm5+Al+/iTU/OuornR&#10;7rVLvV4bmTULkS28s8ci4FqAImKGQqHLYKYUpnmoE+Dnja+1Hw22p6pp72mmy6ZMY7e9uFjt/suP&#10;MSODYEl8wrvDyEMhbaMhQSexw1tKn9W/zD2te/wf1f8AyPSY/ir4WlM0ya3p76XFbi4fVlvYDaDM&#10;hj2bw/3twx0xyBnPFbLeKdFTw/8A282r2I0TyhP/AGkblPs/l9n8zO3HvmvHbP4EeIfD/h7w5aaN&#10;qllbz6VoenaTPDBJLZrd+RKzzKJowXhV92dygtkc8Ma2rX4RavZ/CvRNCW6sJtZ0nVzrMaXDSSWk&#10;z/a5JxFIxG8jEmPMIJDqr4OMGZ0sPpyz62+Wuv5eWvkONSt9qHT8dNPz+46fT/jJ4QvrTVL1tdsL&#10;TTLG+XT/AO0Lm7iS3nkMEc37p92GG2UA9wVbjjNdlFKk8SSxOskbqGV0OQwPQg9xXg0vwN8USa/d&#10;eJjNpMWrXOpXd22m6de3FjAsc9taRE/aEQu0gNpksY8OJG4U17F4K8OReEPCOj6JCiRRafaR26pG&#10;7ui7VAwpcliPTcScVnXp0YJOlK//AA3+ZdGdWTaqRsbVFFFcR1BRRRQAUUUUAfFf7f3iTxF428U+&#10;A/gp4XcpdeJJBd3oDEB495WIOR/yzUpLI3/XNT2r6I+BH7P3hb4AeE4dJ0G0SS/dF+3atKg+0Xkn&#10;csey56IOB7nJPAeP/CiWP7bXww8V3SZt77Qr7SLeQjhLmISygZ7Fo5pceu019F17eKxDjhKOGpO0&#10;WuZ+cm3v6WR5GGoKWKrYiprK9l5RSW3rdnL/ABS1DWdJ+Gniq98OQtPr1vpdzLYRom9mnWJimF/i&#10;OQMDueK+JJPCnw68NeE9O8Z+CPjRqGufFTzzd2pS+WfUNYuJdoisp7TeWCb1wQR8od92RjHs3jjw&#10;l+1VeeM9al8MeNfB9l4cku5G06C5t/3kduWPlq+bZyWC4BO45Oa+ePBKfHjW/wBoLxZ4X0W98AWf&#10;jvRIftN/rQ0O1iMobywds62vmMT5q5yB3r1MuoKnSk1Wj0k7PptaV4PTXW3X5NedjqznUinSl2V1&#10;13vG0lrp16fNP9IHiW4t2jnjR0kXa8bDcpBHIOeoryvUFj+At9aXdqTF8O725S1urIn5NEmkYLHN&#10;F/dt2dgrx/dQsrLtXeK5P4OeGv2jtN8c2tx8RvFvhfVPCqxyCe006HE7uVOwqRAmMNgnLdM8V6T8&#10;ebexuvgj4/j1Lb9hOg3xlLdgIHOfqCAR7gV4SpqjWVHnU4ytfld1q7dUtV/W7PZ9o6tJ1eVxavbm&#10;0emvd6P+tjmP2r/jRqvwG+D154p0WztL3U1uoLWJL4M0K725ZgrKTwDwCOSPpUHwG+IHj/XtE8Qa&#10;t8SZvB8VhawQ3FpL4XneTy02yNMZ9zttwBHjGP4q8F+M+oa/8ZP+CfHg6+tbC+1vWrg2SzJaQPPN&#10;K0LPE8hVQTyUyT711vxd+F+k/AT9lfxPp/wz8JahFrPiuC2sbm2sTdXkrtIuJWKszlQIzKOMDLD2&#10;r1I4WisPHDyS9pKo43t0TXW6srX6O55ssRVdeVeN/ZxgpW82n0s79Ouhofsp/ta658cvHetaJ4i0&#10;ez0eG4sm1jQfIV1eWzWdoWEhZiGYEDkBc4Y4xjHnnjn9t34neHfFXxCvtO8P+FrjwX4N1/8Ase5i&#10;uXlS/mXzniBQ+bgkmNjkIduRkEAmsHQfhF8WfgL8W/gx4j12z0zV9KsETw3IPC8E8z29o+/c11mM&#10;ZwZ3fcOMqfaul+Bn7L/h34hfHH4y6/4/8J3lz9k8W3E+lfb1mht7iN7idt4XhZlOEPdSD3Br0pUs&#10;uo1KmIcYyp8qslrrzOLtqtWra9Lt2ZwRq4+rCFBSanzO7emnKpK+j0Tvp1sldHU/Ej9p74j3vxoX&#10;wV8PLbwnZWyaFb6y1x4skkiLiUIdoYSKAQJUG3BPDHPYd1+0H8ePE/we+EfhK50+x0zVviD4hntb&#10;CG1jDSWhuGj3TOgDAsgIwvzfxqTkZr5+/aR8FaZD+1pquteNvhf4m8e+D7rQoI7SPQYJ8C4GwBt8&#10;Tp90LICpb+IHHQ1u/EjQfH/xa+PPw3t/h3oa+HtM8G+G4dRsn8V21wLOCaVI8wswVt0qI0C7ckho&#10;3yeDWKw2Gl7CXKlFR5m3azaT0b5m97XXKvK5q8RiF7ePM3Jy5Va90m1qlypbXs+Z+dj1bVf2ob+X&#10;9jST4v6TZWTa0tnEHtJQzQR3JuUt5BjcG2hizAZzjHPesJ/2v9Sb9jw/ExLKyHjITjSjp3lv5Ivv&#10;P8sjZu3f6v8Aebc57V4Xpfgfx14Q/Ze+Ovwp1Xw/fXV/p2o2d3pz6fZzSW92sl1B5gtiUBdV8pWw&#10;BkBznoa3dR+DPiqP472PhCPRrxvh/eXUXjx5ltn8qO8SxZXRmxt3NOANvX5l45rRYLBR5k7WU3JO&#10;+8Ek+XfrzL7mQ8Xi5crV9YqL02m21zbdLP8AA+sf2Zfihqfxm+B3hjxhrEFtbanqKTieO0UrFuiu&#10;JYcqCSRkRg4z1Jr1CvCv2H9F1Dw9+y94L0/VbC50y/h+2+Za3kLRSpm9nYblYAjIIIz2Ir3Wvlcb&#10;GEMVVjT+FSdvS59HhJSnhqcp7uKv62CvHf2p/iJ4k+Gvw502/wDClza2er3+u6fpSz3lt9ojjW4m&#10;EbNs3Lkjdnr2r2KuV+JPww8N/Fzw1/YPimwbUdL8+O6ESXEkDCWM5Rg8bKwIPPBrPDzp060ZVVeK&#10;evU2qxlKm1Dc+bR+2rqvw5h1zw34x0e18TeNdK1+TRYpNDkFnaX0aWy3BmJlLeUwVgpTLfOQBxkj&#10;pIf25vDx1y3hvPDWqaRoz+HT4ha/1OSO2mZBA8rRQ27kNOy7CjbCcN2x81d/cfsr/DGXwfZeGofD&#10;QsNPsrt9Qt5rG8ngu47l12yS/aVcSl3X5WJY5GAegxYm/Zm+HN3rmn6pd6C9/JYWP9nW1tfX9xcW&#10;scXkmD/UySFC3lMyFyNxBOTnmvXlWyyWrpu+u2na1ley66dL9dDzvZ41bTXT9etrvp626Hk2hft3&#10;2/iHSLZrL4e6xPrt5qtpplnpcd5DsuPtMMssTrcNiPI8kq6k5QkcmrcH7dWjTaDp9+fCOqJd6ppU&#10;N9pdiZ4t99ctqH2CS0jPTfHKQSehQ7vavS/DP7Mnw88IwafDp+kXRTTtTh1a0+1apdXBguIY3jhK&#10;+ZI2FRJGUJ93B6cCp7f9mz4cWyeDFTw1FjwddTXuhlriVjaSyyea7ZL/AD5f5sPkAgYxilKrll/d&#10;pyt6/d19PvfkEaeOtrNfd/wPX8PM8z8Q/tj7G1OOz8J6lYaLcXGo6Jo3iueWF7efVbaKVjGYA3mL&#10;HvhdVcjDFegHNUPhv+2TNeeH/CWj6/oN1e+NdWt9B8kQPFEmpf2hCztcxr/BHEYpd4PTb716iP2W&#10;fhiPGOo+Jx4aUapfG4eUfapvIWWdCk80cO/y45HUkF1UNz1zWlpX7PfgDRfEPhHXLTw9HHqvhPTf&#10;7J0a5aeVmtbXayhOWIbAZgGbJG4880nWy7k5VTf/AAbaddr7/ektilTxnNfnX/Av6dtvubPnvwz+&#10;3Re6H4C0K61Twvq3jK5bS4tW1LVrY2tn5UM2oy2cX7nfgtvRFwp53ZJHNbOs/t/abomlxRXPgbVF&#10;8Ux6hqFjfaD9sh3W32MoJiJRlZGO9Qir95sjIABPq8H7K/wwttIbS4/DW2xaxg00xfbbj/j3huze&#10;Rpnfnicl89T0JI4pPEH7K3wz8Si6N3oEsc9zql1rEt1aahc285uLkKLjEkcgYJIEUNGDtOOlauvl&#10;cp3dJ2v/AJ9L/kYqlmEYpKotv8vL8zhR+2na3vjC30rTvA+r3Wk3F9aaXHrEtxDCv2u6shd20LQs&#10;d6lhlWJGFI5Pasbwb+2prmveBPCt23w3u9Y8WarpN1r91pek38McUGmwS+WbkPK3JZuFi+8SDnHG&#10;faz8AvAp1P8AtA6Jm7/tW01rzDdTH/S7WD7PBJjfj5Yvl29D1IJ5rmb79jv4TX+hWejt4ZkhsLOa&#10;4kgS21G6hZEnYNNAHWQN5LkcxZ2egFZxrZbZJ03+L/Vfp021vo6eNu2pr+vl/Wu56X4F8Z6b8RPB&#10;mh+KNIaR9L1izivrYyrtfy5FDAMOxGcEetbtVNI0my0DSrPTNNtYrHT7OFLe3toFCxxRqAqqoHQA&#10;AACrdeHPlcny7dPQ9SN7Lm3CiiipKOW+I3gWHx/4eWz+0NYalaXEd/puoou5rO7jOY5QP4h1Vl/i&#10;VmU9areCviCuuXcmha1Ami+L7RN11pbPlZVHHn27HHmwk9GHK52uFYEV2Vc7418AaF8QtOjtNcsR&#10;c+Q/m21zE7Q3FrJjHmQzIQ8b/wC0pB7dK6ITi4+zqbdO6/zXdfNa74yg0+eG/wCf9dzoq+Rvgpoe&#10;o2n7e/xkvp7C6hspdNjEdzJCyxuT9mIwxGDna35H0r0jVvAfxq8Ghj4J8faV4psl/wBXp3jmyJlR&#10;fT7Vb7Wf2Lrn1Y1w+ufEP9rOzUw2Pws8IXknT7TDqSmP6hXuYzXq4Wk4wqRp1INTjbWXLbVPZryP&#10;MxNRSlTlUhJcjvpHmvo1un5n1TXwl+27+05D41hX4N/DeT+39Y1a5S11K4sDvX7wxaxsOGZmA3kH&#10;AAKnkttb4i+Dv7WHx4VrDxd4j0zwXoM3E9jaXKopU9QRb72k/wB15MV7l+zl+xt4O/Z7I1OJ38Q+&#10;KmQo2sXkYXygRhlgjBIjB7nJY5I3YOK6aFPCZa/b1qiqVFtGOqv0be2nZHPWniswXsaUHTg95S0d&#10;uyXn5nTeEvh/4i+FvwX8GeE/DMkEupaVDBFeSOVCSYRmmwWBwGkOOmcN261m6l4v+MkEsU48I6Na&#10;WMavLKZL6P8A54vtRiZQAPMKEsD0GPevaawPG/grT/H2hNpOptOto0qSn7PJsYlTkDODx/8ArGCA&#10;a8eOIUpuVWKd2221rrv1R67o8sVGm2rJJK/b5M860/x98SLvxdp9lJ4d063tpXK3NvPdxxzRxrcF&#10;HljQvvkXYAQ+Ap6hedtT/wDCQfFW5bX7I6Ro9lLcQSHRLtrtGxIZFRSybjuRIyZScZOMYBIWr8n7&#10;PfhqTT7Cya51NoLOFIBunRmkRbg3ADEpn77EYGBtOMcDGXa/ss+ELN42S81nMbApm8ACf6vhQEG0&#10;fu1+7j16hSOn2mF7Jf8Abr7/AOL+kYclf+mv8iqPH/xchLibwdo/yGQSbL5CLfbGXHmt5mFJBQ9u&#10;vodw1IfE/wAU7/w1e3UfhrSRfPYrPYrbXqOjzGYAIXLkFTF8+7gDIALE8X4/gH4aj1TxHf8An6mZ&#10;NfF2t6n2rCkXAUSBcAFeFAGDxx12rjL/AOGYPCMc1pJBd61bNa+UIvLvuAsW3ywcqdwARRznIGDn&#10;Jpe1wz6Jf9uv/wCS76eg+Suur+9f/Ikut6l8W9I1/UZNL0nS9c0ieaUWsM0yRSWyKo8sk7l3CQk8&#10;HldhOfmAFMeL/jBdPEYvBVhCsVwyyhrxAHTLLwC+SMYYEEZ491qwv7MfhNIXjW81lAxzlb3BUZU4&#10;Hy8DKL9MDGAFx6J4R8L2ngvw7Z6LYyTy2tqGCPcOHkOWLHJAGeWPaonWoxiuWKk/8LX/ALcVGnVb&#10;95tL1T/QZ4Mvdc1Dw5az+I9Ph0vWGaQTWtvIJEQCRghDAkcoFY8nBJHatuiivOk7tu1jtSsrBXzf&#10;+31rl74f+A8NzYalPpMja9p0UlxBfSWX7tpsOrTR/MiEZywzgc4OK+kKwvGHijw34T0tLvxTqul6&#10;Pp0kqwpNq1xHDE0hBKqDIQCxAJA68GujCVPZV4VOXms9u/4P8jGvHnpSi3a63PlPwv8AH3WNJ8V+&#10;H/Cek+JNC0/Q9O0CxvrCxvJ5tVu/F0sqSNJDZXsjIX2OnlhypYk5IxwOIj/bY+Iq+DdX1K11jwt4&#10;ivZNAt9ZddP06ZE8N3T3sEH2G6zId7FZXAyVcNGTgjGfuTw/qHhzxfpdhq+iXGl61pylvsd9YPHP&#10;ECCVby3XI4IIOD1BFaKaVZRi4CWduouG3zYiUeY3q3HJ9zXqfXcPGXv0Lvre3fW+l9fz0+HQ4nhq&#10;0o+5Vt6fh1t/V9z4N+JPxx8X+KbC4+H/AI08Q6D4etrbxXqOl33jeWC5tLEfZbeKeCEpFOpV3aUg&#10;bpMERjAZqsN+1h8XL/Q9K1HTm0TQo4NG0C5uLDVNPmuHuZL6+ksxIrmVWWMhUmAbLEEDPOa+67jS&#10;rK7hkins7eaKRt7pJErKzepBHJ96zdO13w/4g1jWNOsrqxvtS0qSKHULeMq8ls5USRrIOoO0hgD6&#10;5qlmFBxS+rppa+Wtrvbr9y0t1J+qVFJt1Xr9/l93/Dnw3qH7R/jnS9afxDe2tn4g8VeFtK8V6eWs&#10;0nhtrlrS9tIluGt1kI2hXLsOWwnBFdH4s/ao8W6BpWiQW3xS8DXNrPpuoaqfGbaVIbC/uIGQJpcU&#10;azHbLhiWO4sQVwucg/ayWNtG+9beJX+b5ggB+b73596w9HvvCmvT6lo+mPpd7Lol0sd5ZW6o32Oc&#10;qHUMoHyttYN680vr2HlZuht6f5aavTprrsinhqqulV3/AK/K33ebPLT8cNV8dfAHxPqHhi3SD4o6&#10;b4Ziv7rw8qM02n3k9p50UZRhyTyVU5zgA8185WXifwNH8L9C1Lwn8Rdd8beLbzWPDja9aaxrd1K8&#10;Ej30Ydmh3qIX3ll2jjAAII5P3bpvhbStI1zWNYtLJIdT1domvroEl5/KTZGDk8BVzgDA5J6kkw3l&#10;x4c0bVLSzupNMsdR1eVvs8EpjjlvZEG9tinmRlGWOMkDmsaOMp0rqnB2bv07ap6N2W62emppOhOd&#10;nOS2t+Oj33fX8D89NC/ae8c+Hb34teLrKPSrbVXtbm6uNLvLx5ptMlgv44IkktmuGbBSQqSY4sEr&#10;tytekav+1N8RtC1K78Ja34k8L+HZ7TxTeaPd+Pb7THXTreOOziuYojCZflkdpGUFnxhO7V9qHSrI&#10;yXEn2O38y4x5zeUuZcdNxxzj3ouNKsruKWKezgmilYPIkkSsHYdCQRyeBXRPMcNN3eHXT8Fb8PPf&#10;qYQwdaCsqr/p3f3/AIdD8/PFf7UHiX4WWnj8aBqtlDrE/jDU5UuLy3M9pdQ29jbSFVea5VYi7MNs&#10;ce5mB+Vc9ftH4Q/FvR/it4dgmtL22l1y2srKbV7C3Lf6FNcW6TBDnthuOvT1BrsZtIsbhQstlbyK&#10;JPNAeJSA+MbunXHGa5XW9S8CfBwal4h1e90vwsutXUQur++nEIuZliCRruY44jj4UcAKTjqa5q+I&#10;o4uChCk1Putb7K219lf18jalSqYeTlOpePnpbfz8ztaKr6ff2+q2Fte2kq3FpcxLNDKn3XRgCrD2&#10;IINFeO9NGejuWKKKKACiiigAooooAKKKKACiiigAooooAKKKKACiiigAryf9qzwZdePf2evHWjad&#10;pA1vV59LmFhaCNXkNxtIQx7uj8nB4Iz1r1iitaVR0akakd00/udyJxU4uL6nw3rHw1+MWl/GXwnH&#10;ocWuaN4Ygt9GGmHR1X7BYBVH29LqAXEUfzuXLFo5CykbSCOU0b4ffFDVNBi0vWbT4i2njC58V6cv&#10;iTWk11vsFxYm8l817Axy/uo1hZc4RcDaOSK+5aK9f+1ZtJckdOvXrv33+9XPOWXwTfvvX/gf5fdo&#10;fAWr+BfjTB4X0yx1Gz+IWr6dZ2esWWjxaHrX2e9t9QF9J9huL2RpVaWHyPL2sxYAA5XmrV38NPi/&#10;pur+IL3W9I8RajYX+s6VN4lXwfdrZ3uqpHpCxM9tIHQlFuh86qVJxxx0+86Kr+157ezj/X9X9bPd&#10;B/Z8b353/X9fdofmZ8X9f+Ivww8H6OvxJ1/xXZvP4Z1D/hHLfTvEsdte2l6LlzC1+VkU3DLA8Ckr&#10;v53DBY5rr/Evgz4x3vhPWY7HRvE8keranYXJ1CxvJkulVNEhQMqJcQs6tcgq5dsKy7irV9Z/F3/k&#10;ZfB3/X6P5ivUa6ZZq4U6clSjd3b7b9Fb797s544DmlOLm7bee3e58Z/GXw38atd+CnwcFuviKe6t&#10;9Px4rtdKnZdSa6NsqxO+yeFpAsm8sBIBuKsQwGK2viP8PfiHqunfAe5ltdT1vxBommar/auohUSe&#10;G5k0p44mk2uQJDKVXKsRu5z3r6yorz1mUkopQjo5Pb+a+nyv+XY6/qUW5Nyetvwt/l+Z8EWXw2+N&#10;nh7wzNZ20nji/wBNvNJ8NX2uwPrLPqM8n7z+1Leymkk/dSY8sFVK5AwDmrGo+C/j1o/w7tdX8Nw+&#10;KWu5tU1bR9O0PV9U86+s9IvIVW2uLpt5Bkt5lZ1JLMquBn0+76K2/tabd3Ti9b7b/wBd+ysR/Z8e&#10;k2vn/X/D6nw7q/gf416P+0Dp0Xh6PxLBpOmCPTLfVLm/mutPu7ZdNZEubjfcFNxuApZBDkEbi5J5&#10;4240fx34w+DUWjaN4f8AiBfeI7XWGtPFl/qOtSXc8WpR2jhvs0cd0g8l5XGeVVQY22uOv6KV4j+y&#10;x/yDPiV/2Pes/wDo0V00syk6TqOnG8OX56ta/n6/cc9TBpTVNTdp83y0W39bHzhP4T/aC1D+xpr6&#10;38ZyeL5NM0RdB1Gz1VYdL02VAov/AO04d4EjMQxbKvvBAGKK+/aK5ZZrJ/8ALqHzjf7u39M6FgIr&#10;/l5L77H/2VBLAwQKAAAAAAAAACEAuhhjkeQAAADkAAAAFAAAAGRycy9tZWRpYS9pbWFnZTMucG5n&#10;iVBORw0KGgoAAAANSUhEUgAAABQAAACUCAYAAACTOQnVAAAABmJLR0QA/wD/AP+gvaeTAAAACXBI&#10;WXMAAA7EAAAOxAGVKw4bAAAAhElEQVRoge3asQnCQBiG4ZycYCOIgSxgaW2TMTKDE2SC7OdCgRz+&#10;thYWJ1yR4nnrj2eCL0VE17JDUw0IBO4avE3LcJ+f12ZgPp3H/nJ8NAP/CQgEAoFAIBAIBAKBQCAQ&#10;CAQCgUAgEAgEAoFAIBAIBAKB3+WaUZT1Vd7dVrNNbqtAIPBXH0r/EKTG5We8AAAAAElFTkSuQmCC&#10;UEsDBAoAAAAAAAAAIQDbzn3XrgMAAK4DAAAUAAAAZHJzL21lZGlhL2ltYWdlNC5wbmeJUE5HDQoa&#10;CgAAAA1JSERSAAAAKwAAADgIBgAAAGQfAfUAAAAGYktHRAD/AP8A/6C9p5MAAAAJcEhZcwAADsQA&#10;AA7EAZUrDhsAAANOSURBVGiB7Znfi5RVGMc/z3lnW8R0djRryZnBdsG8cCnqartKykwU1kASIYL1&#10;MsIb/5AujEC8My80qGCDLX8RCCIR/SDwN9bkzGaZu86Lq+buzPN4NbDovHtmds47s4Gfy8N5vufD&#10;w/vjnPcVM+P/guu1QDs8lU2LlmRvleTVakW+iytyO56SX+MpeT9tsWaI7waLb8iwOH4Wx+rGmCqG&#10;8HF2vX2WuuECvJ01Yf9CUQDnEIGD1SkZT0/tSbyy4hhuOi44MQ7PlGVveK3mtHLNSmKxI4qEI9Wy&#10;7ArolEjHTwPnyIjj2ExJtocQWnStICFCf9THl9WSbAmRl7hOsCBhhcswMfOnvBEq84k1QoaJ49lM&#10;xGR8U14Pmdsg+BtMHFnqnLhTlpHQ2am8bp1jbeQ4efsPeTlobsiwhYgw2PcMp+MbMhQqM9WNjBPy&#10;EnF6uiL5IHkhQhZDhJcycObWBRnsNKsrW0Tn2Nif5dRfV+S5jnJCCXkXcmxeuZITpZIMLDkjpJB3&#10;McdruQyTl8/JqiXVhxbyLugYfXEDE+XzsqLt2jSEfIjw5qoCX1/7VvrbqevZGSxybHt+hOP8JH2t&#10;1vT0wOgcY9UX+Bwkaml+2kI+IseeuMJhkMRNfoOeywI4x/js3+z2zuuGTCvUaoz55iwbWRY56zVY&#10;NrJifOObsyxk1TiaLXDcN6/nslrnq+x6xsH/7bWnslpnMltgL1itlfk9kzXlzMUKu8HmWq3JpCmU&#10;hCrnHkwzNjpqD9qp63pnzfhR59gx+Irda7e2q53VOr8B7+aGLF5Kfdc6a8al6SrvZAs2s9SMrsia&#10;cT2+x9ahEfunk5zUZVUp37/L24WNNtVpVqqyatyce8hbg5usFCIvtRtMlX/rytZ1w3YtVGYqnTXj&#10;jtXYtqZoF0LmBu+sKXeB7QMb7JfQ2UE7q8r9urFzdd5+CJnbIJisGf/VlPdyBTsbKvNxglwGqsyr&#10;smdt0U6GyEui486qUq8rH+SKNhFCaDFakU3cFKuiCvvWFO2LgE6J+P8wGr83G1fFgI9yeTsS3CoB&#10;r+zDOT5VZfbxcVMOZPN2KB2t5nhl1w3Z1XllixrfqzKrxqXaPB8OFO2TbgguxPsLfznR89NtOzyV&#10;TYtHt4r8crRT6DMAAAAASUVORK5CYIJQSwMECgAAAAAAAAAhAOuBYjxPAQAATwEAABQAAABkcnMv&#10;bWVkaWEvaW1hZ2U1LnBuZ4lQTkcNChoKAAAADUlIRFIAAAApAAAAKQEDAAAAkq6StQAAAAZQTFRF&#10;AAAA////pdmf3QAAAAFiS0dEAIgFHUgAAAAJcEhZcwAADsQAAA7EAZUrDhsAAADiSURBVBiVY/gP&#10;BgxYqQ/iq33Y/zN8vxYy9/t/hi/BSVPFgVRgZSyIivTVBVLfL/6TBcp9EA0NAar8/2eBOFDfZ1lD&#10;sXYgVd6fdf8/w5/Ip+f9/zN8yo6YvP8/w8dpE1jV/zN8XZlxDKjy4z3Wo/z/GX6sWsViD1Q522Jp&#10;+X+Gn7XTtYAqf3I/fHAeqGR19EoQj2HeVqDch/Wl3kDePx/Gl0C5P49WitQDjeY3UMgH2v617zrQ&#10;sA+yL78Ced+vO7AD5b6EzTQAUdHlvvJAKor7LdCi75d2TQf5T1TDpRyH3yEUACm1rgXRexnYAAAA&#10;AElFTkSuQmCCUEsDBBQABgAIAAAAIQCs7SA63gAAAAcBAAAPAAAAZHJzL2Rvd25yZXYueG1sTI9B&#10;S8NAEIXvgv9hGcGb3cTSEmM2pRT1VARbQbxNk2kSmp0N2W2S/nunJ3t7wxve+162mmyrBup949hA&#10;PItAEReubLgy8L1/f0pA+YBcYuuYDFzIwyq/v8swLd3IXzTsQqUkhH2KBuoQulRrX9Rk0c9cRyze&#10;0fUWg5x9pcseRwm3rX6OoqW22LA01NjRpqbitDtbAx8jjut5/DZsT8fN5Xe/+PzZxmTM48O0fgUV&#10;aAr/z3DFF3TIhengzlx61RqQIcHAAtTVi5NEdhxELZP5C+g807f8+R8AAAD//wMAUEsDBBQABgAI&#10;AAAAIQDRntdr3gAAADIDAAAZAAAAZHJzL19yZWxzL2Uyb0RvYy54bWwucmVsc7ySwUoDMRCG74Lv&#10;EObuZnfbipRmexGhV6kPMCSz2ehmEpIo9u0NiGCh1tseZ4b5/o9hdvtPP4sPStkFVtA1LQhiHYxj&#10;q+Dl+HT3ACIXZINzYFJwogz74fZm90wzlrqUJxezqBTOCqZS4lbKrCfymJsQietkDMljqWWyMqJ+&#10;Q0uyb9t7mX4zYDhjioNRkA5mBeJ4ijX5f3YYR6fpMeh3T1wuREjna3YFYrJUFHgyDr+bqyayBXnZ&#10;oV/GoW9eI/0p0S0j0V07xGYZh801h/UyDusfB3n26cMXAAAA//8DAFBLAQItABQABgAIAAAAIQDQ&#10;4HPPFAEAAEcCAAATAAAAAAAAAAAAAAAAAAAAAABbQ29udGVudF9UeXBlc10ueG1sUEsBAi0AFAAG&#10;AAgAAAAhADj9If/WAAAAlAEAAAsAAAAAAAAAAAAAAAAARQEAAF9yZWxzLy5yZWxzUEsBAi0AFAAG&#10;AAgAAAAhAI20EY7kBAAACxoAAA4AAAAAAAAAAAAAAAAARAIAAGRycy9lMm9Eb2MueG1sUEsBAi0A&#10;CgAAAAAAAAAhAFopLrW5wwEAucMBABQAAAAAAAAAAAAAAAAAVAcAAGRycy9tZWRpYS9pbWFnZTEu&#10;cG5nUEsBAi0ACgAAAAAAAAAhAKBddnptHgAAbR4AABUAAAAAAAAAAAAAAAAAP8sBAGRycy9tZWRp&#10;YS9pbWFnZTIuanBlZ1BLAQItAAoAAAAAAAAAIQC6GGOR5AAAAOQAAAAUAAAAAAAAAAAAAAAAAN/p&#10;AQBkcnMvbWVkaWEvaW1hZ2UzLnBuZ1BLAQItAAoAAAAAAAAAIQDbzn3XrgMAAK4DAAAUAAAAAAAA&#10;AAAAAAAAAPXqAQBkcnMvbWVkaWEvaW1hZ2U0LnBuZ1BLAQItAAoAAAAAAAAAIQDrgWI8TwEAAE8B&#10;AAAUAAAAAAAAAAAAAAAAANXuAQBkcnMvbWVkaWEvaW1hZ2U1LnBuZ1BLAQItABQABgAIAAAAIQCs&#10;7SA63gAAAAcBAAAPAAAAAAAAAAAAAAAAAFbwAQBkcnMvZG93bnJldi54bWxQSwECLQAUAAYACAAA&#10;ACEA0Z7Xa94AAAAyAwAAGQAAAAAAAAAAAAAAAABh8QEAZHJzL19yZWxzL2Uyb0RvYy54bWwucmVs&#10;c1BLBQYAAAAACgAKAIUCAAB28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5483;height:10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ObxAAAANoAAAAPAAAAZHJzL2Rvd25yZXYueG1sRI9Ba8JA&#10;FITvBf/D8gRvdaNIsdFViiDVehBjL709s88kNPs27G5j9Ne7gtDjMDPfMPNlZ2rRkvOVZQWjYQKC&#10;OLe64kLB93H9OgXhA7LG2jIpuJKH5aL3MsdU2wsfqM1CISKEfYoKyhCaVEqfl2TQD21DHL2zdQZD&#10;lK6Q2uElwk0tx0nyJg1WHBdKbGhVUv6b/RkF26/2dPw07mfXbezhfX3bjfb1SalBv/uYgQjUhf/w&#10;s73RCibwuBJvgFzcAQAA//8DAFBLAQItABQABgAIAAAAIQDb4fbL7gAAAIUBAAATAAAAAAAAAAAA&#10;AAAAAAAAAABbQ29udGVudF9UeXBlc10ueG1sUEsBAi0AFAAGAAgAAAAhAFr0LFu/AAAAFQEAAAsA&#10;AAAAAAAAAAAAAAAAHwEAAF9yZWxzLy5yZWxzUEsBAi0AFAAGAAgAAAAhAMRY05vEAAAA2gAAAA8A&#10;AAAAAAAAAAAAAAAABwIAAGRycy9kb3ducmV2LnhtbFBLBQYAAAAAAwADALcAAAD4AgAAAAA=&#10;">
                  <v:imagedata r:id="rId11" o:title=""/>
                </v:shape>
                <v:shape id="Image 5" o:spid="_x0000_s1028" type="#_x0000_t75" style="position:absolute;left:48417;top:96438;width:2348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H8xgAAANoAAAAPAAAAZHJzL2Rvd25yZXYueG1sRI/dasJA&#10;FITvhb7Dcgq9040Fi0Q3QWuFthTFH/T2mD0msdmzIbvVtE/fFQQvh5n5hhmnranEmRpXWlbQ70Ug&#10;iDOrS84VbDfz7hCE88gaK8uk4JccpMlDZ4yxthde0XntcxEg7GJUUHhfx1K6rCCDrmdr4uAdbWPQ&#10;B9nkUjd4CXBTyecoepEGSw4LBdb0WlD2vf4xCj6/5h/5YL/cn6a700LP3N/h8DZT6umxnYxAeGr9&#10;PXxrv2sFA7heCTdAJv8AAAD//wMAUEsBAi0AFAAGAAgAAAAhANvh9svuAAAAhQEAABMAAAAAAAAA&#10;AAAAAAAAAAAAAFtDb250ZW50X1R5cGVzXS54bWxQSwECLQAUAAYACAAAACEAWvQsW78AAAAVAQAA&#10;CwAAAAAAAAAAAAAAAAAfAQAAX3JlbHMvLnJlbHNQSwECLQAUAAYACAAAACEAJjlR/MYAAADaAAAA&#10;DwAAAAAAAAAAAAAAAAAHAgAAZHJzL2Rvd25yZXYueG1sUEsFBgAAAAADAAMAtwAAAPoCAAAAAA==&#10;">
                  <v:imagedata r:id="rId12" o:title=""/>
                </v:shape>
                <v:shape id="Image 6" o:spid="_x0000_s1029" type="#_x0000_t75" style="position:absolute;left:45034;top:95676;width:929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WzmwQAAANoAAAAPAAAAZHJzL2Rvd25yZXYueG1sRI/NigIx&#10;EITvgu8QWvCmGT2ozBplERQPCv7huXfSzgw76YxJ1Ozbb4SFPRZV9RU1X0bTiCc5X1tWMBpmIIgL&#10;q2suFVzO68EMhA/IGhvLpOCHPCwX3c4cc21ffKTnKZQiQdjnqKAKoc2l9EVFBv3QtsTJu1lnMCTp&#10;SqkdvhLcNHKcZRNpsOa0UGFLq4qK79PDKJh97eJeTgvbxDq7btxa2sP9plS/Fz8/QASK4T/8195q&#10;BRN4X0k3QC5+AQAA//8DAFBLAQItABQABgAIAAAAIQDb4fbL7gAAAIUBAAATAAAAAAAAAAAAAAAA&#10;AAAAAABbQ29udGVudF9UeXBlc10ueG1sUEsBAi0AFAAGAAgAAAAhAFr0LFu/AAAAFQEAAAsAAAAA&#10;AAAAAAAAAAAAHwEAAF9yZWxzLy5yZWxzUEsBAi0AFAAGAAgAAAAhAILFbObBAAAA2gAAAA8AAAAA&#10;AAAAAAAAAAAABwIAAGRycy9kb3ducmV2LnhtbFBLBQYAAAAAAwADALcAAAD1AgAAAAA=&#10;">
                  <v:imagedata r:id="rId13" o:title=""/>
                </v:shape>
                <v:shape id="Image 7" o:spid="_x0000_s1030" type="#_x0000_t75" style="position:absolute;left:46466;top:95676;width:201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gqxAAAANoAAAAPAAAAZHJzL2Rvd25yZXYueG1sRI/NasMw&#10;EITvgb6D2EJuiZwQmtS1EmqTgqHkkLQPsFjrH2KtXEv+6dtXhUKPw8x8wySn2bRipN41lhVs1hEI&#10;4sLqhisFnx9vqwMI55E1tpZJwTc5OB0fFgnG2k58pfHmKxEg7GJUUHvfxVK6oiaDbm074uCVtjfo&#10;g+wrqXucAty0chtFT9Jgw2Ghxo6ymor7bTAK7un74XzJu6wcrtlu4uIr3TyjUsvH+fUFhKfZ/4f/&#10;2rlWsIffK+EGyOMPAAAA//8DAFBLAQItABQABgAIAAAAIQDb4fbL7gAAAIUBAAATAAAAAAAAAAAA&#10;AAAAAAAAAABbQ29udGVudF9UeXBlc10ueG1sUEsBAi0AFAAGAAgAAAAhAFr0LFu/AAAAFQEAAAsA&#10;AAAAAAAAAAAAAAAAHwEAAF9yZWxzLy5yZWxzUEsBAi0AFAAGAAgAAAAhADyRWCrEAAAA2gAAAA8A&#10;AAAAAAAAAAAAAAAABwIAAGRycy9kb3ducmV2LnhtbFBLBQYAAAAAAwADALcAAAD4AgAAAAA=&#10;">
                  <v:imagedata r:id="rId14" o:title=""/>
                </v:shape>
                <v:shape id="Image 8" o:spid="_x0000_s1031" type="#_x0000_t75" style="position:absolute;left:24079;top:95874;width:929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0PwAAAANoAAAAPAAAAZHJzL2Rvd25yZXYueG1sRI/NigIx&#10;EITvgu8QWvCmGT2sMmuUZUHZwwr+sed20s4MTjpjktX49kYQPBZVXxU1W0TTiCs5X1tWMBpmIIgL&#10;q2suFRz2y8EUhA/IGhvLpOBOHhbzbmeGubY33tJ1F0qRStjnqKAKoc2l9EVFBv3QtsTJO1lnMCTp&#10;Sqkd3lK5aeQ4yz6kwZrTQoUtfVdUnHf/RsH0+BvXclLYJtbZ38otpd1cTkr1e/HrE0SgGN7hF/2j&#10;EwfPK+kGyPkDAAD//wMAUEsBAi0AFAAGAAgAAAAhANvh9svuAAAAhQEAABMAAAAAAAAAAAAAAAAA&#10;AAAAAFtDb250ZW50X1R5cGVzXS54bWxQSwECLQAUAAYACAAAACEAWvQsW78AAAAVAQAACwAAAAAA&#10;AAAAAAAAAAAfAQAAX3JlbHMvLnJlbHNQSwECLQAUAAYACAAAACEAnBZdD8AAAADaAAAADwAAAAAA&#10;AAAAAAAAAAAHAgAAZHJzL2Rvd25yZXYueG1sUEsFBgAAAAADAAMAtwAAAPQCAAAAAA==&#10;">
                  <v:imagedata r:id="rId13" o:title=""/>
                </v:shape>
                <v:shape id="Image 9" o:spid="_x0000_s1032" type="#_x0000_t75" style="position:absolute;left:17978;top:102448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DVgxAAAANoAAAAPAAAAZHJzL2Rvd25yZXYueG1sRI9PawIx&#10;FMTvgt8hPKE3zSpSdDVKLQgWPPin0Otz87rZdvOyJHHd9tObQsHjMDO/YZbrztaiJR8qxwrGowwE&#10;ceF0xaWC9/N2OAMRIrLG2jEp+KEA61W/t8RcuxsfqT3FUiQIhxwVmBibXMpQGLIYRq4hTt6n8xZj&#10;kr6U2uMtwW0tJ1n2LC1WnBYMNvRqqPg+Xa2C9mPip1+zy35bHs3h+mamm/3vTqmnQfeyABGpi4/w&#10;f3unFczh70q6AXJ1BwAA//8DAFBLAQItABQABgAIAAAAIQDb4fbL7gAAAIUBAAATAAAAAAAAAAAA&#10;AAAAAAAAAABbQ29udGVudF9UeXBlc10ueG1sUEsBAi0AFAAGAAgAAAAhAFr0LFu/AAAAFQEAAAsA&#10;AAAAAAAAAAAAAAAAHwEAAF9yZWxzLy5yZWxzUEsBAi0AFAAGAAgAAAAhAMB4NWDEAAAA2gAAAA8A&#10;AAAAAAAAAAAAAAAABwIAAGRycy9kb3ducmV2LnhtbFBLBQYAAAAAAwADALcAAAD4AgAAAAA=&#10;">
                  <v:imagedata r:id="rId15" o:title=""/>
                </v:shape>
                <v:shape id="Graphic 10" o:spid="_x0000_s1033" style="position:absolute;left:22423;top:102448;width:36360;height:4445;visibility:visible;mso-wrap-style:square;v-text-anchor:top" coordsize="363601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/zQxAAAANsAAAAPAAAAZHJzL2Rvd25yZXYueG1sRI9Pi8JA&#10;DMXvgt9hiOBNp+6ClK6jiKAIRcE/B/cWOtm2bCdTOqPWb28OC3tLeC/v/bJY9a5RD+pC7dnAbJqA&#10;Ii68rbk0cL1sJymoEJEtNp7JwIsCrJbDwQIz6598osc5lkpCOGRooIqxzbQORUUOw9S3xKL9+M5h&#10;lLUrte3wKeGu0R9JMtcOa5aGClvaVFT8nu/OQH50jftO4j7NP3e3e5rbzak8GDMe9esvUJH6+G/+&#10;u95bwRd6+UUG0Ms3AAAA//8DAFBLAQItABQABgAIAAAAIQDb4fbL7gAAAIUBAAATAAAAAAAAAAAA&#10;AAAAAAAAAABbQ29udGVudF9UeXBlc10ueG1sUEsBAi0AFAAGAAgAAAAhAFr0LFu/AAAAFQEAAAsA&#10;AAAAAAAAAAAAAAAAHwEAAF9yZWxzLy5yZWxzUEsBAi0AFAAGAAgAAAAhAOpf/NDEAAAA2wAAAA8A&#10;AAAAAAAAAAAAAAAABwIAAGRycy9kb3ducmV2LnhtbFBLBQYAAAAAAwADALcAAAD4AgAAAAA=&#10;" path="m3636010,l,,,444500r3636010,l3636010,xe" stroked="f">
                  <v:path arrowok="t"/>
                </v:shape>
                <v:shape id="Graphic 11" o:spid="_x0000_s1034" style="position:absolute;left:2496;top:104111;width:8020;height:2159;visibility:visible;mso-wrap-style:square;v-text-anchor:top" coordsize="80200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BpwQAAANsAAAAPAAAAZHJzL2Rvd25yZXYueG1sRE9NawIx&#10;EL0X/A9hhF5EswotshpFpUKxp65evI2bcbO6mSxJquu/bwoFb/N4nzNfdrYRN/KhdqxgPMpAEJdO&#10;11wpOOy3wymIEJE1No5JwYMCLBe9lznm2t35m25FrEQK4ZCjAhNjm0sZSkMWw8i1xIk7O28xJugr&#10;qT3eU7ht5CTL3qXFmlODwZY2hspr8WMVXLyuT8XVuMHj+PZlB/vdx2m9U+q1361mICJ18Sn+d3/q&#10;NH8Mf7+kA+TiFwAA//8DAFBLAQItABQABgAIAAAAIQDb4fbL7gAAAIUBAAATAAAAAAAAAAAAAAAA&#10;AAAAAABbQ29udGVudF9UeXBlc10ueG1sUEsBAi0AFAAGAAgAAAAhAFr0LFu/AAAAFQEAAAsAAAAA&#10;AAAAAAAAAAAAHwEAAF9yZWxzLy5yZWxzUEsBAi0AFAAGAAgAAAAhANki0GnBAAAA2wAAAA8AAAAA&#10;AAAAAAAAAAAABwIAAGRycy9kb3ducmV2LnhtbFBLBQYAAAAAAwADALcAAAD1AgAAAAA=&#10;" path="m801725,l,,,215620r801725,l801725,xe" stroked="f">
                  <v:path arrowok="t"/>
                </v:shape>
                <v:shape id="Graphic 12" o:spid="_x0000_s1035" style="position:absolute;left:2496;top:104111;width:8020;height:2159;visibility:visible;mso-wrap-style:square;v-text-anchor:top" coordsize="80200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YO+wAAAANsAAAAPAAAAZHJzL2Rvd25yZXYueG1sRE/LqsIw&#10;EN0L/kMYwZ2mingv1Sg+EAq6ufYuXA7N2BabSWmiVr/eCIK7OZznzJetqcSNGldaVjAaRiCIM6tL&#10;zhX8p7vBLwjnkTVWlknBgxwsF93OHGNt7/xHt6PPRQhhF6OCwvs6ltJlBRl0Q1sTB+5sG4M+wCaX&#10;usF7CDeVHEfRVBosOTQUWNOmoOxyvBoFW/PInj+H9JDqfZLKyeq0ds9EqX6vXc1AeGr9V/xxJzrM&#10;H8P7l3CAXLwAAAD//wMAUEsBAi0AFAAGAAgAAAAhANvh9svuAAAAhQEAABMAAAAAAAAAAAAAAAAA&#10;AAAAAFtDb250ZW50X1R5cGVzXS54bWxQSwECLQAUAAYACAAAACEAWvQsW78AAAAVAQAACwAAAAAA&#10;AAAAAAAAAAAfAQAAX3JlbHMvLnJlbHNQSwECLQAUAAYACAAAACEA17GDvsAAAADbAAAADwAAAAAA&#10;AAAAAAAAAAAHAgAAZHJzL2Rvd25yZXYueG1sUEsFBgAAAAADAAMAtwAAAPQCAAAAAA==&#10;" path="m,215620r801725,l801725,,,,,215620xe" filled="f" strokecolor="#fffffd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DE3BCAD" wp14:editId="64CA0E6A">
                <wp:simplePos x="0" y="0"/>
                <wp:positionH relativeFrom="page">
                  <wp:posOffset>7392388</wp:posOffset>
                </wp:positionH>
                <wp:positionV relativeFrom="page">
                  <wp:posOffset>3628206</wp:posOffset>
                </wp:positionV>
                <wp:extent cx="139065" cy="695007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695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60AB1" w14:textId="77777777" w:rsidR="00F16B1B" w:rsidRDefault="00FD420F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Documento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666B.D06B.38E7.4E50 assinado por: Márcia Perales Mendes Silva:214******** em 29/01/2026 às 13:37 utilizando assinatura por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pacing w:val="-2"/>
                                <w:sz w:val="16"/>
                              </w:rPr>
                              <w:t>login/senha.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3BCAD" id="Textbox 13" o:spid="_x0000_s1028" type="#_x0000_t202" style="position:absolute;left:0;text-align:left;margin-left:582.1pt;margin-top:285.7pt;width:10.95pt;height:547.2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KdoQEAADEDAAAOAAAAZHJzL2Uyb0RvYy54bWysUsFuGyEQvVfKPyDuNRtXdpqV11GbqFWl&#10;qK2U5gMwC17UhaEM9q7/vgNe21Vyi3oZBhge772Z1d3oerbXES34hl/PKs60V9Bav234868v7z9y&#10;hkn6VvbgdcMPGvnd+urdagi1nkMHfasjIxCP9RAa3qUUaiFQddpJnEHQni4NRCcTbeNWtFEOhO56&#10;Ma+qpRggtiGC0oh0+nC85OuCb4xW6YcxqBPrG07cUomxxE2OYr2S9TbK0Fk10ZBvYOGk9fTpGepB&#10;Jsl20b6CclZFQDBppsAJMMYqXTSQmuvqhZqnTgZdtJA5GM424f+DVd/3T+FnZGn8DCM1sIjA8Ajq&#10;N5I3YghYTzXZU6yRqrPQ0USXV5LA6CF5ezj7qcfEVEb7cFstF5wpulreLqrqZpENF5fXIWL6qsGx&#10;nDQ8Ur8KA7l/xHQsPZVMZI7/ZyZp3IzMtg2fZ9B8soH2QFpoHAkrx/kN8Rqouw3HPzsZNWf9N0/2&#10;5VE4JfGUbE5JTP09lIHJCj182iUwtvC5fDPxob4URdMM5cb/uy9Vl0lf/wUAAP//AwBQSwMEFAAG&#10;AAgAAAAhAEjb65/hAAAADgEAAA8AAABkcnMvZG93bnJldi54bWxMj8tuwjAQRfeV+g/WVOquOAbi&#10;0hAHVZFQd0gFPmCITRzhRxobEv6+ZtXu5mqO7pwpN5M15KaG0HkngM0yIMo1XnauFXA8bN9WQEJE&#10;J9F4pwTcVYBN9fxUYiH96L7VbR9bkkpcKFCAjrEvKA2NVhbDzPfKpd3ZDxZjikNL5YBjKreGzrOM&#10;U4udSxc09qrWqrnsr1bA7k71uLD5salrvuOLny1evowQry/T5xpIVFP8g+Ghn9ShSk4nf3UyEJMy&#10;48t5YgXk72wJ5IGwFWdATmniPP8AWpX0/xvVLwAAAP//AwBQSwECLQAUAAYACAAAACEAtoM4kv4A&#10;AADhAQAAEwAAAAAAAAAAAAAAAAAAAAAAW0NvbnRlbnRfVHlwZXNdLnhtbFBLAQItABQABgAIAAAA&#10;IQA4/SH/1gAAAJQBAAALAAAAAAAAAAAAAAAAAC8BAABfcmVscy8ucmVsc1BLAQItABQABgAIAAAA&#10;IQCucfKdoQEAADEDAAAOAAAAAAAAAAAAAAAAAC4CAABkcnMvZTJvRG9jLnhtbFBLAQItABQABgAI&#10;AAAAIQBI2+uf4QAAAA4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6EC60AB1" w14:textId="77777777" w:rsidR="00F16B1B" w:rsidRDefault="00FD420F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Documento </w:t>
                      </w: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666B.D06B.38E7.4E50 assinado por: Márcia Perales Mendes Silva:214******** em 29/01/2026 às 13:37 utilizando assinatura por </w:t>
                      </w:r>
                      <w:r>
                        <w:rPr>
                          <w:rFonts w:ascii="Arial MT" w:hAnsi="Arial MT"/>
                          <w:color w:val="7F7F7F"/>
                          <w:spacing w:val="-2"/>
                          <w:sz w:val="16"/>
                        </w:rPr>
                        <w:t>login/senha.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 w:hAnsi="Arial MT"/>
          <w:sz w:val="18"/>
        </w:rPr>
        <w:t xml:space="preserve">A autenticidade deste documento pode ser conferida no site </w:t>
      </w:r>
      <w:r>
        <w:rPr>
          <w:rFonts w:ascii="Arial MT" w:hAnsi="Arial MT"/>
          <w:spacing w:val="-2"/>
          <w:sz w:val="18"/>
        </w:rPr>
        <w:t xml:space="preserve">https://edoc.amazonas.am.gov.br/666B.D06B.38E7.4E50/A4FD6092 </w:t>
      </w:r>
      <w:r>
        <w:rPr>
          <w:rFonts w:ascii="Arial MT" w:hAnsi="Arial MT"/>
          <w:sz w:val="18"/>
        </w:rPr>
        <w:t xml:space="preserve">Código verificador: </w:t>
      </w:r>
      <w:r>
        <w:rPr>
          <w:rFonts w:ascii="Arial" w:hAnsi="Arial"/>
          <w:b/>
          <w:sz w:val="18"/>
        </w:rPr>
        <w:t>666B.D06B.38E7.4E50</w:t>
      </w:r>
      <w:r>
        <w:rPr>
          <w:rFonts w:ascii="Arial" w:hAnsi="Arial"/>
          <w:b/>
          <w:spacing w:val="80"/>
          <w:sz w:val="18"/>
        </w:rPr>
        <w:t xml:space="preserve"> </w:t>
      </w:r>
      <w:r>
        <w:rPr>
          <w:rFonts w:ascii="Arial MT" w:hAnsi="Arial MT"/>
          <w:sz w:val="18"/>
        </w:rPr>
        <w:t xml:space="preserve">CRC: </w:t>
      </w:r>
      <w:r>
        <w:rPr>
          <w:rFonts w:ascii="Arial" w:hAnsi="Arial"/>
          <w:b/>
          <w:sz w:val="18"/>
        </w:rPr>
        <w:t>A4FD6092</w:t>
      </w:r>
    </w:p>
    <w:p w14:paraId="266AFCDF" w14:textId="77777777" w:rsidR="00F16B1B" w:rsidRDefault="00F16B1B">
      <w:pPr>
        <w:spacing w:line="242" w:lineRule="auto"/>
        <w:rPr>
          <w:rFonts w:ascii="Arial" w:hAnsi="Arial"/>
          <w:b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space="720"/>
        </w:sectPr>
      </w:pPr>
    </w:p>
    <w:p w14:paraId="7173B62C" w14:textId="77777777" w:rsidR="00F16B1B" w:rsidRDefault="00F16B1B">
      <w:pPr>
        <w:pStyle w:val="Corpodetexto"/>
        <w:spacing w:before="152" w:after="1"/>
        <w:ind w:left="0"/>
        <w:rPr>
          <w:rFonts w:ascii="Arial"/>
          <w:b/>
          <w:sz w:val="20"/>
        </w:rPr>
      </w:pPr>
    </w:p>
    <w:p w14:paraId="7F20BAE7" w14:textId="77777777" w:rsidR="00F16B1B" w:rsidRDefault="00FD420F">
      <w:pPr>
        <w:pStyle w:val="Corpodetexto"/>
        <w:ind w:left="39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3697E2FB" wp14:editId="7BEB954A">
                <wp:extent cx="5798185" cy="481965"/>
                <wp:effectExtent l="0" t="0" r="0" b="0"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185" cy="4819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792626B7" w14:textId="77777777" w:rsidR="00F16B1B" w:rsidRDefault="00FD420F">
                            <w:pPr>
                              <w:ind w:left="357" w:firstLine="75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INSTRUÇÃO NORMATIVA N.º 001/2026, DE 28 DE JANEIRO DE 2026 PROGRAMA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APOIO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INICIAÇÃO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CIENTÍFICA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AMAZONAS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PAIC-AM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</w:p>
                          <w:p w14:paraId="47A83D9B" w14:textId="77777777" w:rsidR="00F16B1B" w:rsidRDefault="00FD420F">
                            <w:pPr>
                              <w:ind w:left="3626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EDIÇÃO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2026/2027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97E2FB" id="Textbox 14" o:spid="_x0000_s1029" type="#_x0000_t202" style="width:456.55pt;height:3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GqtQEAAFYDAAAOAAAAZHJzL2Uyb0RvYy54bWysU9GO0zAQfEfiHyy/07QHPdqo6QmuOoR0&#10;AqSDD3Acu7VwsmbXbdK/Z+2m7Yl7O6FIztpej2dm16u7ofXiYJAcdJWcTaZSmE5D47ptJX/9fHi3&#10;kIKi6hrloTOVPBqSd+u3b1Z9KM0N7MA3BgWDdFT2oZK7GENZFKR3plU0gWA63rSArYo8xW3RoOoZ&#10;vfXFzXR6W/SATUDQhohXN6dNuc741hodv1tLJgpfSeYW84h5rNNYrFeq3KIKO6dHGuoVLFrlOr70&#10;ArVRUYk9uhdQrdMIBDZONLQFWOu0yRpYzWz6j5qnnQoma2FzKFxsov8Hq78dnsIPFHH4DAMXMIug&#10;8Aj6N7E3RR+oHHOSp1QSZyehg8U2/VmC4IPs7fHipxmi0Lw4/7hczBZzKTTvfVjMlrfzZHhxPR2Q&#10;4hcDrUhBJZHrlRmowyPFU+o5JV1G4F3z4LzPE9zW9x7FQXFtN8v0jejP0rKAE+fEPg71IFxTyfcp&#10;Na3U0BxZf88tUEn6s1dopPBfO/Y49cs5wHNQnwOM/h5yVyUyHXzaR7Auk77ijg5y8bLssdFSdzyf&#10;56zrc1j/BQAA//8DAFBLAwQUAAYACAAAACEAq8yNqtwAAAAEAQAADwAAAGRycy9kb3ducmV2Lnht&#10;bEyPQUvDQBCF74L/YRnBm91ErW1jNqUIgh6C2IjnSXaaBHdnY3bbxH/v6kUvA4/3eO+bfDtbI040&#10;+t6xgnSRgCBunO65VfBWPV6tQfiArNE4JgVf5GFbnJ/lmGk38Sud9qEVsYR9hgq6EIZMSt90ZNEv&#10;3EAcvYMbLYYox1bqEadYbo28TpI7abHnuNDhQA8dNR/7o1XwWYdn81JV1fRUlrflEtt59b5T6vJi&#10;3t2DCDSHvzD84Ed0KCJT7Y6svTAK4iPh90Zvk96kIGoFq+UGZJHL//DFNwAAAP//AwBQSwECLQAU&#10;AAYACAAAACEAtoM4kv4AAADhAQAAEwAAAAAAAAAAAAAAAAAAAAAAW0NvbnRlbnRfVHlwZXNdLnht&#10;bFBLAQItABQABgAIAAAAIQA4/SH/1gAAAJQBAAALAAAAAAAAAAAAAAAAAC8BAABfcmVscy8ucmVs&#10;c1BLAQItABQABgAIAAAAIQDReYGqtQEAAFYDAAAOAAAAAAAAAAAAAAAAAC4CAABkcnMvZTJvRG9j&#10;LnhtbFBLAQItABQABgAIAAAAIQCrzI2q3AAAAAQBAAAPAAAAAAAAAAAAAAAAAA8EAABkcnMvZG93&#10;bnJldi54bWxQSwUGAAAAAAQABADzAAAAGAUAAAAA&#10;" fillcolor="#d9d9d9" stroked="f">
                <v:textbox inset="0,0,0,0">
                  <w:txbxContent>
                    <w:p w14:paraId="792626B7" w14:textId="77777777" w:rsidR="00F16B1B" w:rsidRDefault="00FD420F">
                      <w:pPr>
                        <w:ind w:left="357" w:firstLine="75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INSTRUÇÃO NORMATIVA N.º 001/2026, DE 28 DE JANEIRO DE 2026 PROGRAMA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APOIO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À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INICIAÇÃO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CIENTÍFICA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AMAZONAS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PAIC-AM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</w:p>
                    <w:p w14:paraId="47A83D9B" w14:textId="77777777" w:rsidR="00F16B1B" w:rsidRDefault="00FD420F">
                      <w:pPr>
                        <w:ind w:left="3626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EDIÇÃO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2026/2027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AF391D" w14:textId="77777777" w:rsidR="00F16B1B" w:rsidRDefault="00FD420F">
      <w:pPr>
        <w:pStyle w:val="Corpodetexto"/>
        <w:spacing w:before="248"/>
        <w:ind w:right="142"/>
        <w:jc w:val="both"/>
      </w:pPr>
      <w:r>
        <w:t xml:space="preserve">vigente à época da assinatura desse instrumento jurídico e nos demais instrumentos normativos </w:t>
      </w:r>
      <w:r>
        <w:rPr>
          <w:spacing w:val="-2"/>
        </w:rPr>
        <w:t>aplicáveis.</w:t>
      </w:r>
    </w:p>
    <w:p w14:paraId="4E2ED77D" w14:textId="77777777" w:rsidR="00F16B1B" w:rsidRDefault="00FD420F">
      <w:pPr>
        <w:pStyle w:val="PargrafodaLista"/>
        <w:numPr>
          <w:ilvl w:val="1"/>
          <w:numId w:val="12"/>
        </w:numPr>
        <w:tabs>
          <w:tab w:val="left" w:pos="839"/>
        </w:tabs>
        <w:ind w:right="132" w:firstLine="0"/>
        <w:jc w:val="both"/>
      </w:pPr>
      <w:r>
        <w:t xml:space="preserve">É </w:t>
      </w:r>
      <w:r>
        <w:rPr>
          <w:b/>
        </w:rPr>
        <w:t xml:space="preserve">vedada </w:t>
      </w:r>
      <w:r>
        <w:t>a implementação de bolsas em favor de pessoa física, com a qual o coordenador ou orientador</w:t>
      </w:r>
      <w:r>
        <w:rPr>
          <w:spacing w:val="-4"/>
        </w:rPr>
        <w:t xml:space="preserve"> </w:t>
      </w:r>
      <w:r>
        <w:t>esteja</w:t>
      </w:r>
      <w:r>
        <w:rPr>
          <w:spacing w:val="-4"/>
        </w:rPr>
        <w:t xml:space="preserve"> </w:t>
      </w:r>
      <w:r>
        <w:t>vinculado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meio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matrimônio,</w:t>
      </w:r>
      <w:r>
        <w:rPr>
          <w:spacing w:val="-5"/>
        </w:rPr>
        <w:t xml:space="preserve"> </w:t>
      </w:r>
      <w:r>
        <w:t>união</w:t>
      </w:r>
      <w:r>
        <w:rPr>
          <w:spacing w:val="-4"/>
        </w:rPr>
        <w:t xml:space="preserve"> </w:t>
      </w:r>
      <w:r>
        <w:t>estável</w:t>
      </w:r>
      <w:r>
        <w:rPr>
          <w:spacing w:val="-4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laços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parentesco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afinidade ou</w:t>
      </w:r>
      <w:r>
        <w:rPr>
          <w:spacing w:val="-8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consanguinidade,</w:t>
      </w:r>
      <w:r>
        <w:rPr>
          <w:spacing w:val="-5"/>
        </w:rPr>
        <w:t xml:space="preserve"> </w:t>
      </w:r>
      <w:r>
        <w:t>neste</w:t>
      </w:r>
      <w:r>
        <w:rPr>
          <w:spacing w:val="-5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ascendentes,</w:t>
      </w:r>
      <w:r>
        <w:rPr>
          <w:spacing w:val="-2"/>
        </w:rPr>
        <w:t xml:space="preserve"> </w:t>
      </w:r>
      <w:r>
        <w:t>descendentes</w:t>
      </w:r>
      <w:r>
        <w:rPr>
          <w:spacing w:val="-4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colaterais</w:t>
      </w:r>
      <w:r>
        <w:rPr>
          <w:spacing w:val="-5"/>
        </w:rPr>
        <w:t xml:space="preserve"> </w:t>
      </w:r>
      <w:r>
        <w:t>até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4º</w:t>
      </w:r>
      <w:r>
        <w:rPr>
          <w:spacing w:val="-4"/>
        </w:rPr>
        <w:t xml:space="preserve"> </w:t>
      </w:r>
      <w:r>
        <w:t>grau,</w:t>
      </w:r>
      <w:r>
        <w:rPr>
          <w:spacing w:val="-1"/>
        </w:rPr>
        <w:t xml:space="preserve"> </w:t>
      </w:r>
      <w:r>
        <w:rPr>
          <w:color w:val="000000"/>
          <w:shd w:val="clear" w:color="auto" w:fill="FFFFFF"/>
        </w:rPr>
        <w:t>conforme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art.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FFFFF"/>
        </w:rPr>
        <w:t>8,</w:t>
      </w:r>
      <w:r>
        <w:rPr>
          <w:color w:val="000000"/>
          <w:spacing w:val="-15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inciso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XVIII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da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Resolução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n.º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014/2026-CD/FAPEAM.</w:t>
      </w:r>
    </w:p>
    <w:p w14:paraId="760DBAF6" w14:textId="77777777" w:rsidR="00F16B1B" w:rsidRDefault="00F16B1B">
      <w:pPr>
        <w:pStyle w:val="Corpodetexto"/>
        <w:spacing w:before="5"/>
        <w:ind w:left="0"/>
      </w:pPr>
    </w:p>
    <w:p w14:paraId="07CA666F" w14:textId="77777777" w:rsidR="00F16B1B" w:rsidRDefault="00FD420F">
      <w:pPr>
        <w:pStyle w:val="Ttulo1"/>
        <w:spacing w:line="250" w:lineRule="exact"/>
      </w:pPr>
      <w:r>
        <w:rPr>
          <w:color w:val="000000"/>
          <w:shd w:val="clear" w:color="auto" w:fill="FFFFFF"/>
        </w:rPr>
        <w:t>CLÁUSULA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QUARTA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-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VALOR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VIGÊNCIA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BOLSA</w:t>
      </w:r>
    </w:p>
    <w:p w14:paraId="7AC8558F" w14:textId="77777777" w:rsidR="00F16B1B" w:rsidRDefault="00FD420F">
      <w:pPr>
        <w:pStyle w:val="PargrafodaLista"/>
        <w:numPr>
          <w:ilvl w:val="1"/>
          <w:numId w:val="11"/>
        </w:numPr>
        <w:tabs>
          <w:tab w:val="left" w:pos="798"/>
        </w:tabs>
        <w:ind w:right="134" w:firstLine="0"/>
        <w:jc w:val="both"/>
      </w:pPr>
      <w:r>
        <w:t>A</w:t>
      </w:r>
      <w:r>
        <w:rPr>
          <w:spacing w:val="-14"/>
        </w:rPr>
        <w:t xml:space="preserve"> </w:t>
      </w:r>
      <w:r>
        <w:t>bolsa</w:t>
      </w:r>
      <w:r>
        <w:rPr>
          <w:spacing w:val="-6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concedida</w:t>
      </w:r>
      <w:r>
        <w:rPr>
          <w:spacing w:val="-6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período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até</w:t>
      </w:r>
      <w:r>
        <w:rPr>
          <w:spacing w:val="-3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(doze)</w:t>
      </w:r>
      <w:r>
        <w:rPr>
          <w:spacing w:val="-3"/>
        </w:rPr>
        <w:t xml:space="preserve"> </w:t>
      </w:r>
      <w:r>
        <w:t>meses,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acordo</w:t>
      </w:r>
      <w:r>
        <w:rPr>
          <w:spacing w:val="-4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prazo,</w:t>
      </w:r>
      <w:r>
        <w:rPr>
          <w:spacing w:val="-4"/>
        </w:rPr>
        <w:t xml:space="preserve"> </w:t>
      </w:r>
      <w:r>
        <w:t>modalidade e</w:t>
      </w:r>
      <w:r>
        <w:rPr>
          <w:spacing w:val="-11"/>
        </w:rPr>
        <w:t xml:space="preserve"> </w:t>
      </w:r>
      <w:r>
        <w:t>nível</w:t>
      </w:r>
      <w:r>
        <w:rPr>
          <w:spacing w:val="-6"/>
        </w:rPr>
        <w:t xml:space="preserve"> </w:t>
      </w:r>
      <w:r>
        <w:t>informados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Formulário</w:t>
      </w:r>
      <w:r>
        <w:rPr>
          <w:spacing w:val="-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Atividades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Bolsistas</w:t>
      </w:r>
      <w:r>
        <w:rPr>
          <w:spacing w:val="-7"/>
        </w:rPr>
        <w:t xml:space="preserve"> </w:t>
      </w:r>
      <w:r>
        <w:t>preenchido</w:t>
      </w:r>
      <w:r>
        <w:rPr>
          <w:spacing w:val="-7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coordenador</w:t>
      </w:r>
      <w:r>
        <w:rPr>
          <w:spacing w:val="-6"/>
        </w:rPr>
        <w:t xml:space="preserve"> </w:t>
      </w:r>
      <w:r>
        <w:t xml:space="preserve">institucional no âmbito do </w:t>
      </w:r>
      <w:r>
        <w:rPr>
          <w:b/>
        </w:rPr>
        <w:t xml:space="preserve">Programa de Apoio à Iniciação Científica – PAIC-AM – </w:t>
      </w:r>
      <w:r>
        <w:t>Resolução n.º 014/2026, aprovado pela CONCEDENTE, não podendo ultrapassar o prazo de vigência da Resolução.</w:t>
      </w:r>
    </w:p>
    <w:p w14:paraId="728759B7" w14:textId="77777777" w:rsidR="00F16B1B" w:rsidRDefault="00FD420F">
      <w:pPr>
        <w:pStyle w:val="PargrafodaLista"/>
        <w:numPr>
          <w:ilvl w:val="1"/>
          <w:numId w:val="11"/>
        </w:numPr>
        <w:tabs>
          <w:tab w:val="left" w:pos="858"/>
        </w:tabs>
        <w:ind w:right="139" w:firstLine="0"/>
        <w:jc w:val="both"/>
      </w:pPr>
      <w:r>
        <w:t>A CONCEDENTE pagará mensalmente, por meio de instituição bancária por ela definida, diretamente na conta do BENEFICIÁRIO, o valor da bolsa conforme modalidade/nível sistematizado na Resolução n.° 014/2026 do Conselho Superior da FAPEAM.</w:t>
      </w:r>
    </w:p>
    <w:p w14:paraId="4D89AA9B" w14:textId="77777777" w:rsidR="00F16B1B" w:rsidRDefault="00FD420F">
      <w:pPr>
        <w:pStyle w:val="PargrafodaLista"/>
        <w:numPr>
          <w:ilvl w:val="1"/>
          <w:numId w:val="11"/>
        </w:numPr>
        <w:tabs>
          <w:tab w:val="left" w:pos="803"/>
        </w:tabs>
        <w:ind w:right="141" w:firstLine="0"/>
        <w:jc w:val="both"/>
      </w:pPr>
      <w:r>
        <w:t>É</w:t>
      </w:r>
      <w:r>
        <w:rPr>
          <w:spacing w:val="-12"/>
        </w:rPr>
        <w:t xml:space="preserve"> </w:t>
      </w:r>
      <w:r>
        <w:t>vedada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retroatividade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mensalidades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bolsa</w:t>
      </w:r>
      <w:r>
        <w:rPr>
          <w:spacing w:val="-12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ressarcimento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despesas</w:t>
      </w:r>
      <w:r>
        <w:rPr>
          <w:spacing w:val="-11"/>
        </w:rPr>
        <w:t xml:space="preserve"> </w:t>
      </w:r>
      <w:r>
        <w:t>anteriores</w:t>
      </w:r>
      <w:r>
        <w:rPr>
          <w:spacing w:val="-11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data de implementação do projeto a que o BENEFICIÁRIO esteja vinculado.</w:t>
      </w:r>
    </w:p>
    <w:p w14:paraId="3562D028" w14:textId="77777777" w:rsidR="00F16B1B" w:rsidRDefault="00FD420F">
      <w:pPr>
        <w:pStyle w:val="PargrafodaLista"/>
        <w:numPr>
          <w:ilvl w:val="1"/>
          <w:numId w:val="11"/>
        </w:numPr>
        <w:tabs>
          <w:tab w:val="left" w:pos="856"/>
        </w:tabs>
        <w:ind w:left="856" w:hanging="429"/>
        <w:jc w:val="both"/>
      </w:pPr>
      <w:r>
        <w:t>A</w:t>
      </w:r>
      <w:r>
        <w:rPr>
          <w:spacing w:val="-14"/>
        </w:rPr>
        <w:t xml:space="preserve"> </w:t>
      </w:r>
      <w:r>
        <w:t>vigência</w:t>
      </w:r>
      <w:r>
        <w:rPr>
          <w:spacing w:val="-5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bolsa</w:t>
      </w:r>
      <w:r>
        <w:rPr>
          <w:spacing w:val="-5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poderá</w:t>
      </w:r>
      <w:r>
        <w:rPr>
          <w:spacing w:val="-3"/>
        </w:rPr>
        <w:t xml:space="preserve"> </w:t>
      </w:r>
      <w:r>
        <w:t>ultrapassar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prazo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vigência</w:t>
      </w:r>
      <w:r>
        <w:rPr>
          <w:spacing w:val="-5"/>
        </w:rPr>
        <w:t xml:space="preserve"> </w:t>
      </w:r>
      <w:r>
        <w:t>da Resolução</w:t>
      </w:r>
      <w:r>
        <w:rPr>
          <w:spacing w:val="-6"/>
        </w:rPr>
        <w:t xml:space="preserve"> </w:t>
      </w:r>
      <w:r>
        <w:t>n.º</w:t>
      </w:r>
      <w:r>
        <w:rPr>
          <w:spacing w:val="-1"/>
        </w:rPr>
        <w:t xml:space="preserve"> </w:t>
      </w:r>
      <w:r>
        <w:rPr>
          <w:spacing w:val="-2"/>
        </w:rPr>
        <w:t>014/2026.</w:t>
      </w:r>
    </w:p>
    <w:p w14:paraId="2AD84BD3" w14:textId="77777777" w:rsidR="00F16B1B" w:rsidRDefault="00F16B1B">
      <w:pPr>
        <w:pStyle w:val="Corpodetexto"/>
        <w:spacing w:before="3"/>
        <w:ind w:left="0"/>
      </w:pPr>
    </w:p>
    <w:p w14:paraId="46E1A775" w14:textId="77777777" w:rsidR="00F16B1B" w:rsidRDefault="00FD420F">
      <w:pPr>
        <w:pStyle w:val="Ttulo1"/>
        <w:spacing w:before="1" w:line="250" w:lineRule="exact"/>
      </w:pPr>
      <w:r>
        <w:t>CLÁUSULA</w:t>
      </w:r>
      <w:r>
        <w:rPr>
          <w:spacing w:val="-14"/>
        </w:rPr>
        <w:t xml:space="preserve"> </w:t>
      </w:r>
      <w:r>
        <w:rPr>
          <w:color w:val="000000"/>
          <w:shd w:val="clear" w:color="auto" w:fill="FFFFFF"/>
        </w:rPr>
        <w:t>QUINTA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DAS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OBRIGAÇÕES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BOLSISTA</w:t>
      </w:r>
    </w:p>
    <w:p w14:paraId="59E20A1F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813"/>
        </w:tabs>
        <w:spacing w:line="250" w:lineRule="exact"/>
        <w:ind w:hanging="386"/>
        <w:jc w:val="both"/>
      </w:pPr>
      <w:r>
        <w:t>Estar</w:t>
      </w:r>
      <w:r>
        <w:rPr>
          <w:spacing w:val="-5"/>
        </w:rPr>
        <w:t xml:space="preserve"> </w:t>
      </w:r>
      <w:r>
        <w:t>regularmente</w:t>
      </w:r>
      <w:r>
        <w:rPr>
          <w:spacing w:val="-3"/>
        </w:rPr>
        <w:t xml:space="preserve"> </w:t>
      </w:r>
      <w:r>
        <w:t>matriculado</w:t>
      </w:r>
      <w:r>
        <w:rPr>
          <w:spacing w:val="-3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graduação;</w:t>
      </w:r>
    </w:p>
    <w:p w14:paraId="4FAB2033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863"/>
        </w:tabs>
        <w:spacing w:before="1"/>
        <w:ind w:left="427" w:right="141" w:firstLine="0"/>
        <w:jc w:val="both"/>
      </w:pPr>
      <w:r>
        <w:t xml:space="preserve">Estar cadastrado no sistema de Currículo Lattes do CNPq e no Banco de Pesquisadores da </w:t>
      </w:r>
      <w:r>
        <w:rPr>
          <w:spacing w:val="-2"/>
        </w:rPr>
        <w:t>FAPEAM;</w:t>
      </w:r>
    </w:p>
    <w:p w14:paraId="72FF35AB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813"/>
        </w:tabs>
        <w:spacing w:line="251" w:lineRule="exact"/>
        <w:ind w:hanging="386"/>
        <w:jc w:val="both"/>
      </w:pPr>
      <w:r>
        <w:t>Dedicar-se</w:t>
      </w:r>
      <w:r>
        <w:rPr>
          <w:spacing w:val="-6"/>
        </w:rPr>
        <w:t xml:space="preserve"> </w:t>
      </w:r>
      <w:r>
        <w:t>integralmente</w:t>
      </w:r>
      <w:r>
        <w:rPr>
          <w:spacing w:val="-4"/>
        </w:rPr>
        <w:t xml:space="preserve"> </w:t>
      </w:r>
      <w:r>
        <w:t>às</w:t>
      </w:r>
      <w:r>
        <w:rPr>
          <w:spacing w:val="-6"/>
        </w:rPr>
        <w:t xml:space="preserve"> </w:t>
      </w:r>
      <w:r>
        <w:t>atividades</w:t>
      </w:r>
      <w:r>
        <w:rPr>
          <w:spacing w:val="-6"/>
        </w:rPr>
        <w:t xml:space="preserve"> </w:t>
      </w:r>
      <w:r>
        <w:t>acadêmicas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pesquisa;</w:t>
      </w:r>
    </w:p>
    <w:p w14:paraId="43BAC59A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817"/>
        </w:tabs>
        <w:spacing w:before="1"/>
        <w:ind w:left="427" w:right="141" w:firstLine="0"/>
        <w:jc w:val="both"/>
      </w:pPr>
      <w:r>
        <w:t>Não possuir vínculo empregatício ou funcional, nem</w:t>
      </w:r>
      <w:r>
        <w:rPr>
          <w:spacing w:val="-1"/>
        </w:rPr>
        <w:t xml:space="preserve"> </w:t>
      </w:r>
      <w:r>
        <w:t>perceber, durante a vigência da bolsa, salário ou remuneração decorrente do exercício de atividade de qualquer natureza;</w:t>
      </w:r>
    </w:p>
    <w:p w14:paraId="6F3B6EBF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801"/>
        </w:tabs>
        <w:spacing w:before="1"/>
        <w:ind w:left="427" w:right="141" w:firstLine="0"/>
        <w:jc w:val="both"/>
      </w:pPr>
      <w:r>
        <w:t>Não</w:t>
      </w:r>
      <w:r>
        <w:rPr>
          <w:spacing w:val="-14"/>
        </w:rPr>
        <w:t xml:space="preserve"> </w:t>
      </w:r>
      <w:r>
        <w:t>acumular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percepção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bolsa</w:t>
      </w:r>
      <w:r>
        <w:rPr>
          <w:spacing w:val="-13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qualquer</w:t>
      </w:r>
      <w:r>
        <w:rPr>
          <w:spacing w:val="-14"/>
        </w:rPr>
        <w:t xml:space="preserve"> </w:t>
      </w:r>
      <w:r>
        <w:t>modalidade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auxílio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bolsa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outro</w:t>
      </w:r>
      <w:r>
        <w:rPr>
          <w:spacing w:val="-14"/>
        </w:rPr>
        <w:t xml:space="preserve"> </w:t>
      </w:r>
      <w:r>
        <w:t>programa da FAPEAM, ou de outra agência de fomento pública</w:t>
      </w:r>
      <w:r>
        <w:rPr>
          <w:spacing w:val="-1"/>
        </w:rPr>
        <w:t xml:space="preserve"> </w:t>
      </w:r>
      <w:r>
        <w:t>ou privada, nacional ou internacional, conforme artigo 8º, inciso X da Resolução n.º 014/2026.</w:t>
      </w:r>
    </w:p>
    <w:p w14:paraId="5614925E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813"/>
        </w:tabs>
        <w:spacing w:line="252" w:lineRule="exact"/>
        <w:ind w:hanging="386"/>
        <w:jc w:val="both"/>
      </w:pPr>
      <w:r>
        <w:t>Não</w:t>
      </w:r>
      <w:r>
        <w:rPr>
          <w:spacing w:val="-5"/>
        </w:rPr>
        <w:t xml:space="preserve"> </w:t>
      </w:r>
      <w:r>
        <w:t>estar</w:t>
      </w:r>
      <w:r>
        <w:rPr>
          <w:spacing w:val="-4"/>
        </w:rPr>
        <w:t xml:space="preserve"> </w:t>
      </w:r>
      <w:r>
        <w:t>realizando</w:t>
      </w:r>
      <w:r>
        <w:rPr>
          <w:spacing w:val="-5"/>
        </w:rPr>
        <w:t xml:space="preserve"> </w:t>
      </w:r>
      <w:r>
        <w:t>estágio</w:t>
      </w:r>
      <w:r>
        <w:rPr>
          <w:spacing w:val="-4"/>
        </w:rPr>
        <w:t xml:space="preserve"> </w:t>
      </w:r>
      <w:r>
        <w:rPr>
          <w:spacing w:val="-2"/>
        </w:rPr>
        <w:t>remunerado;</w:t>
      </w:r>
    </w:p>
    <w:p w14:paraId="6E3FF916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829"/>
        </w:tabs>
        <w:ind w:left="427" w:right="144" w:firstLine="0"/>
        <w:jc w:val="both"/>
      </w:pPr>
      <w:r>
        <w:t>Ter cursado o primeiro período e não estar no último período do curso de graduação durante a vigência da Resolução n.º 014/2026;</w:t>
      </w:r>
    </w:p>
    <w:p w14:paraId="2743B223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813"/>
        </w:tabs>
        <w:spacing w:line="252" w:lineRule="exact"/>
        <w:ind w:hanging="386"/>
      </w:pPr>
      <w:r>
        <w:t>Não</w:t>
      </w:r>
      <w:r>
        <w:rPr>
          <w:spacing w:val="-4"/>
        </w:rPr>
        <w:t xml:space="preserve"> </w:t>
      </w:r>
      <w:r>
        <w:t>possuir</w:t>
      </w:r>
      <w:r>
        <w:rPr>
          <w:spacing w:val="-3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graduação;</w:t>
      </w:r>
    </w:p>
    <w:p w14:paraId="6B15A6FA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813"/>
        </w:tabs>
        <w:spacing w:line="252" w:lineRule="exact"/>
        <w:ind w:hanging="386"/>
      </w:pPr>
      <w:r>
        <w:t>Não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rPr>
          <w:spacing w:val="-2"/>
        </w:rPr>
        <w:t>aposentado;</w:t>
      </w:r>
    </w:p>
    <w:p w14:paraId="38B3C2DA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922"/>
        </w:tabs>
        <w:spacing w:before="1" w:line="252" w:lineRule="exact"/>
        <w:ind w:left="922" w:hanging="495"/>
      </w:pPr>
      <w:r>
        <w:t>Não</w:t>
      </w:r>
      <w:r>
        <w:rPr>
          <w:spacing w:val="-4"/>
        </w:rPr>
        <w:t xml:space="preserve"> </w:t>
      </w:r>
      <w:r>
        <w:t>participar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sociedade</w:t>
      </w:r>
      <w:r>
        <w:rPr>
          <w:spacing w:val="-5"/>
        </w:rPr>
        <w:t xml:space="preserve"> </w:t>
      </w:r>
      <w:r>
        <w:t>simples,</w:t>
      </w:r>
      <w:r>
        <w:rPr>
          <w:spacing w:val="-7"/>
        </w:rPr>
        <w:t xml:space="preserve"> </w:t>
      </w:r>
      <w:r>
        <w:t>limitada</w:t>
      </w:r>
      <w:r>
        <w:rPr>
          <w:spacing w:val="-3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rPr>
          <w:spacing w:val="-2"/>
        </w:rPr>
        <w:t>anônima;</w:t>
      </w:r>
    </w:p>
    <w:p w14:paraId="6346ECC0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911"/>
        </w:tabs>
        <w:spacing w:line="252" w:lineRule="exact"/>
        <w:ind w:left="911" w:hanging="484"/>
      </w:pPr>
      <w:r>
        <w:t>Não</w:t>
      </w:r>
      <w:r>
        <w:rPr>
          <w:spacing w:val="-3"/>
        </w:rPr>
        <w:t xml:space="preserve"> </w:t>
      </w:r>
      <w:r>
        <w:t>possuir</w:t>
      </w:r>
      <w:r>
        <w:rPr>
          <w:spacing w:val="-4"/>
        </w:rPr>
        <w:t xml:space="preserve"> </w:t>
      </w:r>
      <w:r>
        <w:t>qualquer</w:t>
      </w:r>
      <w:r>
        <w:rPr>
          <w:spacing w:val="-5"/>
        </w:rPr>
        <w:t xml:space="preserve"> </w:t>
      </w:r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trabalho</w:t>
      </w:r>
      <w:r>
        <w:rPr>
          <w:spacing w:val="-3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2"/>
        </w:rPr>
        <w:t>ICT´s;</w:t>
      </w:r>
    </w:p>
    <w:p w14:paraId="32F56D7F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911"/>
        </w:tabs>
        <w:spacing w:before="2"/>
        <w:ind w:left="427" w:right="139" w:firstLine="0"/>
        <w:jc w:val="both"/>
      </w:pPr>
      <w:r>
        <w:t>Não</w:t>
      </w:r>
      <w:r>
        <w:rPr>
          <w:spacing w:val="-14"/>
        </w:rPr>
        <w:t xml:space="preserve"> </w:t>
      </w:r>
      <w:r>
        <w:t>apresentar</w:t>
      </w:r>
      <w:r>
        <w:rPr>
          <w:spacing w:val="-14"/>
        </w:rPr>
        <w:t xml:space="preserve"> </w:t>
      </w:r>
      <w:r>
        <w:t>vínculo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meio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matrimônio,</w:t>
      </w:r>
      <w:r>
        <w:rPr>
          <w:spacing w:val="-14"/>
        </w:rPr>
        <w:t xml:space="preserve"> </w:t>
      </w:r>
      <w:r>
        <w:t>união</w:t>
      </w:r>
      <w:r>
        <w:rPr>
          <w:spacing w:val="-13"/>
        </w:rPr>
        <w:t xml:space="preserve"> </w:t>
      </w:r>
      <w:r>
        <w:t>estável</w:t>
      </w:r>
      <w:r>
        <w:rPr>
          <w:spacing w:val="-14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laços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parentesco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afinidade ou por consanguinidade, neste caso ascendentes, descendentes ou colaterais até o 4º grau com o coordenador da proposta ou orientador do projeto;</w:t>
      </w:r>
    </w:p>
    <w:p w14:paraId="0C76829F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968"/>
        </w:tabs>
        <w:ind w:left="427" w:right="142" w:firstLine="0"/>
        <w:jc w:val="both"/>
      </w:pPr>
      <w:r>
        <w:t>Em se tratando de profissional liberal, não possuir vínculo empregatício, o qual deverá ser comprovado por meio a apresentação de declaração de isenção de imposto de renda;</w:t>
      </w:r>
    </w:p>
    <w:p w14:paraId="397DCD4D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923"/>
        </w:tabs>
        <w:spacing w:line="252" w:lineRule="exact"/>
        <w:ind w:left="923" w:hanging="496"/>
      </w:pPr>
      <w:r>
        <w:t>Residir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rPr>
          <w:spacing w:val="-2"/>
        </w:rPr>
        <w:t>Amazonas;</w:t>
      </w:r>
    </w:p>
    <w:p w14:paraId="2A39DE03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923"/>
        </w:tabs>
        <w:spacing w:line="252" w:lineRule="exact"/>
        <w:ind w:left="923" w:hanging="496"/>
      </w:pPr>
      <w:r>
        <w:t>Estar</w:t>
      </w:r>
      <w:r>
        <w:rPr>
          <w:spacing w:val="-4"/>
        </w:rPr>
        <w:t xml:space="preserve"> </w:t>
      </w:r>
      <w:r>
        <w:t>quite</w:t>
      </w:r>
      <w:r>
        <w:rPr>
          <w:spacing w:val="-3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Justiça</w:t>
      </w:r>
      <w:r>
        <w:rPr>
          <w:spacing w:val="-1"/>
        </w:rPr>
        <w:t xml:space="preserve"> </w:t>
      </w:r>
      <w:r>
        <w:rPr>
          <w:spacing w:val="-2"/>
        </w:rPr>
        <w:t>Eleitoral;</w:t>
      </w:r>
    </w:p>
    <w:p w14:paraId="0906E72B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942"/>
        </w:tabs>
        <w:spacing w:before="2"/>
        <w:ind w:left="427" w:right="135" w:firstLine="0"/>
      </w:pPr>
      <w:r>
        <w:t>Apresentar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prestação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contas</w:t>
      </w:r>
      <w:r>
        <w:rPr>
          <w:spacing w:val="34"/>
        </w:rPr>
        <w:t xml:space="preserve"> </w:t>
      </w:r>
      <w:r>
        <w:t>técnica</w:t>
      </w:r>
      <w:r>
        <w:rPr>
          <w:spacing w:val="34"/>
        </w:rPr>
        <w:t xml:space="preserve"> </w:t>
      </w:r>
      <w:r>
        <w:t>parcial,</w:t>
      </w:r>
      <w:r>
        <w:rPr>
          <w:spacing w:val="33"/>
        </w:rPr>
        <w:t xml:space="preserve"> </w:t>
      </w:r>
      <w:r>
        <w:t>após</w:t>
      </w:r>
      <w:r>
        <w:rPr>
          <w:spacing w:val="34"/>
        </w:rPr>
        <w:t xml:space="preserve"> </w:t>
      </w:r>
      <w:r>
        <w:t>06</w:t>
      </w:r>
      <w:r>
        <w:rPr>
          <w:spacing w:val="33"/>
        </w:rPr>
        <w:t xml:space="preserve"> </w:t>
      </w:r>
      <w:r>
        <w:t>(seis)</w:t>
      </w:r>
      <w:r>
        <w:rPr>
          <w:spacing w:val="37"/>
        </w:rPr>
        <w:t xml:space="preserve"> </w:t>
      </w:r>
      <w:r>
        <w:t>meses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vigência</w:t>
      </w:r>
      <w:r>
        <w:rPr>
          <w:spacing w:val="34"/>
        </w:rPr>
        <w:t xml:space="preserve"> </w:t>
      </w:r>
      <w:r>
        <w:t>da</w:t>
      </w:r>
      <w:r>
        <w:rPr>
          <w:spacing w:val="36"/>
        </w:rPr>
        <w:t xml:space="preserve"> </w:t>
      </w:r>
      <w:r>
        <w:t>bolsa, contendo resultados até então alcançados, acompanhado de declaração de matrícula e histórico escolar</w:t>
      </w:r>
    </w:p>
    <w:p w14:paraId="68DF1A6F" w14:textId="77777777" w:rsidR="00F16B1B" w:rsidRDefault="00F16B1B">
      <w:pPr>
        <w:pStyle w:val="Corpodetexto"/>
        <w:spacing w:before="31"/>
        <w:ind w:left="0"/>
        <w:rPr>
          <w:sz w:val="20"/>
        </w:rPr>
      </w:pPr>
    </w:p>
    <w:p w14:paraId="52060EE8" w14:textId="77777777" w:rsidR="00F16B1B" w:rsidRDefault="00F16B1B">
      <w:pPr>
        <w:pStyle w:val="Corpodetexto"/>
        <w:rPr>
          <w:sz w:val="20"/>
        </w:rPr>
        <w:sectPr w:rsidR="00F16B1B">
          <w:pgSz w:w="11910" w:h="16840"/>
          <w:pgMar w:top="1920" w:right="992" w:bottom="0" w:left="1275" w:header="720" w:footer="720" w:gutter="0"/>
          <w:cols w:space="720"/>
        </w:sectPr>
      </w:pPr>
    </w:p>
    <w:p w14:paraId="4D76BA6A" w14:textId="77777777" w:rsidR="00F16B1B" w:rsidRDefault="00FD420F">
      <w:pPr>
        <w:spacing w:before="95" w:line="259" w:lineRule="auto"/>
        <w:ind w:left="11"/>
        <w:rPr>
          <w:rFonts w:ascii="Arial MT"/>
          <w:sz w:val="18"/>
        </w:rPr>
      </w:pPr>
      <w:hyperlink r:id="rId16">
        <w:r>
          <w:rPr>
            <w:rFonts w:ascii="Arial MT"/>
            <w:color w:val="1B335D"/>
            <w:spacing w:val="-2"/>
            <w:sz w:val="18"/>
          </w:rPr>
          <w:t>www.fapeam.am.gov.br</w:t>
        </w:r>
      </w:hyperlink>
      <w:r>
        <w:rPr>
          <w:rFonts w:ascii="Arial MT"/>
          <w:color w:val="1B335D"/>
          <w:spacing w:val="-2"/>
          <w:sz w:val="18"/>
        </w:rPr>
        <w:t xml:space="preserve"> instagram.com/fapeam twitter.com/fapeam youtube.com/fapeam</w:t>
      </w:r>
    </w:p>
    <w:p w14:paraId="5EDA5012" w14:textId="77777777" w:rsidR="00F16B1B" w:rsidRDefault="00FD420F">
      <w:pPr>
        <w:spacing w:line="176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pacing w:val="-2"/>
          <w:sz w:val="18"/>
        </w:rPr>
        <w:t>facebook.com/fapeamazonas</w:t>
      </w:r>
    </w:p>
    <w:p w14:paraId="783E9B07" w14:textId="77777777" w:rsidR="00F16B1B" w:rsidRDefault="00FD420F">
      <w:pPr>
        <w:spacing w:before="123"/>
        <w:ind w:left="11"/>
        <w:rPr>
          <w:rFonts w:ascii="Arial MT"/>
          <w:sz w:val="18"/>
        </w:rPr>
      </w:pPr>
      <w:r>
        <w:br w:type="column"/>
      </w:r>
      <w:r>
        <w:rPr>
          <w:rFonts w:ascii="Arial MT"/>
          <w:color w:val="1B335D"/>
          <w:sz w:val="18"/>
        </w:rPr>
        <w:t>Fone:(92)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14:paraId="14CE493E" w14:textId="77777777" w:rsidR="00F16B1B" w:rsidRDefault="00FD420F">
      <w:pPr>
        <w:spacing w:before="2"/>
        <w:ind w:left="11" w:right="4014"/>
        <w:rPr>
          <w:rFonts w:ascii="Arial MT" w:hAnsi="Arial MT"/>
          <w:sz w:val="18"/>
        </w:rPr>
      </w:pPr>
      <w:r>
        <w:rPr>
          <w:rFonts w:ascii="Arial MT" w:hAnsi="Arial MT"/>
          <w:color w:val="1B335D"/>
          <w:sz w:val="18"/>
        </w:rPr>
        <w:t>Av. Prof. Nilton Lins, 3259 (Universidade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K – Flores | Manaus - AM</w:t>
      </w:r>
    </w:p>
    <w:p w14:paraId="48DC8000" w14:textId="77777777" w:rsidR="00F16B1B" w:rsidRDefault="00FD420F">
      <w:pPr>
        <w:spacing w:line="200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z w:val="18"/>
        </w:rPr>
        <w:t>CEP:</w:t>
      </w:r>
      <w:r>
        <w:rPr>
          <w:rFonts w:ascii="Arial MT"/>
          <w:color w:val="1B335D"/>
          <w:spacing w:val="-3"/>
          <w:sz w:val="18"/>
        </w:rPr>
        <w:t xml:space="preserve"> </w:t>
      </w:r>
      <w:r>
        <w:rPr>
          <w:rFonts w:ascii="Arial MT"/>
          <w:color w:val="1B335D"/>
          <w:sz w:val="18"/>
        </w:rPr>
        <w:t>69058-</w:t>
      </w:r>
      <w:r>
        <w:rPr>
          <w:rFonts w:ascii="Arial MT"/>
          <w:color w:val="1B335D"/>
          <w:spacing w:val="-5"/>
          <w:sz w:val="18"/>
        </w:rPr>
        <w:t>030</w:t>
      </w:r>
    </w:p>
    <w:p w14:paraId="4E276DD8" w14:textId="77777777" w:rsidR="00F16B1B" w:rsidRDefault="00F16B1B">
      <w:pPr>
        <w:spacing w:line="200" w:lineRule="exact"/>
        <w:rPr>
          <w:rFonts w:ascii="Arial MT"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num="2" w:space="720" w:equalWidth="0">
            <w:col w:w="2364" w:space="473"/>
            <w:col w:w="6806"/>
          </w:cols>
        </w:sectPr>
      </w:pPr>
    </w:p>
    <w:p w14:paraId="59ADDC3F" w14:textId="77777777" w:rsidR="00F16B1B" w:rsidRDefault="00FD420F">
      <w:pPr>
        <w:spacing w:line="242" w:lineRule="auto"/>
        <w:ind w:left="2347" w:right="1382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487282176" behindDoc="1" locked="0" layoutInCell="1" allowOverlap="1" wp14:anchorId="17CB3D7C" wp14:editId="6B026C6D">
                <wp:simplePos x="0" y="0"/>
                <wp:positionH relativeFrom="page">
                  <wp:posOffset>274954</wp:posOffset>
                </wp:positionH>
                <wp:positionV relativeFrom="page">
                  <wp:posOffset>10427420</wp:posOffset>
                </wp:positionV>
                <wp:extent cx="720725" cy="17081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8EB4C1" w14:textId="77777777" w:rsidR="00F16B1B" w:rsidRDefault="00FD420F">
                            <w:pPr>
                              <w:spacing w:line="268" w:lineRule="exac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301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B3D7C" id="Textbox 15" o:spid="_x0000_s1030" type="#_x0000_t202" style="position:absolute;left:0;text-align:left;margin-left:21.65pt;margin-top:821.05pt;width:56.75pt;height:13.45pt;z-index:-160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xhlwEAACEDAAAOAAAAZHJzL2Uyb0RvYy54bWysUsGO0zAQvSPxD5bvNGnF0lXUdAWsQEgr&#10;QFr4ANexG4vYY2bcJv17xm7aIrghLuPxePz83htvHiY/iKNBchBauVzUUpigoXNh38rv3z68upeC&#10;kgqdGiCYVp4MyYftyxebMTZmBT0MnUHBIIGaMbayTyk2VUW6N17RAqIJfGgBvUq8xX3VoRoZ3Q/V&#10;qq7fVCNgFxG0IeLq4/lQbgu+tUanL9aSSWJoJXNLJWKJuxyr7UY1e1Sxd3qmof6BhVcu8KNXqEeV&#10;lDig+wvKO41AYNNCg6/AWqdN0cBqlvUfap57FU3RwuZQvNpE/w9Wfz4+x68o0vQOJh5gEUHxCfQP&#10;Ym+qMVIz92RPqSHuzkIniz6vLEHwRfb2dPXTTEloLq5X9Xp1J4Xmo+W6vl/eZb+r2+WIlD4a8CIn&#10;rUQeVyGgjk+Uzq2XlpnL+flMJE27Sbiula8zaK7soDuxlJGn2Ur6eVBopBg+BbYrj/6S4CXZXRJM&#10;w3soHyQrCvD2kMC6QuCGOxPgORQJ85/Jg/59X7puP3v7CwAA//8DAFBLAwQUAAYACAAAACEAZkWF&#10;Nd8AAAAMAQAADwAAAGRycy9kb3ducmV2LnhtbEyPy07DMBBF90j8gzWV2FG7DyKaxqkqBCskRBoW&#10;LJ14mliNxyF22/D3OKuynDtH95HtRtuxCw7eOJKwmAtgSLXThhoJX+Xb4zMwHxRp1TlCCb/oYZff&#10;32Uq1e5KBV4OoWHRhHyqJLQh9Cnnvm7RKj93PVL8Hd1gVYjn0HA9qGs0tx1fCpFwqwzFhFb1+NJi&#10;fTqcrYT9NxWv5uej+iyOhSnLjaD35CTlw2zcb4EFHMMNhql+rA557FS5M2nPOgnr1SqSUU/WywWw&#10;iXhK4phqkpKNAJ5n/P+I/A8AAP//AwBQSwECLQAUAAYACAAAACEAtoM4kv4AAADhAQAAEwAAAAAA&#10;AAAAAAAAAAAAAAAAW0NvbnRlbnRfVHlwZXNdLnhtbFBLAQItABQABgAIAAAAIQA4/SH/1gAAAJQB&#10;AAALAAAAAAAAAAAAAAAAAC8BAABfcmVscy8ucmVsc1BLAQItABQABgAIAAAAIQDbLHxhlwEAACED&#10;AAAOAAAAAAAAAAAAAAAAAC4CAABkcnMvZTJvRG9jLnhtbFBLAQItABQABgAIAAAAIQBmRYU13wAA&#10;AAwBAAAPAAAAAAAAAAAAAAAAAPEDAABkcnMvZG93bnJldi54bWxQSwUGAAAAAAQABADzAAAA/QQA&#10;AAAA&#10;" filled="f" stroked="f">
                <v:textbox inset="0,0,0,0">
                  <w:txbxContent>
                    <w:p w14:paraId="4C8EB4C1" w14:textId="77777777" w:rsidR="00F16B1B" w:rsidRDefault="00FD420F">
                      <w:pPr>
                        <w:spacing w:line="268" w:lineRule="exac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 xml:space="preserve"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301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g">
            <w:drawing>
              <wp:anchor distT="0" distB="0" distL="0" distR="0" simplePos="0" relativeHeight="487282688" behindDoc="1" locked="0" layoutInCell="1" allowOverlap="1" wp14:anchorId="57067C25" wp14:editId="2ED57CAC">
                <wp:simplePos x="0" y="0"/>
                <wp:positionH relativeFrom="page">
                  <wp:posOffset>0</wp:posOffset>
                </wp:positionH>
                <wp:positionV relativeFrom="page">
                  <wp:posOffset>3046</wp:posOffset>
                </wp:positionV>
                <wp:extent cx="7548880" cy="1068959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880" cy="10689590"/>
                          <a:chOff x="0" y="0"/>
                          <a:chExt cx="7548880" cy="1068959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72" cy="1067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747" y="9643873"/>
                            <a:ext cx="2348483" cy="53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9567673"/>
                            <a:ext cx="92963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676" y="9567673"/>
                            <a:ext cx="201167" cy="25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9587485"/>
                            <a:ext cx="92963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811" y="10244837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242311" y="10244837"/>
                            <a:ext cx="363601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444500">
                                <a:moveTo>
                                  <a:pt x="3636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0"/>
                                </a:lnTo>
                                <a:lnTo>
                                  <a:pt x="3636010" y="444500"/>
                                </a:lnTo>
                                <a:lnTo>
                                  <a:pt x="3636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99745" y="10369589"/>
                            <a:ext cx="85598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980" h="294640">
                                <a:moveTo>
                                  <a:pt x="855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576"/>
                                </a:lnTo>
                                <a:lnTo>
                                  <a:pt x="855764" y="294576"/>
                                </a:lnTo>
                                <a:lnTo>
                                  <a:pt x="855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99745" y="10369589"/>
                            <a:ext cx="85598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980" h="294640">
                                <a:moveTo>
                                  <a:pt x="0" y="294576"/>
                                </a:moveTo>
                                <a:lnTo>
                                  <a:pt x="855764" y="294576"/>
                                </a:lnTo>
                                <a:lnTo>
                                  <a:pt x="855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57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727A4" id="Group 16" o:spid="_x0000_s1026" style="position:absolute;margin-left:0;margin-top:.25pt;width:594.4pt;height:841.7pt;z-index:-16033792;mso-wrap-distance-left:0;mso-wrap-distance-right:0;mso-position-horizontal-relative:page;mso-position-vertical-relative:page" coordsize="75488,106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VzxIucEAAAXGgAADgAAAGRycy9lMm9Eb2MueG1s7Fld&#10;b9s2FH0fsP8g6L2xLesbcYqhXoIARRusGfZMy7QlVBI1kv7Iv98hKcqynSxNEQ8ekgCxSeuSOrw8&#10;914e6fLjtiqdNeWiYPXEHV0MXYfWGZsX9XLi/nl//SF2HSFJPSclq+nEfaDC/Xj16y+XmyalHstZ&#10;OafcwSS1SDfNxM2lbNLBQGQ5rYi4YA2tcXHBeEUkunw5mHOywexVOfCGw3CwYXzecJZRIfDr1Fx0&#10;r/T8iwXN5NfFQlDplBMX2KT+5Ppzpj4HV5ckXXLS5EXWwiA/gaIiRY2bdlNNiSTOihdHU1VFxplg&#10;C3mRsWrAFosio3oNWM1oeLCaG85WjV7LMt0sm85NcO2Bn3562uzL+oY335o7btCj+Zll3wX8Mtg0&#10;y7R/XfWXO+PtgldqEBbhbLVHHzqP0q10MvwYBX4cx3B8hmujYRgnQdI6PcuxM0cDs/z354YOSGpu&#10;rQF2gJoiS/HfOgmtIyc9TyaMkitO3XaS6ofmqAj/vmo+YD8bIotZURbyQXMTO6dA1eu7IlP+VR34&#10;8447xRzeiFynJhVi4rYiS+qgD6dbGzVC7cHRBLOyaK6LslSeV+0WKih9QIlHVmvoNmXZqqK1NPHD&#10;aQnUrBZ50QjX4SmtZhTw+O18hG1D7EpAbHhRSxMsQnIqs1zdfwEcfyDEFFCSdhc06B1OtQTREuxH&#10;OTOOvI4zkT9MQnXvbuNJ2nAhbyirHNUAWICAt0lK1p9FC8eatE40CDQ0ADKORuP/Qxck0j26xOdG&#10;F7Vjp6WLH/ujyEfcIJkkoT+Oo7HhpE033hgm8dhQJxgnfhK8Eyc5IE5ybsRR+3Vi4gTDse+hDCni&#10;BGEUHhIn8ZKwpU0YjzxP5+I3nW+Ut/r5Bv0zK0/+6WkT+iHI8jRtcGYbhchH6nTjBVEQvNcpD6eG&#10;Pd6Mzo03p083nj+Mki7dxJEf6zJEUlun+ukmSqKh/+arlIfTwx5tvHOjTXDydDMCFeIR4kdrJc/H&#10;SUbXoR1vfN8Phq2aatuvfS7eNBDiwsoK9I6ExYu05recNBRHczXtTvt4iEGz2zet9MYvWElrpeRo&#10;23tCOHie743/1VXjcBxCUZvc/KivspXREH3dAAE/NwoCWiK3rWxb26ZSGupZQqmfJUgIJqgP18Gz&#10;hJlaAJQJkWqcbTqbidtBySdui0Rdrtia3jNtKJUO7syw/brY4vyxsynrvq05ylgre81+N3o+Y7O3&#10;dGtgv41h/8YvND9EkJVMUPgB0JUjuob2CH7s+1ywsphbKSv4cvap5M6awLnX+k/5E0N6ZhD8opWS&#10;qjVj8weI6Q0oNHHF3yuilHt5W4OyWLu0DW4bM9vgsvzE9AMh7X1IyPvtX4Q3rZqUSNNfmGXukag0&#10;tmpkzX5bSbYotOLcIQJs1UEUGUafPpxwFDoIJ11RFAoE3fPhNEqSyEeC04lnHCZBrEXCLvHEQZDY&#10;xzhe4oe+3Xgr6Psba0X4SYLJIkEstUAeiyVYRSG88qqhhPth1paWNoTstwml3n1fZm39aad7DySE&#10;9n8fSIiBg0DSJ7e3G0imiOxx+ama9GrctzHQL2OH8fGYzR5Ka/CSQCprVa69wMcZS2WVXulB56hC&#10;TY8rlHkyOSUiN5VMz9BljJbP5kyzqxfnXcH0U3a8fdDFuH1Tol5v9Pt6Ybv3OVf/AAAA//8DAFBL&#10;AwQKAAAAAAAAACEAWikutbnDAQC5wwEAFAAAAGRycy9tZWRpYS9pbWFnZTEucG5niVBORw0KGgoA&#10;AAANSUhEUgAABnIAAAkeCAYAAACNxsXMAAAABmJLR0QA/wD/AP+gvaeTAAAACXBIWXMAAA7EAAAO&#10;xAGVKw4bAAAgAElEQVR4nOzdd3yV9fn/8ev63PfZ2QkhZLGXqDiogojiqqPW9ttK3BUQceKq9eus&#10;uG3FBQKKLLcSf7Xtt61tlaFWEYsVrFpUZgYBssfJmfd1/f4IBFyVQMLJeD//85BzznUgDwznOq/7&#10;w6pK0LnkPH3sCLfXM5+Jj2bDrKrlEteryyYu+6OSSqLnA4Ceo2DxCRewbc0wzDlERCL6fCSiN26f&#10;snR7omcDAAAAAICuoeJL7uXzJT9BTD8zhm0RaRSRezIKmh8n0mii5wMAAOjsGIuczoeJOXfx8SNt&#10;2ypmNoOIiER0ixOX88snLXsv0fMBQPfH49nOn3xCkWF+iI3JJSISkaXBYPPF1ZevLE/0fAAAAAAA&#10;0LVUf+nPNz5zt2VZk4iIVKRWiW9My2tYmOjZAAAAOjsscjqxwqePHUE+zwJWPooNs4qWi6NXl01a&#10;9kdVlDkA0DG4uMjKD1XdYNj8mg0nERGJIy+EG50bd1y1Ylui5wMAAAAAgK6pah0nW0lJdxjD1zCz&#10;R0QaieTuDdua5xx5pDYnej4AAIDOCoucTqylzDlmpG17v1LmxB3ngq0Tl7+b6PkAoPspKi6y3mve&#10;foGx7McNmzQiIlV5U5zmiaUXo8QBAAAAAID9U1+Slk5W/LdK5hJjmFWllpQeTc1repBIY4meDwAA&#10;oDMyiR4AvpuSavnEd9eooz9VkfdVVI3hvi7LerngufE/ZWb8+QFAu+HiImtlqOoGy7hm71riCOnz&#10;oXrnIixxAAAAAACgPaQW1tVWNAZvMIYeUtUIs0lXpttqyvwPr1vHyYmeDwAAoDPCIqALKL14+Wdx&#10;J3wFsW4gImLD+Uz2Y7nPnjA60bMBQPdQREVWblPlhYb5FjacpKqqIm9Kc+MtuJwaAAAAAAC0p2HD&#10;tFFj5kFSeU5E1bDxGGMu7Z2cdAMVszvR8wEAAHQ2uLRaF1Kw4JiD2e17momP3nlmTpk48Wllk97C&#10;mTkAsM+4uMjKD1ddb8jc2XomjsoLYY9z444JWOIAAAAAAEDHWLWKU4bkJd3OzNcaw25RiZDKU9s2&#10;N98+bKw2Jno+AACAzgJFThdSdsnKT52vlzmW/VjuwhNGMzMnej4A6Hp4Otu5ocoLDfGtrSWOypsS&#10;aroZSxwAAAAAAOhIRx+tDUasB3SPMofYTO3dD2UOAADAnrDI6UJ2nZkTaw79WFT+qipiDPe1Xfxy&#10;wTPjz8KZOQDQFjye7fz+x19ns/UEG5NORKSqL4U8jReVXbqqLNHzAQAAAABA95daWFdbVR68gVln&#10;iGjUsPEaplvqjvE/tO4PODMHAACACJdW67Iyik8pTArLi8x8DDOziG7hePT8kknvrFTCHyoA/Hc8&#10;ne2CAeMvYDaPsjHpIhonojecePSy8klvlyZ6PgAAAAAA6FnqS9LSxcQfYjaTjWEWkbAKPfj+J00P&#10;nn66RhI9HwAAQCJhkdOFZT49Pj/gsWexobOY2YjodlG5o9yXtVAnLHESPR8AdE5cXGTlhyqvM2xN&#10;Z8NJKuKo0qOlvm136YRPmxI9HwAAAAAA9ExfruKUrLykO9jwNYbZrSoRdeSp8obm20aMUPxbBQAA&#10;eixciqsLq750RZkrzNeK6koVVWO4t8X8YG6o8mwmnJkDAN80at4of25ox6WGzW1sOElE48L8HNu+&#10;+7HEAQAAAACARBrccmbO/aT6lKpGmI2HLDM1NyXpl6+/zp5EzwcAAJAoKHK6ga+XOSpaKyp3lvmy&#10;5qDMAYBdeN4of7439V5mnmYM2yhxAAAAAACgM3r9dfaMPihwmbH5PjYmqaXMoafCNU235ozUYKLn&#10;AwAAONBQ5HQDu8scWqmiyobTDfP03FDN2cyMP2MAoJwZIwMF3tTrDfPlxrCNEgcAAAAAADqr00/X&#10;SPqm4DxVfVhayxya6slMml5fkpae6PkAAAAONLzJ301smPpGSbAxep4a+b2qChuTYRuak//cCVdh&#10;mQPQs/G8UX5XdtY9xDydDftUxCGRx8s8FdO2nP+n2kTPBwAAAAAA8A3jNbzy38EHVOQmVWkybLzG&#10;8PVkxedt28DZiR4PAADgQMIb/N1IzZVvl7qC1nWtZQ5zhlGenvvM+AlY5gD0TPz1Ekc1JsrPsct/&#10;H0ocAAAAAADozE4/XSPp64PzVPRhEY0ws0Vs/sfjTr6nvh5lDgAA9Bx4c7+baS1zmP7Qcpk1k2EZ&#10;a07+MyhzAHoanjfKn9876+6vlDgqM8u2lV2DEgcAAAAAALqE8Rqu/HfwAVW5SRwJMrNlLLqEmuLz&#10;NqxFmQMAAD0D3tjvhmqufLvU1czXKul7KqqGOcMYnl7w3Ak4Mwegh2gtcYiv2LPEqa8M3a83rWtM&#10;9HwAAAAAAAB7a/DOModIZ+xZ5mRkJN9T+ilnJHo+AACAjoY39bupDVPfKHHisfOEdImqCrPJIDJz&#10;UeYAdH88b5S/oHfmXXuWOOrIrLJtZdfU37CyJtHzAQAAAAAAtNl4Da95M/igqtyk0lLmsKFLUtIC&#10;T1V8yb0SPR4AAEBHYlVN9AzQgbJnH5XjTU15lFWL2BijIjXKekXpRctfVVVJ9HwA0L54xshAQU7W&#10;dax8Gxv2qUqUiF6oCzffWD8FSxwAAAAAAOjiVrC3blDgZjLmfw2zV1UdcWhBEzXeUlCg+DcPAAB0&#10;S1jk9AAFj4zJ4Cz/ncx8NRs2IlKjqg+W+ZY/rhM0muj5AKB98LxR/gJfyt1E5lpj2FaVZlK5K1hR&#10;MbcKl1MDAAAAAIBuYsUK9h4yIHCZbfF9bExARB0meS3YFLwid6hWJXo+AACA9oZFTg/R98Uz0zUe&#10;nsOsE9gYS0WbRHV62cYNs3X65nCi5wOA/cO/HZZckJN3DXNriRNUoUdLq764X28oDSV6PgAAAAAA&#10;gHa1gr01AwK3GMv8yhj2qaqjKvMb64K3FoxAmQMAAN0LFjk9SOr8MRmpHv90Zr6KmY2KhhyVWeV/&#10;yrpDlyxBmQPQReXOG59l+6zHibnIcEuJIyK/Llu44nFdofFEzwcAAAAAANAhPhzlqs9Z9zMlM8sY&#10;7iWiwiS/Q5kDAADdDQ6970Hqp6ysqa9snq5ES1TEYcM+y5hp+WdWTuPp/byJng8A2i533vgsl8++&#10;h5gntCxxtEmFHimrWj8HSxwAAAAAAOjWjlwdS30v+Cob53ZRqTaGDbH5H39S4N6tn3NWoscDAABo&#10;LyhyeqBvK3OUaVZ288DbV099Kpbo+QBg7/SZOa6XK93zuDF8HhGRijSLosQBAAAAAICehk31lqSf&#10;2TbPYcO9iIhE9F12zC9SC+s2Jno6AACA/YUipweqn7Kyhi3fnaRavKvMYaJp271fXIMyB6BryJ03&#10;Psud7rqHmM4mIlLRJlV6pCzcOBdLHAAAAAAA6FlUMj9oeo2MuV1UqomIjOGxapxH60vSBiR6OgAA&#10;gP2FIqcHS50/JiPV67+TlaexYVbRkCrNyg7X3b566mqUOQCdVO68UVm2L20mShwAAAAAAIA9sanb&#10;kvQzsnmuMS2XVkOZAwAA3QGKnB6sfsrKGja+6UTaemYOM03b4U3GmTkAnVSfheN6uXwpXytxBCUO&#10;AAAAAAAAqaR90PQaG3Pb18ucum3e/omeDgAAYF+hyIHdZ+YQX727zJFZpeGG2xVlDkCn0Wfm4b1c&#10;aRmPG8vsLnFI7yxbsPwxLHEAAAAAAAB2YVNXlvQz4j3LHOddiscvSusb3pTo6QAAANoKRQ60npkj&#10;rI+JarilzDHTclHmAHQafWaO62WnZ95Dhr96Jk6oYQ6WOAAAAAAAAHtSeWPlzjLH2VXmWGPZtnFm&#10;DgAAdEkocqAVP1Lgy88YNI1t617D7Gotc6q+nK43lIYSPR9AT9Vn5rhe7nT3Y2zM+UREolJJJA+W&#10;zl8xE0scAAAAAACA78KmuizpZ7bFc5l2lznhePyiHJQ5AADQhaDIgVZ6Q2mobPOmmeTIzF1lDhlz&#10;TUHWkLtTHxmTkej5AHqiPjMP7+VO99yjzBOIiIR0Bxu9vXT9JpQ4AAAAAAAA/5XKspVNrxGZ20S0&#10;iqilzPGhzAEAgC4GRQ58A88b5c/3pl1lmO5nw7aIOET0SnNF+PKqm95tTPR8AD1F3xfHDVDx3GeY&#10;zyVqKXHipNduvXDZS4meDQAAAAAAoOtgU1fqO4uN9Sgb04+ISMX5h8biF6X1C29O7GwAAADfD0UO&#10;fINOXd1ctubzJ5TocVUNGWMsJjrHl+O9C2UOwIGR8/Rx/UXcs0i1pcQRrWSjt+c2N7ya6NkAAAAA&#10;AAC6FpW0gubfC/E1orKBiIiNdSy57Md2lHgHJno6AACA74MiB74Tzxvlz/enXWV0d5kjSi+Ht4Wv&#10;QJkD0HGy540d6PV5FxpjjiPaWeLE9Lqtk5a9mOjZAAAAAAAAurKaLcljbRc9S2wGEBGJygekcnla&#10;XvCjRM8GAADwXVDkwHfSqauby+LrZynJ4yotZY5hOteX470rdT7KHICOkPP0cf09fu9MIhpLRCQq&#10;O9jYt+fGGooTPBoAAAAAAECXl9G38d1onK8XaSlzDJujiMzcqlL/DxI9GwAAwHdBkQPfix8p8OX3&#10;GjLNEN+3+8wcfqm5ouzKqpvWocwBaCc7S5wFxpjjiYhUtVJEriv9BUocAAAAAACA9lSzJXksW/S8&#10;ZbWcmSMq62OxyDm9+kb/leDRAAAAvgFFDnwvvaE0VPbRF18pc4j0PF9OHsocgHaSs3h0P6/PO5OI&#10;jiUiUpFKcqzbe4dR4gAAAAAAALS3jL6N75LwtaKynojIsBnkdnlm16PMAQCATghFDuy1ljJn0DRD&#10;1u4yR/Wl5m1bUeYA7Ie+L44boI57gTFmPBGRilaK41xfOnH5C4mdDAAAAAAAoHur2ZI8lm163jIt&#10;ZY4jsiEUjxTloswBAIBOBEUO7DW9oTRUVrl+lpDOEKF6Y4xFxpzry0WZA7CvchaP76fimUVE44iI&#10;VGWHo3Jb7+iQJQkeDQAAAAAAoNvL6Nv4Ljm7yxzLmIE+2zNnW6n/qETPBgAAsAuKHGizouIia2Ww&#10;8ly2rbmGObnlzBx6sbmi/CqUOQB77+sljohsU6O/LL0AZ+IAAAAAAAAcSDVbksdaNj3PZo8zc6KR&#10;ol79oh8leDQAAAAUOdB2SyYsccYEer1Mor9WleqWM3P4PF+f3N/mzflBQaLnA+gKcp4+rr+KexYx&#10;7zoTZyOpXN47iDNxAAAAAAAADrSMvo3vxpyvnpljuzxzqzeizAEAgMRDkQP7rKi4yHqvecd5xrLn&#10;GOZkIiIRWdocDf+i6pJ3tyZ6PoDOiIk5Z/5xw1wee84eZ+JscJz4lLKJK1YkdDgAAAAAAIAermar&#10;b6xR13xjeBgRkePIBmY5Oy0vuCbRswEAQM+FIgf22ZIJS5xyf/ZLsrPMISJi4hMDHu8jOYvH90vw&#10;eACdDjNz7rPHHebyuBbzzjNxRGWTE4tNKw9kv5Po+QAAAAAAAHq6jNzQu+rYl4rKKiIiyzIDmc3c&#10;apyZAwAACYQiB/ZbUXGR9V5kx3mGdpc5jsqbobrwxVVXo8wBINpZ4iw6bpTLshYbyzqIiEhVNzhx&#10;lDgAAAAAAACdTX2JdyC5XEuYzBFELWfmSCw+cekH4fcnTFAn0fMBAEDPgiIH9tuSCUuc8vlvvSwS&#10;/7XsLHOM8kmBVO+jOU+izAFgZs5dcNxhLtv1JBszjIhIHNkkGr8aJQ4AAAAAAEDnk1oY3hAKO1eK&#10;tJQ5hs0g47IXnHy07wwi5kTPBwAAPQuKHGg3RcVF1nuhqvONMbN3lTmq+kYwEpqIM3Ogp2Jizl90&#10;3Ciy7UWWMSOIdp6Jw/EpZReixAEAAAAAAOjMdqz3DvL4XUuYzeFERKJS48TlvMzC5jeJVBI9HwAA&#10;9AwocqDdLJmwxClfuPylPcscUjo54EaZAz3TrjNx2LafMszDiYhUZaMjOq3cgxIHAAAAAACgs8se&#10;FF5PjnO5qrxPRGTYZFiWmd1Q7keZAwAABwyKHGh3317mOG8EIxGUOdBj7Cpx2GUvNGwOJtp5Jo6j&#10;l5ZdvHR5oucDAAAAAACAvVdf4h1IxvUqW+Ywol1ljp6bWRhcijIHAAA6GoocaHdLJixxysMNLwvp&#10;HaKyo+VWc1LA7X00Z/HofgkdDuAA2LPEYeKDiIhUZKPE6eryRctQ4gAAAAAAAHQxqYXhDfGYc7ns&#10;UebYNs+uLfH9CGUOAAB0NBQ50GGKiousd5uqz7BtepKNySUiUtG/B+tDk6quRpkD3RMTc86i40a5&#10;9ixxRDc4cZlaNmnZskTPBwAAAAAAAPtu55k5xcwtZQ6p1MRQ5gAAQAdDkQMdZsmEJc7WScv+RGRd&#10;J6qbiIiI6eRAqvfR7GfGDkzweADtjok5d8Fxh7lc1lNMfJCKqoh+HHecy8qTst5K9HwAAAAAAACw&#10;f7IHhdfHI87lIi1lDrHJsGyegzIHAAA6EoocOCByFx1/isu2F+9R5nwYkfDF2y7+x6eJng2gPewq&#10;cdy2vYCNOURFVUlXR0Unbbt4Gb7PAQAAAAAAupH6Eu9AtVz/zxgzkghn5gAAQMdCkQMHRMXkt5c6&#10;7FwrKpt23nSEy3iezHv2+MMTOhhAO2Bik7t4/Ilul72QmEfsXOKscaLxy7ZPXP6fRM8HAAAAAAAA&#10;7Su1MLwhGotMFJHXRVTNrjKnHGUOAAC0PxQ5cEDlPnfSKS6i1jJHVD+OOuHzUeZAV8XFRVZepPI0&#10;S60n2XC+iiqRro5EQ5O3XfLeJ4meDwAAAAAAADpO6aeckZyW9DIRn2QMGxGpYbLOSc2rX4YyBwAA&#10;2guKHDigKn6xbKkju8scVjrEZTxP5i1AmQNdDxcXWX2aq04yas0mpryWEkfWxB1n6vYpKz9L9HwA&#10;AAAAAADQsQpGaE00FLuSVP8komqMySCWhTVb/JcQsZXo+QAAoHtAkQMJkfvMiT90GV7UWuaI83FU&#10;6HycJQJdBRcXWXnBytMsyzzJxrSWOOFQ/JLtU9/6d6LnAwAAAAAAgAOntJQzks1XypyIKk99/9+N&#10;r5x+ukYSPR8AAHRtKHIgISomLn/TEdpd5pA5xGUxzsyBLqG1xLGs2cSct+tMnLjjTN1x2dtYRgIA&#10;AAAAAPQwBQVaE3ViV+xR5niYaMbRhyRNnD6d7UTPBwAAXRuKHEio3GePO9XFroV7nJmzNurIBShz&#10;oLPi4iIrN7TjdJusuWy1ljgfhuPxydsnocQBAAAAAADoycr/w5mBlKSXdpU5qhIWkcve/3czyhwA&#10;ANhnKHIgoSoufueNr5Q5Soe6LMaZOdApcXGRVdBcdZJlrNlkvlLiXLpjMkocAAAAAACAni5vuFY3&#10;hmJXEreUOczGy2zNOHoEyhwAANh3KHKgUyh87qRTmPkRZj6YCGUOdD6tJY6x5jCbAlVVUv0wHIle&#10;sn3KOx8nej4AAAAAAADoPD7/nLN6B5JeJG49MyfsOHL5B582v4wyBwAA2gpFDnQKpRcte5PizuUi&#10;+i+iPcqcZ48/nIk50fNBz9ZS4mxrKXGI81XEIdV/xR3n0h2X/uOTRM8HAAAAAAAAncvQoVoVDe8u&#10;c4wxXsuyHjp6RNJEQpkDAABthCIHOpX8hSeOtNzm+V1ljqp+7MTj15ZPeuttVZVEzwc9DxcXWXnB&#10;ytMsy8xlYwpUxFGm19lEr91y/jsbEz0fAAAAAAAAdF5bP+cs/x5ljqqE4nG5IrOw+SUijSZ6PgAA&#10;6BpQ5ECnUj55+cdxlct2lTlEdIhl2U8WLB53MsocONC4uMidH9xxirHNHOKWEkeZ3nRisStLLvjH&#10;pkTPBwAAAAAAAJ1b7lCtikrsCib6g6jGmY3PsqyH6itSUeYAAMBeQ5EDnVL+whNHWi5+gY0ZQUSk&#10;KqWRuPOL7Shz4ADhYnYXxk6YSA4/yMak7ypxmmINV9ZM+mdpoucDAAAAAACArmPlSvYdVJA0V5nP&#10;M4bdKtIsKlek5ze/jDIHAAC+D4oc6JTKJy//OObsWeZwvtuynyxYeNxJKHOgo3FxkbsgctJ5ey5x&#10;hGipE4tdWTt5dVmi5wMAAAAAAICuZcwYDTWHmn5FJItENM7G+JmtGbVbk69YsYK9iZ4PAAA6NxQ5&#10;0KnlLR5/mG1bzzGbg4mIRKVE4s7FODMHOkpriSP8ALPJUBFHmF4PxmJX1kx6GyUOAAAAAAAA7LPS&#10;lexLLkiay4bPZWaPiDps9M5YfdPMrGHamOj5AACgc0KRA53a1olvrY3HtLXMYeUCY9lP9kGZAx2A&#10;i4vcBcETzyeHH2xd4hAtDTabq2onv4MSBwDgAGBmq0+f5F4DBuQNYcb/6wEAAKB7KRijocpQ069U&#10;ZbGIxo1hi4RutpMCNxHKHAAA+A4ocqBLQJkDHY3njXIVJmVOIif+AJtdJY6+Hmy2rqqZ+kZJoucD&#10;AOjumNnl9/sPum7SyNP655ufbNyiNQ88+d6FqlqX6NkAAAAA2tuHH7J/YO+kObvKHFWNk+r0isam&#10;mcNQ5gAAwNdgkQNdAjOb3GdPGG2RmWUMH6GiqqRfxOPxaRWT3n5TCd/IsO+4uMhdEKo8j9l6lA23&#10;nImjtDTY1DCl9qrVZYq/KAEAOgQz24cfXpA9IMuMPPzgwqlnjk8a4Q/YBbFY3Nzw4KZ3/vbWuvNV&#10;dUei5wQAAADoCBVfci+fP3APkbnEGLZVpElVH0vLD95HpOFEzwcAAJ0HFjnQpeQtOP5wy+1azEwH&#10;M7MRkRJh5+Lyi1DmwL751hJH6a/usLlyA0ocAIAOwcwpo38w+KSLf5x3UCCgFx91cGpeShLby1bV&#10;mr+/sz3+57e2uWrqGpeqyM9VtSnR8wIAAAB0mA/ZX5OTNNdiPmfnmTlxJpQ5AADwVVjkQJfCzKZg&#10;8djhbDyPEPEpRERK8mU87lyNMgfaiouL3LmhmvNspkfZcLqIxpV0WbARJQ4AQHvZec6NZ/TIwZmH&#10;H+zODcdck8eMzDpo/FGeg4mMv64hav1haW38j0s3eUq2BqmpOWqIiBxHblV1Hkjw+AAAAAAdruIj&#10;7uXrHbib1ExBmQMAAN8GixzokgbOO6Uw5pVn2PBxLWWOblF1LisLNy7TqatjiZ4POj+eN8pV6Mmc&#10;RGZniaMaE0dfbA4131Z9+cryRM8HANDVMbPP5/ON+MkpB406ZYx/sMdr/fiQQcm9++ZZgX9/Hoku&#10;X1XhevufDbF3/1XhjUZjvOd9VbVKxBmpqlsTNT8AAADAgbT27xzoOyJpDhGfawy7W8uczU0zh41F&#10;mQMA0NNhkQNdEhNz7tMnDba9OmtXmUNMWx2RW8o3Ln9Jp2s8wSNCJ8YzB3tyM/qea+uuEkeiqvpi&#10;Y03N9XXXrcGh2gAAe2lnbePPycnxHzE83T90sD+lZkdwTFp68rGjR2b0PXy4nW+MyTGGrbqGsPXm&#10;e03h197c7C8pb9LqurDlON+8KqqqNojonUTyOMpIAAAA6El2lTlMZjIzu1WlyRF97PPS4P1jxmgo&#10;0fMBAEDiYJEDXVqfBcf0dbl8i3eVOapaI45cXRZpeBVlDnwbnt7PWzBg4C+Z6ZdsTLqqxkRpYUNl&#10;8Nb6G1bWJHo+AIDOjpn9Awpzx4w9omDAuCNTkgP+8FA2erBleQYO6RdwDyy0kt0utku2Os0r19a7&#10;135a6bz7UZOs+c92Xzy++3MWLpebjGGKRCKtt6lqM5HeKiLzVPFmBQAAAPRAH7K/vk/SPaR8KRtO&#10;FpWYqty1vbEZZ+YAAPRgWORAl9ZS5hw72Pa6ZxHxKWyYRXU7i/yqBGUOfA3PG+XP96T+ylh0E7Px&#10;t5Q4/GJjTRVKHACA7zF8eK8+Rx2cd9rxR2RNHPcD7yDbZTJ8botdLiYRsWvqY9aO6ljo9bcb4u+v&#10;2Z68ubQ2Xl0XN8FQxHz74x1Ew4ePoNdee5VUlVT1SxHnbiIqVtXIt90HAAAAoCfYtpYDnqyk6wzz&#10;bczsE5EgsT5a/kXwNyPGa1Oi5wMAgAMPixzoFlrLHObj2TCrSo04ijIHWvH0ft78gYPuYNZrDZuA&#10;qsZIdFFtQ+OtDVd/UJ3o+QAAOitmtscdddBxU8/JvGvckelH5fSy3VU1TrSpmeKZaYZCEZWqajEv&#10;/7XMN/+VL6m+McTf/6hEqamp5PMFaPv2ChKREhHnAlX9R0e/HgAAAICuge26ssCdzOZaNpwsonEi&#10;nVPZ3HTv4MFamejpAADgwPrWT0gCdDXbLllZIk58KhG9oaLKbDLYMo/meVPO5elsJ3o+SCyeMTKQ&#10;P2jgTYb1OsMmICoREXmhvqb6f7HEAQD4bsxsX3XBkRfceXXBM2edmHlMarKxt5RLs8fNlJnBbp9P&#10;vW6X+GsaQvzB2loNRx1KT08nou/a5ey+vb6+nrZt20oiUiHi/IqI3j0QrwkAAACga9B4uDr4oJD+&#10;RlRDxrDNzJdlepMeqd2YkZro6QAA4MBCkQPdSs6To/u5/YFFrWWOSI0IypyejGcO9uSnFd7Jhq7Z&#10;s8SpizbfUj8FZ+IAAHwXZnZfdf6RZ085p8+s4YPcGZvLJeJ1k5OVwT7bYg5HxFm+qlEXvbo5vvT9&#10;bd5wOELZ2X3owgsvpMcef5RsyyKXy03BYMul3A85ZCQ1h0K0Yf0Xrc+hqvXMdKnjOL9TVSdRrxUA&#10;AACg0/pwlKuuzxe/ZqJrmTlZRB1VWRQOBW/tgzIHAKDHQJED3cr2y1dt+UqZY0wGW/wYypyeiWeM&#10;DOSnFf6vYd5d4lBLiYMlDgDAf/eLn44suuh/cmYM6utKL6uQaEaq2tmZ7LMM8/YqJ3TpHV/I1Ns/&#10;MH95a4s3HG450qa2tpqee+4ZEnGosLCQfvjD08iyLCIiOvLIUTR48BBibqlydp6JM81xnNewxAEA&#10;AAD4Dkeujm2pbHxQtLXMsYwxF/n9SQ/X1qLMAQDoKVDkQLeU8+T4fm6/tWiPM3OqxdFpKHN6Dr5m&#10;sCf/B31/zUTXGMNJKhon1YU4EwcA4PulpKQMffHho/98ytiUgVu3azjgUys1xbiIiOKO6IYt8S/g&#10;kSUAACAASURBVOYnX66MPP+HTzOaQ2EyxqJhw4bTf/7zGakKERG5XG6yXS4KNTcTke5c6DDF4zEh&#10;0lUicr2qrkrgywQAAADoQka5akq/uNMYutYYTlLVuIgsDgWDt+QO1apETwcAAB0LhQJ0S9svf2tL&#10;3qLjphqXdTeJOZuNyWSWx/LcKTZP55d0usYTPSN0HJ4xMpA/qvCXhuh6NuwTlYgqv9RYU/2/Ddet&#10;qUv0fADQPTGzl4iSiUiJqHmPX4qravQ77mOIyEMth8e4s7MDnry8Qu+Qvn57QG/LU11bN6QhHB+Z&#10;kpx+SErA5T1yeFrwvbXV3sbm8FaKh95xU+q/ipdvrKipqalvx9eRdO/1Y6865ohA36agxHxu1eQk&#10;0/ozYySqtPqTRvv3b/zHG9pZ4rjcHvrxj39MpaWlxIbJGEN1tTUUi+1+2fF43CGiKhFZRKRPEdGW&#10;9poZAAAAoPtbHSut4QcKM5LCwnSrYfYZYy7yJyV5qDZjGqW338+DAADQ+aDIgW4tdf6YjFSP/wlm&#10;PpuZXapSHXN0WgXKnG6Li4vc+eGqO5nMrhInSiRza+ub7kGJAwAd6fDhqadcO2nozV6PkcJcX9mm&#10;EmkKhdRJS/XW52V7a99fG+bSyrASEQ0p9PLIIV5tao55yitC2Rnp6je2k9Mc5uy4uHKTfHYgK93t&#10;7p/nslKTyW9Z5huXw61vlNDadaGmkvKmN//8TlPxa39d+xdVjezv6/jxycPH3Di58HejDglkl1ZI&#10;OC+bfW63YSKiWFzlN0+XOY8v/sxqDkW+MpPb7aFoNELHHXciedw2vfHm34mISFsSnRJV+oOq8zIR&#10;faC7sh0AAAAAaJPiYnafMjb5DlK6zhhOEtG4kiwONaHMAQDozrDIgW4vZ+4x2Z5k30OqfL4xbIvK&#10;DlV9qKzyy9l6Q2ko0fNB++EZIwP52Vm/NEw3szE+VQkq8Yywp2LGjgmfNiV6PgDo3i46c+DBU84f&#10;umLYAHeK32dYREmVWn/QCkeU4vGW/3S5mDxubr2vbZFxuYxFRBSJihMOqzSFHNMciltl22KN6zZG&#10;otuqYkJENDDfw4P6uvw52W5fdqZbbYu1rjFe/8Ifa9/5x+qKe19/a+Ma1X0rT5nZfce0oxb9clLu&#10;ubEYOeEISa9M49n1646j+pe3652bfvOxKdlaZ4iI+g8YRA319VRd3XLWrs/nJ2amYLDxbRH6C5Gs&#10;JqINRLRNVcP7MhcAAAAA7LZ2LQcKM5KuZ0O3GmN8qhpR1SV1lU3X9DtMcRUKAIBuCIsc6BFS54/I&#10;SPXkPEFMZxs2LlVtFuU7y0K1c3Tq6ubvfwTo7LJ+OzbZl+u9yxBfysxJIhIh0rtKt1fP1BvXBhM9&#10;HwB0f8ycNqBvr+JBhclHDcx32Znpti81NcBej0sL+wSCXo/51uVKOCyuLRXBgOM4VFPXSJXVTnPJ&#10;1mh889awu7Siwdsc+vbdR++sVDlxTK/Y5J8X0jFHJHkiUZEPPw1teeqV7Q+98n9rXlTVNl1eg5nN&#10;yccedM4Tdwya3S/fTt9SHg/n97HcluHW8ubDT4POTb/5zHl/TYWbiGhA/wF02mk/oleWvETV1bs/&#10;ACoiH6nKj1S1oi0zAAAAAMDeKS5m98lj/DeyMTcYNpmqGielRcGmxltR5gAAdD9Y5ECP8fUyR0Wb&#10;HOX7yqvWPY4yp2vrM3NcL1e6+z4iutgY41aVoIrOKK368jf4swWAA2XneTcXGGPNZOY0IiKXbZNl&#10;GXK7OM7M3/pDl6qaSFQsVaVorG0hDTNTXu8k59fTDtZzTs+yjSEt2x5reOMfzZ+sWVe9KhgM/e7P&#10;b3/xaV3df/9kJjOb40cP/OG1v+g779RxaQUNjRJhUk5LtdxERI6ovvGPuvjNMz4z67fUWLt+fjx4&#10;xKFUvrWMamtr9ng98i8RuYGI3lb8oAkAAADQYVasYO/IoYGzjfIsZpOmqhFHdUkDyhwAgG4Hixzo&#10;UVKeGJ6Zlpo7q7XMEWkW0jvLQg0oc7qozJlHp/jTk55g4nOMYXdribNh+yydjsupAcCBxcwBZn7A&#10;GGvagXzetFS/vDpzTGTM4QHfrtticZWPP480/3td/R+e+331E+/+a923nk3DzGbEsH4n33vdgId/&#10;eEzqQbG4UsUOjeTnGK/LxUxEFI+rXH33F/Lc7z+3v2sGVRVVXaUqU1T1s455pQAAAADwVWzVlPon&#10;GWM9YAxniWpcRZeEY/Fb+/QPbUn0dAAA0D6wyIEep8/Ccb3cbveMPcscVb6vFGVOl5M7b3yW5bPu&#10;Z+JJxrCtqk0q8jBKHABIJGbOZramM9M5zJxxoJ73nDOHOgvvH2p9/fZQ2HH+9Vm05LnXSm559e9b&#10;ljY1NVUTERNR0vk/OiSrT2/v+WeMz7j8qJG+Pi7bmB1V0mzbbGWksYeIKB5X/Wx9OHLRTR+412+u&#10;N19//J3VTY0qPafqPEZEJShxAAAAAA4kdteWBYoM8yw2Jk1EHVZdEQ85EzMHh8qJ8LMZAEBXh0UO&#10;9EgpTxyVmZaavLvMUQmK6F1lVaEn9IaVWAB0AVkLhiX73HmzW0sclQgp31XqrZilE1DiAEBiMbPH&#10;sqyzRPQSZj6emb0d/ZyD+qbIn+aNdQr6uFzf9uuffhGpX/N5w9vrN/E/+uW6TWpKbJg/YJ84+tDk&#10;7JRk4yEiCoYkVlmjTr88q3Xev7zVELplxhrX+i1136hxRKSBiH+v6rxERG+oqtNhLxAAAAAAvtP0&#10;6Wxfd4l/Iu0qc0SFSP8WbopdlTM0vCnR8wEAwP7BIgd6rD4Lx/VyudwPE/F5u2sOvq+0qulxLHM6&#10;tz4zx/Wy0933tZY4ok2q9HBp1ecocQCg02BmJqJ0IupHRKOYrYOJ9EhmHkpEGTt/vd0Yw3rRTwdE&#10;b79iiJXTy7aM+ebjR2MiTUFxXDaTx8PG7TKtBU8kKk51HYWz0snndhlDRBSLi/PwopqGuS/+O62q&#10;upGJiFqWNbpOhGYQyUoiKldVLNABAAAAEo7dtRWBIhKeZe1Z5pAzMTMfZQ4AQFeGRQ70aMnzRmWl&#10;+1JnfqXMUZ1eVhmajWVO55T122HJvj59ZjNZu87EiZLQXaX+bTNR4gBAZ8fMASIaR8TjmflIIhrI&#10;zPnM/K0Vzb4YOyo38uMTc83PT+3t5PayvlECRWMar63Tpsx0SrFtY2IxcT79MhZ576MaPvOE3lqY&#10;a/y7vrYpKNHfLtjCC5ast+saQkxEJCJbVeU8VX27vWYGAAAAgPbCdk2pf6L5WplDsdiVaf3CmxM9&#10;HQAA7BsscqDH67NwXC/bdv3WsDmHDftUtYlU7y2p/GIm6o7O5dtLHJyJAwBdz87FTQoR+YnISy3l&#10;Th4R5TKbHzHzYUSUxsw+IiJVjRORtbcVj8u2dMzhvWIvPDxKM9JaLpu26uNGeWj+ZueLjZV2c8iJ&#10;+33GNobZcVQbmhxJSfJK8ePHxIYNsv2OqH68LuTcN2eDs/T9Uk80Gm99bFWNqerfVeXXRPSpqkba&#10;8/cGAAAAAPYXuxsqAkWqPJPZpO8qc5rC8Ul5g8JlKHMAALoeLHIAiIhnjAwU9M66k4muZmN8qtok&#10;KnehzOk8sotHJHnCOXOY6BxjzM4SR+4q9e9AiQMA3Qozu4noSCIaQWR6t9wqTUQmhZlGM/M4Zk7+&#10;vse5+GfDI3OmD/YQEW2tjIdPn/y+e/2WGvNdX3/BWUMiM+8Yarwedjmizn1zS2MPPf2xV0S+9etV&#10;tUSV/p+q8xwRfYzzcQAAAAA6E7brtvonku4uc5j1r6GG2FU5w1DmAAB0NVjkAOzEM0YG8rOzbjPM&#10;17WUORJU0hkuj/Xohglv1Cd6vp5s53lG99HOEkdEKlX1nrKNG5/W6ZvDiZ4PAOBAYGZDRKlElENE&#10;Q3ffbm42xhz99a9f+sz40OjDU3xERF9siofvfXKDu2JHg9lUUh/fUROxVYQy0rxy1GE5cv4Z+eHj&#10;Ryf5MlJdluOolmwNx6fc/pn1/kfl37n4Idp1Xg5tV9V/qsosIvrPzv/GUgcAAAAg0YrZ3XDs18oc&#10;1uVNzfHJKHMAALoWLHIA9vD1MkdUIiQ83xXm2zZMxTInEbKLRyR5IjmzWenclhJHm1jlyhLf8ld0&#10;gkYTPR8AQKIZY54yxpq6520Bv49WvzaOCvt844gc+uSLcOiF/9tqLX1vq+uRWw6LHX1YwOWyd1+y&#10;7f+W1YWmz/zYtW5jnd2WOVQ1qqofEenfVfUvRPSBqn57zgMAAAAAB8jOMofMg4ZNpogKk/411Igy&#10;BwCgK8EiB+BreMbIQH5O1m1GW8ocUYmo8iK3l29GmXNgZT9z4kCP4YeZ+EetJY7QrWWbli3W6Rr/&#10;/kcAAOj+mPmnxljFzNy6eHG7XbRyyXHOsAEBa8+vdUS1rsFRr5t1/ZZoZOgAj+1xG/euNc7Lf6ly&#10;bnrwI6quC1m0j3bWODWq8jtVfUBVt+zrYwEAAABAOyhmd/Uo/3jLZeYTcz4RCcocAICu5b9eLgOg&#10;J9Ib1wbLtlXdp6RPqEjIsPEw6aRYSO8bOO+U1ETP11NkF4/P8Rl+0jD/uGWJo02s+ssyf+azWOIA&#10;AHzFSlV9b88botEYPf/Hyljc+eoBN6qkW3c4cWKm4YO8vroGitY1SOslKj/7staqbQjv8xKHiIiZ&#10;LWbuxWwmENGI/XksAAAAAGgHEzSa2b/5zVhcLifVEmPYUuUTAz77ycoN7kGJHg8AAL4fFjkA30Jv&#10;XBss3V51lzA9pirNxhgPGZ0S9TkPpj12WFqi5+vusuePH+Rttp4m4pOY2YjKDhW9vmTj8pd0whJc&#10;Tg0A4Kt2qMpNqrJmz7Np5r2yznvZ7V9E3l1dFy2piDqxuIhtsTlkiMcd8BnL7WL2eclbU6dOxQ4n&#10;RkSUm50St40pFdGXRZwHRPR5EfmnqvxHVUtUdbuqNqpq7L8NpKpRIt1IRA0d/NoBAAAAYK+o9OrX&#10;/Le4o5eII6VExER8qu1xv1JbFhhJxHiPEACgE8Ol1QD+C35uZKCAsu5k4qvZsE9EIqQ8P1jXeGv1&#10;Navw5lQHyJ49PseXYj1HzCcys9l9Jk7WK1jiAAB8N2Y+iJmvZTY/Y+asXbe73S46/6yDIjdPyTe2&#10;TZqdyS7LMkxEtPqTWIPjiJWdyd5+eW5r2cpQ3bS73r9qQ2nNi3s8riGiTCLKI6I0IsohMllElPTd&#10;00gDEf0Zl1UDAAAA6GzYVG72n+Z2mTlsTF8RVcP6oURlalq/4EeJng4AAL4dFjkA34NnjAwU9sq6&#10;nSy6htn4RSSqTAsaq6pvrbtuTV2i5+tOsuePH+TxWI8a4h+xYRaVHUp0W9l6nIkDALA3mNlPRPnG&#10;mONUeTSRFhw8OHPUC4+Ozuif76JX/1qnMxas5eSAn6ae0z+cnhLQHxzqdmWlWzYRUbBZonc8vunV&#10;P7+z9ZebN+/YluCXAwAAAAAdgq2qcs94W12Ldp6ZQ0z6cSQmE7P7NX9MpPJ9jwAAAAcWskmA76E3&#10;rg2WbNp2nyM0R0VDxhg3K01Oyci4N3Pm0SmJnq+76D1/dG+fx5prmM/YucQJiuiNZR6ciQMAsLdU&#10;tVlVv3AcZ75IfIqIc+op4wYsG9LPRS6byOuxubQiTP/8uIKm3f1P7+wXv7TnL9ka33WWTsBv3COH&#10;pR8Xj1tHJPq1AAAAAEBHUScrL7I8FpfLmbTEGGYlPtRjm/l15f5DEz0dAAB8E4ocgL3E80b58z2p&#10;dxiLpjGbgIhEVc2CxppKlDn7CSUOAEDHOfLgghsv/Mmgu5KSLPvJlze6P1lXTo7T8iFLZqaUZC9d&#10;deGQ6DGHpTrhqNeUbw+VXH/fP34WjUY/SfDoAAAAANChWsocF7kWKnEBEcocAIDOCkUOwF7Sqaub&#10;yyqr7hWVu0Wp3hjjZpbJKRkZ92YtGJuc6Pm6qpy5x2T7vLtLHEWJAwDQrry+wP8N6MtVhw233Bu3&#10;1LQucYiIVJXqG0J0/5y17st/vdaXlc6eU4/19/ufU4dOYWZvAscGAAAAgA6nzvL3IiuiMbmCVEv3&#10;LHN2bEaZAwDQmaDIAWgjLi5yF4SqJxPzA8ZwmohElXRhfX3T7Q1Xf1Cd6Pm6km+UOCKl6shdZYtX&#10;PKMrsMQBANhfzGzfOW30xJ+clPVYbo7xPrygPD7vlXWepmCE3G4XiQjF4w4RER08OJNefWI05fW2&#10;6JMvouGnXim5fcGSj+eqanOCX0a3w8wm++kTe3nYWG29bzDY0FR9zaqG/Z5hxshAZnp2qr+N93Ol&#10;pAc3FhU3aDv+IyJ1/qkZqSxtXhxmO7WVq6euju3/84/JSOWkNj9/XUgjjdOW1qru36eVeXo/b2ZB&#10;nmt/HmNfmZQ8rSQK6YQlTlvvy+PZLpwyrpcYX4FxrKPYosMMUYEy5zOpb8+vVaJtKlpKhtdJXFeL&#10;FV9X/kV6hU5f0rQ/8/d98cx0DUV83/+VX1VyyRtb23ofnjfKX2Clp+3N15aWflmj0zeH2/ocX3k+&#10;Yk5+4qSMNB972nxfnydUcv6f65Q69h/7/MgYX2FOZh8iGmDIOZKURzJrb2Luv+fXqVKQSDeT0mYR&#10;el/IWdsQadzaMOX92o6eEQD2UjFbVccExtvKC4lbyhwi+jjY7EzKG9y8FmUOAEDiYZEDsA945mBP&#10;fnrhFCa63xiTsnOZ81rE23Tdjgkf4HDovZAz95hsT5LvBWI+kZmNiG7nWPzCkkveWra/b4gAAPQE&#10;zJxDRAVEtOuNRSWiSiJar6pBZjbvFv/wjNws37w+2VYfIqJoTGNnXfEJpWU2uE4+wU3xeIy2bnXo&#10;+SUxOnlsAc27a3Dr43/0aaRuXvGOyQuXfPDazufzEVEuEfWjlqq7gYiqiGizqrb5TeCeLHfe+Cxv&#10;cuB5VW1z0SsqrxztTpm9ZB/eeN9T/2dP+wnZ5loiatObxEr8ly3vfzFDZ34Z2Z/n/8osL50xm5QO&#10;a+v9YpHYxLJJb3y5P89dVFxkrY41PaJEo9p8Z6U14Ujj9IrJ71Tu6/Pz9PF23yGeiwxbP9zXx9gf&#10;QlQficUer/jFG/9py/0Gzjul0PHbF7HFpzLRkcymTTtBUVlPQqvUib24pW7zUr1m376f+r14+m1M&#10;fEZb71ddU3VWWz+AVfDsaafatvn1930dM8XijtxRcuFf32nrXHvKLi5K8kcbZzPzoLbeV1RXRCqc&#10;+7fd+Pfg/szwXXj6eLtvf884dltnk9IJTDSEzd4vpkWlipXeVdGlkebQS1unrqjqiDkBoG2Ki9k6&#10;aYz/VIvMXLZMoYgqq/4rEpcp2f2CaxI9HwBAT2cnegCArkiv+TLCxUVPFwSrHSF9wBiTpiJn+8LJ&#10;vsynj76q+tJVZYmesTPLWzz+MHey7wFSPomZWVXWiyPXlU9+a6lOxnYZAODrmNkiouzCwuyDCvrQ&#10;qdnZfMKN1x6UO7i/7e6VaVp/ntteKbHVa5saTzkx66O+fTP+8vF/6icOOc3Xq745qqvWRJvS+9Qk&#10;TbwoiVLTLDrjlGYiclM8zuT2Eh11qEWvr6wnj+Wi/D4OZWRxWl1j8JwRw3L9fXo3/+iSiQPGFOYG&#10;vMOHWF7bIqqqVmdLqRPbUFJXf8oJaR9VVQf+un5TwwdNTU0lqtohbx52F+w3maT0Q2MMt/nODpUs&#10;ayhfRESN+zODZdu9hWQ0G9OmmkHECWcMyphFRO2yyOHiInd/4nPYcGZb72szB/b3+TfWbjSalH2G&#10;Mabtb5aLJhvbk04tC9R9MyLbcLzxCGZz7j4/xn5gke22xS8S0V4tclLnn5qRFrDOM8muG5iowLDZ&#10;p5LIsBlEFg0idp/Zr9eQ5YVPn3Z7afnfPm/7ZXV5sDHmmLY+f2pKxigi+ltb7mMM99qb5xLVCDFl&#10;tHWmr7MaK3zsTT7NGJPd5jurajw9PpuI2vXvYmY2+c+fPKLf0MD1pHoWE6ez4TZfrt2wySKmnyjp&#10;aZ7kwIUDXjxzxqZt1X/SG1aG2nNeAGibCRPUKS7mv50wxjPRFvcsIhquzEe4XdbiuvLAxLQ8nJkD&#10;AJBIWOQA7COdsCTK0/stzh/Y3xIx9xtjUlT1DL838ETv+aMv2z7l/e2JnrEzyltw4lDbbT/DzIcS&#10;E4nqdo46V5Rf8tYynYglDgDA1zHzkD59ev3852emn3bYyNDoww5Ocg8bEiaX66tXJAqFXGTbQpMv&#10;cnpVVWcM+PPf9ecffxSOHRsqEU8gbNmpvmS3L0JH/yBMX6zf/d6rqqHhA9NpzJhaWrnKocL+cRo8&#10;MEgbN7upd6775xOKks4ZPzZAmRlRqqqOkt8XJ79/z6tZmZzauuyh762ic7aUuMr/3597v+nxeP4Y&#10;jUb/iFLn27nJPZQNt32JQ0RsqJCd5CTaz0XOPlM+1JWe6qWWImu/9Q3WDyCP5SPap9+O/VaSPsCT&#10;FA/23Zf7MlGei+w2L6C6qvznx+en+/wPstIEY4y7XR7UcKoh+ikFzND8gafdXVRcVLy/tdnesGxz&#10;LLVxkXPA2d6sfVriEBGp9vZprK1XTvyvRs27zFXw/BlnWEz3GeYRtG9/hX2FMewhoqNUZWFhTvpv&#10;c2aMfGTbjWvxQQCABJowQR0iXtFc4b04os58i81hInookXl6xyb/lOz+tDbRMwIA9FRY5ADsB52+&#10;OczFRU/nhqodFr2fDacb5TO9nsC8jDk/uLrmyn+WJnrGziR/8fjRlst6jA0fSkSkKuuFUOIAAHwd&#10;M1tJSe6hBw1Nmfy/1w2e8ItznJycPjG332doR2WUSssNlZdnUEm5UH1DnNxuJsdhYiZiVuqVyfTD&#10;E0J02knNrvc+8NLJ48M0xIrRpi1eKswnikeTKRyOkNfrUGWVRX6fIY+bKBwxlNM7RDW1Fq39xE93&#10;3txs19batOIdH1XVxkkci4xRcruImkNCyQE3HXZwnJJSmmjMUcQ/PNHk//THzsUfrR3888WvVK/M&#10;y+s1a+vWqrdVtV3e9O8uhM2wNn+EfSdVyvcn2W0+E6S9MHNmktddQEQ72uPx1KIRqmS3w3vC+8TX&#10;VD2Efb59PZ8mXc3+lxddQd6zJw9xu/yPstJpbMy+fvt+J2PMcJtk3qpoY4CLi57TCUui7f0ce2LS&#10;I7MWjE2uuuTdxCxE94LbWAP29b5M1J/drr06z2dvjJp3mavKV3qhZfghpvb/nmdjkiyVm325eenZ&#10;xSN+vWPCp/t1dhIA7C9Vfx/+V9Mm10Tj8Swi4pFEfKTHbT1ftcV7XVbfyFtEONMWAOBAwyIHYD/t&#10;LnMGWiz0gDEmWUXPSEpKntl7/ujLUea02FniPLVriSMqO1pLnAuxxAEA2IWZA33ysi79xc9Tp/70&#10;LGv4yIOjJML0zw8DVFNrk2GbjN1EhXkhGn1UiFyulg+vbynx0+o1FtkWU3oa0Udr0ujwkXV0+KEx&#10;en9VGh39gwZy4h7y+ZsokBShWIzJ6yUKR4g8viaqqbUoLYWJ1KLlb6fTicfX0fYdFm3YGKCszDjF&#10;/z979x1mVXX9j/+99jnn9rnTe2GG3kEZOtJBbLEkEBNj7KB+FaOmfX5RQ6rGlsSoCagRNWoCiZrY&#10;u4iKKEiVzlCGYXq5U24/e/3+GFBGmVumMIPs1/PwPDCzzz7r3hnu3Nlrr71ME04HY0JxCGlpraff&#10;tLQY2LXHhj0lBqSZAE+THyOGmnTOmU0JE8ba5774GqY+8YzzXxaL5S+hUOgzVs0ZAQBE6NeJqzM5&#10;FO65RI4gCofkSADru2I+IcTpRNRjv5OQxSjs8LWCCCw6fP3JIvWB8W53auq9gsTZ3Vk4JYRIgOTf&#10;FAQaKwh4hVv7fnWXPKvVmgNgZzfeo1M0EoM7ei0JoQkSeQDWdTYOIhJ9npg3hzS6U1D8RyDGfh/h&#10;APONrlBeCYAHu+s+iqLEijmjiDZ7axzXBAPmY0KIUQCGG7qxrPawdl1qDt7o6QgVRVFONV2+m0pR&#10;TkW8ZL//kC31ETD/lCXXkyCdiM6zWJ3Lch8em9/T8fW0vOXTJ2hW8cQXlThS7pbh0JUHr1z1NrM6&#10;Y1dRFAUAiEhPSXFP/M75Oc89+VDqXT+/VQ7JyzGx9tNE/PM/ScjMkDhjsgdzZtVg3mwvhg5phmGY&#10;CAYJb7ybgJJ9dsyc6sXEcX5UVQu4E1uwaasDWRkBNDaH4A8AXn8I69enIjOd8eJraXjtzRwcKktC&#10;c6MbjY0GrLYwqmo0pKd7QcTYucsFiyUETTMxa5oPUya24ON1CVi/wQ0pAaczhNNGNWHuTC9mTK3G&#10;nBnNaGrS8fd/JKO62o7zzxa2xx/SL/35zQUvDxqQfgMRnRLVC5EQkSDQsI5eLwRZNQ0dvr5LME7r&#10;imno3lFOIm0AUfw9NroKA0M7c70Aje6qWHojemCA1Z2athhEc0/E/YSgbCHEPfmPzcnu1hsR9THI&#10;1uGKlxOBBXc4kQMArOkDuiKOvCen9SVN/IpAHTvmLQ4kSAfpt+YtnzedqKfq9BRF+RKzI83zWTAY&#10;uIxZbpCSJQnRV2extK7UOQ/ouY0YiqIopyKVyFGULsLzVwRLS/Yul+DbJXMTCaEJ0NmaO+GBrL9O&#10;6vZffHqrtMcmD9J0fakgGg8AUspqhMzry65Y/SpD7cxWFEUBWpM4WRmuq669Kv1ff7zTNnfC2KB1&#10;9Ron1n6aAKczgEsvrkW/vs1IdJswjLb57337XRCkYfrUOiQnmchID+L8c5pQst8Cf8CEp1FDgstA&#10;fb0T3hY7mlsMHCqzobJKh8ejIys9BCl1bNuRCKfdQGWlCyOHhlFZDTiczdh/CJgysRFpqSaSEk3M&#10;mVGLrdsN+Pxt30ZarRIpySbGj23AlT+oR1MLsOYTF8qrLOK2n4Qyb/tx8t1nTMp5lIiyTuRz29vk&#10;/GVWMoCEzswhoXWop0tXIaKhNL3zizc5qVkpzDKvK2LqKCIxsHMTcFEXhdIr5ST1Hwria470Mjkh&#10;hBBDNIdx44KVC7RuuwcJt8Y0qrvm7wrE1InKPYDAXZLw1YXjKqFRcUf7esWLiAoNQyzC7oLtHQAA&#10;IABJREFUfRNsJ+J+iqJEw5xRFNocCpsLiXgLAJAQhZoQD3kOO2f0dHSKoiinEpXIUZQu1FqZ884j&#10;kMdU5jCdZ7jsj+Q9Mr1HFyp6Qt7y6RMcVvsTRMdU4pjyClWJoyiK8iUiyi0+PeXBh+7Jue+nizm/&#10;sUnHf/6XisICE3NnN2DUCG/E67d8bsNpI/w4WGrgjbcdkJIQCgNh04Tdznjv/TS4HBZs3OREeipg&#10;MRg7dxvwNEpU15rY/LkD6akmLAawp8QOZmDXLjc8HgMgCTBBSkIwJPDflxNgSol+hRJ79kRuvzD2&#10;9GbMmOqBzUJ48ZUMTJ4obcsftl3wvQUFL2RmJs06VXdbG6lGARHcnZmDdHTJTvtOyMq8eFqn39ew&#10;Qekg6rH3R7RygYsInar8IKBTVRO9GREJw6BFBOqJ6vLvrvF6xnTnDVjwxO6cvzMKHpuTA3SugpFA&#10;/TsdxxPzhhHhe52dJ26EiwpSEk4/4fdVFKUdzGkFvvUyELiMIT87WpkD0DJPuarMURRFOVFUIkdR&#10;uhjP52Bpyd7lLM3/Y8k1RytzhF385VSqzEl/5IyBmnZMJQ4frcR5T1XiKIqiHEFEOVOn5v3pj3e6&#10;F505J+T8bIMTu/fYcc6ZDRg0oAVWS/Sctz/IsNkk9pY48c77Fiz5Qwh//psNo4cDSW4DFotAg0cg&#10;KQmoqNKwa6+OUBhIcmtIT9Wwq4SwfbcGQKKpGaiqtiIQ1BDwJWH0MA0D+oXw8GM2/GWpFS+8oiEU&#10;AiwWQixpGLtN4rRRzTh9dCPWb3CgqUmnu3+ljV90WdYTVqs2h4i6bcd9ryXNLAa7OjMFceeOA+ss&#10;EpxsOIxOVwVZSGYC6LEKrcyWxjRAJHdmDiZK+Ka+v8t8/MwCAcw7UZUYxyJQvmZos7uzKgeEyd02&#10;dyexDakMODszBxFy6f6JHe6ntWDlAo10XAhQbmfi6AghhEVYjatO9H0VRYmEObkotDkUMhd9UZlD&#10;ohBSPFR7UFXmKIqinAgqkaMo3YCX7PdnBJr+zlJeJaUs/bIyx/pI3j+++ZU5ecunT3DYjKeO9sSR&#10;Um6XYVWJoyiKcqwjFSkjEpyWflZD4/dWJ8MXCGH2zAa4E4IxzzN8cBibt1oxcIAXo0cB3znPju9e&#10;GILHY0FpqQFmRr0HKCvX4PUJaDoQChFCYRMVVRJ2K0GQwP6DBjweIBQkVNcSbDYTBw85kJctcPoI&#10;O0YPs2NiMaBrhJIDJgr7NMYcY26OH2fObsTBQzpK9htITCQ7kTYBgCX+Z+4kR5RFTJ1K5ACcmXb3&#10;5E4dz9a52yNJCL3TVRpE2kghyOiKkDrCIM4gcOeqHph1Z1pi545n60EEsADMr32ciOwWnM8cZ8WS&#10;ZA9LuZ1ZrpFSftT6h9dJ5kMs5dfu025cRDqBLl55YGe3Ha9FJFJzl8/tlT2ONNLzQdypJCOYbX1S&#10;3B1OuK5uKk/RSMwiEftOe2aWUspKZrlRmq3fAyzlWpZyn2QOxRUA87i8Z+b0dPWhoihttFbmBAKB&#10;y0zzmJ45Gi2rO+Q8C0tUZY6iKEp3Ui+yitJN1i1cF6Il9Ep+3+k3SqalQohMIelsZv5bxrLJN1Ut&#10;/HBvT8fYHdIfnzbAbhhLjzlObVcoHL6s4sr31/PlqhJHURTlKGZmAK9brXTg8OGsOxacn/DtW270&#10;xZ3YyMtrwQcfJWH4UB/6FwaxdVsanHaJlGQCoKGmltDQJJGcyAgGCC6XiQnjWtC3TxjMBE+TQF2d&#10;HYcOW6BrAvUeID0VOFRuwmk34PEQDpVZkJ0VwsRxLWjxanDYBWy2mNdkAQBWi8TpoyTmfLtpZ1lZ&#10;4y/9/uDKUy25v2DlAg2kFRJRpxaniWF3ptnyAWzrotDiuz8Jh0bmwAUrF2gr5q+I7xvhGAyc1pVx&#10;xUszRBqA1M7MwSDdDMoiAB905Pox9SVc60yvYZJd876QIMDIIiFiqsRgULO3xV/y1Y+nrxjqREgU&#10;CyFiek1ilhKMzcS4x+sNr6lc+OaBo/+/aeUCV4HfM1IIbT4zXycotn47BAzJSU7NA7AzlvEdoRn6&#10;BAAbu2v+jpOZgN65hC+RDQYXAdjRkcs1GDkAxsU6nqX0MeE5U4afDHuDn5UvWlXLzEwrF1gK/Z4h&#10;rBsXSZbXCxJpsYWPAmFaTgOwuyPxK4rSXZgzimhzzV59ocWuPQrQKBKiUJN4sPZK57WpwJs9HaGi&#10;KMo3lUrkKEo34iUcppULXsr3114jmR8SQuSDcZbdbkvNe/SMRWVXf7Dlm3TMWP6TM6Y5dO3uo0kc&#10;yXJNiOim8itWfYorejo6RVGU3ikQ4B1EdLWhyZ2DB6X8ZO5Mn1PXY//RkJoSRlFhAJs2J6Ow0IP0&#10;tBaUlTlQckCD1RCwWoGmw0BaisSZsz3Iz/PBYpEg+vIe4XAzmpoMfLYxBR+vD2FXicDIoVYEg4wE&#10;F2HqlEbYbGH4fCY+XZeCcac3wmKJ78fXgVIL//pu/4a9e2svCQaDu061JA4ArGz5xCi0Du30MUVM&#10;sLFdz0UPJXIAgAVGHKmWaOnoHAQa0YUhxY9FBoAEdOrgMNYE0OGqh/WL1ofTfzn0Pj0n/aHORHEU&#10;2ez5Fp3+S0BsFVPEb9YsXF3x1Q+LlvQ0WGJPtDHjVV/Qe0Pl5asOMJhxzTGfm7+iGcBHtHjA+sIJ&#10;/Q5L1u4QInpVGgnSDbt1FroxkSMIk2g6Pcrvcbi77hEvAokinJ1DMSa82sc2IlHQ0as1i20sCeGI&#10;ZayUMgjIO/c31dzHC9e1NnZbeCSK+SuCADYVL1u0rdpxcAsJXkoiev8fIpGgCzmWlhU/zwvXxVfN&#10;oyhKN2NO60frq/YZl1ks1qUAjRFC9NXBy+oOOa9PedT7Jpb0ntdVRVGUbwqVyFGUbsbzV5i0hF7N&#10;K5y2WBKWChIZzBgvrJalOY9MuQzXYFdPx9gVch6fdoZu6MuJRCEASJa7Av7gtZVXr97cw6EpiqL0&#10;eszsJaL77rpfK+jf137ZwP7hmPtCEDFGjWjE9h1ObN3mhs2qobJKR9+CMCqrCYcOM4YO0jB1Uh1y&#10;c4+/5q7rEsnJAYwrrsXbqxPgsFtgtwEulwSYsGWbHZAGdEsLik9vRGamL+7HuPIFo/TFV6t/EggE&#10;OrQ7/Jugr3OclUPNfTuXOACI4SDu+AJt16DCETn5FnQwkZP117kZjiSj08ezdRQRicJ/zBtAQuvU&#10;V0MIoUmJIgIJRvzJySOVec1H/nRa0dPzJguhxfy8cohfOt6mIoONBAKKYpqDZU04EPxVxRXv7Y84&#10;7oHdgdQHxi9NSE0bzix/QCSiH/PNYjyAh2OJoyMEoX/uJdOyAByKNpaYuuRrFNXyaRYY6ILj+sjC&#10;LHI6fLWGsbEPxvuS9Qe/SOIcx7qFS0O0hF4oHHjWOQS6PJZpGTwsszFkAaASOYrS67RW5lTvpUsN&#10;q+UhgOaQoEJNigebr3EudAFv93SEiqIo3zSqR46inAC8hMOHnBkvmoyrj/TMIQKN12yWJ/KeOGNk&#10;bC2je6+cp6ZfYBjG38XRJI6Ua0Kh8A9UEkdRFCV2zNy8dn35n1Y8bzsc33VATa0BpgQEgn2wc48V&#10;iW6JHXt0VFQLGAZhyKAm5OS0u772hYSEIH50nRc5mYxgCNhdokETEgcOWtDQ5IQrIReBEBAOx/cW&#10;srlFx6NPVazyeDyr4rrwG6bZc9AGoG+0cVJyIPIIshGhsCffPxBoeFWwObGj19tcdDqAHuuPAwYA&#10;MTTqMJbR/+OAshMenNW5fiZdhCEujHmslPsCocDnx/ucZjX6xVKNwa2ldf85dCC8JZZ71i5e28gy&#10;vJQ5tgQgEQqKlxXHVBXSIYwiq9VeGMtQXbOWdlscx0g1KwwmjpqMi9ZzhogEEQqog88fMfrFMk6y&#10;bJJSPnnw+y83RBvLSzgclvywlFwdUwygwf605J57nVAUJQrm9H6B3b5Q8zVSylek5DAJ0TcE8WhD&#10;acKFAJ16vRAVRVG6kUrkKMoJwvNXmIf3vvNq2DQXS5ZVR5M5QliWpj0+tX9Px9dROU/OmWJA/wsR&#10;9QcAKeVuDocXlV+x6tOejk1RFOUktG3LDq8n1sHBoIa338/Dx5suQQvfjb4Dz8SEYi8CAUJlDUEA&#10;yM40MXRwU5uj1CJJSQ4gPy+AunrADAN79+uYONaLnJx0OJJ/gd2HfoLnXxqCqqrY1wZ37Xajvr5l&#10;BzN3uJ/KN4Fhsxlg5EUaw8x+An+tZ8mxSBARi6y8+yd0WyP4aIhIt+q2YR29XmhafwAxV551uekQ&#10;JDhqVRMDW6NPxmkpLj2hK8LqjKy/zs0gouJYxzOwqmJ7bc3xPkfMsb439TLzal7ynj/W+x7c+8Yn&#10;BMSUsCbAXUGuqMdwdRylhQUKYxkZDvtPyHGQdk42KIaEL8Droo+h3Czd7ow3huJliwwiivUYyIqg&#10;P/h+rMdFh5o8BwAZY18iyncE1SkiitLbZRfxATK1GwF+FwA0QYUgWlZb5vh+D4emKIryjaISOYpy&#10;AvESDpdfvup/ZuiYyhyi8XZdfzLv7zNHnWyVOTlPTb/AEPw4CcoDjlTihMOXlF6xKqZdmYqiKKcC&#10;Isrt0yftJwUFGZcTURpRxNf6vKICW9QMSVOTgU83FOHFt67B4NF/x4AhF8LfvAdh/2rs22/Bxm2A&#10;oQM19RKpKRIWS+z5E12XKMgPIRBgGDrQ0CixeasdMlyNsgPvITO7P8ZMuQ+f778dr741EWXlDkgZ&#10;+cfXgH7NyEhzDiSidhuwE5HV4XAUD+iXcZ/b7TwryvN0UjJgGUqaiJi8YOZyyRR9MwRxoemyxr1A&#10;25UEiQ4lcmjlAo2B0UTUczvtp/fRQTQo0hCW0mTgtWhTEZCrW/TUrguuY2xuYwoRYlp8Z+YWNs33&#10;+d5Nx62MYSEiJhy/nAd1EjKuZvS8hMMssSamsYBbT7KkxTN/PEiQrgkxtbvm7whLossFRE74SuYA&#10;GGtjmC6XHVrcrxP1KMkGI6ZEMTHvqbjq3YOxzl153ZpqAm1iGT3xQ4J03WYUxjq3oig9J7GgocQX&#10;/LIyR2iUpkG721PuXIiVqjJHURSlK6hEjqKcYAyWhw+882oYWMzMVURHKnN0+lv6o9NiOsKgN1CV&#10;OIqiKNERUfLIkZl3/+621Lt/9X+upWfOLnzcMIwFROQ+ztj8icU5v59/voy4gLdzdxLe/WgeNNfv&#10;MH32Fdj02fOo3LcQ+en3wtuyCZu3A36/RIvXREOjieyM+HvN5uX44fWbqKo1YUrGgTJGyf5m5Gf8&#10;B77aG7H9s9/ClZiPkeP/gM27rsWqD3Jhmu3nXRISgrj1xtRz8vPTbiaiNokqIrIQ0eghQ3Lv+/kt&#10;6S/cf2fyLRecm/GopmnT4w68l5NCj6GvDVUKllH75xGQa4fRfUdOxYB0EXP1x7Gy66uSiSIvVHe3&#10;goHDcwgUeYGbqIHB0TenEFIC4YCrq2LriOJliwwwTwQjpuPumLk2EJAft/d5wRxTfxwibgkFqSrW&#10;OL+YX/DO2OaHEwGRFO/88ZDgXpXICQW0PiQiJ3zBKCcpj3ss3rGIONsSsMWdyDEtmgBxTMl0CeyO&#10;tRoHABjMUppljMhHwx2lQe/RhLWiKLE7WplDzO8BgBCUzlL7Xe14VZmjKIrSFVSZsqL0AF7CYQL9&#10;L+eJGVIT9KAQIh8S421W7am8J2YtKrvsnS3x/EJ0ouUvn36BoWv3ELXu1pQs14TC4ZvKVSWOoijK&#10;F4godfrUnLt+9XPb/PHFAQBsOfdMOveTdQNmPvdyU8282RnrQyHrRm8L/Kmp/uHXLyyccfUl1uwh&#10;g33HXcBrajKwZn1/GM6rcdaFZ8Hr9eL9N+/BxNP/i5TkAMorDNhtBiaMkahv0FBWTsjPASzW+GMP&#10;hQSGDBTweAR8fomB/U3oGiM9vRmJiRKjR3yEDz6uRmnoVpx5ziIcPDAbL7z2AMaP/gi5OY3HrS+9&#10;ZEEwbUDf9F8+/k/bVWfPSf9ImpYGzQgnfG9B5tjRw9JyLlnQ5E5KJGEYfkyZQDlSFjyWluy+qaa+&#10;8cX4H0HvRMCI6KP4sMm0I9qbdCbK81tCPZrIYZOL8u+fmFJ6y5q6uK6zGelgFKAHa67IDA2EiFwQ&#10;xOA6ERal0NgDQe0mSIiETQhtAIAe6wFVKvakOIRtOomYK9m2VFzz1k5cffxPMsERy0TM1Fz52d5y&#10;XB7jXb+8MGo/lSMDbQx060K+IPRPWDY9rWnhe8c9Zu5EIxIjYxhWYTJvE1IGhRARdrpTEmmUBSBq&#10;0qcNnbKYYYvtu4kq45obACAOABQEEHWXPjO68Wg9RVG6WmJBQ0n5PrraTq6HQTRXCEpj1u6pO+iw&#10;phT4Hgc42NMxKoqinKxUIkdRegiDJe2jV/IKpy1m0DISlA6J8ULw0vRHp12Kq7Gnp2M8npwn50wx&#10;hPaXY5I4ewL+4LWVV6/e3NOxKYqi9BZElDBmTM4dt//YduW4MaY42p8m0c2YM7PZMWcmFVRVpRQc&#10;rhAXNnuBgf2cSEv1QwjfcecrPWTHus1nYETxjzBo0BCQILz9+rMY0u8l2KxhvPR6fyQkfxvV1TuQ&#10;YF2DPvlh1NQZOFgG5GTpGBa1pXtb4TAQ8AtIkzBqmIQpTQhNoMGj4bW33Dh9dBPGj9mL1959HN4R&#10;xeg/cChS036P1e8+icMVT2HcmNqvzWnowOQJLZYJY/W+VdVpfX0+AadDIjPTC6DpyKjW58npYPz+&#10;Di5y2NLvIaJdzLHt3u/tSERvHs5ATZAC23W0ewodAEAQJWiGJQPAjq6KL14EJHOqIw9AXIkcB5Aq&#10;iXJ78uw8bu3RE5lEfcAMe6y6flBEScIJTfRoVbXFZikAxZIobCWlfIGZ2+/5wiiMJdFGYJMf2B2I&#10;9b5f3J9xOJajIYhJiG7upUQktGS7fSKAXpE0JoreuwlADbGsJ9LKAfRpfy4iEnIggLfji4JtgIjt&#10;9A5G/JvPWPoAYsTyTaYhO+75FUXpUdlFfMBzMOlG6OZSgGZrGqVJ6L+tL3P4k3PxRE/HpyiKcrJS&#10;R6spSg/iJRw+dMWq/4U5dL5kuQkACNRamdMLe+bkPDXrAoPkctLElz1xQuHvqySOoijKl4jI1r9/&#10;9pK77rBfO3mCKYQ4/hpXRoYPo0e2YMqEFmSk+9DeuM93puLTrVdj1tm/x+AhQ+H1efH26/9Gpvsp&#10;9CvyYuv2fITEZUhMHQoz3IJ9B3Ts3G1BQS6QniLQ3KKjqSn2shwpCas+sqG5BbBaGZ5GDRWVNjQ2&#10;AoJ0jB7ZAq/XAYvFxDmzP8Ena/6Iw2WHkJScjLPO+38gx5145a1hCAaPv/aqaRLZWV70LWo+ksQ5&#10;vqwMibt/bQ664NwB/yCiOFNRvU/GkmEusMiKNIZZSgDlejM8LOX+aHNq0Hv0eWHiFKHF37/CJDGA&#10;gIRuCClmgjAkhmE10tdUx8wlUUcyoieGupGm4TxBFNN/dGZZHw4EV3d3TBFjABpjHOdmIbq9/5Cm&#10;8YzuvkesiCl6RQ6hukUEGpgRtTcNkd6j35uKopyaEgsaSryB8NWmlK9Ibu2ZQ9DuqTvoWKR65iiK&#10;onSMSuQoSg9jZnn4h+9/LMPmtSDeS6K1Z45m0GO5f58yrqfjA4AFKxdoOU/MnKsDD5Bo3XHKLNcG&#10;ZPBa1RNHURTla1ijUH11tRE8WonTEVISPvjYhX2HFyGvz2Ss+egTPPfv5/HCv/+AZNtvMWLYQRAx&#10;+uSXw2Xch9qy6zBtwgcYPyYEmw2wWgGbjdHYJLBtuwNSxrY3oK7eQGWlE6YkpKeZKKsg9C3yYuzp&#10;LZAw0eIF+hY1QtcZVquJ0YOexdr3f4JnnnoSH69ZC08jIyHtFrz0Rj80NnXu93QhdADBINCBHd+9&#10;jKNvTj6Yo/UvCeoQhxuEGWBCebQ5ieTALgqvQ4jh1kB94t14QkIfTtRzm1Vo5QILuP0qhqMYqKtM&#10;y2sgRlnUSRnDuyS4DqD78+3EmBXreCnxSTMb1V1zc3y9/K4LkSBi5m7/nZVIDMpYOaxH+xwBQNKf&#10;pieBEDFxxZKZWVbXWGubCKIi+qxc2EXhKYqixCW7yHdAmNqNLHkV0NozR9P139RPdFzc07EpiqKc&#10;jFQiR1F6AQZz2eWr1ppB+YMvKnOEGKNZLE/m/mPmt2gJ9dgxiLSk0PaRt/oGXYgnhRD5ACCl+bzP&#10;5EsqL1OVOIqiKF/FzIGdu2vuvufPlQ+u/dQW5tj6RbdhmgIvv2HBY0+7cXDffxCs/xlOG/AzjB3y&#10;S8yb+gxsNg3PvTwVqz4ah0DQjtHDvRg60ER1jR31nhRkZ4ZQXsmw2STsdsanG13Y/LkzYjKHmdDU&#10;ZOCJZ1NgswKGIdHiFcjNDqHBk4Cde3LgdkkMGWgi4NexbkMu/vTIdJTsL8L40zZg1oQ/IEH8DJmu&#10;JWis+gPWfBLA7+7V4fFE7kPSnpo6DT/7tbnnhZcav4cePD6sqxD0DKKovT78AYQPWPy+IDh6Igck&#10;unenvWQPszzQ/u2FRoKG44H+8WXsBE+J9Glm9sc1X5zSAo2poMh9N5ilFOB9mL8yxOCox92SQCYt&#10;K+6RnkUFmSNOB4miWMZKKYMAv9549Rv1XXFvZq7qinl6HKOfy5PVt6fDcKboGUQUsVqNgSBMuR8Y&#10;FpRsHo46KdPwnvxdQlGUU1tiQUOJPxS+ilm+LJnDRJQuSLtXVeYoiqLETyVyFKWXYDCXXfXepzIc&#10;uFai9QgPIjFQAz2S13fGdRkrF5zwXYIJy4rT8vr1vU0IcbcQlAkALHl1i79lcdVl7+w90fEoiqKc&#10;LJg5uGFL/R8feyrwUW1dfO0dpCS8+4ENf39G4tbrq3HdFbswZdIBZKQ3ITurES+/mYaD1T/FORf9&#10;GcOKH0C1905s2HYVNu28Fp7wXUjPW4iKahvS04IwdIbfB1TXSDy9wonX30lCMPj1t3/hkMDn25Lw&#10;1jvpsBgWMBhJboamhWExAGGdhuTcX6Hc82t8svFS7D38c5DzXtx481LYU+/Cm6tnwTBMDB9ahhHD&#10;ynHO3F34/24+BF0H7n+I0NSBypxX37DUPf8/z23MdQeZ+aSvyGHBOeDIx4kxKKgZsrKurjIIRvSd&#10;9kyFXRTecUlwCzP2HTnyrT2DU5AS89l9tHKBhUARF8yZoydOOsPuQwoxRayOYgkWpB1iMAOyUkoZ&#10;ijieycizp5zwRAABRILHAZwW03hCXZixpvVxdYGO9EfplajAtBn5PR2FTpY8MCdFHsUhqVMZFqwM&#10;MShqIocIjrysmZnxxEEsfQQ247lGURSlPdlFvgMIa4sJ/E8AIEHpQui/VZU5iqIo8VGJHEXpRZhZ&#10;ll3x4VoK+i+WUq5iKU1BIkMI8Qerr+6Z7MenjaXFA2JvdNBBGSuHufosnzEr2Z70uoD4mRDCwlKa&#10;bPJyaIHLa69Ze6i7Y1AURfkGqH7h9bon9u4zW+K5aOuOZLz01jj8/EY3hg8JoWS/C6++PRUbNg/A&#10;gYMJ8AbOwdyz5iMxKRFZ2VmYMOlMnPmtmzF55mUw0vvin596ELDlw+ezwdA1uN2MwnyBnCwDe/e6&#10;sOzxLLyzKhWbNidj914H3n4nC//8TzZWfehCWbmG9BQJl5PhsDNcToGWcCJe3ymx4WAzcvtMwLwL&#10;foy55/wQ4ydOhNVqxajTxuC8i36DF15OR129geVPZ+CDNQlwOhl3/MyHmvpCvPR6+z1z2rP0Sf8H&#10;lZX1L8d1US9FIGKiXCByRQ4xh7jeX4lfHQiA+GCUBAqI2N3nmXO7L3lAJAHsBVOwvSEMDLba7DFn&#10;6nK9tYMZsEccxNgYe5DxI6eezcSRF7aJpInwgda/Ui0RPBGHA7oujH5dGGZM+q5c4CbGTEEiptI3&#10;ligt+2zrpu6O62RDguyaoAk9HYcQSGcg4uYtAgXJxCFmZiI+KFk2RRrPYJuwaYXxxCGBKhACMQ0W&#10;nBzP3IqinJoSCxpKWtB8szT5b1JyUGiURqTdW3fIsQggW0/HpyiKcjJQiRxF6WWYmQ9e9eG6oD90&#10;BTTtuSPlx3ZNo/MMQ1+RN7ZgSdZfJ2V01/3zH53Y3+bL/CN08S8h6HQSpLPkZmb+q+6nHx34/uro&#10;DX8VRVEUMDN76prWvP9RUmWs12zfZUdF/XWYOW0o+vVrxO69Tmzbdw0GDP8FdpWkobpGYMKkaRDa&#10;l2/hmBmbt5Xgt6/vxI/fq8Qrxji8hYthS0pEUlIIuhFGYoJEajJgtRICAQ3vfWDDG++68K/nUrB6&#10;rY69+wmBIECCIDQJTTDsjiCsthAOuqZjVcp38ed9Vty04lM89+oq+HxtT75KSU1BMORCXZ0Vqckm&#10;ElxhvL0qAYIEvv8dgj3pe3j9nZgKBgAAB0qd2LKl9ENmbo75ol5szPqFumDKIRGlLwyh6cDC98uZ&#10;mdmUVQxEPGKMGXaYoawuDbYtiwQOMLGvvQFCiAxLsjMv1gmFYR0NRrtJB2bZghiOMusUaSYRIlfk&#10;AJAc5AMAEJZUxxIRvxeZoBHMmJ+HruJtrEkiosmxjmfCK3x/abtfz1MZg4p78v4EIhacLYSImMhh&#10;cMgLbzkACJK1AEX8ehJgFYYe1/cmmSLmSivBFLXflKIoCgDk5HCNt6XpdjA/CxzpmSP03zQcdixe&#10;v546dhavoijKKUQlchSll6q45v19zTWeqxl8nWS5h1lKQaJQAD+xJjg+y39y5p/ynjpjfJ9nzk2O&#10;t8nwV6U9Njkn79Hp0/v8Y/azwub4kARdSSRSJXOIJX8u2fxOqT3t1r0L34y4G1VRFOVUQkSCiPoM&#10;HJh39sRxhdfmFKTOIaLsrzRxD3u9HLGq4qiqKidKDl2GwcNmQphvw+2S2LF7OFJSh2Lvtkcx84yN&#10;qKrNQnbuAACtCZzyqjrc/uSbuOGDRrze4EKjNRkShI0tRXgzcAlaZBIy0/1gAClJJhKcJkJhhmEI&#10;+P0MIQCXE8hMB0YOMZGfY8LnI7hdgD+so0SfhX9WzUNACoRdadiVMAh/OJiIKx9WS3LjAAAgAElE&#10;QVR+GZt37kMw8GWhRkr6BCQmhpCcSGjw6AgENGzdbkWiuwxZ2cnI7/8HfLi2IKYDnfx+DUJoDV95&#10;vm0Wi2VU8WlFlxUXF11msVhGE50cOzj3fbjRToSh0ca1OVJMRzk48gItCHaibl1EtZHkWuLIO/M5&#10;yGNjnVAQhhNxu/06pMTnEKLbjnQiItIF+hNF7hlCxOYBZ+JuALBYw5Ug1EUaL4gMJm14Z9+Txcti&#10;sc4mEjFVRDCzX/pCL3V3TCctosm0pLDHXlPGrF+oE0TUqi4i8tb8YHUFAJgm1RLaT7QCADMcDMRV&#10;uSdNMwhGTD+7GOhPKxeoPheKosQkZxDXeFuafyxN82+SOUhE6cTi9n6ZzjsqNlG0XoKKoiinNNX0&#10;UFF6sdrFaxsBPJr3yPStZBWLiPgSIYQBIFfTtJukFBcj7P8k76npH+SGp34w2ZW1dsX8FTEtftDK&#10;Ba5cf804Ykx2WGwzAZxORG6gdf1BSm6G5L/6Quayqqvf696dsYqiKCchl8t+wYLzc346czqflp5m&#10;WMoqzMCLL7tXv/pWxS8BfAQAFot9xJhRgfRY5lv9yWBMmXUpiBjBkAdEDJejDH7P7RgzohZ+vxXC&#10;eiFSUlorW9Z/vgcPflyOdcFsmFrbt3QSwPuNIyCTr8HUumeQmnwYh8sF7HZG8SiJXXs17CuVcDkJ&#10;wwcBTgfjYJmGpKQQstIF/CHGwdRv4dnSM+HlY070JELQ6sZm6zDc/OJOfLtwD645fzoMw8BpYxdg&#10;09Z1OGPiDuzYZUDTTOTlBNHg0VFbX40xYy/Eyy98FzU1DyM9PfJpc4MGNKJPn4xJRPR3bq1MtQ4c&#10;mHP3xRdYLxhbbOQTgM2fZ5Y+stz3PBH9ordX7thEgsGE7Kgr/CxKj/5V141qM8xeAKntDScmu2w9&#10;sq3bELiGQaUEtFv5Q+ABMc21rNjRx5nRhzTR/mYygQ0sTRNat/2aQpJEv2i72ZhRzkfeU3kavfVu&#10;R1LE46sAgDRKTV851In5kat3upLQ6eyYBzNv8rtD6njcdhDDVdCn31AAn/XE/devX28UujJzEeWF&#10;gpkPHe1x5PV6y10uV3Ok9KEQQpOSc4vXLzLWjVkasdfTUaXu5MrCULM/lqwkgRLz/J4CADH/viCJ&#10;WnRgj2QZvQcoyYaoYxRFOankDOKawzvpdofL5QDRD0kIF6S8xZ7uaAHoXoDDPR2joihKb6QSOYpy&#10;Ejh0zXsf0wMDNuQkZD8C3bgBoJlEnC6EyARwHkntLN0QgbX+Wk/BU7P2ANhKwAHTlG2OZBEEFxMN&#10;IKJh+UAhgZwgWEkIDQAkcxiMMoJ8PmzKpTnB5r3rFq6L6Rc+RVGUUwUR6QP7p1x25x2Fv7v0e95M&#10;m5VBFAazsJ49W8y+808Zw91u9zVNTU0fnXVmn++NGBZwR5rPNAnvrC7CqLF3IDcvF+s/fR/JiV5o&#10;GmPE0BrUewR27s1Hg/fbOOtbV4KJsPLdz/Dn3YQ6MxUsjr/UFoLAqvoh2GHcgsn+DzGxcC1aqmvQ&#10;2BzE5Ile+AJ2JCUKjBxRhxdfS0ZBngmLMwm7moZivXYGNpUOQJjbX+4+7MrHX6tNHHzsFdx4/iT0&#10;7z8YTZ5f4PV3H8ag/huRnBREopthtUis27QK4AvwrW9fg389tQnnzHob7oTI+w4u/27itDv/5JlE&#10;RAeKT09/eOkfE+cNGugVht76o23GVC1/1LCMG5bcJYqI6Hpm7rUL1EFL0GIha2H0kbz/6N8CXl+F&#10;bth8kRZ1SZAuGH1o5QILz1/Rbh+bTmOsA9Bu1Y0gGl+8bJGxbmHkReJMS1oGEYravY1klhLbNRLd&#10;1w+QAXqGh0YrnGHCF99PNVd92FT0zNl1FK3YRspM05+VCJyYRE7uk7MHWgzrqFjGMkspId4rqG+u&#10;7e64eiMpZS1AUghqP7FOAFks09BDiZxEi8sC4uGIkslhYPvRv9csWl2Z8MxZjVEnJ2TVl9Q7MCZy&#10;r6cv7jF/hVn0zDkRq9COmTtVAKMQRyKndM/ra1LzJ03jlnDUXFFddp+IR0wqinJyOpLMudXudHpJ&#10;iCuFEA5m/KLhkNPpr6W7skZxXD0mFUVRTgUqkaMoJwlevDsA4CN6YMD67MT8aTqJWQx5vtDEICFI&#10;B0gHwUlADoCpAKBH2PB6LCmlBGg3mJbLcPjdsivf+4RjOvxGURTl1JOY6Jx68bfTfn/Jd/0ZdtuX&#10;L5VEQHJSGP/3Iz3L70u+68XXxH+//23Lt/LzghEXqiqrnPDL+ejbfwg2bdyEbRvux4XnePHR2izU&#10;eGYiI2csEjLyMHHkSDAzVry7EQ/vJTQIW7T1PkgA5aFkvEDn4LOKYgy2lyC5+SDczdsAG6DZga37&#10;UuFz9kGJuwBrawagjPugwR/LMeWEMOl4OZwP36tb8X/njMCYcRORmZ2HkpLtqNm/DZ6P38HFF2zB&#10;wL4f4oXnV+A7Cy5B8YQbsG7DIcw4YzuI2v9Rc9H5vsLVa11L6uttB37zi5TZw4e2tPmhpmuM2TNa&#10;hBCpZ/7i17gNwLUxBN0jEhzOvNaq18iY+ODRvx9ypFb3CTf7on2RiSm3T1mVA0C3JXJI8m5o7X+e&#10;gdRDtC8PwL5I87gseqokmRNhnhbB5gHo2tQOBxvNyvnEaO4fvTqKdrX5J3/5tWn3EkauQ2jJAMo6&#10;EWHMDM1SDObMGE9z87Dk1afqBh0ilDIjDKDdRA4RERHGdntitB2OIHSyUrv/P44ipi8q95hZFj1z&#10;dln0bwEq9FdXuIHYEjmtl8jdgBa9/xIjUWjaZFo84CV+YHfEYxi/uGQJhwFErXJTFOWbLWcQ1xw+&#10;TLc7+UhlDgkXSN5iT1WVOYqiKMejEjmKcpI5ktB5g5bQO4lJo+50JCUP00hcRAKjiJEJQgoDLiK4&#10;iNpmclhKya27ROsB8jDJA8TYEA6H/xusrtpdWzTSyzEezaYoinKqISJyu+1jv3tR1oM/WRzIsFiO&#10;n4RITgpj0WWuYTare9BF5zXpIkLPaL9fw7trJmHWvPOwZdMalO6+H+eduQ0l+50IGzfhW/MvgsWw&#10;AAQEAl6sXLEUf6sdgQZb1LW+NsJMKAllYX8oCzqNx3/KwpCJDAGAqwlsFZCVOsIcf3uPsG7DWwEL&#10;qp/bhDvOHITBffORl5+PcHgmKsu/g/+9dj3Onfs5wH/Gv/9VgYmTvosW8xJUVv8OWRneductyDPx&#10;0xtTpr/7oZSTxvvaTSNMP8Nnuf1nqVflZqfsOVxR/yAz97rd2xLcP0IepHUMc1iGw1/saOf5K4JF&#10;z5xdAkK0ioscby66ta+HZP6YpAwKIdrrg5HktGq5iJLICXI4T4eW015uioBKzWaUmmGZHC1J2VF9&#10;6+tdnGCJetwhHduvCAAL2h11ckK6QPSEXVeg+yfaC7OSZwohoh9NBYAZFSFvy9rujqu3YqZDIPYA&#10;VBx5pDawIOTNA1ByQgI7htUucomi94cggf3H/pvR9t/HvQacA6vDEVdAjB2x/D8kQcSSz88alf9n&#10;AAfiuoeiKKe8nJzjVOZI/KKu1OkK1tGdqjJHURTlSyqRoygnqSM72RoAfAjgQ1pSaEsvys21hi15&#10;0EQKC5kiTG6zbiQJYTDVsxk8HDapqvKa1ftV5Y2iKErM0iZPTL/n5uu0wRZL5Jy3OwEoHm3XdT3y&#10;iTfrNyYiNWMWXnrhAQwsehfzZtXC6yPs3D8DZ553NiyWL9fND+x+CZNHPo2t68/Ff4MLOvQAJIAg&#10;awC0rxd6dOKngSSBTWYaHv7oEH6bngx3ghO6riM3Pw8ZeZdj777fYsxpdUjatxwb126E3f09vLVq&#10;MC6+cCN0vf1+2uPHNtOW7UkaUfsJHyEYZ83x6jdcm3jrfX/h3QD+2/FH0j0IFL2HDHNtyII2ixUs&#10;UYooxbUM6mv1IKbF/I4KCPLYQJUA8o/3eSKkSk0UAfgg0jwatBEk2q8dYEKtJ9B42KV138MJW4zh&#10;etQz0gBmWXrsvyls7oUR+YshSLgZyOhkiDHpk29NpDBNiXU8M396eOF7Nd0ZU+/GIdOUn5Kg70f6&#10;HiRwDoKcjR5I5LCwDYtlXCgYalMdxpIPRnudAHOGoUl7PPFIiXUxFvdDCNHXYrOcC+CheO6hKIoC&#10;fNkzx5ngcgCtPXME5M32dEcTQPepyhxFUZRWKpGjKN8QvGS/H8DeI38URVGULkREyVMmZN31y584&#10;zuhb5P3aImAgoOGhFzPg1oP4wVn1KD0MDOwX+YSZBo+ONeuHIyvjafzgoq0QgsCS0NSsQ4oxcLtb&#10;N/aHwyFs3fgfFKTdBXdCA252rYTvbR1vhc+DFLEcgdZWorcW/Us+w8SNLyOrsQqfFwzH++O+g/K0&#10;fpAiWt1I+6Rm4O1mHcaKD3HH/ElIdLcuxhf2PQ11ZVkA6pCXE0af/LVYv3E31paOxcefujFlYuQ+&#10;1qYp4PNpsNvbT54RAddfSVl1tQl/t1gsM0Kh0BbmXrRRQWBQtCEEVKDF0jZjRbQ/huvSrA5XYseD&#10;i84INDawPXEfQO0kcoSNhRxES0g/stGkHTwq4lFxEodrfrC6wvXsWZ0NuV1kyAGIsurNUnpZ6NVt&#10;QpNUGsv/Dk3jwZ2JL1bSbx0hdERPEAKQksMybD7d3TH1eibegsaMyGfRZbEuh6N1o9QJRYR+0cZI&#10;yYch0KZ3DTPtiDq3EJqwaMMAbIw1Hun3HWCns5yIsmMZL4S2uPDROe/sv/rN7dFHK4qitHVszxzx&#10;ZWXObXWHnAnBWlWZoyiKAkT7LUZRFEVRFOUUR0TGgH5Z1990XcJ3TxvlPe5e/j37HPh3wI0/vm7g&#10;9XfcqK6xIysr8u+b6zakwAw349w52+H1WvD8SwPx8frTEAjo0PUvEzRlB7ci3bUM7oTWhEdqUgtu&#10;mvgsRnrfiPuxpDdX4PqX/oTbVtyHC7dswcQDlfjhR+/gjqduw4QNL8Q931dJEN72p2H52xsRDrcm&#10;XgKBILwtQZSVG3juf8nYss2F8cW1yMlajcefMRE2IxdHDOovsaektTJp0xYn7liZil37v74XyW43&#10;ccsNtpQZU/MfANCn0w+mi9B00gmib7RxDNSwJeRr8zEZvS8LCaJwONytj7fUDDQQEDkWpkFwT4iY&#10;WSSB0yPfiT/v7kphAkV9rhioMYD6Yz/md7hjOjJKgqIm7bqCRuJ8IorpdzkCHwzp4Z3dHVNvV7rv&#10;9Z1giliVRIJIJ5p0omJqc2/EkJgj1JLU2rxOmOSP+joBAJKoIJ54GhGog8SGWMcT0Jfsxo9pybBu&#10;rRBUFOWbK2cQ1/haWm4H+FkpOUxCuDSim+2pjhsAUhvRFUU55alEjqIoiqIoSjuISGRkO79z8w2W&#10;X54zL9Bu74Itu/yo2uhF84hE/Po5gVDYj8yM9nuKezw6dpaMxpCBFbDZJN5aPRzDin+H6trWk29M&#10;s7Wooaa6AmbzX5CR1rb1SEFOC/544XJ827USdvZ9bf7jySvbghueXYIZG9bAHfgyNovJ6F9Vi0Vv&#10;/RP9Dq5Dp85YAxDQbHi6woW12/YdeSwmhAiisVEgKzMAT4MNO3Y6MG2SCbe7PzZsTIo438RxTdi1&#10;x4XmZgMPr5R4cqcbt/zh+NekpgTw+9vpjHlz8x8mOjG9SqLJunRGLhNHjYUlDqOysk32L0xya0w3&#10;0cXIDoYXE164zsvAXpay3bIoIgxPTLFa2/t84fLphQxKi3KrLR0OMga0coEGoqjPFRFqAmZzm6bw&#10;1aWlJrOMmgwhQrdX5PR55txkCHFGLGNZMjPTKi6vPYWPVWvVWi0m34s6jmjyCQinDXpggJWBwqjj&#10;gFpfgNtU7mkBrYmZq9u75phr43qdaLz643rJ/LaUsv0fZsfOT6SToB8WDii4NWPlApXMURSlQ3IG&#10;cU15Y/ONxPxLKWULCeGAELc1HHIu2bQpeh8xRVGUbzKVyFEURVEURTkOIiLdZjvj0m9n/v5b8+zG&#10;+x8k4z//TcL2HW1PsZKScKjOAn+BBYAJi6cJ0yYHIh7e8+mGFJw29gIwN6Gx2YAt4QJUV+7DgMLN&#10;cDgYVqsTgUAA1WVPIyvjAxB9PbmSltSCxROexdVZTyI5UBnxsRRUfo7F//sLJpbsAQM4nGAgLNoG&#10;mOmpx6QPV0IPxpYYiqQ5EMSDL36EkpL9SE5Ogs/fB9lZJioqNaSm+tHgsSEtVWLC2Fxs3TUY4XD7&#10;b0mtVhNDBvlQU2tDeaMT7Nax55jeQUft25eIDZtSMGJYSNxyve3MrJy0m4korp4Q3cFpd6QRU9Qm&#10;4yy4qvLHm9ss0MpA0M8soy7AE3FcO+1jxmyHQDIACE18zkT+9oeiyBWK0KvHsBYRc8TdtGGfub7D&#10;scbAXVqaCLQ+nkiYqSEY0JrafFCvkcx0KOpNOL6qhw4aA+Ks2IayjyWvrvjxJnUkDQCTRdQj0wgo&#10;Knhwcs6JiOeoQmd+FkBRj0hk5hrpr2/ztaxv8YcYqIh6E8n944mJwaxbxSoCamO9hoh0CLrVGWi6&#10;hW7J7/HXX0VRTk6DB3PTnsrmP5GpPSglh4mEi4huLkh2/WjHDkro6fgURVF6ikrkKIqiKIqiHN/A&#10;0UMy/pKR7u7z3gd2OOwCc2a2oLpGw2NPpGDdZ04EgxqEYKSMsMBiErhGYtToFKSnBdudtLFJR8A8&#10;BwUF/cBMECKEbVuWI0G/F8OHNeLTz4ZjyhnTUF2xBS7jX7AY7c+VkuzHVZNfxH2n3Y6plvdhDTd/&#10;fVDAh9mr/4eCigPYb9GxL8HALouGZkMgqBN8lta3g4bJOH/nRuSWbo7rSdJlANnh/Zhmex2L7Xfi&#10;zwU34ZV5C3HnBfegfN9/kJmZgUrPFEip45x5zfhkvYbMDB9CQQFNd2PIiMuw+fPIv5MPGdQMiyUM&#10;bXIyKFWHrbn1OWluMfD+hy789bEk7NhtgderYfkzydi9xyUuOjv1J7rFcn1cD6YbhKRZxISUSGOk&#10;lEEBKv3qsWKmWwYAVEW9CWvdUpEjhDAYcAJAMBjaRYx2Gz8JQVbNbhvV/mw0gRntVuwwy4pDDRXl&#10;nYk3GleiPR3Rq4JAoNoq78G2zZvqck2AS6NfC2fh8umFHY8yyvxLputC8kxiSo9lPAM1jPB73RXP&#10;yUaacpOUUapXiEDJSbNOUEgAgJDDngVwxPLEI32/SusWf9ImyWhBMAAg+tF/RGn9li2Iq5/W3gUv&#10;b2DQO/FcI0gkQIjbC8eMfCr/6TkjYj0CUFEU5VhjxrB3f73nN8dW5pBGd2S7nA8c3hn9Z7miKMo3&#10;kXpTpSiKoiiK8hVElN2/f9rvf3azdcQ1l3to/gV1GD+2Fu6EEKZOqcMPLvYgGJJ47U03gkEN1tJm&#10;UEsI6GuDLyAjzl1dnQTDOQY2RwLCpg1pKSZ+ftMeFJ9Wjq3bXUhMn48Etwve+ieQnRV9DV/TJMYO&#10;O4RfTnkIl7gfhTVY13aAbmD1iKn4/dxL8NrQMShoCmJ6rR9JAROWMMMe/DLeZF8Yk/esiu1JkhI5&#10;TVtxY8EjuPv03+LeuQ/hmnNXY+b43chLb0BeVhP6FzyDstI9mDnrfLy7uh/sNomrftiAokIf6hqA&#10;9KwhKOo3AuVVIyFl+yVMR6ubglvqgd1+JGZZ0dRswfsfpCE9LYxFVzTirLnVmDyxGpd/vx4//F4D&#10;Zs8wnTOnpt9GRNNie0Ddg4jSiBG5IocoCPH1HfUBTyDITNF32oMTE5ZN79ZFjTJf7W6m9hM5AKAL&#10;bcTxPl68vtggIfoJTWgRLt8JizfcqSCjMOyWFFDkihyWzEyymhfvbvtYf7VKEjhqRQ4TdBjOok6G&#10;2q6Cga4EaDyWRKSavza2HbQlxdRD5VQgdK0UoIjPBxEJYi4+UTEBgGaaaUSIeGQQA2GQrPhqwrdu&#10;/+EQs4wlCWo3kxvi+t5kZsmh8KOSuTGe64QgnQgX6WR5tuDJuRfSdNXbQlGU+I0axS17Kpv/RLK1&#10;MkcIsjCJSx0O1+2qMkdRlFORSuQoiqIoiqIcg4ickyZm/ObRB9znnzcvAKfj621BrFYTE8f5kJ0d&#10;wOZtFggAJBm0x4/9bIHP1/6a1doN/TBt+gwI0qGJZDAT/H4dn23Kwv7KWzF+0tl4a907+LxhCw5X&#10;2yImOI6VkdqExfPexP0jf4+iwOcgPpKg0XTsHjgJJSPnYnRjPayR80yYumULkqt2t/t5wSYyuQw3&#10;pdyLZy76NS4f/ypGDzoMm/Xra/CpKbVornsCiUkJGDPlPrz2zlSUlbeettPcYsCw5iInNwe1TRPg&#10;9RkR4zIMhj3VAR5iR3OTxLur7ejXtw5DBvkhRNsHZbGYOGduEP98TE+67JK+DyQmJo6N/Ki7B00n&#10;nYgLSERexCRGMGyGv7YQ29gIHxglMdzKnmi1d+tRULxwnRcsN0YcAzn6eB8/WOJKBXPEBWSW2IC6&#10;Pe324OkaIpOAyAkvYsks9371w8wspcQ+lhyxiRQDOkP27WSg7TJDZj6BpsQ6nk2s4Pkruvl5PXmk&#10;N+eWguWOaONIYFjOsuITt+ObUAimiJV7xByWJh3+2if+eCggIKJW5BCRlYOUF29oZm3jx5DyUckc&#10;U6+cL+4niISgYULXnyhceNbS/KfOjOtoN0VRFKC1MsdX11qZw1K2CEEaBF2X7VaVOYqinHpUIkdR&#10;FEVRFOUYmemO+f/vyqRLx48xNSIgEBR48dVkPL0yEU/9MxGbtrSeTEMEnD7Kj81bHGj4/9m77yi5&#10;iit/4N9b773Ok3MexQFFlEAiYxA5GwnbwGIccMCwTrte7/q3lsN6117D2hizBowxXpLJJkskCaGE&#10;ctYojCbn2Dm8V/f3xyhrpvvNaEYyUJ9zOAfU1VXVPT2PVt137+1jmKYETfMgEY8N2vOlu8cFYUyB&#10;1+sFEUFoGuJxgXeXViAo/w3XXHcrTDbxQu0y/HCfD99aU44X1uUjFDq+J8xANI1x9um78IMzHkVh&#10;/IjzfyK442Hk9hx/Bnis7HA3SrtrB338LHyIX0z/Je64eBlyMoMQIum5NrJ876OzbQfGTzgNM89e&#10;hDWbrkdDowsgCSIJIsK5512KNWuTV/zJzoojI94FbAzDXxdGn59QNaE/aYIZWL4iC089l4Gnn8vA&#10;G0v6ky68HsYPv8PT5sx0/pqI7L2JI6jg6mlOgpby8JKZE0x8/B31ZWVxJk6ZkUNgr6DkgZKRQMDg&#10;ET4ADBpb8dTVx2W8aBEjiyBKkk7OXINFsPr/dXQOZphRQkSu5GOIBfRBSqhZPQwMUL/wMGLoRFQ5&#10;3D2mogtcnOo1HMQsW+OWtWq09vJxtO7OhxIgrD1QpiyZCsrKHnLQYzgWPrdQgxBFqbKsGJQAHx/I&#10;YWYpQB1SysHrcPZzaSyG3MOp4burIpGw9QBS/P4PRhB5hRBf0oX2WMVTV1+iSq0pijJUhdM5lNEW&#10;/A0OZ+YYzOI2j8/3I5WZoyjKp4n6EqUoiqIoinIAEZ3+xVvL/unGa2MOIsbOah9e+FsmLjgnhJuu&#10;9WPhDX7U1OoIBPqzRzRN4qxZUTzyVhpkpgvWthBOM4C0tIHP0z7a4MbZ5y0AAEiZgGV2oM8vYBoL&#10;cNHFV0M3dKzftxXLozsR0ID17MC/tOTh+lcq8dePitDdlzxrBQB0XeLsydX40fSHUCoaAfSfV5a2&#10;7kdlX+p+57ppwhU7vqe9kyO4xngO9159P86s2gstRQDnoNycNvS2/xWWZaKisgKnTb0ZDS25SPNa&#10;sBLtYGZMqBqPmoaypNlHmibh9BjAHC8iY9y44arwoce270iH4bDw2Wv9uPFaP86YGsdLr2bC7zcw&#10;psLC97+Ve47T7byDyHY5qhERzc0yACvlwSkRIk23vHN8FsiCZy0G2qSUSe+EZ5BbaCg6kb3awSzW&#10;JR1AyEnEzOMCSprQCpi4bNB5JXdYllV9sGQUEeef8GaP3RoRCcK41CNZStPaO+AjTG0g9A702KF1&#10;BGnEqKRFlbaCLUNBzy10kC6usjuewasNh9E20vv4uLMS8h2kunwRVRhxY9Qyq4703PaPDCFtfDYJ&#10;sZglB8zQM2W8g4DwQI8dejqRCxpV0nMLk5U4HFDrV5fsT5h8t2SZut7nIIQmzhXML1U+ccV/5D18&#10;ftHJvh4rivIxN4vDtd19P2PriMwc0DcLfd7fNa9XmTmKonw6qECOoiiKoigK+vsiTDqt7IqrLotP&#10;EIIRjwvU1hm46rJepKfH4XQynE5GSaHA/rrDrQwKCyPIh4TekoBW6YKWNnAVLcsSIBoPtycDwUAQ&#10;Kz98BdOnhJAwgUDIiYNnWi+tXYyQOFymzBTAbp8DP2vOxqIPS7Brf7qN19KfmfOlosfgPnC2l2n2&#10;YX1FMd4rycE7RVl4pygLGwrTsSvLiR2ZDlRnOuB3DP7V8LMZL+CfLnoGaZ6IrffzyL1keD5Eb0//&#10;+V9mZjb6+ipRVGCipvp57KneDSJCxZiL0NTsTD5XhgPm3hjCK+rg8x0Olq3brGHuHP+hn1FxUQhz&#10;50SxaXN/ls9554S1S84vvxnAiAcIknFFHA6AKlKNY6CZmQcseseMDhAlfdOFICdBlI72ne5SmvtY&#10;cpK9UJrDdXwQRhdijCAxaJ8gJu61GIcPiBmjccBLDJpsZ1jMDA7cCychegEEBnzsyBkE8gsKilP/&#10;og5RRaR7Mpgn2BkrJZss6aP6L7zeN9L7+Lhr2L+4GkBnsjGCyACs6SdjPzllJQaEsPFzZbPNv2/A&#10;XjgSopOB1BdnyQUFdb3DCjI2uXwfgvm+5NeA5IRGPhB9x+dNezzvkUttBFYVRVEOmz6dQzUdwd9I&#10;0O8PZuaAxK2efJWZoyjKp4NqOqgoiqIoitLPc9F5vGBSlTAAC80tDrR2xJGRfvT5utcXQzh8+Jy5&#10;vd2Hz8x1o9nU0FUbw/bWKMJhHR7P0T1j+vwaovJc9HS3Y+lb/4yLzv0IuTkxtLYZMLQIpJTYUb0T&#10;qx37MdDd4gGN8Irlw6oNbnyvzYVrz+iGxzV4b3hdt/DZuavRtPj/8Bf/HdSfO+YAACAASURBVFg2&#10;7Tosn3w1jpycABzsm00AiAGKBhF3HA6oODiGS+gF3H3+8/C5U1XuGVhxUSvWbnsTZ1/4ZQSDfghq&#10;h8dj4Qs3bcTSD+/C9q03oaR8FhpbXCgrPT4bCADicQ29a5pA03PAeTra2h0oyO/fj9sF9PU5kJFx&#10;eH+FBVH86UmBM+focDpN3HhNdNY7q51TAZy0DAXNKzNBVJBqHAMDBw4AkLQaiPQQCMkDA0Rj8Msq&#10;L2wEGobLMmWHpqEeQNWAWwByWYrTCbT4yIbsRDgn+czUHgj2DlLObOQI8ASkiBER4G/50vKOgR6L&#10;xfo6Pe5Mf6o5wFRg+NLSAQw7e+H4fRFViMvnEZGtYCQBHZDWG4yBA4SfZryIzbFPXvk+QAuTjSMh&#10;5gP48cH/lszxIaey2JBgaQCyIvU9ltTI9+yJDfSI4bTqOCH8QPLMPBY0VlbE0wCkTs889rkLno3T&#10;hXRvxZ1XaCT5X4QQwzo0FYKcAOZ7PdqSir9cdk+9O+NN1cdJURS7Zs3i8ObN9NPyLF8fg/9VCOFl&#10;wjcLfd7M6vX0/apZnDRQryiK8nGmMnIURVEURVEAOJ3O3Kwsnp7m669i9cbbbsQT/WfR8biGnbsy&#10;8f4H2di02YMpk0KH/vyjDQ6UlfUiFrQgxrmgZzoh5fFfsSTr6OjUsGvLg7ji4tXIzek/j8vONuFz&#10;LkNnZyc2d+1Fd3zwc3gmoN2h4ZctuXjso3zE48nvyRGCcdOsD3G6vh2SNJi6A6buPPRPQnciYbiQ&#10;MFyIGy7EHC5E03MhXYfP52ZhDf7xwteHHcQB+vsJVZasRMDvR1PdalRNaEQspqGhIQMXnluD/PTf&#10;Y9uW7YjHx4F54EPyJ1/Kwr5YCfT6CDxp2fjXh7KwYnUmAOAz54fxyhs5WLo8C/trfYfWDIRMrF7n&#10;BRFQVOhIn1iSN2AAYrTowjnBTvkg5sF7T0jE2hl27oDngqLMwuQpTSfI1EN9DB404EJEJEBVuGf8&#10;Uf2ICEiabUCCmv3f+qhrpPY5oP6ibYOWdzti4KCvr61tVTcz2QiUcYFTM5I3fRqiWQ/PcguBubb7&#10;44Bbal0ZO0dyD58klqQVKQcxTaXnFh76LBsea9CA64nI9ORkChKpywLx4J/Nmrr2LqQorQYAxMhz&#10;R6V7aDs8YgtL2axrbvotA79lKYedmQMAQogxmqH9tjzeO/dE5lEU5dPn2Mwcov7MnLx83492rVCZ&#10;OYqifHKpQI6iKIqiKAqA7Gx3WVlJhhsAEgkNDkNDaWEamprdAAhSAmfOCuLmm9rgdptImIQl77kx&#10;d04YUY9AQgiIDX5MIPOosl8H7d5Tjng8jGmnL0dzq46nXroNy1bfjHjMgMButLc14o3q5YgaqW9M&#10;7tYFHujJwm9XFCESS36PeEleN+6p+iOy5dATUYrNBtw940kU5/UM+bnH6uvdibraXdi7+y1UlIXx&#10;wQoflryv45U3szF7RhAwt2L3/nGQx+QPNLc58bUHC/GTRD5azswCF+jQz8/Hu6VZuHVHEX70WC4k&#10;W/jcTa0oyLdgmv1xk7XrM3DDlW5U7+0PxmVlGigpdvlO+IUMBcnT7QwTErsHe6yxracFdg5oCeOl&#10;AyP++lhCOxiMKp00tYcZ+5I1imeBKpw341AzJ/r1dC9SlDSTCWvzyO14YBVPXzydBKWsRsCMQYMf&#10;vIhNMA/YP+doVGBaibyh7TC5Dnd2AYiusP8M+TIveHb40ddPODbNnSxl8n5HYHdpPHQoyFDTUjtw&#10;uuCJkqat6wRLDNgfBwD4+5tDDE59oSYqlXGXN+W4ZPv4/uZQneFbJGHdxVK2JrsepN6OGKsJ/cmK&#10;Jy+7eji9exRF+fSaNYvD9Z2Bn0rw3RLcKQRpmkbfLKzw/a5pJ+Wc6v0piqKMBhXIURRFURRFAaBp&#10;IOeBHjFtHS6MrTAwZ3YXVq11IRrRMXlSL7zeOHSd0d7hwptLMjG2kjGmIoZgvQ5e1QbohMQgR1o1&#10;DWkYOy4PmpbApm0G5pz9OcTkbPT6NYATCJsh7Ouzf8N3WBD+3JWOtzZlJh1HBMw6rR5n6+/bnhsA&#10;XAk/FhQ8jdPHNg3peYf2Fzawcm0Jnn57Nv57ybX49ZYF2NocRjjcByKgtU3H7V/oRSJhoLvHicy0&#10;PrQMEGv66QtZWCwyYe0OgwMMmAxYDO6VMOsieCqeg3tfzoNhME6v8mPC+AD27kvDrj0GqsaH4DQM&#10;mKaG7ExCeemwXsqwaUTldsYlpDXonfb8/c0hAKkPaBn5bkuMeEaOJkT+rHV36gCwbtZDCQJqGBi0&#10;ph8xTS1u6z60j4rc4qlgJM8iYbl+xDY8GFNL2avogKQl3hgyZQk4EkRCoxH9tJFG08lO1gYAljJi&#10;gheP5PqfNCbFGhhUn3wUCZ3kvNHeC4Fs9T0icNL9MihlkJGIvJpbs3VdSrrWgmetutU1TyUs6xtg&#10;1J3IXESiQiP918WRbtUzR1GUIZk+nUPZJcFH2JI/Z5aB/swcutWTrjJzFEX5ZFI9chRFURRFUY5R&#10;U8soLetGfq6JK+b78cobGUjE0+BxE7p6YxhTTjj7rDBeX+/Ft17NQ02uG/xlAQKwfo+BxxcLLDi/&#10;Ex734ahOJJoFIgekJHi9mXC63IjH/RAkIdmJ9Xt2oDErOKR9Bp2EP3bkYlZTDOUlgz9X1yW+ft6b&#10;2P7uDOzX7VUXu8C3EgvnrIau2W+x0dPnwebmsXh321SsjZ+DNkcZmAkSAkwEbfdunOHOgJSEwkJC&#10;Q5MDTkOAJYHZgbKyiejtcyInu//G96dezsKb4XRIvwlPrkAsR4DTD1Q6YkBIA9bWGJ6WXnT9Yxau&#10;usgLfyiEgnzC5xd0QRCQkeZBZ1cYQgOMk/jNl4hE5ZNXzkxVV01KGYBAd/JRvA/AeUnXE8JtOoxy&#10;ANVD2mgKTPCsX/GewKwD/23xNiLEQGQMNJ4E5ejZrkoAXQDAOk9hgj7Y+8BSWgkzsn0k9zwgodnL&#10;eqDBy1cdGGHr0JohJtkZZwcRiconrrjJ/hOwNh4yT+hw/ZOupba2tnLC5D0Apg02hgQRW5hbdt88&#10;d8N3V51QGbFkhCBbn00J7Eg6Dw+e2XckYjHezrhU+P49MQL9reSxq7YbLv5PYlxJgoZVto0EVTkM&#10;xx/K/nDxbQ1ff3d4dw8oivIpxVZNGz04tsDTIzS6VwjKZcZdRWN8E1tr6a7CSq491TtUFEUZKSoj&#10;R1EURVEUBUA0aqLX398fhxkg6g/CeD0WPn9TN27+bA8um9+Lr93RhwvPC+DJ9334j+Y87KvyQXoF&#10;tM0BoC2B4CQPflGXjcffzDo0dzDoQHb2GDidedA0F0oK/Hh38dOwIq/A47GQsKZib0MDBmkPk1Rt&#10;XMfmNkfKcUVZ3Zif+w50a8Be2UdJt/y4adxrSE+zX0nolVUz8KPld+Nf1v8AL+M2NDnGwoQBi3Qw&#10;CQCExt4YKsZdhppaF8ZWBPDsyzoaWkLIyYmisy8Pl14+H+s39rcWCQYdeHtVDJxg5MZj+FllG06v&#10;ORysor0RuN9uA2drEMSIGowpUwL44i09uGJ+N3TtcBCNGQiGGO2j24XlKEUPXZBNYDsljDqZraSH&#10;xMzJs0QO0jRtxIIHg5HMdQCSluwSkIdKqZGgCQQMGPQBACZqae7qSxHIOnFESHl4LS1pwURtsjGa&#10;JVJkcRxacEQOywFg7LOXlBJhtp2xLCWzpHVlcvTf048zXlQbZeINKQcSlSTS0gpHdS82ejdJlgGW&#10;Zl+yMSanzhYDACYesc8mg7nxjtf2RHoT35SMX0tm//Bno7P1dOeXaFHqEoiKoihHmjWLE1ml4Scl&#10;H87MIRJXOnXfLzvqqOhU709RFGWkqECOoiiKoigKgFiMtnd0BgaNXDidJtIO9L5Z9pELjwVyEcsx&#10;AALcewL4zTm9OKMnDo4wokUG/tiaje07PQCA/fVOlJZPwZwzz8LyVWdg+tRe3Hbjo7jmsi2obchB&#10;bsnt6EpLDGvfQYOwJuJDLJ68vYDDsHDd6ctRlKKakJAJzPf8DWeMT31Dv2kKrN41Hl9/7vtY1PBj&#10;fBC5ACHn4GXJa12FGDPxAuxruB65OcA/3xPAN77Ui7p6HyacdiEqxlSgvqn/dezeR9jS4ISociAa&#10;S8CXRpDW4eygS3s7sfgHMXi2dQHTXKhtTEDKweMLXd0WGpstG43qR4ZmGEWM1GU9GGjQo/Hk+2K2&#10;1bSeeeQOaAfTcPviHZSi1BszzwGAzN9cmCmIqoho8L9zMDahPjxoqbaRkHP/WemE1KXOiNCBFH1G&#10;QqE+m1kPGLGgmpkQcwiwF0wg9IKsJevuXDe8C8qniDQTS1KNIcIEl4cqR2sPZY9fXELEKQ8ZidGZ&#10;AELJxrBl765zItjKABqK1m8saa/b88ZPE5Z1HUu5huWx3c5SE0ROAv2wdOKlM0d6f4qifBqwVdMS&#10;elCa8luSZRcAENECh+H7S89+t93yqoqiKH/XVCBHURRFURQFQCAQiHd1yd3hsA63i2CZA2e5mKbA&#10;xq409DoPB07ieS68tN2DRqeGgwWnerMNLN/cn2LT3sEoq5yIjMwMFJZfheo9Hui6xNadPvTF/hHT&#10;p89CjSt1G5TBvN/qRU1b6j735aV+XOx5O+mYLNmBy8ethMtpJR0Xj+tYsvks/GTjd7ACn0GCUmcF&#10;cXo+2jv7MGPu3Xj+lUpEIgZMU8eGrdNwwUWfAQDEEv2VeYIhE+HT0sAGITwrC/+0rQC7K9PBy3uB&#10;bhMbEj785581xMamAxohMTEP0djRDYqYgWjchM9roac3FN63394h/EjQHFQK4oxU4wjo7AuLpBk5&#10;miRbd9qLEcwCGQyDmTl5iSciVNEi0l1eRxYzlaSYbxe27LWO+cMR7fVjpLuzmZGdciBRr0UyaVCt&#10;zRcKMcuW1HNxdtl981KvmWqa5xY6BOtnMyjd5lN6hGGtPtF1Pw0aavZskzL5z5tIZArQqGW6ccKR&#10;w6CUmXvM1IWEFU42xjQTbZI5dQCPqXL2w18bNEtuuHgRm423vrU0JuXtYHrC1l6OQYLcOmvfoT9f&#10;mLyvlqIoygBmzeJEVnn4SUj+ObMMCEFEJC4hp64ycxRF+URQgRxFURRFUZR+sT01aSsbmwXKSy3s&#10;2TdwYCQSIaxs9EBzE+Y196J4VTdkkQPvjctFe6UL7j1RpFdHYSaALqmDmRBPuGFZ/edmU6efiy07&#10;vOju0VG9fyHOPvcGtLS0IMIDnOVHGUgeTwHHGY2aht+uzUYglPps7vPzVuAMXgcCD/j4RRkrcNak&#10;5Fk74bADD674HH6y75/QqI9JueaR9tY2obi4GDPn/QibtjlR36gjr/hKCNEfGHM5MwEApAnAo6Ni&#10;ZQcqt3UjUOKCvqYTT1wXxYydveiYm4U3p5VAVvVnPWnlx792BhCLR+DxJLBjZ/ae9vZue2WxRoQo&#10;IFDK6JoktI73BJPeaZ/gWIuUnLomHqGCHp7tGcImh0dgS9JtMBWXT7yq3NBlLhFXDjZOSjYlsJWX&#10;8lEZOUQ0doR2CgBw6q5sELJSjWOgxxFJURqqwyMZojn1XKRpud4TvgO4MBDIAOFyEmSr8CIDb+1b&#10;8HbSElxKP15UGwXRspTjSFw8WnswXFYhgJQBXwiu96RrvcmGSKYoGPtTzkXsbnHtG9qFewiabn2r&#10;er/D+yXLsu6WLGtY8sD/sxlsewKXlevuqwn2PvOKoihHYyuzNPTAkZk5YFroMHx/adlPKjNHUZSP&#10;NRXIURRFURRF6ZfYvK19XZ8/HC0siKK1feAkCcmMWIyBXhMz4wGUxw/cJC0AtCZwS0YI1zu6IfoS&#10;kFb/+ZVlMfjAWRaRALOAaTHc3jy4PW509fYgFj++LJisDkIu7wINEszhHgvRN5tgBSSWCw+W7MqE&#10;lMnPvgqy+rCg4jW4cPzrIzOOSyqWH+oPNJBI1IFnN16GZzqvR5iOv2k63wjirLRWaIPM0RvtfzG6&#10;7gCRhmiM4U3LAR04s2P0B3ScTgFHFLilKoqbJ0Qg/RIi3YVlq0LoNADH5iC0Vxsggwcq+Az2shmw&#10;JOONd8K1AFIewI8EIhIgUUw0wBt05NZYWsToSFUGy5JmHMRtNpb2lBhZSTNgRgKD1ycdQMhkaZaQ&#10;QUVAskwY7oFlHZ/dQoP+NIeFmPNByEs5kNHbFU4kD+TUdkpimbIZOwEOqTkm2t/lwByOeBlgv2Qe&#10;Mb91omt+EhGg0YXH915h8MqUzyWMWqkvJlEM5syU45i7ssb2JM3IcXnccSKkzhYDOVww8u3vcuh4&#10;wbNWw97Fj8YT8lYGrxvKc4lEFgnchPvmqqwcRVGGic2s8vCTAP+c5eHMHK/T918qM0dRlI8zFchR&#10;FEVRFEUBwMzc2dn3wXMvZ9cAQEaaQHfP8VkebhcwpygG09DwIBXioymFMBrj8OyKABk6/rTDxLM9&#10;PhgZOiq9EkQM3fBCiP65LCsBQ7cO/LsFZgYbEiyOD3yQyej7204EX6wDJ44pG9ZjIvTAVkTWN0A4&#10;CEGNcN/uHGzZn7xKj6ZJXHPmWtzu+wO85uEbvB0cw7WelzFz3OC9cSxL4JHlV+PBpi8hhIETPyZn&#10;1uCu8Y/CoIFjE9J7dGKE2wXs37cTB1sqpKWPQ3e3C8V5QEUu494tXvxmVxq0NIF4mRNPxIvQODkb&#10;N1IL3vyBgGdD/7l7RTyG8pKj2zJ8tDYL58y1ULPfba1ZW/sKMweTvjkj5ccXOMhev5oYWNamGhQI&#10;OcIA9qUax4BXc+vlNtY9IWxxHUuZrBZgti6oXAhjJpFI1h+nC5JGP7gmqFCQndJk3NL77aVJsx5w&#10;3gwTECl7FjGgC+CEM4uEcN4qhEhdtxAAS7mZgubmE13zk4iBrIIvzz8uqChNax1z0s8yGFRc/vjl&#10;k0d6T4T+gG+qny+zlMToWDcrecA31twQZ6Ax5brMPlOjEe+TcyxexGbTP7y1ykzEbpBsvcxSpsgv&#10;PUyQuK4i3Vc5ittTFOUTj63Mh0MPSEt+y5KyGwAk080Ow/eXnhoa9e9KiqIoo0EFchRFURRFUQ6r&#10;/WBly+Zo1MB5Z0ex7EP3cQMcDonPVPqRFbfAFQbYJ3BRrA8/m9wMoz4MOb8Q0ZnpyO2N4dyZ/edW&#10;QmiHMk42rnsHM6eF4HEDod5N6OrsRk/Aj3higIycAg/c4wthZLlA2jFJCsxwVOTAN7UU5Ol/rNGn&#10;43+2F6C3L/mNzESMOy5chnvKHsC0rjcxtnEJbnT8H7594YtwuwY/K1yzYxxe6LwWERq8hcmFOdsx&#10;uXwdyt0DVwtrifRX0erqqIfPY6GizESw9z2EDlQXc7tzEAoLFBfFMVv0IX5OFmLnZ0HriOMW7sBd&#10;xa0wOmNYEcvCvU8biI5zgxKMeZ4AsrOPfg937JaYMC6AZ15KWIBM2dh8pGRnRxwgpCzfQYyEJbTW&#10;VOMC4UicmdpTzgc4yeRRvdMeANiK9zFo0ANjEsItGVWCMCfpRISOcFtg1MvdEYmyVGOYpSRKfQiO&#10;Bc9Ji6yUGTmCSCdwsc0tDojum+cmwln2n8CbQ+72rhNZ89PGokQ9M5L2oCKwRhrNGPHFn1ugCwxe&#10;evAgZphgpLxOtF1kxMEy5TgATo1p1K8TBzXc/m5TVMa+DcJHdp9DRC7No183mvtSFOVTYFF/Zg5Z&#10;/HMpZfBgZg4cvl+pzBxFUT6OVCBHURRFURTlAGZOtLeajzz7kiazMmMwTSeCwaOr8fT0OnDB3CBu&#10;dbRCdJtgh8CGrCz8alkW4uUekMXIbk7ga+OCSE9P4P11Hryz3oWNu7fh/scexmNPPYzsTAmf18Ls&#10;aSuw5M0/IRqLYaA2AlqpDueXx0EvywLMox/XQoDjkkI4bjr6jPpDduMXa4rhDyW/id/jTuDz56zE&#10;X+58AC/e81v88NqXkJsxeFWpPY2F+K+tX0e3fvT53zhXB8YbzRhvNGOKZz9m5S+FwxHDjYVvYoKj&#10;6dBjeXp/KbeoaWHb1m1orv8lzpgWgMNh4fbPbcNzT/8CwSNaxQjB+N4tQUza3QcRY1gaYXujF7vb&#10;PIixRMOZuVh8RgEoW8fM3X34yoKjA0dNTU5UFOtobHRh587o88yc+pB+hDhdloOIxqUaJ4liWiI+&#10;eArUQWNKYmBOHcghkQYhqka0t4QkB9ITR81HhqcbnDxDiISYAca8pHMz7+385xVJm82fKCIiAs1O&#10;OZDBppQp+4swmFlSOzNHbaw+JuOPlyUpLZdcZW7mmQDZ6mUimUMsxTutt21O2m9JOVrz3po6EO9J&#10;PoqIBJ0HV4Y2oovXVRsgSl1+jxCzgOpUw3jWugSI61NlvpAQAposo0WVJ610Wcst79XFYuY3pZR7&#10;7T6HQddXPHV1yt5WiqIoybGVWR76HUn+GjM3AAARLXSqzBxFUT6GVCBHURRFURTlCE1tfetXr4ts&#10;ikY1ZGbE0NZx9NelFavT8eP7XDASDhjvdYOX96JtfS9aSnygXgsTdwbwn1M6cPXcXvz61QLctaQQ&#10;z2/rxQ/fexAP7HgeM2ebCEUElryXiTGVcRRkvoIN6zcMuh9yEYTOYP/hsmFkMbjDBAqN43rDmAJ4&#10;LezGn1fmIB4/riXE0XMToAmGpjHEAKXdjvTqtnlo0I8/c7yxYD1+Ofu/ce/cX+C+ub9AeX5/vOSz&#10;U17AfXP/E/fO/QX+36SHMc7df17f29OLDWsex41X9WBXtQ8frvJBCEZV5XLsqd521Nxebxz/dlkQ&#10;Jet6QNkGNozz4fXsbFC5FyCAo4xJu1rxs8/2wOs5OhunuU2goCiINRsS8fVb4q8kfXEjzEz4dGak&#10;vtOTOdHTGUzZ+4YXPBsH2+qRA2LKx6KKwVOmhopQmNNeclSNwfqHXw+wSLUfnosUTdxZ0PYT3l8q&#10;DACcOiOHSBLp9oJ9zD0MG2X6BGX7NCSvdTgIWrhQg465gI3ePgf2FI1GPhjOWp9mvKg2ykyDX4Bx&#10;IBhImFBs5OSM5NpjK6p0AJWpxhFgMpGN3jcAS9HJNEADtGPHQRRPnTjl+JTTUVQU797OjKckc9IS&#10;cQcxoQhWYtRLwCmK8mnAZkZZ8CnLlP8kJbcIQQQSl8Dl+2WdysxRFOVjRAVyFEVRFEVRjhZc/F78&#10;Txu2IDrvzCi2bD26D/UF53WjzZuF3yMH8RI3ZJEH2rQseOr8+Ee9DTPSTXQGdLy90olnNukIQADT&#10;XHBbArdmdOGrN/ixct0MVNfdgvc+yMOkqhbsqVmJWMIEdyUg94aAxhhk4Ih+L2OdEHVRQAJggPfF&#10;wVXOQ9/k2AS4xwIaopB7ggj2JvC/gSz8cXUuwtHkwRw7Vm4ox7OBz8Gk429I/33jfDxTuxBedwxF&#10;OU0g6g8IuRwRlOXWozlSiZ9Vfx1rAv2ZPDU1e1GS/w7aO3Rs2upBW5sHO3d5UF7SidaGVWB5+HVX&#10;79WwbK+OllwP5Now5IYIor0Ec30Y8rkO0MsdmOEIYfKEo5MQpCTs3JWGMeUWnn/ZWNnQ0HlSD7i9&#10;Ge5pdvqaEODv++6qbluTEu1nyTayV7i8fAQPaAlwsMs8KlzIS9kkifVScmyw5wkSuSSS9McBYMXN&#10;tSO1z2QYNCn1IOY4h1NkZvQTTqsdjOS9dAAQuJiEOayMguxz67wgOp+I7P0CM9a2fPm91NldynGk&#10;mUhddpEx3uUTKcslDkXC3+MlSj0nMyX6euL2eklxvJkYKYOMBC7viiV8tuYcIevuXJeQPYmHYDM7&#10;khglQuizRzTDUFGUT7Xs8tCzpilvY8l1AEBMN2c6vH/tbnBMOdV7UxRFsUMFchRFURRFUY7AzLKx&#10;se21Z14Qe3y+OAoLEti24/BN9WleiUU3tuMaLQS90AUhATPAiHlc+H1PGp4yvPjvvZn49z8y4oUO&#10;5HV043a2cEfJOZh/lolYwoIpzsMtt92OeMILlxPIyonBMi3E13Qi8Ict8D+0BYGHtyL2fB2wKwqS&#10;AAqdQFsCCEvAYsBF4G4L1nudCD2+E4GHtsD/hy3w/+9mxF9vQlgSHu7OwaMf5KXMzEkmGHTgjeaL&#10;EWHPgI+HLQ3PtczDfeu/is6+o5MHtreeif/Y8jXsjRbiYL4PURSaFkF3r0RpqR/jx/WhLyCRlxtH&#10;S/MayAOBnNZWB/795UI8FMpBItPA7VNj+M68CHwxE3pfHMgAZDSBcPz4KkL7anw4vSqKvTUO+eZ7&#10;DS8BsJXNMlLs9GQBgKGUe5Om2ck0eODk8OIoQdA/+iWTTK4D8fGNnYYgYoZsl1karuLHzisVIklT&#10;p0OIWx25tn4eMb/ZQ3Yychj5mq6l2ZnzWIY7I0cwzrE7XpJ4azjrKEBDzZ5tEjx4Xcl+BTJOJSO5&#10;ruYgW9cJAsL+b71jq/eRlaAuhp2MHJTASAx8UR9F9d96u5nA79gZS0JoJHgS7hmfMiiuKIpiD3Nu&#10;RfBdC/IHBzNzCNp5muZ6oKs2TWUAKoryd08FchRFURRFUY7BzHVLP2j53ZL3fJg2pQ/bdhoIRw5/&#10;bSrKt/Bfn2/Cl7VmyPogUN8FTPLAdLlA+U705BmIXlKKye4EXvheALOmRDDnrHloaCJoAohG+tDS&#10;0gTmIOJxINblgUPT4fhMIVznloIJMPd1wb+4Gp3/sxz+f1+LyEctsDZ1w9waQKymF5EHdqH735ai&#10;+5kNiKxuQKymE1YgAq3QB8fsXMBB6NEIDwSz8at3ChEIG0le8eA211dgafc5kANk4xypj31wG0e3&#10;DbHiAh3m0ckheQAMIx1uFyEQcKK3zwkhCL19BnJyJ6Gzcx3KSsPo9TO6HTo0r46rYn785PPN+M4/&#10;dOGzBf7+rKRSB6xCA5sa07B3/+G4RSikY8t2ByZPCuGR/wu3REKRPzOzxEkkwVW2BjK22J7TojZw&#10;6gNaAiojbvewynkNRTDGWwlIHVgaBEu5udKKpcxqOVGG7p5sZxwR9vGCZ5P2FjmoVatpA1FPyjmF&#10;cDt0R7GdOY/l9ohrIETS0nQHSZZNpimXDmcd5UB5NSmTZu0JIRwEPvPIwwAAIABJREFUXGRvQmga&#10;icpUw6TQU/duAsDEO2ytCyChUxtsBHIEiVyC85T0nzElnrddXo0xPWd6vgrkKIoyonJKQ8+aHL/1&#10;UGYO0QWaTi+21fimneq9KYqiJKMCOYqiKIqiKAOobwq++sbb4b2mpSE/l1Fbd/TNy9E4YYeWjbQc&#10;B67PB3LbE+AiBw7GO6ZoCfzskh6UFVoAS+i6E4xx8HgITnoLf/7TzzFzmh/BsBcTKuYhOyMT5CI4&#10;rylD+tenI/2OafCePQGuvCxE23sQeGMn+hZXI/FuIwKvbkdwWwOkaUF3OuEbXwLvVZOQfud0pH15&#10;MmhS2qHeOVGD8EQoA69tGl7P9b9tnos+d+qz6HlZe+H1BPBhzWfwwKZvo8efj9OKNiDfefSZ4tmT&#10;JiAUOQNlJRa6exx49wMDJUVAW4cTWfmzQdT/9TQ7U0NO2IKrN44bZvZCiP6ePldO6YHHIAinAT3L&#10;gdrpBdgfPhxk2r1PR3lpDJu2CmzaEn+UOeWd9iOOAFvBAwhqsDtnlGUHCNFU40iITAd4RHt5DKTj&#10;zrdamNlW346BMNP+9dv6bAVOTgQLbZy9gfazo/iLtVFm2MuQsKS9z8JxNHtBAwDEWJ+ji47hraP0&#10;41UpRxBm2pmJwASWKbPAbGfuAbavE223vd0JQWE7Yx0Q4+3OO5KENBvAaLI1mDDZGXGrQI6iKCOK&#10;mTm3NPoeIH8gD3yXERqd5nSK+1VmjqIof89OvGi6oiiKoijKJ1P7q29FfnPN5b5fnzcv6Prri9mo&#10;KIvB6+2/kXjDjkwsM13I10P45d29SJgBrFjtwX8sc8ObYeAPtzahvLR/rNsVR35+JkLBr2P33v+H&#10;m2+oxc031KKzS8ff3r4UX/rSnXh76aL+HjgaQMUOGMW5MGbnAjwGvogEtySQaI7A8FtwLRgPUwho&#10;RRqE58B9OUm6CERchAe7sjGzJoKqsfbiGlIS3lt/OpZq19kaP963G49uuhsP7rsUcalhadN0fHvS&#10;Uzg7Yz/+Gjl8g+NpY8vgzfwH1NSuxy0L+8+eg0EHNu74HC69+gJsXvcbAMCvns7Gqhw3xuiE8uzD&#10;CTUetw6XlIgYOrhch0cHQu0uYHIIsZiGrdvT8dlrevCDHxub1m9secLW5kdQ7qPnpKW5M+w2qL9w&#10;zBNX2Mq6SHPrIEZasp/zQZowJgJYY2sPJ4CBHQCmDu/ZctOC1hnmsX9a8cilYzSvLkaqLYYg2Dus&#10;JhSMeeKKf7c7L2n2ymwx21z/CKX/d9l0h6ZPtzNWShlni5duue21lBlCyuCkxWsFyR4iMWiWihBi&#10;zkiuKZirkl64D44DTrP72azE5SCNdXu/PzwdwEm/Rnb7+9pzcnK3AlSZaqwgkWakUz5gL3CqKIoy&#10;FBklwb921rk6DN3xGAkqF4IugIEXexocC7PK4ltP9f4URVGOpQI5iqIoiqIoA2BmSUSvPfNi+tcv&#10;viAx5ewzg1i2woUrL+0PzmzcBFitEYQn+LBpSwDnnt2Hqy+P4pGNeUjLdSLNd/ggLc3LaG9pxJwz&#10;z8GKZV/Gnn2/w8TxfqxZn4lzzr8dZeWlKI9nYr/eevQmDkzBOgEFOrSEC7KQoOUY0NMFaAjV0qIJ&#10;Qk/Q/uF4V68XL9ZdjijstVt5sPZm7A6UIC77A0vV4QL8ZMud8OpHZ+RMnVyF8WNK8btfz0Ze7lL4&#10;vBIvvT4G86+5Ax6vB0L0J52EIwT2Aq6ohO/AexmJGHhjTTrCXh3YFQJN9KCIGNPG9N+AvnyVF7PO&#10;CKK+0cnPv9r0NwA1tl/wCHE7fAXEsNUXRWja9QCuH+k9EPik3GlPzBsA3DzU50nmhBTY9+yzx5cy&#10;I4OcoJGJ4tD9E5yVeRNsZeQQiemkw1bwZEh7EGQvI+gIgsQZABfaOeQHww8LKbNJlOQsStRr0BsJ&#10;OCnlxqY9dXUWiIvs/IyJxAWk44KR3gMTSgdc7/4JzjHZ478siVKuSaCttY7a3/CC7al7Rh0QeH5t&#10;X85Xr2hE8mqdR6yh5wPYaXd+RVGUocitiL7X3eD7gSBxnyAqEoJOY3Ld37Lb+c2iiTF17VEU5e+K&#10;Kq2mKIqiKIoyiP5eOc3/9foSl6ysiMLrcqG+vr/nS3G+gCYlEh6BrXsF4vHBv1aVlZqor90Gj9eD&#10;OWcvwPbdZ8LvNxAK5SEzMxcAMIYHKX1GADkJtC8GMdYJrdiA1R5HipY1x5nhiWHK2JSVuQAApinw&#10;x1VXYbl5AZjsfV3c0leGqDx6bGvci33h3EP/XdKzF2UlhQCA4tIz0NWtYV9tGk4740coKy+H3x9A&#10;dkZ/4Oe2+R3IikvIKGPvfgd++2I+Lv5tGR7NyUM4gyBDCcgPexDdGEAoBLS1G+jtFRhbGcPvHgm1&#10;9PT03cfMo16661hMVAqCrSyb0SIEn5Qa72zRNmY59P5DjA6ZMG2XixquMm9lDjFGvcxcMgweT/fN&#10;c6ce2Y++O8+tCTqfhLD3HEG7ar/45uphb1ABADS3djWCUXey1uuKmPkA0k/WegMSNJmeW3jc/0kK&#10;4h4dgs7UNLEw1T8gXJjelz6k0me8lE1iuVcyx22NFzZLVSqKogxTdlnwGVPGb2HJ9QBARBe6PY6X&#10;emocw8w6VhRFGR0qkKMoiqIoipJEfWPorb+9Ht3Y26dj4kQ/1m3uP191pQkgz4OEQfhLczqeeyNz&#10;0DmKCiNobu7vV52eng5P+lkIhAC3pwdS9leXGptXMfgmOkxwug5yEuARIAYQsX9+Pl2a+N6UNvh8&#10;9nrTf7RzHBYHLge0IaT82FDstCAO3IAe6NuGMRVxdPVWIi+vCACwbcs2TJ9soafbjVc/ykAszUDD&#10;Jj/+fVU27g9ko3GMG9wSBa/qhZzohOkUcDkJTgewd28apk0+0Btnq3lKeuMAgEFcANjLyBktzGLA&#10;O+1HfB0r3gqgexhP7RRE9SO9n2MJAxlMp/awnAC9vDCnyO74ggmURqDP2B0vpbVseDtTjsTf3xwC&#10;yy0naz3NiXwQndLrBDGnlff480/N6rIeQOLUrK0oinK83NLo+5aU/8LyYM8cUSVcrvtbap2qZ46i&#10;KH83VCBHURRFURQlue4XX+357eq1VrCoMIb8HAtbtvpg6AzWAdYIzZPT8D/rvFj5UTqsxMClcjTR&#10;H1cQQkAiC6alIys9iG1b1wIA5p9zETI7jwmcWABaEuDaKKjwQEVcAXCJA9b+OChJr3iNgdK4he/7&#10;uvHIvDpUldqrfLNsy0T8aNN30aUV2Bpvl5Am5k0dB00TMBMm/P498HhMNLWWoLikGACwc+c2jBvb&#10;g321HjzZ6kUkXUc4x4muLB1XhntR9VEHOGrCGp8G6tGgl3tRFG+Exy1Q1ywxflwETz/nWLd+Y9Pj&#10;I7p5mwhEJLRSEsJ3KtY/jLNLHrzMViP1lDOB3ZZ0D/h3Bsu02hlUPYxZO+o3BlpTjzsxrDtLiGGr&#10;l83obQIOluYUu8Nd3ozZJKjSzlgpZdAg/aXhbk05mgmx+GStpWkowkkq4zYYBjzCLctPxdqSKQhm&#10;W3cjkBi4BJyiKMpIyy4LPp3g+C0s5X7gQGaOw/FSd4PD9v/HFUVRRpMK5CiKoiiKoiTBzBwIBF5/&#10;5HFrfTRqYMYZQVTv9aIwNwKxIwj4+4MpnU4HfvRuOnav80PrPf5G45JCP9pa2wEA4UgUpmnijGkx&#10;VG99HCs/XAkn6xjvLDxiYSCxtgP+R7YgurXjuFYK4Td2I/jINljV4QH3fakZxm+nteAb57WgID8y&#10;4JhjrdlShHt3fg0driTZQcOUYQYxNd+D9vZ2/PHh+3HuWR0AgNiRSULcCYAxbkwAd5R2w2iNwdrn&#10;xx1GPX51exeqxiVAhgZhCFjb+3tfz5udiQ9WGbj84jDWrPPxC6+1/B+A/SP+AmyY9fCdOjPbzr4Y&#10;LQRyU5pePDKzcYE73RowNcuZaQTA3D7kGcE1fN8qex/KE0BspuMUl69iQNcA+58JjS63O5SI1vt7&#10;gk3D2phynMam3o1Ssr20xRNAIIJEIRF5R3utFFwsxKkJdLq4FSC7GTmntgSdoiifKrml0fctlndJ&#10;yTsBQJCo0oTrd10qM0dRlL8DKpCjKIqiKIqSAjN3b9jQ/dPHnhQJt0uissKPtmagMhoH4tw/Jk/H&#10;3nEZ8Od78eGaTrz0nhuh0OHz72mTmrBm9SqEQiFo1jZkZRA0QfjGl3bB3/oNfPDOE5hZOBkifiBi&#10;05VA/PUGxBq6ENvVCg4dPvMS+4JINPYgXN2GyN/2AFE+9FhOQuJHGb34zVV1mD2hF7p++LHBBIIu&#10;PLPqIvxgy8+wX4zO31PzXYy+hmq88+qN+MK1/4tJVX1IJDTMmrYF1bt2oqmxGcW51RACyMqKY/7M&#10;GFwWQ9xehnebCqHpB27eJoBXtkGbkoW8ujbMmmZgTJmArlv438e69nZ29j7ENu/0Hmn1WT1OJnHK&#10;66kT4NE0c0TuYqck3Zj2LXi7j8F7WHLqD9mRczKtPfGd2VJFQgyxm9TIIpABIU6zM7b80fnFRLjI&#10;zlhmKSXT6o6OZZ0ntkPlkH9eGQSwYtTXWQgDQpsw6uukQuRkQackkGNFKQg6NddpRVGUVLJLQ2+a&#10;8dgNzLwFAEjQhZrueKmj1jsDsNk8UlEUZRSoC5CiKIqiKIoNbV2htR+ujn/Q2q5j+pQ4ausMXHFO&#10;BGQeKG9WYoAcBOOSQsRvGot7P0zD3T818OenM1Hf4IXDEUIk0oFQMIBYeCWE0PGnp2agudWDSy7q&#10;w7jSv0Lu6kKGcPXP59PgvHEsHCXZ8MwuAR3RT5om+uAenw+jqgCu68aCDxxVuyISd2b14dY5rXA5&#10;By+7dhAzUL2/BL9Y+kXcX/dVdDlHKIljAJWhBoS6X8ZN17XA40ng+Zez8Oqb2WDZjp6uBrS3t8Lt&#10;qgZRf0zAsiQsk0EGobrEhXvu9WHLDgG2GCLfC8f+IO65SqK2XqCqKoh1Gy1r4xb+X+bRv6N+MPFQ&#10;u06Qpzwjh8FuwSfngJaZ9jJgq2n5QVJa20drP0ciIcadjHWS74GIGIX06+mpsy8cYjJAtnqWECPA&#10;ZC7nRWye8CZPhBCfmGwJBjOIV436QpMuEGA+tSX/AAgiJ4BKWkT6qd6LoijK35vcMbFqSYm7D2Xm&#10;aKLK4RR/7GhwnQvQwHWUFUVRRpkK5CiKoiiKotjAzIFX3mi///3losfhsHDFJXF01GUgLUGQjQey&#10;ZTRAeAkiaCE81Yf3Sovxs8Y8XPBQPr7+xyJ0tG5Ad3cHXK4gAgEnxp/+D3hnxSWIxXSUFXdh+gQH&#10;KkJ5/XO5BPQZmUi/YzqMq8oAxxF/Z/QJeL44EZlfOB16VRrIIKSZjB8W9+HL57bC7U5+tmtZAmv3&#10;TMA9f/0GPrfmAbwWuRYBLXOU3jnAGQ9henYchXnroGuMt9/PxPixQCAokJ9L6OnYhmioDjmZ/kPP&#10;mTRW4GJfAuizYGXreL20GLXwAJYE+eO466IoZkxxIC83jqzMOB5+3LN69+7250ftRdjg0uIOghhz&#10;KvcAACSEg0kvpucWjno2ipDmFgFE7Y5nKcO6K+OkBHIATD5J6yTFoPy8iqykje3p4a8ZQjMuFsJe&#10;IEeCmuqbWpaOyAZPADF/ovqXMPNKKdleQ7Fhys6OOECYPppr2KWxVpadfabnVO9DURTl71FWUeQD&#10;E7EbJPNWACCImQ7deKGz1nmBysxRFOVUUBceRVEURVEUm+LxyPt/eSa0MRo1kJsXwbhyQvq2Xmjd&#10;xyQk5OvA9gBm7C/ATdpZOC2Whx1uHx57bTO6unsgWYPDEUI43Ik5Z16HndUeGAYgzS7Mz50OMg9X&#10;qqIKA+Q9/sY/TteA4sNZOtcZISyY2Q7DSJ6JE4k68OL6i/Djjd/FUu0amJrzxN4UG8ZF6zF1UiWA&#10;/mSZjk7A4wmjqEAikWC4PTnYveN1jK08HA/IzY3h365sxWW9IWgfhUC1cchSFyjNgZmnefCVL5hY&#10;v1nD+eeEsGu3j99e2vgWgFPaL8QwMyqIyHcq93CYNSbH3zTqB7TdMdojyX5GDhN210SrT0oWCQHj&#10;T8Y6KRHnG7160syVjHC1lyDPszslgz/k728Onfjm/r4xcxBS9p6s9ayY2UDgUb2O+MblacRD6Js0&#10;qmSeYWS4hvtsBvs8Qj+l5QsVRVFGU25JrDphJe5myTsAgEC5hmE80NPgOvdU701RlE8flUatKIqi&#10;KIpiEzMHxpRn/PLl170Xfu6zCTF1ch++k+/BTzYk4Jfo79+SYFBNBDNiZSiuKsLWhmp4Ijqcb3Zg&#10;2qwQOlu3A6IKLtca6PJdxM2vYH+NhcoKQGhpuP7cy/HmS2uxLb3V5qaAuVYM35/fCK8n+fl4c0c6&#10;7l1xK5ZELwO0AfvXj7g0M4SvXDAZmtYHy9LR3eNEus+LndWEqol96O7NgeEug9f9JJzHlIMrKoxj&#10;/ml9WJbIgzXehYOnhbtkBh55WseZU8KwLOD3jwbagv7g/aeqN84hOmyV8mLJUQleTIzIUJcgwmkA&#10;TSeRvKwHgcp1h9cNIDDUNYai7yuLu8c+dWUNiPJsPYFpB9aGTdw2yMO6LGEGnWjRknHPLcwgErkp&#10;tyOZmXgFJBqHvgrnE9E8EsKdbBQRSoRuZCQbk5bjKwV4jp1VJXNCJswXhrLTISPRZ2cYE4iIxFB/&#10;9wTZzZbiBIhsZ3ydqMZEz75KZ8EeAqpGaw2rO1yuG56knxkAkFLGAbwHxnACWRUQNFsQpbjQU5Vh&#10;UDqA9oN/YgiPBNhWcFYA+Xrc4Ug98miai31IkICd33MWHUOdX1EUZSTllUWWde533qg7nM8LQVNI&#10;iMkCxgs9De6bssqiywHV80tRlJNDBXIURVEURVGGoLbBv3H5isxtl19iTKsan0BHJzCt0MCH28OQ&#10;FW5YvRKyvQ9V4+fhw47tuHjGXNRuq8GsyVORl/4u6uvWYkLVDejo2okzJq3Hq0tiOGeOQDRKkFo5&#10;SotKcN3487Gn6QXEUmTXAEC6ZNxa2YsMT/KxHX3p+NXy27HUnA9oJ+8r4CSvidlj89HaHIfQvMjM&#10;CCAvNwqXK4HTJph45pW5SJhNuOHSgXu2r13vQ2E4jto+B5AuAAKiZQ4s2RzH1flR7KjWsGNn4llm&#10;9g84wUkkBNvKAGGgs253+HO8aOmQD6jHPHnlV0ngfgCp7qLP10wa/XQrAMzYTsBZdsYKKbfi/r2J&#10;wR4nNtIAJtg64R2cGe2brBupg5UMWMTW92puWfzRUNcoe/yyM3VD/ysBlcnGEYksaGZ2sjG6Zl4h&#10;hG4rukrgvWQ49g5hq0NGLJtAYlbKgQxPwYPzc3FEIMAWFrY+m8yIg+WQA57DxXeuC4958qotAK4e&#10;rTV04bIVxCJQMCatbzfd+lb1UNeo/Mv8K4mMv4AoJ9k4JuTCyUddSxq/tzpW+cTlHbZiLIDPIcTQ&#10;M3LCKILBhp3fc2apAjmKopxyuWNi1T0t7m9JaTwoBE0iQbkC+u97GnzfzCrDB6d6f4qifDqo0mqK&#10;oiiKoihD0/Xuh/E/79zNifz8GPr8cdw1pxmZ6xsh2qLQNQkH6QABWo6BfG82Pgruxa54CyLiPJQX&#10;1iMnrwJ7Gu9CR1c6vnLrWpwxLQChOeFy5UHXdVw/fT4mmAW2NnOuI4LLJvdACB50TFN7Ov5l8d14&#10;17oC1knsa60nIvj8WA15ednIy8/Htp3TYFnAWXO6kJkBPPO3C/CZ+d+Bx7kTaWmxAef41Q+asOwn&#10;9XjmtEZMrj2cJDCxNIaxlXEsXyEbVqxufPJkvaZkBIlJdsZpRG3DCeIAgMWyDeCUB9tCiLGkI2nw&#10;YKQw5Fpb45hDJrCX/z979x1nVXU1fPy39rlt5k7vnaH3jqKigh3sUcEkajRNk7yppmqMMXme9ETz&#10;mGL0SdFYYuxRY8FGURSlCAhIZxgGpvdy2znr/WNQQRnmwgDmSfb38+EPZ/Y5e59z7lzvPeustY7C&#10;k6tqfCOSGihopDO69VDmMEYbILkAouNIn68NuWNaKmLOT2Y/qqqq8uIOf+ohZBAlT0WSDMxISiDV&#10;JJeNtff+HZL6WwHpRMxRK60GkHBj84/k/kWSzNxD47uCGdsObRbfbpB+S+8ZEb8jzvB95lX1jJoO&#10;9bx+nyQwxuQnUp1+M98+sJ3fjEZINpiXVHaYZVnWkZZd3LMwQfQiVX0LQIwZK8IjDdtSbM8cy7KO&#10;CvtGY1mWZVmWdRBU1du2rfaVpa+n7gYoLfZRlOvn/80LYXYnkFTDqJGjKMjMI7Td4+mHnuKE/LGU&#10;eVk4kTxyc3ezc/syTjvzo5DyYx58fAyRiA/P84hGe+/tl5QWc/nw2f22kM+KKpdWtBII9F1Sra0j&#10;hd8vvYTlySVMHFYTpYETjxkPQCQSJTuzHRF4fmEmb225htnn/5iW1gaKC17HcfoORAEcP62dj5V0&#10;od2K1+oyKRTBcVz+9pi3Blh/FA7ngKbdMc2PSEUyYxOqh5xNEQj6alTpTmasYyg/1HkOhopvs6oe&#10;+AICqtpMwt19NNYkoskdu2pk19UL9p8O1o/MzkAr0JnceqTP9ZT5s8aKJnmtVCPqeSt07gNJ9yU6&#10;JF7SGTbZjpNcYGJvqoxLZpxAJz3dLQe7/4HYGe9eoapHrJybSnKZeyD1h3qd467XSL//B9mzHmM+&#10;sB4Xrx5h/9H19zGi/Wdu7WXa8ml+RYaI9lf2bc/+jak+mP1blmUdSXml0Q2eG/+it6dnjnFMrj/g&#10;+11LdZrtmWNZ1hFnAzmWZVmWZVkHb+UTzzWuBzhmagsrVgufuKCTa4Z2krWuk5rWetbu3Mr4gmEc&#10;d8J0pg4ZQ2FZMdvi28nPixEwj9La0sT0E07htDm/45/PjSIYiBHpeJatW3sfwL5g+ul8JHUajrf/&#10;0jMBT7kit53jR/T9sHIiYbhtyYU8HrnkqGbiAFTSzrfOGEV4TyuIrZtfY/SI1WzZlkpn9Aucd9H/&#10;o6iomLVv/p2xI5uS2ufQMsFfFSd7/i4uu7CTN1dlsmLFjodU9Yj2gUlGYyCtFNWsZMaKsuVQ52mt&#10;a9ktklxvHYOTZNZD3xTSvJTAAb8zaDyxG7TfzAGBhk4JbB/omvqdZ5b4jDI5ydEHXbbqHas//2SL&#10;iCYX8FD22/9GRIzj989QkZLkdkNDoqfniGaMAKh4a5IZZ4zkqDEnyR3XJN10q/Svp48wkmQPGtG2&#10;HVlNR7e01meWdKnyypHYtdx8fIqoDE5u9KEHfGs++Ww1SFLviwb9wPuEUa8aleRK2okze9ryaUlf&#10;/4YNReVgTuqvzxeAep6bSEQO+f3SsizrSMgu3zczxxgzVhweaalOOdlm5liWdSTZNxjLsizLsqyD&#10;pKrxpsb2l7dXhVFVYnElFPL40hVtfPukLqLt3by2bgV5Obm8vH4Fu3btZqtp4jvzJlFcoAyrrGHN&#10;mwsAKC4tJSXjQqIxH5PHLuCfj/43jz70dwzCp4+5iAIyPjC/ALOdHj45uZZgYP/VbxR49e1RPN06&#10;+8idiD4IyoUlLiMri1mx7A3uuO3HEPkTo4b3sGPXMZw483yMMTQ2NGK818jNSerBb9ZuiHNxoJnz&#10;RkEoFGf+wpiCd8RvaifDF07LFSE1mbGKHvIT5pWBaIOS3A1WcZJ98r9vxphCv+se+CZtwm1RZYfn&#10;aeJA/xSam1NTj/hN+YzLj8tA9vOHsz8iOwY0mUpS11KEsv39vPAXE1KMcU7ovyn9u3tavvOzC45o&#10;WTUAjbnVyWRZARiR8wrMqqTK+Mks8fl8gUtRSUtqHR47dO7apLKeDiNF9bUjseOizJQCIbnXpsKA&#10;MlFE3eS2F/nA+4Snvp2aZMAY5LiGdbn7DVTuj3G9EyG50nqK7DL+lKQyEC3Lso6mvNLoBi8R/7zn&#10;ea8DGDG5xvh+bzNzLMs6kmwgx7Isy7Is6xDEIimvvPK6ICL4fb0PFofDCS6d3cJvT2lmXKbB9Vzy&#10;NUwg6KOltZGVKx4lGHQZOriT5voHqaurx+fzUTnkWDw3jxHD4nz+qheYOvomHrn/ClJx+PagS8lM&#10;vNeL2nHh1Eg3P5xVTW5Wnz3j2VRdxC9Wf4rmg29fMSB+dZnj38VHjh/B4w//lJ6mz/CpeXdw8gkb&#10;8fs9qnaPp6ikmHg8zpOP/YULz0n+nvQ5Z3j8/KuNDC4XXFfYsq2xSlVrjuDhJC0edQcrB24s/g7P&#10;cw/5CfNlVy+Lk2QgSDW5nj0DVf1sdl28q/sKTcQmHOhfd3f08iNeEgxIk8x8VJJ84XsbBzKX65LU&#10;9goZ+XecXPz+n4cHFeQi3unJzqeuPnEw6ztkgcBuxduUzFARGZkSzvnB0AfPyOxv7KCrZ5/pwOfE&#10;JJci6Km3Oplxh5Oqqme8Vz1PD3sAyQk6xQhJZe6hAysZqclm/qkWFd19ZnjvH+VFyjaLalKpksZI&#10;ifE5Pyj9y1kHLA8oiJTcM3uKOPzAJHn9EX1lR6wzyYCSZVnW0ZVd0fNyd23nOeq5Cz1PPTFmLA6P&#10;NGxLt5k5lmUdEUe3xoZlWZZlWda/iYgjOxubezNJ9i4Q4zjK7FkdVBTF+NP9f2fShI/T1NjGlZPO&#10;o6t9I3UNqykp2syMY7bxxqvPMOe8y4hGYzS1BfH5UtmwKZUTpjdx0TmreeLZGzhu1i+5vGMmf2x6&#10;nphxme10c92MGrLCfffFURUeXn0KO3zJVS86nEYHe/jsyaNYOP92jp3wECXFHeysSaOpyWHC+DZU&#10;e9e9dfNGSgvm4zjJ970vKemkqTlIejiF5pYIsUjsrSN1HAfNODmiXpj+qgV52uaGdEBZKaJspt+i&#10;RCBobtads7Jar1pwRJvF6wMPuMARzxJJlj+FHNBckjhJnucNaN2aZEYO4A+HUiuBfXoEqRecLkJ2&#10;MjvwVOMYnTX43tkjDnKZfRKRzm7Xva/2ivn7lMZLNEfaArmBzUBScwlyuRfzOYPuOPnGHbsWN/AD&#10;3vvDfmCuULUhVJFfMsf45YdiTHJl5FQV8ZYczPEcQKbP0UxroGG0AAAgAElEQVRIrvePF3F3OEGn&#10;BpIsAZcsjxyc5LKREB1YtphJ8rUpEkqJmTLg3TKDy66+PT7kb2evBiYmtQvl1EDQ9/uyu+Z8t2bb&#10;M+vef/2ntmSbipQzzzeOuR4hqV5iqqqep8v55MIYVyV1JJZlWUddyVRtrN2c9v9CIe934Mx0xOSa&#10;gHt7U3XK9bkV8g9Uk/+ga1mW1Q8byLEsy7IsyzoE4oS6E4ne72bufqqbjRkV5Vc3RXnsn3ezZkUK&#10;ocAJqHpsq/JRUgRFhZ2sXncn27YcS0NDA2Mr61m5ppD0gpu456G/cc7pC5l9ylqeeOGvfOPy79Ly&#10;aAd0P8d1p+0gI7z/cmrvWLx6JE90X4ArzpE49D4Vuy18f0YxnS11lOb/g9KSDl5cFCYeCxIK+Glq&#10;ihGJdAGwfOlfOO2EHf3GPd4v4Fc6u5RYzJBI+P8lSu7ITeKrHD57kDhOvyfcE22g1RvYulW2JzVM&#10;SU3xOSXAEQ3k/KvxPPIdQ78ZOeppArRqQJOpuzmZr1Qi+D2HYcCr+/zCdc/AJPd3akT8OM4nDmWZ&#10;ffE8r85vWAzsE8jZ9aUXWiruOftVRM9MJnvCiIRxnM9IWvrHKkfMXiT3OqtV97wzxjuLKCk93hgz&#10;+mDWpsqWnkDWqoPZpi8iBCQhwWTH72yq31pZUrpZkMMayPEZX6VI/5l7nmq7G/caBzKXxtlIUkes&#10;YfXLUPYK5ADEXe/pgM9ckcwexBgjcK4/YM4aPPLsJXqvrkS1930u1lHclNZ5rCPOKJEkX+yAqu5S&#10;1aVqb4JalvUvrmhY59oNG+SSorTwQ4o5yRhnlIPc31wV/sQLD8qjc+fqEc9GtizrP4MN5FiWZVmW&#10;ZR0CJ9ZVkZ1ZAMQ4UCOJ8+d0Mn1KjKbWZ3CMYejg3iweY5Rjp1Qzf/F9jB53IdU7CykrbqS5p5HZ&#10;F3yPF55tYe55S0kNrKe7p5trT/4EzbvqCYd2An0HcprbQjy4+Qy6NC2ZhITDptiJ8O3JWYwaXsmf&#10;//gkl57dzNJlaRgJcPyxnTzxdDonHB8jJZTOkldeYeywl8jNTa43zt7S02MYJ4rfrziOm3IEDuWg&#10;TS2ZGmgSk2yWRCPx2IBKBbnqVftI4n6oSErApJQA6wYy3/81IpQbYwL9j9Q2z/WSagjfl/aWSE1O&#10;QVj7bdyu4kOoHMhcR5OqeuV3nbnIBPytQF6y24mRsODMAeZIMq/RvudXVX26oSX74N8kDgP9xqqu&#10;wfecsxrDOYdrn/MenOeIUJrMWEGbhHjXQOZzE4lqE/CryIFfmwJBdbTgA7+IRN7Q1NStYsyQZOfc&#10;0+tppojMPPgVf2BlGyLBjJUD349lWdaRN3KkNjZVBb/gOP7fgzPTGBMQ9FenHRcWkL9Dcn3nLMuy&#10;DsTWbLQsy7IsyzpIIuKkpHhnzzzB0NkZJCdr//fJWlv9tLUFKC6OMm50hNEjuwkE3gvC5GTHGT/8&#10;Odrb6thSPZSxo1uJdvyWLRvfYvyUr/PiomzGjaxhzaq1FJeUUTLkRnY3XkR3d9+PWb+ycSyvxk7G&#10;O1qluVUpkS5+Pj3MWdPH4nke+dltRKMOdXWpDBvSyUNP+Jl3URNvrk5nUOVIdm65g1Ejmg+42+qa&#10;vo8xEvUoyO+hYpA5QSTJMkVH0LaI41PRpMoFibK7K2YGFDxIti+LQLpRb/BA5jraxCEDGVgI0ogZ&#10;muTQelFnQFkPgdKChEK/vWTEiM+IVMhNSfYG+RdQfeX8RYK+8iFNX+O48Qf06tv7bgR2hKnxXj6c&#10;+3tw90ofSLJBkVp/1BnQ+4RnIm2q/ZdxFDGpaswweV9+5M7VNdWoPqzv1MM8yjzPu61+7gOHvU+R&#10;ZVnWkZI7KLqurqvrEs9zF/X2zJFSY+Su5h3huQ8+KEk8YGJZlnVgNpBjWZZlWZaVJBFJzUwLnREM&#10;+m8cPyrnM0OHdLHizRQmT9j/vcbXVwa47a7wAZ/BGz60lpb6P5KRdRyvvZHBicdV4XX/nIUv3Utq&#10;ihJOa6OlpQWA7Jwcsoq+RkP7VURjqR/YV3ePn39sPZWoLwwHzBM6PARlmOngukkpTBk3HIDWllZw&#10;6wkEPfLzPJavDHP2GRE6OgNsrTmJtubVHDvpDRyn7/UtXZbO/96rfZ63yeMMq1ZncNkl4dy0jPCt&#10;GRmBT4qk54t8OI1lQybdL8qgZMaqUtvWunBANycTxu3wPK//Xh9KUHU/T9r/S9Ni0YF9RxEYm9xU&#10;tLped/tA5mqorj6I/kBSWHHMOekDme9o8xLunZ6nRz0rxlN9YWukZcXRnndvGTivqnf4nqDObw74&#10;RZIr1aZIU8yYAb1PuL5EFKhNZqzxtJCbjwvts4ZbN0Vd1ftRTaqv0OHkqb7e3N2z4GjPa1mWNVAj&#10;R2qjm4h/XmARgDEm4Djm5lnHhC/moAsKW5Zl7csGcizLsizLsvohIqkiclrloLwnfvi9Ec986ysT&#10;bvzBdRRFow71TUp+3gcrZbmusKE9xMOxLFauCfe570BAOfGYtTTWr6ap40usequI46Zt4/Of+Acn&#10;TG9FtYed1a/T09M7R1ZOEWVDr6Wq9gYam0pQfe/j3EtvjWFtUwHZta9SuONZwlWLYNMSzK51EI8k&#10;d7BtdbBtGby9gPyal8iveZFQzUrw9n0oO+DGODO1hd+cVc7p08dhTO86Nm96m9TQRlJCLsdPb+SC&#10;c1uIx30sWXY2mKkMKX2cstK+W8Q0NPm5/fUMVqWXsLs2tN8xxx3bworVAYYNifKj60d88jc/G//n&#10;iy/IXmF8vu+ISN8n+0hJ8fKMMYX9DVPPc1W8er1pYE+4B2IaJYmm7WJEMDJcfjnx6J+TD5Mk16Be&#10;DS2RjnDbgOYqL3dFSarPjihltJE9oPmOsu5Q5vOq3p3qeQduzHUYqeruGO5P9eplH2oPrDX+1HZg&#10;6eHaX/rYEkdJLuAL1BZ6TQPKyIk0BWJIkkFGkcHFacEPvE9UXf7MClf16F5/T5s17v6s8+qFTUdr&#10;TsuyrMMpd1B0XW1nx9yE6y5+JzPH75c722ozL8Fm5liWNQD/Z1L7LcuyLMuyPgwi4g/4zDVf+lzl&#10;N3KyMkp21bocM9ljUIWybGWIqRN7H1ZXlT3jex/g7uwyvFqfSdOgEHcuz2LEkChpafu/f5+TE+HY&#10;SYvYUjMJ13cdjz11Jyccs4nCgg4K85UZk57lqcfzOf+iz+Hz+fD5fQwZ9RFqayrYUXMHZSWv0Nnp&#10;sHhVPvNy7uOUcetxjBKJuDy7II/S8nQWbx/GqpTZxPKGAQLq9Zbr3tN7WmJd5O54kY+MfJ30rBqi&#10;nVFOmNYNAs1dafz3C+dTN/RiRIR0ElwxKMYlx44mLycTVUVVeXPFcmq3/w8zjtsCKLG44fmXykmY&#10;ORQUT0drfsukCQeu9LN4dQavB9Lwex7baqCkeP/jBg+KsnGzn3Nnd/DS4jTKSrLLvvu10A/mL0hk&#10;isiPVHVAmRYHw+8PJlXKS5EESN1A50u48ZhDILmn5JWi8aPLA8CA+m38XyEipvLes0uTeuZVtbX5&#10;y08P6GY54LroLl8S1eBUyPW86P+poFr93Ac6y/941i8l7JwqMPxIz+epdnkJ99e7Q5n9lqs74uY+&#10;6Ol9c14V5LjDsbuuVskJp0tOf+NUPQ/VhmVXLxtQWbm21M5YtqQmlZEjQmlKtv+DaZ6AL5C43Yv7&#10;T0L1xP767QyUeqqK3lUVaXym75xMy7Ksf30jR2pj7ebA51NSQr8FZhljAup6tzQcE/blI/fbnjmW&#10;ZR0KG8ixLMuyLMvqQ28vnJRzzz2r5HtfusZkr39b2b7T4/yzm9i9O5WGhgxOndnbYmPN2mwWv+VS&#10;URojzVF2NXqs6BC0yPBMS5jTVoa44KS+K+WMHtFMS+tvMb4fctHH/8azz/wTXfccIwa/zNgxdWRn&#10;/54//u4NRoyeQ1fHDuJxl/TMQRSVfI23t81i87YH2LCyhks/t5NJ497LvqmsaGT5mz38+jPbufOx&#10;TdzZ9k180Q4Gu2sIShcNKWPZFRjF6JZH+dnlT5CfG+Ofz6Yzb1474VQPgOYW5cKti/l7zVCmjhrK&#10;5aPScLvbWLHkPrq7WskrGERTcyOpzgPMOb2OWMzHSy8Po7ruLM694BOowtKF13H6yasxpu/vrU1N&#10;QX78Wjod4/zQ4rJgewqZqYbOrt5tQkFh0oTeh/SnTory3It5nDariVNPilJbb5g5A9/QodGvL18V&#10;yBOR/6eqSaYhDYw6jElmnIFIAmfAN6h3d0a7KsMpW8E5tb+xIjK4prEnFWg51PlCJq2QpMuHfbgq&#10;7j5rkoDT3zj1VFFdrwOsQahzH3CH3Dtnm6p6/Zb2Uylx4k7uQOb7MFR/5tnN5XeddbnPJ38Ww5gj&#10;dTNfPc/1lF/v2PLszXqTHrUMkD7Xg2plYvbLnk++YIz03bQrScEUk9T7hKrEwUsqy+uArl7Ww31n&#10;b0+mBociJdF2J2V/v9sy97kdZXed9sWAP3QnwuQBr6uvNXiaUNUntu+u+Z5+Y9WHmo1lWZZ1OBQN&#10;i63dtUHmpobDjyBmhjFSGgjIXzprMxNpi+UfzNXYh71Gy7L+b7GBHMuyLMuyrL5N/PI15T+aOtmX&#10;/fjTAQYPEuZe2EX1zlQWvpzGWac3EQ73ZtlkZnbz0Fu57GwNk+KDnphLtCKEANGSAL9ZVcAxwzxK&#10;ivd/f8oY5fhjmnhh0R/YvKmMc8+/kMaGE3n91Yep3vUXTpzeyEfOXkJj01LCRQ4K9PTA1o2TyC39&#10;PMPG/JKTW1fxh8VbGLx0MR+Z2cCQyjZyc1w6u5VYXLns3Cqe/N4tXHV2FydOaCQQUJranufWx4dw&#10;8pDdDCrvYcu2ABkZLqGgEokZHn6qmJd3TcbvjOP6M8cwviKP1cufoCT3j4ysjGBEiMWV0lyXirIE&#10;u2pTWLhkCtNP+jannDOK7q4unnvqdmZMfZWUlL4fMI/FHO56NoOGoXsSFjId/tpawLNroKdHoSnB&#10;GRp9N5CTnh7jxBMaeWlRHsdPb+Li85U1b6UTi6Q63/9m+hXf+9GmxcCdh++l0DcRqUhmnCca11jP&#10;7gFP+PXXotwzJ6nMHkHLU4273xu0yXJJ5A1k+6PJCOVJJMcAqqhUH445PaVZoFMg44BrM+JzHTMY&#10;WHA45j2adqZmLi+Ptn/ep+Z2hZGHux+Vp9oO8jtfIPaLgZYePJx8Pl+Vi7cTJKmsuwMxxgxLaqCQ&#10;cF0G/D6hoIORek81auTAgSgjkuELShmwYX+/33nlC6sH3X3WFx3x/Qr0WBFzeK+/pwlR7uvpTtyk&#10;31j1H5E9aFnWf4aS9zJzfuN5OssYE3Q975a248JOJvJ3m5ljWdbBsD1yLMuyLMuy+lY4bkwsf9J4&#10;ZdrkHlJTuljyWjYrV/m58Lxm8vPiqML6jYaly7uZltqOG/doKwwQK09BgnvuKAtsLQpx63NhOrv6&#10;/vjlOB6zZqxhw6rvsmLZ6+QX5HPOBZ8jt+w2nnrhZPx+IS/H48nnT+a1lefS3JrJjGPeoHnnr8nP&#10;zuCb11zGj6/+PGXDvsmv/zGX6/5rENU7Q0yZkGDVmixyc+LMGrqTGeMbSU1RigojjB3RyvElG5hz&#10;Sm9coLs7SFpYuOuBfD733+ey2X8jHzvlk9z6rc9w3slTeGXhXUwY/juyMyO8vSGVV14L09XlMKg8&#10;zoo3C1ix4TrmXnEHo8eOp7urm0XP38yxE+7cbx+hvT26KJ0/d+VAyp5zZiCS46cq1U99boCMoMe8&#10;2S0sfjXAI08q8bhDQX6MmSc2svjVEDur08nN6+K4Y2JccLb4ReTEw/IK6Ic8OM8RmJTUWJW4+FN3&#10;DXROVfVQrVPP6/dJTjEmRSTUR4G6fz9GZHSSGSPqHaYsIxW3HiWpUn7iyBEvT3Yk6NwH3B2XP7M4&#10;GnXP8tD/VfVaD8d+PfXi6nkrPC9x2fY7nrpxy9znBtaz6DBraWzYhLDtcOxLhNFJjUPjuGw5HHOq&#10;59ULeuA33z36CzRVXfHskp6e9vPVk197njfgEpHvUNV1nuddu23pxqtrPzv/sJxry7KsfyVFw2Jr&#10;l6zumIPog55qTERK1cidzTvCc23PHMuyDobNyLEsy7Isy+rbur89nLI7FMjOy87uIjOzi9LiTgZX&#10;Rt8d0NNj+Ms9mbyxMkJDcyduUQL5+BA0sNe9ZAU3aHi0I5fhC4RPzmnos8RYIOBx4nHreHL+rwkE&#10;v8O48ROYMnUKwcCXWbH6bcaPbqKkdAgnnXoV27ecw4IlN3PS9Ld4ecmDnH/xVykszOeqi8/knJOm&#10;sHz5MTzw+E1884u7WPBy7/fEjVtc7n/YYeTwdAZVtDJ5Qg9+n/DOre9du9OprVOCmZ/mxq+fxaDS&#10;QoLBAKrKG6+/QVneM9Q3OGyvCnHcMW20dhg6Ogy7a/00dlzCBR/5GD6fj7bWVha9+Bcmjn6YkqID&#10;30fcviONP6zLp73C35tMoXv+7Yl5aYvLBRndLHnN8I+n/cTjPnKz/cyc0UZ2doxLLoixZVuIrm6P&#10;5pY0nn3B8VR1zaFd8oNT3FKfTVqqo57X781Shaaqj//zkEuc7U38Tq162ornpfc7FkYCi/f+WULc&#10;hFHpUc/rfy58R7HRvSRE6FHP67c8mhHnA4v31FRIctciEU30HJab5fG4NAWD2qie9l82TffN3lLV&#10;OEms90gRIRLwa/8vgj1qPvlsdcGD876RGu94HM/7sjEyAwiJSNLfK1U9T1XiiFaL8pdEPPL36itf&#10;2qqXHcpTyRpL5m8PIbK/10t/mr68tH3wfXNWqXozDmIzV5UPZBWpUoAm89qUTvH7BhzwBVCRelRa&#10;Vb3+S8Mp5f0N2f2pxQ1yx7TvVaTmPyUO14irZ3oQFsFJtuTenj44cUEaPfXuTSRi99Rse3Gd3vqv&#10;k4llWZZ1uM2Zo9HGHfK1gJOW8JSPGWOCInpz6wnpqVnI3fDhlxS1LOtfnw3kWJZlWZZl9UFVq4YO&#10;zX5u+DAdP3rk/kuitXd6PDm/ifb2bsrLc/nBVSH+vLmTtwalQUyhOYGX48eEhUiej/+pzqR0qcdp&#10;05rx+/d/XzE7K8GlFy5lyes3koh/h8lTj6eicjg7tswgJeVRinP/zMsvOkw97hIyM/+bJW9cSVHe&#10;Izz6YJChI05g9JgxpKWHCfp7WL+x98H5zq7euaZODHP53A4SbhNLXy9gzMjdJFx9t1FIQ2Octs44&#10;ac5GQs4Z+HwOW7dsY8vmVeyqup/pkxt5dWkmF5zbzNsbw9Q3CGed1sHKNWUUV5yMz+ejdncdb7z8&#10;OyaMfrDfIE5VTQrf/Wcm2yqDiIAmwG1yMc0eMtiHo8qZnS186fP1/PjmENurO4nF4vzj6RRm7nVr&#10;dejg3nY4Xd2t3HV/oga8Px/EpT5ku+9b2Fp41VmXhdBQf2MTPtN3k6SDtK2t9p9lJnel4+v/83xL&#10;p9vw/p85vsTD2qMve57Tb4Z+VWPNYSlBlozmltiduVm+JzWh/d4UrlqxdRtX7vszNxL7b+OYW/vb&#10;VlzR2k8v2H7IC93L7jvnby786MyPhELBfl8DcWWfslHdPfEfpvh8vzkc6zgUboLETq/loIIG9XMf&#10;6ASeAp4q/dOpIwPBwGxPzGQRKRfIBs0G9jkXCs0CHUCdKutcdZ+qTrz9hl61fUB9rLo6u74fDqTc&#10;3N+4iKPRuje27eLyg5+jvbH5h+kZWX9Mdry4oi2qH/ibi0Xdr/iFcH/buwkS1Z959rAEfHdsenpp&#10;xYhzTpNYot8nvt1IoiOZferVy7qBF4AXKv50RomEA3MMTFPPqwSTj2imqKa9u4GgQJtCO+gukG3q&#10;6eKOXW3PN37rlaTmtCzL+neQV6G7Nj0tn8qfmOZT5UIRKVXVP7fWhHMjjvyhqEhtaUnLsg5I1JZj&#10;tCzLsizL6lNmZmjYFz5d9MJ3vuZUpKT0PjCsKkSi4CY8OrscfnJLFi+9UsfZp6dx/bUuC5an872t&#10;BbSl+qA1gWb7EB9oQBAPKupjfH9SM7OmNOE4+34W8zyIxYRgUIlEfCxbOYZQzrUce9xJvLF0CSby&#10;XSZNqKZ6ZxrrN41l7YYCRgx+idmnd7GjOkhHZz7rt0yjqxumjHmD5xe18q0vd3Dr7Rl8+Zp2/vjX&#10;LD59RRtLlwXYtFX4+CVR7n8kjbPP6CY7y+XPd2cjJs5x04TX3xxOT2wYIwdvIT93AxVlPTQ2Odx9&#10;fzrlZR4Tx3qMG9OJMcrf/jGPj15xI40N9SxZ+BtOmPoMJUUH/j7a1h7gS/fm83JeJm7IgAdaF0PW&#10;96BT05GQMLQxym9O383YYV1s2pLKZZ/rIRR0+Nrnwpx5ahuq4PcLwUDveXxpsYl/44aeG9esrf3p&#10;kXlFWJb1fnKT+ArKTs0NBH3pTkjT3Pi+pWISCa+DuNsdC3a1NF2+NKkydNb/HSJiSn5zWrYvJ5Tp&#10;xt008XvvBfLiYJxEZzTh707UdzQ1fWtJp9qeEJZl/Qdr3CElPpP2SzFyqYgYVa9V4SdZJZ2/spk5&#10;lmUdiA3kWJZlWZZlHYCI+IYPLf7m738VvmnaZA0osHmrnz/+NcjzC+oYNybIRecG+dgl+z5Y/vuH&#10;s7i5s5BEwMHdEUFGpCC+95IMcmvifKaolavObCA19b3MnCcXpHDL01l847x25pzYhecJS5dn0h65&#10;huknzmPhC48RMnczZkQd5WU91NamsHO3n3giHc/rZvTwbnJy3iv99tv/zeCLn21/N5Bzy+9zmDwO&#10;1m1UBldGmTQ2wc9uzeLGbzWSk+0x//kStm4XLjq/iYKC3mOKxx3Wb0yloysNIUZOVoTBg6JEo4bN&#10;28Js3H4iZ559A9u3b2L7hh9x2slbyczoXcPrK0MEgzBhdIS9C++s35TGT5/PZGFpFrrnF4kdCXxr&#10;uyDfj45NIdwa5zejdnL6yR/Mhrrld0U8/WIjibhw7JRsfnpTPduqgnz5O+7L85/feqmqHpbSRJZl&#10;WZZlWZZ1OG3aJMH8cNpfBblQRAKeqod636rZ1HX72Fl62DK4Lcv692JLq1mWZVmWZR2AqiZE5Mkf&#10;/qL4U6NGpA5LJJS0VI/X3thNJJKguydIYj/Pzn38jC7WPdjD06E0dEzqnp1BosHDl2doKvZza1M2&#10;1X9z+cp5XRTk9fDWxjR+sbaArVNS+MGbKQR8tZxybA/HH9PK5m238/w/NzJl+mdx3WmseXsBzy5c&#10;RlnZFApLJpKRXkhPdxvPv/IkmalLmTljB03NfsqLA3iekBLqraAViTg4vjjTpwieGhpblJpd7x1A&#10;WjjBkEpY9VaY00+JsmRpARu2DWf0uLnklg1FJE5T3UZef3whPl+Y8RPncMqZI1j00gMUZD7CuWfu&#10;IBBw8Tx4bWUG1y4tIKczxl/y6yjMj5JICK+tyuDnr+fyVl7o3SAOTXGchIc3PISU+Al2JfhMThOn&#10;nbT/knZr1kdobOgkGnWZ/1KEtLQMdu0WFr9S5WA/41qWZVmWZVn/ooYP7+2Z4zNprhouNSJGkRuK&#10;R6Q5IDYzx7Ks/bIZOZZlWZZlWf0QkTnjx5f99Rc3Zef96nfNrNsQZdL4Iurq28jPDXD3HwzpGdEP&#10;bLetKsS1TxWxvCgN8YFb76I7Eki24AwOgAETU0q2RphbUc9ztXmsKUvtzdwRSN0R4ZuDmph3Sidp&#10;aXFiMR/zX6rAn3YFxx53LvkF+ftdb2NjIyte/jp1dSs545Qutm0PIyJMm9LGH/+axWc+0cr9DxYy&#10;bGgPd/7NT0oowPVfryM7y2PL9gDVO/1srwoxcpgS8/2A0848b7/zxONxVi5/hS3r7+Lk6UspLOze&#10;83OHvz4b5tdVhbSXBxFXOWlrI588to2F1bn8vTVMT1kABPAABRzwOjxMmkGjylVdbXzz4jrS0+P7&#10;nfuXt6bw9qYgS16vpaIij/a2an50QzHzX1T3N3dUfzoW67nrUK61ZVmWZVmWZR0NCxZIaNKItLve&#10;zczx1PPwvrW7tev2sWNtZo5lWfvqt7mpZVmWZVmWRd3O6pbmG35US2ZGmMKCMIV5cN5ZeVx4TvZ+&#10;gzgJV6isiHLjrFoqdnaDC06mwRQ4SG0Cr663344XEHYOS+Hml9N4KyeEtiva5YEH3YNC3NKQzy8f&#10;KaC+2Y/fn2D2adsYXvpLXnrmel59eQE93d28/8GcvLw8NHgBO2viBAPCth0+hg7p/S4Yi/eOXbi0&#10;i6YWKMhzKCtxeOdjYdAPeAFGDOvhiedHMf2EUz54bIkENTuruP+en+NEbuDs0xa9G8RpbA7wm0dy&#10;ubmpmPbyYO/4RpdXaoJ85cF87iGTnvL3gjhel0esKg5RxaQbiCiT63r4wtn1pKXF8bz997y/4ByP&#10;wYOCDBmcwcbNDZw/u4Sf/k+MFxfvblAnse2gr7BlWZZlWZZlHUWzZmmko7PzWlV9yPPUM0aMI3JD&#10;aXbaF266SWyGuWVZ+7BvCpZlWZZlWf1Q1RV+v/+3lYPSbp1xbJzc3HS+941u8vMSfW7zjyfzKC+L&#10;MG1yJz/p2Ml3lpeysyyMyTfQCVqw52OYB7q+BzM1E81y8Bo9TATodpGw0J4f4E/dflbc7eObJ7Zy&#10;3IQOhlR2UVnxPCtXL+XRv09m0NCPMnLMMeTl5b07v88Rpk5JUL0zREGuR1amR82uELGYQyLhkJ4W&#10;4azTEmzaEmDE0DjPvpDDRy+up7gowfI3DePLYfjgAIn4e8cYj8d5c+UymusWEOl8hEvmNOP391Z+&#10;SCQMqzcEuWlhMW9mhZCcPc8LbYkiqztJHJtJW0cCaYpBeggS4G6No+0JfH7F7XJw/MKxje38aM5u&#10;CvI8Vq5Op7UtwMwZLTjOe32EAIYPjfLdb9QB8P2fZlBRHufqT2Ry2WerX/K8xKLDcNkty7Isy7Is&#10;64gqH6E1IJ9u3ZXm85QLjZgs9fQnX/1s2K1dJX8omqhdH/YaLcv612ADOZZlWZZlWUlIJBKLnnmu&#10;ff6SpV1jn37QX9pXEEcVVq1JJT8vRmMT1Df6mTEtweFF5E0AACAASURBVPe1ietWODSWhpCRqe/l&#10;RUc9pCaKlvgB8OUYpM1Da1283S5maBCTZlhTnsZXVwSZt97H1ed1kJURY+qkdsaMfIVdtW9y262j&#10;SegQTpoxnaodWyjOms+wISmsWRvk1Jkt1DeGWLnuAjBb8bzlpIX99PS4hEIubR2G1OyrWLHqz0wc&#10;18TUSd2sWBVixrFv8Pd7f4irZbS2tVFVvZ1LZm9n8vhasrOiiIDnCa3tAW57Iosno+nsLgkijqCd&#10;HmyO9lb4zg9BloOU+kgs7caXloBsH+II4hdkRAifXxha1cXPPlLLkPIEGzeHaGn1cJwo6zYEGD8m&#10;st/z7XmC6xK79rv192aktw1RdR84ApffsizLsizLso4QjXR0yrXp6WkJVS41RhxVuSGUk+Zwk9zM&#10;Tdr302OWZf3HsD1yLMuyLMuyDkJ+fvpJ132t+MnPfSqe4fN5H/j9mnVhHngki/Nmd5CfH2PbtjCn&#10;zmrC84RFy9K44c18qotT39tAIb60CV+9wjEZSGFv7xxpS5DYGkEaXCgKIENDSFgwEY/KHVGumVjP&#10;KROjFObHAGhq9vHCwgxGDvMYPCjC0uXCM8+HOG1WDCGFiF7O6WddSU31Zmq3fZ3UlFZWrg5SmC90&#10;uedzyUevZdkbS+lqug1HVrHu7QwSbjtzLxDa21PYvM2lMF85dlonIr2fH3fWBHn2zRTu25jL1vIQ&#10;XlCQBGhLHF0TAVfRiWk4eQYFtDaGu7gR3yn5UOB/7xTEYXpDGz85q5Zhlb09cZ6ZX8j4cW2sXB1i&#10;ydJUPv2JZoYO/mAwZ9Uav379uz1/XLSk5urDeJkty7Isy7Is66h69VVJGVUWvsU4cpmISfM8dcH7&#10;ds2mrtvHzrI9cyzrP50N5FiWZVmWZR0EEUk549SKP9zyI98Vw4clBEBViESEN1amkogFKSnp4NF/&#10;Brjua5386e4sPn1FKwCeZ3j+jTSufyOfxrIU1Nmz06iir3dAQQDxgOFB8AmaUHRnAlpdvDw//gID&#10;cUVTDSlNccZ2dzFvSDfnzGwlJag0NPp4a20W7e1C5eA2PC9Gd3cGC17ORPwTEJOFjwAdW15mRNoO&#10;uiI+WqJCd/5pZBfn42k33e3rGTWkmpEjW4lE43R1FtDSYpg4vpXBlTEUaOvwcf+zGTzXksr6cCqx&#10;LF9vhpEHsjUGHQm0w4XRqZDtgCqypod4HFTi+KdlvpuRJD3KoC0d/Pmy3QytiL97nv9yTw5XfryF&#10;7/wgwKcuU1a/lUVpcZRpUzoIBDxEwHWF//pZaMuv/7jjsu727qVH71VgWZZlWZZlWYdfS0tOpumO&#10;XaeYrxsjPlWv1XX5SU555y29jz9ZlvWfypZWsyzLsizLOgiq2iMiv7z7/mGTPjY3bUIi0ZsN09wi&#10;DB3Sw8Rxneyu8+NzejNO4vHe/jE+n4cxHqcf00GqxPnBskI2FISRoEBQMBPScHfF0QIfsrYHKQgg&#10;xT6k0o/X40M6Fa2O4a1qx8zIpifbx7K8LFY0pPP7WzOZN6GDaYXdnHxSEwH/3plCbeTlpFDTPJGW&#10;lgQ1t97Bx6rq6RChPmAY05VgTfpjVH3qo4yYMZXu9iZOP+lN3ss2qgdgW1Uqzy0J8sKufBbs8NE8&#10;NAWvXADwIorUxNAORRIeMiQE2QYUvK1RtMPFVxnEvyOKTsh4N4jja3E52+vi+k/VUVy47/fSeMLF&#10;GKUgL4UhlR2MGlHPW+vSmP9iNj5flLISWLTETdxyW9UfIpHIsiN4yS3LsizLsizrqMjObm4jW65v&#10;25XmqOrnREyW4+iP22rCOZ3t8ovS0dr0Ya/RsqwPh83IsSzLsizLOkgiYvLyMiedeGzm2S0t7tlf&#10;/WLe8afNbCMY9OjudvjFb/2s3hjkuKkOi17uYvQ4P5ee5zB+ZDsBf+9nrxXrQ3xvfgnrikJ4qQY8&#10;0A09SLEfggbdnYCoC0NCvcEeQHfG8arjGFeQKSHEB+r0/s50uOQlPCbE2xkqMc46xqUnOpSOyEiq&#10;diSYOHEOHX+9h/Cil6hojdLqCLsDhgmdcWpTfbQXF+O/4dvs7GomNbQDN9FCftZi3t7uZ22dsjKU&#10;xW7j0JXhh6DAOx8hW13iTR6Oq3gJxakMIA4Q8WBbDC31QbYP3RpH8h0kxwGFjIYYF/m6+OK5DeTn&#10;xvA8oak1wBMvZbJxe4S1KyOcfGI6zy2McP2XYsw8PoGI0tQc4EvfjrY31Ll/21zVvXrXrta7VG0T&#10;WMuyLMuyLOvfx/szczz1etTTuxrXdH11+ByNftjrsyzr6LOBHMuyLMuyrAEQCQ3+xMeznv7KNdkj&#10;VYV7H3e4d60DU/IQV4lvacM3LY9Q1OXKnDa+cn4D6eHebJe6+hC3PZ/JfT1ZRPP8iIK3pgfGhJCA&#10;QF0cNkdhqB8KgyCgcUUbPaTAwK4E2upBpiB+B3IMJKCgO8yEXbnMHDuJGTNmsmnjZrI6O0j/9nVk&#10;d8fYkuYn4Cq7HSHVVSrjLukJpeYT82iYeRojRg2nqmo79/39b7SOTGMZW6DQBwLEAQNuo4s/0xB/&#10;qQUZnIZkGaTIBz0eiVUdmDQfMjIV8QteVQzHU3RwENPjUVIX47qxdcw+uevdzJ+nX83hp69mU1UZ&#10;QhvjuOvaYFgW6hNKq3r4zgl1TBzr48WX4x2/+V37DW9vqb31w7vqlmVZlmVZlnWkidOyM+1ngnzO&#10;OBL2PPUQva2rrfP7NjPHsv7z2NJqlmVZlmVZAxLd8c9ne67Ytdu5pKkpPrl6TMVMZ3hmQIp8kObg&#10;rwig1S6xEh93dWVz3IY4p09pBqCwIMI3L4xTuTDGH9ZnUzs4BcoCsD0Kw0NQ6CevIc6p3R08twPa&#10;SgN4fkGKe5vraKEPCbp4XYrpSKBxh2nRMs4cOp2x00bQ09397iq7Vq+koisG9MZiyqIuQ+IeW8N+&#10;Ah6oQtWKVSQmTQUgEAhx/tkXEM5M55EXn+F5722i0Rhk+fF2xzE9Ll5+KubkLMQviA+cVpczO1tI&#10;CXfz6LAyPL9ASwLaXXR0CKfF45TmJr54RjeTxnQgvclEtLYG+PmrmWwfkoLWx/CqYziz8nsDR41x&#10;av0+vnp9/dsTx4YX1Na6r27YWvfYUbu8Vp9EEAbNCuZ3F/i8nKg0ddUnOL48pg884Ca3vQjMDuTn&#10;p/vdzA7THGmNszMYV12QeN84M3Xq1e90lGL58jtcVfU+uMf9jwXY+2cHsnz57QnV3nyzadOu8e93&#10;zJAWr69jFBGZOvXqd79jLV9+R0L38+SciPimTr1a9oxRwO1jnMCwQH7+5N5zlNmQYPnymKom3j+2&#10;L737mOlMnTpS9ns8Bziffe9zlo+pIwM5bTt8Tlu619BADB6M7+8Y+l4Tzjvn4ED2d75F5jkMqvfn&#10;hjL9pjmoDQ0r47A59s78B7P/d+d533nY+7XUzzUyfb2+li/foLBwv9sdiMjwIIWDfTnpjtOcWZGY&#10;CvG+XkuWZVnWvzN1Cef8l9sRc8WYrxkjfk/1U6npYWfTJvnq8OE2M8ey/pPYjBzLsizLsqzDRETm&#10;5f7wpP/15aZleKu6IKg4hSHchCCr29ARISZHYtz35QbS02P7bLu9KpWbn8/ghXgGXV3g5jiYoPAF&#10;refblzWybkM6ty9J54WeMB3FwX0exxFXoUuhI8GkSAVzyo5l3MhR9PT0UFk5iE0bN9P12ssU3Hsf&#10;AO0BhwnNUUKusiPso8lnSEVZN2I4BZ++hvGTJlBbW0dzUzM5+Tk8sXA+j/aspCsax1fph06PhN/g&#10;ZAniE4ItCY7RHi4qbOOCM9ro7gpy6u8LaRiTjru6G5PvZ5IXZW5ZBx8/pxnH2ffz581/yuR/TDHu&#10;jg5oEHRiOr5IgvjOLvxZQWRMmJ6fv/1wy4Ytlxzxi2j1S0RM8dSLRjgJ/+kGOVFgiIr6ge2qusbz&#10;4k8VBfKXL1t2e58NeYtGXVgZDATOUOOcZGCoovnAehXd4MV5uia0ZakuW9YNUDz+kml+x/dRUTUA&#10;Cm9Wr37gnv0FH8rHX3yhMb6T3/lvT3nMS0Q6fP7QFckcW1TcP9W++dBamXaNvyLe+rP9Hj/S5Qlb&#10;4ono0tq1j23aO6gyaMJlQ5DEF9/5b9fTF3aueeCfH1znR79ojA4BUJWq9vbIXa3bH2t9dw4RyRk+&#10;tyScIqeJ4RRRM0LxssFsx9M3wXlxx5rXF6tu6vcGTsG4jwwN+QJXipK2n4NRPOoSwvpYLL6s8e1H&#10;aw8ULBg6bV5mNCozjGGWGDMRpVygBXQdKq92RrufaXz7H7v6W1Pm2LNyMv2ZV4pKeX9jQdfuWP3g&#10;XaqaEBFTPvbCwWJCFyM6FcNolG5grXreour61oe0dn5X0dCLCoLhwJWIFve//16u5965c81Dq6H3&#10;NV42fu6lRuSY3t9Ka4ffu7N52QM73r9d+dh5xxqffHS/KxdcPNnpibfGUf/KqtX3thxoDXmjLihJ&#10;DQZPEmPOAipRLUJNtYq+7akuCvr1+S3LHmhL9pgsy7KsfxM3ia/t6rSfqMrnjdmTmaN6m2jnjZnl&#10;2vxhL8+yrKPDZuRYlmVZlmUdPp1em8akTDAjU5C1nXiuoNU9iAhuVNhYleCZhQEuPjuGMe9tWDmo&#10;m/+aG2P2WxHuWJjO6jdiDBoeZt4lnQCMGdnBD4t6uGhLgLsW57Dcl0JnUYCEI719cjIEMgKs6txN&#10;XcNzjGtZz9TCsVRWDgKgZOQY8hJCZleMlZmGZVlBWoFd8QRXdifwJ5TgoCE0BAIA9MQi/O3Vp+gp&#10;MWzI3k0sR3BcP6QbCBsCrofT7jG6voMrj+/ipFFdFOb3BqcyMiOcU5rg7sWtFLoec0d1Mfe4FipK&#10;4xiz7z3iquoQizcGcFPjxKMOIVXi9Qkk3+B0KxwfRgViza11R/7yWf0RmeWrmDj3o7jOt0FHGiN+&#10;AEEAJiFcaDCXNyTa/5ZVOesXrdsXtO6z/bx5TtlWOS8YSrke0QmOSHCv7YcDGJ93eXli6NOFQ86/&#10;vm7r43WOiyOOzDWOqQDwXO+NkqEXvARU773v3OFzMtLCmZ8yxpwH4Kk247nzHX+w2DjO15I5voDL&#10;S8BaWO43zog+txH1ogFfcFvFxHl/ERn+P+8EVJRoqeME3t1OxLugaMwl2+vWP7xu7wCJcWSeMeak&#10;3nV6S8NpPAK0vnuOxsw9w/jMD0RkvIikICA4AKMxMsfzvE+WT5r6ROm4C/+r5q3H9jkP7xcUf5mI&#10;XGOMKdjvAAN+9Vp8wcDGiglzfycy5wHVp/cJEImIKRp9UXkgEPiZz9HTEckRkT2XDUBOUE8vC6ek&#10;Li0fd+lPd66te+H9mVV7S3FTMsTvfMw47wRK+uZ53hMw7B4RccvHX3qeOFyHMtUY0/tdtncN0xU+&#10;WlGYM7Ng+Ed+5Ms2fhJcYYwzvr/9v8OFV4DVACVDLyg1xvmyMXIcgKcaS4tRBdz1/u3Eb8YYY/p8&#10;raioijp1Kom1xRMu/mHtmqYlH8g6mzfPqdjin5SWknqLqk4yYtL3OrbRIGeKep9IJOTpotEX/bju&#10;7UfX2uwcy7Ks/yA3acJryflv0+25qt6172TmqJduFiyQa2fN0siHvUTLso48G8ixLMuyLMs6fDZI&#10;TbyZseRJQCDDhyn3YcrT0bVR/COCREancOvGdNLS6jjjxPd6xABkZiQ4+4RWTp/WyUOP+ykvbWNQ&#10;6Xv3UzMzE8yckmDmlG7e3pDOS28aXuvOZnWLQ0uKD83z46UJu9J6qElspNsESGxxaN/ZzGmjJrHz&#10;pOm0vPIaQyJxYirUBwxn9bg0hH3E83Lh7DNo7Olg66ZX2dXZyBuDdhHP2HOnVgXpUNK29VDiF05J&#10;a+CYSjjl8nZ8vg/eT/zcWXVUSJCTjxeGD+vc78lqbQ3ys8dyWD0pCyfNIF0hvOoo/lFBvKiihWlg&#10;QGtdIs0dyw7rlbIOmpQfn1IxruIzgvysN7iw/6pVYmSwwPWZWUWDi4ae+dXaLfProbdUWVlU5xmf&#10;uc0YSYe+tjfFDnwqJSO1smLcR66uae56q6IodwlQ0TtARjipgcm8L5CTFUifkGCvwICyItHdsdyf&#10;mn7q4Tj+vRkxQYRRnqc/qpgw+f+zd9/xddX1/8Bf78+5+97sNKMZLS0thU6GsmQKiIjspgzHT5Yg&#10;IoqKgCAIOEC/KiDIEBSRFTaCKCIbyijQXbrTpEkzmr3uOOfz/v1xkzRt04WFtOX1fDzygNx7Pue8&#10;z7k3eaTnfV+fT1Bk3E1DpmNEdgsG/H/I2+OEbwLYYlJFRHylkypmOH7zezEyYpPHN1IEyHniC40v&#10;n3TyOdXzn1z+v5yPiMkRwf5qZcqoqVmfk4KKK7WxcuAHt2Dy9IlB4/8LxNtHxAz5womRsACHw2f2&#10;LptS9G0Aj/wvNW1o5B7TxxsHfxQxpUO9dcSYiADfCkdCJW6v9xMMOTHe1pFY4DABpvZ/b0QC1jEX&#10;YohGzhb3JSIiKAKcIhGZXD61+DoAtw163pRPnPFl8Xl3iTHFsomfKyMmG4IzgsHA54onnzwDwAfb&#10;fmZERLSzyslpaUeOXNW6OuYTwQXGmKg1ev603WN20SK5Zk+umUO0y2Mjh4iIiGj7WdX7QfVMs0/m&#10;OF/YEUkq1FPAEWihAT5sh+ydieryIK64z8EL7+fi6M8pjvh8C8Khdc2QQMDFmadtfgmMCXt0YsIe&#10;wIzWXqxuBObVZOOR1/yY22ZhQz6IEbwefg8z91iAzBWK/SZPBc46A0uWLbEHL2+QnoAjngCeAp3W&#10;emtOPN7sNmaUPPuXOzCrrAFQC29BF+ATwLPITyRx8v4hHHtUI0ZkAOWlyY3SNYMVF7o45+sbn4Pr&#10;CWrqIrjv2SDmLU7gg5gfdrSBdlnoux0wB2cBALTHwoXASSoSM1fXW5v618d8TWg7KcsadQh8cpWI&#10;hAFA1VpV6QR0KdJLL40DJNsY6UtKyFeDsZyZInKbqtrGRPNUx/FfKyIZfeNVIV1QuxKQVoHspYIs&#10;IxIAAIUcanyhK9DQeoFTbJ7wrJ1ujDjGSJYH80UReXbw9GquzxwpooX9DSIr9l/1y55fWzalYr3z&#10;UNUWVQy5xo0CyaEet2rjUOlMnxYcKLIkXYvPWnNm0cRJjwFYtOE4ERFVe1gsHL5QKiqu3dL6QSMn&#10;nDTGOPLL/iZOX+qiWxXLAW2DYCwgBf3XCJAvGF/girxxX760eenzHZvbd//+VLULkEGf3NWgADEx&#10;xoiRsLV6XlmJWSQid6iqioivfOqMKyDe3v1NHKuagGo9BDUA8gUoAyQiImKMZKnVn5VOPmPR6nkP&#10;zd1STQBgrU0B0jbUc6poB/ZWEzQVgBSnH7MWwPPW2vsFZjwMvmukL3EkONIE5RBYtFqrTQM7Es00&#10;YoIAoFY9CNoHvw8UkgDS6++UTZUZYtLv83Vk2u5Tztp32dwH3t/09bUWQLuquOlSVCASAhAVETFi&#10;CqzqVaXTTl9QO+eRV1VVY7sfmyc++RUERf2vEVR7VWQ1VNcAshugBcaYULo+jPE5/usKJlac27ig&#10;sn5rri8REe0q1EU093rpsa5Ve6kR8VujZxfFMhy8Ij8AkzlEuzQ2coiIiIi2k741HC7HQ/6iyL4j&#10;j3TqXL+JOdCxYZiQQNck4dluSFTRkpOJx4IhPLHE4PjFAVxzSgsK8rZ9vVJjFK1r/eiob0OTvwR6&#10;eATiFyBuIYsTsJ6HtlQc58/5Hbz3W5BYUfXHYzKjJcfvFz1hxG6e/zfPuotfaup5oO6Zv34rq/TD&#10;3bTcBRpSQJEfOjIMMy4IGKB9dQoNdbVoLAByxplNhTG26O8vZOP3C/PQNi4ENHVBfQY6twNejx9O&#10;ykD8Ak0CsrwbqIsjvjK+qOfNuh+p6pqPd0TaHvpu5l9pRAam51I4j3tu7y9qFzw5T1VtwcSKopDf&#10;uVBVT1G1y9XKe/6Afjh9+nQBAHH8PxIju2PdDl5Wm7q2Zt7jb6qqzR59UnZGVuhcEVwnRsLpJon9&#10;RsGk/Fu6alPPh0ucOgBlAGAEX8/b46CrAHQO1GhQ0d9oUKu97U3Nf1WFlg/kKtI38BOpnkPWLHh6&#10;4TZegodWzX7obAAYsecpxZGg/08C50QAMMZMCPpCEzBEI6fveb9avbRkscwWkSeHWtsnfY0rnPJp&#10;wcuNpKeQ67tGM1039dPaBY+/oapu9uiTsrOzQmdb0cuMMYXGiKPWnBkL5z4M4MUtn4b2qLUXV8+t&#10;vA8AKioqnLcWupOME/iRUT1DRBxjTEjV/qhkz1NeBLC0bPKMrwDyFRExAGDVNlq11/WuTvxt7dqn&#10;OwGgbNKMLxk/fgXFNElHSiYYH74mUnGVauWQzbH1zh14vWr2Q1/c3Dajpp0+WkScvhFtxjH3rZr9&#10;yGOqqmXTKuYD8muorrKq890k3l4z/+FbNxj/EAT9a9ksjidSFfULH1uw4XFK98JuIuYYYKAxAxFj&#10;BBpIGft1EZkzeF2k9a6uSqNNeSfWLKh8Nz1udKhk6v4H+iDXKXCQiBhjpAhWLy/e9/j5ANbmxrIu&#10;FJFJA/uALnEVP6qbM+s/qksTIhWB8snONxX2WjFmpIgxYvVLAYOjAPx9S9eWiIh2LQPJnJoMVWMv&#10;NMZkWaPnte0e8zoXyM/KJnLNHKJdldnyJkRERES0tVS1vvfD6vPjzy1bJqUhaL4f3rwu2NdakYpZ&#10;mN1C8Kp6gXyByXeAQh/+lZWDW57JhLXb1h2pWh3FjysL8YOlZbhxRTHqQgZQAHELrEkgWdsNd0kc&#10;bncK1g/EWzqXtLd3/OLR1Wv+HDs50nP4Tyze9LW8tbS19Xp15SHbmFSNOkjV9cCtcZFa2AZbnwLi&#10;Fm6BD081ZOCylaU47z8j8cyrOfC8bat3eVUGbm4oSDdxBMDoIKQnBXR68E0MQTIN9NU2yLweYFQY&#10;dm0L2v750QXJ1tYXtulAtN2VTp6+pwjW3WxWu7I31XPF6vlPzOlvTDQuqKyvmTPrl24ieUp7W+L/&#10;Vc99+BfLZ1W+UVlZ6RWMrigCdOBGvVq71u3RS6vnPvZ6//i2qqfaVvuzblbVO/rX/zDG+AOO7/TG&#10;xsoua/Wx/vEiJiccLD2o//uyKSdNBrDHwP6B5ztqXxxyihHHcTJHTTkrZ/CXFB0T3dpr0bToiTWe&#10;6kuDH/OsLd7cGDES8Ym5pnTyiRP7CtwomTNmX5RAMTA1nLW2LmlTl6+e/9gr/Y2Dtqqn2vL9WbcC&#10;uHfQvsNqvK9ubf2DVVZWeqvnPzGnu7frcqt4vv+6q6LE+P1HyejDQ2L0SyLIANJJHPX0jtVzcHd/&#10;EwcAVi+o/E/Kcy9RoCVdkzEGOLF0r/bYVpbi2/A1GTXlrBwRGfjgoao29zdWAORYz7uxfMqMHxZP&#10;OnnPtu7ON5LJnpMTncmvrZ6rP14z/5H3Ps71EIEYn3PWoFRYrSrmp58zAuDw/Aknjdna/alWxWvn&#10;VL7iuvpdKAY3D/c1qeDYUVPOygFwdP+D1toOq/aK2jkPPzuw7pJWJkcEMv9q1V6vavt+LsTnGD31&#10;45wjERHtCtSt6+j8hQWuVLW9xogDI2fHsqI3ABIa7uqI6JPBRg4RERHRdiQioeLinLPPOTW7rDjm&#10;QHJ88E+NIdXei8A+eZBCH3xHjYDWu9AVPbDNHlwInlngwz0PBPHiaxG890EUicTQf6alUgbzFkTx&#10;7/+Gcc3jYfwnJwvNeX64+QHY6m7IojiwsAdam4TPtdCiIGyPC++ttR12duvNAFoBWMcBHMfCCCwA&#10;9Fa1PRB/s26eXdoNhB1IjgPp6IVU90DndUMX9cLW96Az5seKkWH8fGEu/vpwDG+9E0Vr26YXo1i0&#10;OIrXZ0bx9H9C+NU9QLMxEA+wDS7cxd1wXYVzYA4kQ6CFPqSaO4F9I4hA8K0jMvC5yflXAdjtE3ip&#10;aFsYmQJdN9WUtfbR8lBBNQDIft/2l049bf+yaRUnl07d+zgJOJMysgNHlE2rOLlsWsXJIhWBQLbs&#10;KUBkYDz06dqlulGCRWfdmfIgj6hqw8ChgX1EvhwUdZ+01q5dV5KcKft925+esSr4DSCd1lC13daz&#10;9w95HgLjmODDMN67g7/KinJ/voUrEM0bf3xJ3vjjSwqnVEx2xAw0TlTVE+jqoQZZtY0DhzYy2Tjh&#10;30pBRQzQlRtu6yb94yEoWPeIvLgmULXRNF6zZt2Z8pKpv1hrB6ZSE8H+W6h/s5qXPFurog8B6AYA&#10;Y0wQwKScWPYIgYzrS9lAVGtTnj6yYcpGVW3d3MdeB+xAvSIy3vpy8reuAvnchq8JjPfuyD1Pndy/&#10;hat4WCFr+/YtImY345jfBHzBObnR7Dt8JnhA3GtJqm5++rrNKdzjpFEievygE/vQWvvrQZtMivgj&#10;h2/LPlVVV89/ZI4H+0z/Y8aYfCNmT9dNjIZi5KDN3011um9uuI9Zs+5Muf7exxSyatDDnxM5nDfr&#10;iIg+oyZO1K6ct7ruhHo/smqbjUhYxJzfWhu9eW11ZOSW90BEOxtOrUZERES0nYhIsHBExsWXXJBz&#10;6bnfcGOPvdSMm2t9aCsMwJ8bg612YRwDyTSQiTFoQwJei4VZlURL0sEvX48iw8tHyALj3+lARn0n&#10;ujxFfk4A+44LwA+Ll6sFc2LZ6O500d6UBEoAbbfQuR3A7hHo2FB6XZvaFEx5GCZD4Lam0DWn5qF4&#10;w9r7VDU15GLaXV2Le9+oudLxBR9y9sjNcIp9cPYthJQEoDkOtMdCezPgvd0K/yH5WOsqfjM3E7FU&#10;DKXvdOHI3CTGFgOzlilW9igyPUVXSrE4Lx+9UQfdnR66FjdCoy78moIXdeD0KOSALKgBpNkFuhQi&#10;BrLGxbGJOlx1dhc+2DfziOtv1LtFZLrqoPUu6FOm2Spw+t85AtTOmnVnCgDGoDXiwXexQo4famTm&#10;Xi1jHM2JYtAbTyBLgcqhp6dKxlsRDDYC6TVDBJJROCacJVnB+ej03gVwXN9ePlfoNo/3j5veZlQO&#10;FJPevwILUqnE7KH23bfw/Kj+dXT6eWoLN3f2p8H4qgAAIABJREFUAjkqFsl4rq/CKIBR6wrGIg9Y&#10;POS5qL3fqnzJmPTUWaI4rLzYXLDh8QHAcZDjKULrntImnTWrZ6j9xq3bHRN/M4DMvhpyN1f/1nCT&#10;vbMdf7gDIv0pGn+Gifoh3kADTyGdyfrOIZtWAKAqiyE4pv97kVQJgCVbOrYYCQsGTbvXz2Dg2Gvm&#10;Vc4umzb9MrXmZxAZ1T/NmjHGD+AUgXNsVnbxCSUTK66tXVA55Ou/Jf5A4EAV7Cnom1ZN7X976xLP&#10;RkvNamNMqTHiKOxZIvLnTU2Rt8lztN67MM6671UyjLE+9E1Zl95GVpXmVLcONT7R7iZ9MbsccEYD&#10;AAx8RXvmFQJYNdT2RET0GTBdvY6Z8pdoedgK5HfGSNha8//8jilc9K6cs+fndch0MhHtnNjIISIi&#10;ItoORCS09+QRl0+dkv/Dc76WimXEXHzrhA5M+lDxp9dDeMXzwSv3wy6JQ50kjDhwW+PwT4kBjh9O&#10;PARdGkR71If2kKABeYAbhSQVOj6Mx9a6kA87IQdlAVEDOAY6PwlZ2AtjFMgKwHamAEeAxhSkJQXN&#10;90HXuDClEWCZ/F1VuzesWzX996CqegCeyz5iwupAQcGe7tIUfCP88Jb0wowPQbJ98PV6MHkh6Io4&#10;0JxAhw/ozfWjKS8HH6zsgX4QhzksBzACzO8BSoJATt+NSxdw9smH7Jlec8cfVyRndSFQE4RNepBA&#10;ADIhhIJ3unBOSHDRuR0wBjjs4Liv6zsjD4snzIMSDF6kicQWbwrT9ieQ9ZsuIiEREVXV5rWNkpVV&#10;FDFGsoYaq3bjOfhUNQ/p2QE2uhnuieP3IT21FQAoNBX3WpL1r7/SVj5txjOqeqyIGAjGBjzzOQ07&#10;9Wp04rqD6D/rP3qq6mOf7BBEJFekv1ky6EhWe1T1D3XzHl065DiYKs+zP4HIX4yYAjESVIsfSt8U&#10;ZIO5npc0znpTroVFDvepvrJRw0s9x0ARXFeKDNkU2xaOL5Khor7NT5iowXBuOBNAx1DPimC9Kerc&#10;lLPR75yPq69xct+oKWe9ro57gVg5BCL79E+DJkYiApzo8zuTCseccHDDimcatrDLDWoXKZ96+teN&#10;SPocVLrbWtr/3tH8765IyekPArgs/TAOKJ5cMQ3AB9t2BiZ7i+foaOb7VSUhAKkNn/NSQSMwA9dX&#10;FLYrktxu15eIiHZOZQdqLyB3t9ZGHQP5uTEmz1r9avHIjHtaV+R+L2dMS/Vw10hE2wenViMiIiL6&#10;H4mIs8e4vIsu+37eDy/7nsbenJmLzs70dGOf27sTN53VjAPLXCBmIGMCQIOFax1oKAh80A3b4gKq&#10;0JCB+1ozvPoUtMuD7QbQkr6va/J8kFw/sKAXmNkJvNsJKQ8AUyLQqVHY0WEgL4zUwh54L6+Frk0C&#10;SYGM8iPV1dUeb0nVDCrZgaRvAbveoIXVASQ7emZrROAr9wFdFlrfi9S/6uHVJWAiAXiFQWBSGLJv&#10;BqQzBZ3VA53dCyxLAIWBdBMHgLR60C4Fejy4a1JIzVwL5PmAuAfblIK+1wEzOhM25EDrLFAWQHZt&#10;Enf8THDBGW0wfX+lNq0No7vbj5t/nXHECUcV3CsiW7wZStuftVIN1UHTaZmD8vIOigFA+6pEAqr/&#10;9Ky9te/rMVXtHTxeU+5KhQ40KUTkC3l7nBDGEAKOmQhZbzq9Ne2rXm0HgGRn6kkAbQBgRALGmONF&#10;9Cgj6ZvkatV1e+MPb+o81Fqb8txveG7y0PW+PHvD5s5f1Vqrmhy0RgvUaouFvbR67vt/31Q6w1qr&#10;tfP1RVW9s69ZCmOkCKITNtw2pW6t6uAGiUzO3T23aKj9xqK+qYAMTMOmsMs3V/+WSEWF44P9AoAs&#10;ID0dmEIb27y1bVCsGbTpCBPx7y1DxPrG7leRJYpDBmqytsf1EptM7wymVj/Y6DVxk4fGE93zB2oU&#10;Edlvv0hrqqe9u6vjBp/PzvDc5MnW6t9Utat/O2NkbDAWOX1br0Hh+OmjIXrkQE1AY3Zu9lnlU2Z8&#10;FyJ5VjUBAAL4/YKviVQ4m97b+mS//SLimOMG9q3WCqQ2kdAW2HUNdlHsWVRkSofaRyQzOAaq0wbV&#10;V9856x9rh9qWiIg+a9Trqu6+11NcZVV7jREjBsdJIPXH2nclb7irI6Ltg4kcIiIiov9d9vjdsyq+&#10;fFQqFo6kkEi5ePOdML54mIXf7yE/z+Kq6XH84t8teDsRRSIrCN+kSDpz0OHB/rsBUhQFCkPwHZSL&#10;1DttUMcHZ0oMdnQQUpMEXEBCPnhFfiAg0Lc7oQEHzpokpDkBXdgFG/EBopCD8yDFAUAA971mNzV7&#10;7f1oa2tcV67ZbWRRTxAAikaOWG+NBa+u6/7Uyw1H+Y8oHCFjA3BG5sOpT8Gd1wLPH4C+0QGdlAUt&#10;CMPkRiAxB7JHEGjzw1uVANakgEI/cHAGzBoXyUdrYSdmIvSFAmh1HDqnF15rDwKnlEICAm1y4UFR&#10;OrsF390/if33TUFEAQCtrSG88142Dj+0GQUjks5++0QP/ucLvqkAXv3UXlkCAAQD9i3PM2uB9KL3&#10;gB4XHVk6Q8oOfEB1Zi+APwOAFFTEyoud/xMj6zVpqhc+tmD03mdUAZgEAMaYA8PB0PlSdMwdWv/C&#10;wI3sor1OmxgM+q82IsH+x1TxlKoqANQvf6Jx1NTTnxZHvgUAEDnCKAZNRaUv1y1+ZjOpLVHPTby/&#10;esHTCze9zcZU8R7UPqAiR4vgqwCggqio2v5F6Tc9tjJZUFBxU7gE+0P1KBExImajD9R5DeYjlMhK&#10;rJu27cBoJHCxFB1zXf81EhEZucf08b6w+ZmIDPxbTi2e3pbzGUwqKpySj3AyjFxqxKSvu6JVrc7s&#10;WPhCW/bUivdU9YS+xlmetfaHI/b66iIAy/r3MXa/iqxUSm4Qwej+Do8C/zUtwSGTOxvTtuq5j72+&#10;qWcLx5xQWDZlxini4lAEcSCCwQdXvF9/neor/wTwz1FTZ8yCyP9Jepo1iJEjANy81ddAxJRPPf3c&#10;we87Y2Qs4NwyxLYCI8cUTUzeDWCjdZ422r7swHBZ7thLIPKl/gSVqixLut5HTcueWlU+9fQ5ACam&#10;6zaTAk7wx9mjT7q0reqptv59jN2votxv5AZjzKDf1/rvrT0/IiLa9Q1O5liV64wxuSr4SpTJHKJd&#10;Bhs5RERERP+71g/mNv/m3gfz7jn36yZzrz2S8PuAl1+L4rAvdCMY9DBh9078PqcXc1Z048n/hvFa&#10;nYPOkUFohgPfFwuB5T3AmADgE/gOzYX9bzO8/9bDlGdBS4MwOQId6YdRhe1RiFqY+iRsQxdsJuA/&#10;tgA2aKCNCdtbuawu5YsvBWDRmPp3vK75vg0TEkWF3QB8CPjX/3MwWd/6cter+KZZVn8ufJql3TY/&#10;OLZoz8hXSwJqBNLuIvHqGvhX9EIyg1CkoF0+SIYDGROCaXDhzmmGWhdIKZwx2fDvnQl1AOwRhrYl&#10;4D+kBGoEptXD5Oo2fOnzSRx1UDvGjNKBJs7atWG8/V42DjpgLXJzUnjnPcf9z0udla7rvvMpvaY0&#10;yPJZle2jpp3+MKCXiYhjjPEr7K9H5Y86vGy/GY+ZpNtlxSkvLzZfhcFxQ+3DWu82EXNL35omMGKu&#10;Li/O+0L51BlPirp1cPwHBYP+06TvpnZ6jP1I1Hlh8H5U3adV/dNFJCYiuQqbDQisahKO81h/02dI&#10;AhPwh782auoZ9UM+r+bZVXMfWDHEuIWrZj9ya8mEihd8YTnEiGQbkaBVc2nh5BOeaZi3+Wm8mpoe&#10;7R5ZOP1an+OMFsH4obZpbKzsKp9S8VdrzBeMMT5jxKeqF40qyh1bPqXiHxa2sWxKxTQRc6YoJgw0&#10;BaxdqK67Vc1NhfjFyDGjpp6RTt5AfeVipoqDo0VM8cB2ou/VNrW9oqq2eK9THwkE/N+GyBgAEMEh&#10;YX/koVHTZjxtVWdBtNjAOc0IDu9vpFjVNg+2sqnp0a2a+ktFSkdNPeN7m3i21UScWWJwvhEzDQCs&#10;1fNHTS3qLpx8wp97gurlmkguIIOaY1q7NcftN3LiiSWAHjHU2kVDVqQY7/f7P4+NGjkagV9mjJp6&#10;xgEAAPHC5XmjDwT0SGMkIz1WPah9sn4hlqmqO3LSqbf7/YHT+qeIg5GzsrNDpaOmnPUYEF+h4kwR&#10;40wHdN/+o1jVmqTnPb4t50hERJ8F6n1ULffuVR72rO1fM0e/YkIpqV0kZ5fsyTVziHZmbOQQERER&#10;/Y9U1YrI03/4U6g4Oyt6/VnTbda4sUl4Fnjx5RgOOagXmZlJjMh3cVR+B476fAc+nNeLax8P40N/&#10;BG7cwDZ1wv9aCma3KJB04WQEgcJgei2cLhfqOXCXp+BLuZBsH+SIbMAvcFrDcGoT6bVoehTx+WsX&#10;d86v+pqqbuP6DQPnEgfwfN8XRCQrgMivbWP+eaY05Gi2g8CYPMheYSAgQLcFlvbCDQTgrumGP+yH&#10;GRuDGRuENKTgLYsDK3sgLmAXdcHNVARqk8CyDkwfk8Svrm6H46x/3721NYi338vC5/drRm5OCiur&#10;QrjsmsRTb79X95O++mgYdPV03RaLZEwD7JdEjBFj8gCc5bM4Cz5ni3M2tyVTj+YEg59T1W+mm0GS&#10;BeAkOM5JwMazVFm1DZ7qVbXzHmgb/HjcM++Ejb4vIocBwEC6RbHIdXte2VwNknbFpp73PHclgI0b&#10;OX0OnoJl7yz2fmeNc1X6xruMCzqRH0vZgVdrzczeTY3ray7NHDX19Bus6l1GTGio7Wrq8XhZMY5W&#10;a2eIMT4RE4XgVMeYU4eax0tVW6ziutpFT2zV1GpGJABxzgRwZvqRjRsXau0yv2N/2p8CWrPw8VVl&#10;02b8DGpvNmLyRIwRwX4A9tvka676cLJuXZJqK+oaD2foBI1VLEkl7H5+I39To5PEiM8YyQPkhhAi&#10;3wu5EhfRssHTvbma/v21tXy+4KEA9h44prXvC1C1/inBiMixYiRsjPFbiwsB3LfeeRiTaYBLB+25&#10;778yeD9vtrcnfq36VBIA1iyYO6ts6j63qJqLxEg4/RrJ0WL0aCC4bld9p6eqvdbDjfXzH5+9LedI&#10;RESfDQcOkcyxFsfHsjP+3LpCLskZo0zmEO2kuEYOERER0Xagqqnq6oZ7fn9b9y2PP+NPeVYwYVwS&#10;Y8f04vkXstDREVhv+2mTOvHNz3ciNwT49gggcEQhNOAHAgaS5YdNpKC7hYHdApCYgW1OwdR2A67C&#10;FQOvI2FtexLenA54MaPuiu7u3oeWzev57/KLAWzLDT4Zar2LQefV3vlR1TU9T6y4L/5GS5vXmXJt&#10;1MDO64TXGlfb5cGNBSE1HdDOOMz4IKTUDyQsbEqAriQ06oOKwJSHETikACbTwTfHx/HT8zdu4lSt&#10;CuO/r+TiwP2bUTAiiUWLA/b6m5Jvvv3eqktUdavW26BPRsvS5+p63fjFqvKGXW+9nPVZa93Ba8n0&#10;61j0ZHOiM3mFqj6nVjfT9LDWWttgVa+obW94ThXrvUmaFj7aqGJf2OgYqm/XzX1qk02Y7aGystLr&#10;9VIPQnUeABgjjkDOKs8Zc/DWjB/hz3ocKn9Rq+5Qz2tjZZftSV5ugaettZtsWqqqWqtNVu2VNXPt&#10;k5tao2dbWLVxq/Zdx2e/tXzs+r9DVs/peMxCf2ZV61XtJpszam23tfahrh57Q2NjZdemtttWzW29&#10;tru37R4FKvvXqgEAY0yBMVIukl6cy6omPU8fqJtb/+LW7ruvuXdG/7RlatWF2sscnz1n8Fdrcu15&#10;VvDWwDjIlPLJp+23NcfQtC5r7cPJlHfh4GnTVJcmxPp+qdDb1dqeLeyjRS1uTNR796kO/R4iIiJK&#10;J3O671XXu0qt7TFGjFocL6HorbWLuGYO0c6KiRwiIiKi7URVe0TkxtvudLJzsjLPPfKwnvCE8UlE&#10;I5147c1c7DOtFSOL0/cgRRSnHNeDXtOMG+floT3gg2MtpMOD7hmCyfUDC3rQ+0Zdb6AsM2xGx4DD&#10;cqCOAO+0ouPORZXRoP+gRDwVtoHAM157+7+TyeSLqtq6hTLh8/link1HIGIRJwwgD8AmF81W1UYR&#10;+TZmV93lhMNfDuVmH5+pqQn1a1peiO4z+ojIGeOzzZg8RJpc2NntSCxoiQd2zwvK6JDIl3IBI/AW&#10;tcDJDcG3rAfHxHpx2Xm9iEXXvx/80ZIgFn2UjUMObkZebjqJc+mVve++9FrNd1W17n95beh/15eu&#10;WD5qylknqXG/qZDTAJkqIjEAUKu9Cp2roq9B5RiFzQOAnPzCgSZD/fInGgsKKs4KFcspYuVsgUwW&#10;I7l9412F1gLyz6SXurd+/uPvD5XoUFWbO+mk+zN8ofMVdiCo4qbcO4e+uS09Vu3WNQFtX+Krwa82&#10;f9CYQT9XjfOfXF42dcZvofY36d0D6tj/B+BFNSYx+FgCrDe12KxZd/bkja/4RUbUKbNq+xaul0bH&#10;Va9/m9VLn1gtow//Wln2yG+qtacq5PN96aW+abl0lRW8Ck9ur5lf+cGWmjgqkoBijYXduPmmsBA0&#10;w2IpfM5/25u7Kwc3Gdad/vMJALeXTpnxgSNyPoweDqBcRBwAUGtbFHhfVf9e095QqVWvbDY55wsY&#10;V0Ub7VY1Z6Uepbtp86w7O8bu9+3vJN32mVB8A6KT+5NN1tq4AAtV8UBHe/xe1SGOr2gZeG1EGhz1&#10;UgCQP+HkIkD26n9OxCxZNbvypY2qEJGsydPvsY4zFlAfRFTFORaqyzb1/hJIShVrAZ3niPOvlXNS&#10;T6tWbvQ6rJr7QKvI4ZeXTimcZayeDtEDBDJCREy6f4PVAN5Ked49a+Y/+jKbOEREtCUHHqi9114r&#10;d//gvKixavuSOeb4WCaTOUQ7KzZyiIiIiLYjVe0WkWtu/B3E9WLfPvLQuL+sNA7HtOHdWVnYZ1or&#10;ykrdgbVgDp3Uo3fe3rtodWvyHk15xskOfyOYM2ovX3bAsT5NJRqab3Tj3WPCxaNPNPBn2jVJ6y5q&#10;mp3o6v7j2SeX7nHEYYHxTzzrTnzvw9Ts5cuTIRFxVNfdFB7KqFEj8sU4PgAYWRj2ARhymqcNhIuK&#10;skNjR4cmnHJ8RnH+iLhcepX7ZG9770qt7/qO9YWCbtxLequaZ3cuW3NLVlHgluCY7DztcFUXd3V0&#10;/3fpvaY4Y1GwOfHFQy8PnRiNeAPHVBW8/2EUDY1BHHNUE6IRFws/Cng3/SH53kuv1ZyDrVhQnD49&#10;6ZvOckvu7ic/Fg2ZIsDkGGMyPNeutpJcUxda3TwyOeYeL+X6AaBhnG+9Be/7khp/y59w4otB4y/0&#10;+Xy5EM12rdZZi/b6jpqVm5umDABa5j9VU7TXaV+B2oE0WcNHviHfJ36/vtbdnfry1pybq94qAMDq&#10;txOJWPHAmJTnW69Bunpux5OFE8Lz+78XJ/0zt9qXM7+wu2lgXG9X90YNyOYllbWl40650PUhGwCC&#10;/nBPQayoafA2WvVKXETuLpj01accCZc4nmYIUOg6Xq26tqV+bXd1euqzh7Z4TrWNrfOKSzNOt926&#10;0b/9xPisuvHelE01Ny99vmOo8euf9yNvFxRUzHcKUmWOCWSJMcXwvBZr0e7F3bqGFU82bc10akWB&#10;EQ3V8cZLjCfhLW3rE0lg0V1x4E4sn3Vnu4jcXrTnKf/wiVOoPi20Fp5YXZvyko0NUwI1WvnUkL//&#10;vJ7kr1wf/gQAfuOL130UrwGAtdHqdqe7/ISBayLSOdR4VdX8CSc+6/eFZ6uXdADASdn2rkRvdzgW&#10;nT/UGHHUi4T83Ssaapq29J5WfcUF8HBW2ZdeyMjOKA0GTWYygRFeEE22x7ZGI2b1qtmV7Vu6XkRE&#10;RP2uvVbdmTPl3nGl0Va/0ZuNkXxV/YoJZkjdYjl35B66yQ9yEdGOR7Zy2mIiIiIi2gYiEh09uvDK&#10;ay+LXXTaSTbL7/eQSjl4+fUw8nMNpkzqgs9n8Yfbgw0/uWblDNXUq33jCqOlBd8PjSvaPVnXtrRz&#10;ceeNQGu34zhfDBXmHZ5o6Yi78fjTOTnR1DU/yZh54TmBDAD4z8shffZfPYv/86p79/Ll9U8BqNrU&#10;J/X32mu33/7rMf1hUYHix1dnLbjljnnHbmraMhGJBAKRI489uuDbR3zBOeZrFRLIzExi3gIfvne5&#10;75q33l5yuz8r65Rgdubu8cbWlW6v87BqW2sgO+O86JSyY2xdV2f36sb7vUTiFVVVEcndb++yPz56&#10;X+j0kcUJicd9+HBODD3xJA47OA6fz+L92T5c8yt99D8vrfyxqq76xF4kIiIiIqJdnpi1NeET/MZ3&#10;sxgpt1atAM/YRCeTOUQ7ESZyiIiIiD4BfcmcX9x0izY3rs286mszJDsv15UjDu3GrPcz8PpbeUil&#10;2r3KpzruAdw3B41rEJGfda9uDANIqQ6sJfLvvi8AwKQJxacWFmZlAOmnv3hYQspLwuOXVXnfXb7c&#10;1AG2GsBGjRwRkSmTxhhB+kPrjpEtJXJGxjKCF5x1auSoLx3dEwiH0rssGOFg7OjU3m+9ja5kW9td&#10;Gw5KtXf9pe31RY8A8AD09H9KX1VbROS6O/8y+ovfu8AUvP5mDsaOieOAz/cglTJ47t+m97e3dle+&#10;9U7D5apavw2XnIiIiIiINqI2v0yeba0Ne2J99xoj+dbq8SYYzWmsCZ1bUJZYDvCT/kQ7OjPcBRAR&#10;ERHtqlS1Z+FHjTdfdUPdN666TuYsWBSCY4AD9+9AZka3Xnp19yvvf9hwy4brHahqSlU7BjVxNhKN&#10;uPuN280/8H19g4MfX+u99eJL1aereg9vZg2FaFlpuNDvT89INXa0iQDI38w5LGtpbv3aD66s/b+n&#10;nnWSqulx+Xkp5Od37wsgsIlxbt85dG841ZKqfvTw4903XHV9rOeQg7oweWIn1jY7uO3uYMO3Lmr9&#10;/lvvNFzIJg4RERER0faibk5J73Ow7nlqtdoY8SnMoQHjv79xSWTKcFdHRFvGRg4RERHRJ0hVvWSy&#10;55+VT9ececmV7X+rfDLc0dRs8NpbXmN1dctNABo/zn4DweTUnJweLFgYcjs7072UYEAaAHdL68mY&#10;cNj4RdINmUjUCrbwN6GqtkUzQvN8PnVUgZZWoHGtRTgUK8nPzyj6OPVXVTc9uGR5x3O98V6d+W4k&#10;efHlqZdvuav+rPb29ns218AiIiIiIqKPQ212We+zFu53rdW1xogAsn8gau5orAntDohseR9ENFw4&#10;tRoRERHRJ6xvrZpFInLOrPc7nt5n77LjVyxrmBmPx1/4OPsTkWh5+YjkGefKXxrqm3puui7nwhOO&#10;88zhBztfeff97L0BvLaZ4aGSQpsd6AvzjCrrjAEo2MLxfKecUHrJkYc6TmOT4Hs/Sc2dsyDxVsEI&#10;34SezuQYAEu29RxUtVlErq44Z1xTfX1TTW1t8x9UNb6t+yEiIiIioq2lbk6JPLe2JnxewPhuNkbK&#10;rcX+AeO/v2GF79uFYzB3uCskoqGxkUNERET0KVFVV0SefPOtJc8DSPwPu0pWVzd9t7q6aS0QLH7j&#10;7ezDjjrCTDr1BCf06D8C3xORmaqa2sTYUCTiZjlO+ptorDfg9/tjmzqQiEgkEji24qTMKXm5XXj+&#10;P/7eme913trY2HpfVRXyAHzs5ouqLhaR76f/d5NTwRERERER0XaTXjNnbXXY+h3fn42REdZi/1AI&#10;d6xeHvxm6djkMq6ZQ7Tj4dRqRERERJ8iTevtS+l83H2kVHV1OsGSqK58puvvCxc7yaLCBL5ekXNE&#10;OBb7isgmp0bIKCpoLQsG04f3OcHIuHFlpZvZvvArR5f94OgjuyOplIO77tP3Gxtbn+6roV5V2z7u&#10;eQw6FzZxiIiIiIg+Nerml/c+m7Lu+apaY4yIqhwQCwfua62JThru6ohoY2zkEBEREe3EVNVrWNP0&#10;4L0PuEviCYPjjnJzT/7yiO8CKBxq+1GjRmZGY8ERIukP2UXCPpQVOWUAAhtuKyJm772Lzjxrhjk4&#10;HAKeetafmj1v7R9VtekTPSkiIiIiIvqEqc0v633Wuu53rfWajBGBygEicmfT8uA4rplDtGNhI4eI&#10;iIhoJ6eqNa+83vbrhx4N9Y7I93D+t3xf3Gef4stEJLLhtkV5Zu+ykbGB6XVH5AFjx8SnAggN3k5E&#10;jBOMfnH6iZlXH32EG1y63K9/e6Tr2bq6jn98CqdERERERESfOHVffKf3OdfagWQORA7wBwP3NTCZ&#10;Q7RDYSOHiIiIaBewcmXbM/c82P2XOfMdd/99k7j6R+HzJ08uvF5EikXEiEggFArtPmo0zp06ed3y&#10;ORkZLo47KrLPtClFJ4pITNLChYWZp/34O8W3fetMNyuZUvzxbp37xsymnwPoHb6zJCIiIiKi7Wn6&#10;dPX6kjkXQW0VAEDkgKDInbUrguOZzCHaMYhy7SoiIiKiXYKI5B51ZMm9v/tF4MRxYyxefctB5RPy&#10;5gfz9IWMmJO79+Ter573jchu43ePb/SPsfsf9nXNnu1//vVZ7pyRhWa3Lx8VP/2MU4NRMR5uuyuw&#10;5uY7q/5fc3P8heE4LyIiIiIi+qSJtFSFDnACvjtEzBRrVaH6diKp3y4c0zVvuKsj+qxjI4eIiIho&#10;F5KVFdp9n2k5v/nFVZGvTJ1k/R2dDpqaPfj9gqICIBrxhhxnraC1zYemZg/hkEFJsYeOTsGNN/uX&#10;PfvP5iuXrWx5QlWHHkxERERERLsAkeaq8P5OwNwHNePSj+i78LyLs97u/QDT+e8BouHCRg4RERHR&#10;LkZEMiZNKvzZN2ZknPON0zUnJzu15UEb+NeLodR9DyXeev4/tZf19KTe/QTKJCIiIiKiHU46mWP8&#10;vjuNMZMBwKpd4qZS38kfFf/vcFdH9FnFRg4RERHRLkhEwiUleQcetH/ox986K3LYF/ZPhYNBu9kx&#10;qoKlyx33z/frmtff7LnxgzkNjwNoUP7BSERERET0GSLSvDq8v2PSyRxjRKzVjxxJnZvxZvxtJnOI&#10;Pn1s5BARERHtwkQkVlJSePYl58cuP/tewTxtAAAgAElEQVTrUpyRkRxyO2sFL7/u867/bfKhmW/X&#10;XA9gKRs4RERERESfVQNr5twpsl4y58L8UfGXhrs6os8aNnKIiIiIdnEi4i8ryz723K+PuPXCs93y&#10;rCxPBj9vreCVN3y9P/9Nz5/efnvNr1W1abhqJSIiIiKiHUU6meNzzF/VmvH9yRz1UufllMdnAkzm&#10;EH1a2MghIiIi+gwQERMMRo766Q9L/vydc7WsP5nTn8S54vruG+fMqf+lqnYPc6lERERERLTDGCKZ&#10;49klQOqC7NL4y8NdHdFnhRnuAoiIiIjok6eqNpHoefGvDzdf8+DjaE+56VDOnPmOe9Mtqco5c+r/&#10;j00cIiIiIiJan2ru6Pjb8aT7bVW72FpV45jxkMDtrXXhLwDiDHeFRJ8FTOQQERERfYaISLC4dMQl&#10;d/0u++d7T5LQhT9MvviP56vOVtWa4a6NiIiIiIh2VCIdVaED1O+7S4yZBAAWdrHrpS7MZzKH6BPH&#10;Rg4RERHRZ4yIxPbfr/iewoLgwa+8sfqk9vbUrOGuiYiIiIiIdnQiLbWhAwycewCzhzFirNWPUl7q&#10;/BHvxN/CdK6ZQ/RJYSOHiIiI6DNIRMYDmALgKVV1h7seIiIiIiLaGYi0rohORtDc7Bg5HEivmeO6&#10;qQvyRzOZQ/RJYSOHiIiI6DNIRAwAwyYOERERERFtq7qq4ISI338XYA4yRhy1ukjVfie7tPsNgP/G&#10;INrezHAXQERERESfPlW1bOIQEREREdHHMXJ04qNUInWuCF4FADGyJ4z8vbUmWjHctRHtipjIISIi&#10;IiIiIiIiIqJttnZlcA9/wH+XwhxsjDhWba319EcrG7sf33dfTQ13fUS7CiZyiIiIiIiIiIiIiGib&#10;5e+WWJxMpM5T4DUAMGJKjDF/GFPAZA7R9sREDhERERERERERERF9bGurghP8fv+d/ckctbbWs0zm&#10;EG0vTOQQERERERERERER0ceWPzrxUV8y53UAEDOQzJk+3LUR7QqYyCEiIiIiIiIiIiKi/9naquAE&#10;n99/J/qTObCrk65eVt3Y/RiTOUQfHxs5RERERERERERERLRdNNUGx/sQvNMxcjgAWKsNau2lOWVd&#10;Dw5zaUQ7LU6tRkRERERERERERETbxYiSxJLeVOJCa73XrFXPGCkUIze11MTOeP998Q93fUQ7IzZy&#10;iIiIiIiIiIiIiGi7GTk68VEKqfME9h8AYNJr5vx+t4LoacNdG9HOiI0cIiIiIiIiIiIiItquRpQk&#10;lnS1et/zPPuQVU0ZI4XGyG+YzCHadlwjh4iIiIiIiIiIiIg+EQ0rpDAQjP3OMeZMoG/NHOh1OSVd&#10;dwHqDnd9RDsDJnKIiIiIiIiIiIiI6BNROEYburq9y6y1D/YncxzBDW21ke+//75Ehrs+op0BEzlE&#10;RERERERERERE9IlqWCGFwWDsd6YvmaNqu1T12uyS7puZzCHaPCZyiIiIiIiIiIiIiOgTVThGG7y+&#10;ZI6qpkRMTER+ymQO0ZYxkUNEREREREREREREn4qGFVIYDsd+B6yXzLkmu6T7FiZziIbGRg4RERER&#10;ERERERERfWpqaiIlMePcZESmi4hf1bZ6nv1V9+qeP5YdqL3DXR/RjoaNHCIiIiIiIiIiIiL6VDWs&#10;kMJwMPZ7GHMGwGQO0eawkUNEREREREREREREn7rmJZESE3FuMobJHKLNYSOHiIiIiIiIiIiIiIZF&#10;XzLndxZSYYz4rGe7Ab06u7T7ViZziNLMcBdARERERERERERERJ9NhWO0obsH31fV31urvcYxUTFy&#10;dUtN5Ac1MyU83PUR7QjYyCEiIiIiIiIiIiKiYVM8rrOpblnXdar6J2vVFTE5jmN+Fi2NXLRggcSG&#10;uz6i4cap1YiIiIiIiIiIiIho2FVXZ+dkGXu5Ci42RsJqbZda3CPq/DyrvK11uOsjGi5M5BARERER&#10;ERERERHRsCsvb2tdvazzeulP5hgTE0cussa7kskc+qx69FEJMJFDRERERERERERERDuMqirJzvFl&#10;XKEGFxuRsFXthepdEnN+npXFZA59dtQukrxoZuxqJnKIiIiIiIiIiIiIaIcxerS2rV7Web2q3mGt&#10;ukYkLCIX2W7vCiZz6LNjP38sM/orQC5gIoeIiIiIiIiIiIiIdjxVkt0+KJmjqr3q6V2SyWQO7dqa&#10;Vkmx3xe7ApALjREfEzlEREREREREREREtOMZrW2r29clc0QkDCMX2U4mc2jX1V6dnRPwxe4G5CJj&#10;xGetTTGRQ0REREREREREREQ7rKrZkp2Vn3GFDErmQPUueM7Ps8qZzKFdR31VaHTQCfxGDE4xRoz1&#10;bLNCr2Mjh4iIiIiIiIiIiIh2aPX1Eg16sRuMyHdFxGetuqr4XV175/UTJ2rXcNdH9L9qr87OUce7&#10;H5AvGyPGWpuyFt9pjnfdz0YOEREREREREREREe3wqquzczKMd6Ex+JGIyelbM+fuDnWuLWcyh3Zi&#10;9VWh0UG/7zcCk07iqG1Wq9fllHbfDqjLRg4RERHRBnJ3P6ksFPPtOdx1EAFA75e9QMaE9uRw10F0&#10;SE574JZpH/G9SDuE3oQuLB3Xs3q46yAiouEgvraayA/EMT8TMbGBZM6yzusnHs5kDu182quzc9R4&#10;f4PIcf1JHAi+M3tJ198PP1zjAOAb7iKJiIiIdjShSPBLDuS3w10HEQBArMA4/PQVDbt2BMTnGL4X&#10;aYcQjcglAO4b7jqIiGg4qJtdJrc2r44mfMZea4zJUdWLS8bFSpprIj/JK+upHe4KibZW/eLQbuGY&#10;7ybAHDeQxFG9Lqek+77DR2qqfzs2coiIiIg2IEDAGMka7jqIAMCIgTHDXQURABEI34y0gxDPBoa7&#10;BiIiGk4azyuV29tqI0EAPxMxMRE5C4BWLZAfj56o9cNdIdGWtFdn54Si/lsU65I4VnHF3GXd9x9e&#10;uq6JAwD8K5yIiIiIiIiIiIiIdjLqZpf03Opa/amq7VsfR07Pyo7+sbkmUjK8tRFtXltVaDQc967+&#10;6dQUulas/jC3oeuv/dOpDcZGDhERERERERERERHthDSeV9p9u+fZX6u1XcaIzzHOqY7j/KphhRQO&#10;d3VEQ6muzs6Bz3+LwpxijBiobbWuveTD5d13Y9/1kzj92MghIiIiIiIiIiIiop2UurllPbdY0Ss9&#10;a9vSD8kZoWD0tuYlTObQjqV6aWhsluPeJaYviePZqpTFeTll3Q8PlcTpx0YOEREREREREREREe3E&#10;NJ4zsvtPIvhVfzJHjHOqE2Uyh3YcbatCu2VEAndBzMki4qjaViv24pdmdj0FqN3cWDZyiIiIiIiI&#10;iIiIiGgnp+6iVV23WjsomYN0MqeGyRwaZk2rAvvAF/ibAEeIiKPWrnRTOC+npOef06ert6XxbOQQ&#10;ERERERERERER0U7vwAO1N6esL5mj65I5mTHnl0zm0HBpr84e4/cHbzdGvmCMiKpttZ53yUvvbjmJ&#10;04+NHCIiIiIiIiIiIiLaRai76M2uW62nV1rVegBQlTNDoehta6tl5HBXR58tTasC+6hj74PK5wFA&#10;NZ3EefGd3q1K4vRjI4eIiIiIiIiIiIiIdhkHTtfem+/p/pPnej+xVhuMEZ+Ic6rPF+OaOfSpaasP&#10;7RbwB2/rT+J41rZZ9S7Je7frqW1p4gBs5BARERERERERERHRLubaa9XNu7fnQVi9UNWuTj8qZ4aC&#10;0dsba0K7D291tKtrWhXYB17gb6qyP5BO4lgX5774Vu8/sY1NHICNHCIiIiIiIiIiIiLaFV2rbnZZ&#10;55PW2iut1QYj4hPjnOIX/x1NtcHxw10e7Zraq7PH+H3rkjhQ22pd7/sfJ4nTj40cIiIiIiIiIiIi&#10;Itpl3fznnodg3Qutai0AiMgRfgT+Vrc4OGG4a6NdS9OqwD5w7H1AOonjWVtlrXfui+/0Pvdxkjj9&#10;2MghIiIiIiIiIiIiol3Wtdeqm13W86Ra74q+NXOMMWb/aEbg1v/P3r0G2X3X9x3//n7n7J7d1foi&#10;WRbCkiVhMDY342AGO80wcSCEkEI600RqUowTSlMgKY6BaSZkMo0fJNOQBlIIDATSXLg0F7VpgaRJ&#10;c6G0JQEzVYgzMdi4sXzRmuCLtLa0kvZy/r8+0K4tjC+67O7/d855vR7ZK8v7lWf95P+ez/88cKdl&#10;Dqtj9u6JZ42NjX8gLS9xSikHIvo3nP+FY5860yXOiu5qHQkAMCxyWbi1acY/3PYdEBFRSjPeb/oL&#10;bd8BvdKMN/3iZ5EqlGbpq23fAMDged+vH/2dG980eaSk7q+mlLaVkl7R7Y1//MGZ3vWbt83f3vZ9&#10;DK4H7h5/yXh3/H2l5GsiRZRI+5qlhRs37jj+V7G7NGf770+llNW4EwAAAAAAqnfong3Xp07nl3JO&#10;z4iIKP3mzxcWFn7iwkvmv9b2bQyeB+7e8JKxsfzBnPI1ERH9frN/Yan/z5+x6+gXV+t7eLUaAAAA&#10;AAAjY+OOo5/sLy69tWnKfRERJaVXjPXGP/7g/t5lbd/GYDl474ZXj3U7n4yy/Jk4/fLXpb/0hmfs&#10;Onbzan4fixwAAAAAAEbOoQMbrk/psWVONM2fHZ5f+NfbLHM4Bd+4a+qa3ljnYznnSyMiSmnuXFpI&#10;r79g1yOrtsRZYZEDAAAAAMDI2bj96CejWXpLWV7mNJFeuaE3/gnLHJ7Ow/dueHVvvPNbEek5ERGl&#10;KX89vxjXX7Dr8KoucVZY5AAAAAAAMLKO/MP5u5eW+j+fO/m5ERFNU/4sl/mfOHf7/B1t30Z9vnHX&#10;1DW98c5v53Ti56XfNPvL4tLrN+069oW1+p4WOQAAAAAAjKzprQ//l6XSv6405bblL72ySeOfvO+u&#10;3uURyTN0HnXwsSXOpRHLn4mzlK7btOv4qr9O7WQWOQAAAAAAjLyHZya+u6SxD64sLZqmfL5ZXPyp&#10;Ew/pPUgfdQ8dmLo6R+djneXlVinNnf2ydN2mbWu3xFmhJgIAAAAAMPLO2zb/2ZT6r++X5vblL31H&#10;Huv+zkMHJq+OZJkzyg7eu+HVndz5WEqPLXH6i+kNm7at7RJnhUUOAAAAAAAse/wyp5TmlqWm/5YL&#10;th+72TJn9Dx0YOrqTu78dk75soiI0jT7+0tL123aeeyv1usGFREAAAAAAJadt23+s0tL/deX6N8W&#10;EVFKuqKbOr9rmTN6Dt674dWd6HwsSnpuRES/af7s+Pz8P9m08/iav07tZBY5AAAAAADwOA/dM/Gq&#10;bnfsA2llmdM0tywt9t9ywS7LnFHw0IGpqzvR+e3cObHEaUrzxcWy8CMXbpv/2nrfoh4CAAAAAMDj&#10;XLBj/i8Wl/qvb0r/9oiIEumK7njndx+6yzJnuKV86MCG6zup+98inVjiNE3zJ4vH24k4ERY5AAAA&#10;AADwpB66b+JVnTL2wZzzpRGWOcMt5UP3Tb8ul/ThlNPWiIhSmi8uzi/86OZnzd/e1lWqIQAAAAAA&#10;PIkLLpr/i5Q7P9zv978WsbzMGev83kMHJl9mmTNMUn7kwNR1KdJHViJOU5o/WTi2cP3mSxZaWeKs&#10;8EMGAAAAAABPqjTnPXN2X7+/9OOllFsiIlLOO7q58+GH9k++LCKlti/kbJ1Y4jSp8+6c0paIE5+J&#10;s1QWbrzw2fN3RMuvNhNyAAAAAADgaWzeOf/Z5nj3+1MqXyylNKWkF3fHO7//0H7LnMGW8qEDU9el&#10;kj6al5c40TR/snhs4frN29p7ndrJ/HABAAAAAMDTKmXjJQfvmV9ofryU8qWIiJTyxd1e56P375/6&#10;HsucQZTyoXumX5dz5xdzThdGRDRNc/ORxYW3X/js+Tvavm6FkAMAAAAAAKdoy66jt8wdW9oTUW4u&#10;pTQR6YXjY/n3Ds1Mvi72pbG27+PU7N2bOocOTF2XOumjKaVnRkT0m+Z/LB5feMO2Zy1UscRZkVp+&#10;tRsAAAAAAAyc++/acOX4eP5QlHR1zik1/eaepRI/ufniI5+K8OC9bieWOKmbPpSXI07TNDcvLS78&#10;6OZd87e1fd3jWeQAAAAAAMBp2rLr6C1zR5f2RDqxzMmdvKOb42MP3jP5ugjLnFrt3Zs6h+6Zui53&#10;0kdzSs9smtKUKP91oVm8rsaIE2GRAwAAAAAAZ+z+uzZcOTaWP5wivSznlErT3N2k+MmNFx35tGVO&#10;bZaXOJ30oZxPRJwozWcePjz31p3PK19v+7onI+QAAAAAAMAZS+nAHZPbpjd09qZIL0sp5dI0hxf7&#10;/es2P3Dsj+Oqstj2hUTccUfqbZ7Y8GMp55/LOW1umtI0TfnE8aNH3nnRZeXBtu97Kl6tBgAAAAAA&#10;Z6yU7ZcePbCw0Lw1onwpIiLlfM5Yp/P+By+c/r6IlNq+kDS+eWr6X+ScfmEl4kRpPtNvjvx07REn&#10;QsgBAAAAAICztmXX0VuW+v0fbEpzc9OUknLeOdaJjx+amXxt7POZOW353OfSxMP3Tb89p/SelPO5&#10;TVOaiPKJo3Nz//LCnfW+Tu1kQg4AAAAAAJy1Ui64+OhMLDRvOXmZk6Pzq5Y5bUnjL75k+o2lxM+k&#10;lCZXljiLS4OxxFkh5AAAAAAAwCo5f9fRW44eOfLapt98uillcXmZ84lD91jmrKfPfS5NHLxv+u25&#10;m96TT1rizKW5Nw3KEmeFkAMAAAAAAKumlIsuKw8ee+TIDak0/335NWvTudP91UObN/wzy5z1cGKJ&#10;0ynxrpUlTtOUP3zk8JF3bdtWHmr7utMl5AAAAAAAwCp75vPL3Qdm565LqXzmxDIn7Uzd/JsPz0y/&#10;Zd++NNX2fcPqc59LEwcPTL89ddN7U87nrSxxHrj/yJt2XF7ua/u+M5FKKW3fAAAAAAAAQ+nr+9PO&#10;qfEN7yuRvz/nlJrSPFT65aaNF899MMID+tV0661p+qLzp2/MKf5NSsuvUyvlDx85cuStgxpxIoQc&#10;AAAAAABYU/9wS9oweeH0fyolvSbnNNY0pV9K+Q/3zx35xcsuKw+2fd8wuOe2qYvOPTf/bJT85pxT&#10;LqU5HhEfOPLwkV/c9rzBe53ayYQcAAAAAABYY1/fn3ZO9qZ/Pkp6fc4pNU0zFxGffuBvj7zx0teU&#10;+bbvG2Rf/8rkzqnzxn4lUrw2pTTWNM1ClPIfy8L4uzZecvDhtu87W0IOAAAAAACsi9SZnZl+b0S8&#10;Med8TtOUkiL+splffNfGS459vu3rBs3evWn8e75jw3eWkn45Ir0o55RKaWb7Jf3C395x+APXXluO&#10;t33jahByAAAAAABgnRy6c9N5qTf/YxH553POvYiI0jR3Nv3+2zfuOPZHEaXf9o0DYd9Lxw5tue1f&#10;5Zx+qkS6+ETEKQ9E6v/sl28/+rFhiTgRQg4AAAAAAKyrlFI+eGDyH6fU+YWc8osiIpqmOZoi/c5i&#10;f+nfbt5x9L62b6zZP/z99AsnJtLPpJT+aUqp15TST1H+tr+w9BObdh3/YsRwhY/c9gEAAAAAADBK&#10;SinNxm3H/mhhvnlD0zQ3R0TknKdSTm/qdjq/MXtg+tqWT6zSTTel7iMHzn1NbyL/Rs75h1NKvYiI&#10;pjSfWlpYeP0wRpwIixwAAAAAAGjPw+dvnD28dGNJ6YZOzudHRDRNWSpRPjB/bP7Xtz5n4da2T2xf&#10;6hy8Z8PluZN+OqX0gymliYiIpikHot/8yvkPzH04ripH275yrQg5AAAAAADQqtQ9eO+G3Tmnn8k5&#10;vzDiRMyJKF9povy7Tdvm/iCiLLR9ZTvS1KGZ6R9Jkd4WEZflnHLTlCai7Oun5mcvuOjo/4woi21f&#10;uZaEHAAAAAAAqMAtf5o27Hzh9LujxA/knLdGRDRNaVIqN8dSc9Ohg0e/tOvKMtv2nevh3lvTpunz&#10;Nnxf7qQbS5OuzDl1mqaUlMrXmxIf+sbhI++7/PJyuO0714OQAwAAAAAAlbj33jQ5VaZe3h3L706R&#10;r1z5elOah1JJ/6cfi7+0advxL0WUfpt3rqXZuydekbrjN0SUV6acp1e+3u83f9rvL75785fmPx+7&#10;R2ehJOQAAAAAAEBl9u1LU8/ecs4PRS43RkqX55TGIiKapiyWUv53J6X3zR5e2rfj8qP3tX3r2Uv5&#10;wB2TF22YTN8VkW/MOV2RUupGrPx5m/+7VOL9/+/A3Ke+/dvLsbavXW9CDgAAAAAAVOrBmd5lYzH+&#10;QxHxzpTzOStfL01zpJT05dTJn4ilh//zeReXgy2eecbuuS1ddO455/xQpPIDUeLKnPPUyq+V0txV&#10;mvL+1HQ/dd6O2TvbvLNNQg4AAAAAAFQtpbu/GlvPPXf6x1JJPxwpLsk5jUdENE0pEeVo08QflCY+&#10;3U+LX773gfl7rrqqLLZ99RNLY/ff29s5Ft2rU0p7Uo5Xl5LGc04pYnmBE+Vvoul/fOMjx34zXlCO&#10;tH1x24QcAAAAAAAYCCkdvHfsBakz/spU8ltyTpef/KulNMeaEl/NpXy5aZrPxNLE5zZecvDhtq49&#10;2e23p81bNmz43pTSq1OKF5SI5+WUJ07+Z5qmubnpx28uzS/++ZZLj/99W7fWRsgBAAAAAIAB84Uv&#10;pMnnbp16+Vgvv7GJeEmU9OycU2fl108sdaIfpXy2lPjLyM1fLy7EvUsLR2cuuiwORZT+2lyW8n23&#10;x6bxycldKcXF3chXNzl9Z4p4SaQ0ltOJ5c3yjUspxdeaprk5mv5v3PnA8ZvrXRK1R8gBAAAAAIAB&#10;tW9fmrr4gqnndnL6rm43vzal9Ion+ueaUo5HlHtSiZkSMdNE+ptcyt3Hm/LVbxyau+vFLy5zZ/L9&#10;77gjnbt5YsPOiHhRRHp2pHh+zukZUcquSOmZKaWJx/+eUprjJeJPox+facr8FzY9sPi1EHCelJAD&#10;AAAAAABDIaV7vxYXTU9NvTKn/NoS8awUcVnK+Zyn+52lNIdLxH2lxGyOMhORnmSxU8aaknamHNMR&#10;sSOn3Hu6f3fTlAdLlLtSiVtLlD8/enjuj7c9rzx02n+8ESXkAAAAAADA0Enjs3f1Lmo6ncsjd16U&#10;I74jpXhJKbE9pYh00ivOVlNTSokSTUTZnyK+3ET5X/3F+MpSLO3fumv+QERZWovvO8yEHAAAAAAA&#10;GAkpfePO2NLrbXhhaeJ5KafnpEgXRyrnlRLnRaTJFGWyRHrKBU+KcrhEOhZRDpeU5nLJB5vSvzvl&#10;5ray1Nz+8MHjf7fryjK7Xn+qYSfkAAAAAADAyErdma/GeZ3cO3dsokx2xycnF5b600/5W5rmcI6l&#10;42kxH/7G4vGjz3tezEaUJ3kVG2dLyAEAAAAAAKhUbvsAAAAAAAAAnpi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lJADAAAAAABQKSEHAAAAAACgUkIOAAAAAABApYQcAAAAAACASgk5AAAAAAAAlRJyAAAA&#10;AAAAKiXkAAAAAAAAVErIAQAAAAAAqJSQAwAAAAAAUCkhBwAAAAAAoFJCDgAAAAAAQKWEHAAAAAAA&#10;gEoJOQAAAAAAAJUScgAAAAAAACol5AAAAAAAAFRKyAEAAAAAAKiUkAMAAAAAAFApIQcAAAAAAKBS&#10;Qg4AAAAAAEClhBwAAAAAAIBKCTkAAAAAAACVEnIAAAAAAAAqJeQAAAAAAABUSsgBAAAAAAColJAD&#10;AAAAAABQKSEHAAAAAACgUkIOAAAAAABApYQcAAAAAACASgk5AAAAAAAAlRJyAAAAAAAAKiXkAAAA&#10;AAAAVErIAQAAAAAAqJSQAwAAAAAAUCkhBwAAAAAAoFJCDgAAAAAAQKWEHAAAAAAAgEoJOQAAAAAA&#10;AJUScgAAAAAAACol5AAAAAAAAFRKyAEAAAAAAKiUkAMAAAAAAFApIQcAAAAAAKBSQg4AAAAAAECl&#10;hBwAAAAAAIBKCTkAAAAAAACVEnIAAAAAAAAqJeQAAAAAAABUSsgBAAAAAAColJADAAAAAABQKSEH&#10;AAAAAACgUkIOAAAAAABApYQcAAAAAACASgk5AAAAAAAAlRJyAAAAAAAAKiXkAAAAAAAAVErIAQAA&#10;AAAAqJSQAwAAAAAAUCkhBwAAAAAAoFJCDgAAAAAAQKWEHAAAAAAAgEoJOQAAAAAAAJUScgAAAAAA&#10;ACol5AAAAAAAAFRKyAEAAAAAAKiUkAMAAAAAAFApIQcAAAAAAKBSQg4AAAAAAEClhBwAAAAAAIBK&#10;CTkAAAAAAACVEnIAAAAAAAAqJeQAAAAAAABUSsgBAAAAAAColJADAAAAAABQKSEHAAAAAACgUkIO&#10;AAAAAABApYQcAAAAAACASgk5AAAAAAAAlRJyAAAAAAAAKiXkAAAAAAAAVErIAQAAAAAAqJSQAwAA&#10;AAAAUCkhBwAAAAAAoFJCDgAAAAAAQKWEHAAAAAAAgEoJOQAAAAAAAJUScgAAAAAAACol5AAAAAAA&#10;AFRKyAEAAAAAAKiUkAMAAAAAAFApIQcAAAAAAKBSQg4AAAAAAEClhBwAAAAAAIBKCTkAAAAAAACV&#10;EnIAAAAAAAAqJeQAAAAAAABUSsgBAAAAAAColJADAAAAAABQKSEHAAAAAACgUkIOAAAAAABApYQc&#10;AAAAAACASgk5AAAAAAAAlRJyAO+7k1gAACAASURBVAAAAAAAKiXkAAAAAAAAVErIAQAAAAAAqJSQ&#10;AwAAAAAAUCkhBwAAAAAAoFJCDgAAAAAAQKWEHAAAAAAAgEoJOQAAAAAAAJUScgAAAAAAACol5AAA&#10;AAAAAFRKyAEAAAAAAKiUkAMAAAAAAFApIQcAAAAAAKBSQg4AAAAAAEClhBwAAAAAAIBKCTkAAAAA&#10;AACVEnIAAAAAAAAqJeQAAAAAAABUSsgBAAAAAAColJADAAAAAABQKSEHAAAAAACgUkIOAAAAAABA&#10;pYQcAAAAAACASgk5AAAAAAAAlRJyAAAAAAAAKiXkAAAAAAAAVErIAQAAAAAAqJSQAwAAAAAAUCkh&#10;BwAAAAAAoFJCDgAAAAAAQKVyevNHxlJKqe1DAAAAAAAA+GY5Dt3Xi92/P9b2IQAAAAAAAHyzHDNT&#10;KWb299Kb3yzmAAAAAAAAVOSxz8g59MxeStd2W7wFAAAAAACAkzwWcmamUuy+diJdK+YAAAAAAADU&#10;IH/T381Mpdhy7YRlDgAAAAAAQPvyt3zFMgcAAAAAAKAK3xpyIixzAAAAAAAAKvDEISfCMgcAAAAA&#10;AKBlTx5yIixzAAAAAAAAWvTUISfCMgcAAAAAAKAlTx9yIh5b5og5AAAAAAAA6+bUQk7ESTHnJjEH&#10;AAAAAABgHZx6yIk4EXPGp3tpz97OGt0DAAAAAADAstMLORERc02OW2+dTHtCzAEAAAAAAFhDpx9y&#10;IiLOn0px+y9PWOYAAAAAAACsnTMLORER05Y5AAAAAAAAa+nMQ06EZQ4AAAAAAMAaOruQE2GZAwAA&#10;AAAAsEbOPuREWOYAAAAAAACsgdUJORGWOQAAAAAAAKts9UJOhGUOAAAAAADAKlrdkBNhmQMAAAAA&#10;ALBKVj/kRFjmAAAAAAAArIK1CTkRJ5Y5t989kVJau+8BAAAAAAAwxNY2skw3Oa76NTEHAAAAAADg&#10;DKx9YOnNduKKfz8p5gAAAAAAAJye9YkrljkAAAAAAACnbf3CSm+2E1e80zIHAAAAAADgFK1vVJne&#10;YpkDAAAAAABwitY/qFjmAAAAAAAAnJJ2YoplDgAAAAAAwNNqL6RY5gAAAAAAADyldiOKZQ4AAAAA&#10;AMCTaj+g9GY7cc17eilFavsUAAAAAACAmrQfciIi8lI3rnnHhJgDAAAAAADwmDpCTkRE3tqNa94r&#10;5gAAAAAAACyrJ+REWOYAAAAAAACcpK6QE2GZAwAAAAAAsKy+kBNhmQMAAAAAABC1hpwIyxwAAAAA&#10;AGDk1RtyIixzAAAAAACAkVZ3yIlYXuaIOQAAAAAAwOipP+REiDkAAAAAAMBIGoyQE/FozGn7DAAA&#10;AAAAgPUyOCEnIiJv7abX3NBr+wwAAAAAAID1MFghJyLike3jYg4AAAAAADAKBi/kRIg5AAAAAADA&#10;SBjMkBMh5gAAAAAAAENvcENOxImYs2fveNtnAAAAAAAArIXBDjkRETP7e5Y5AAAAAADAMBr8kBNh&#10;mQMAAAAAAAyl4Qg5EZY5AAAAAADA0BmekBNxYpnzmht6KaXU9ikAAAAAAABna7hCTkTEI9vH4zlv&#10;85o1AAAAAABg4A1fyImI2OIzcwAAAAAAgME3nCHnBDEHAAAAAAAYaMMbcmb2pxBzAAAAAACAATa8&#10;ISdCzAEAAAAAAAbacIecCDEHAAAAAAAYWMMfciLEHAAAAAAAYCCNRsiJEHMAAAAAAICBMzohJ0LM&#10;AQAAAAAABspohZwIMQcAAAAAABgYoxdyIsQcAAAAAABgIIxmyIkQcwAAAAAAgOp12z6gVTP7U8we&#10;HU/p1qaUm5baPgcAAAAAAOBko7vIWXH+VIpXTfdSumm0oxYAAAAAAFAdISciYq7J8fyYEHMAAAAA&#10;AICaCDkrLHMAAAAAAIDKCDkns8wBAAAAAAAqIuQ83qPLnGvFHAAAAAAAoFVCzhOZa3Jc8VqvWQMA&#10;AAAAAFol5DyZ6SZb5gAAAAAAAG0Scp7KXJNj97U+MwcAAAAAAGiFkPN0ZnxmDgAAAAAA0A4h51Ss&#10;LHP27O20fQoAAAAAADA6hJxTNTOVYvZuMQcAAAAAAFg3Qs7pmGuymAMAAAAAAKwXIed0zTU5Nh7q&#10;iTkAAAAAAMBaE3LOxN/NdixzAAAAAACAtSbknCnLHAAAAAAAYI0JOWfDMgcAAAAAAFhDQs7ZsswB&#10;AAAAAADWiJCzGixzAAAAAACANSDkrJa5Jos5AAAAAADAahJyVtOjMWePmAMAAAAAAJy1btsHDJ25&#10;JsfB7+6llI6XUpq2zwEAAAAAAAaXRc5a6M124qpfm0gp+e8LAAAAAACcMaFhrYg5AAAAAADAWRIZ&#10;1pKYAwAAAAAAnAWBYa2JOQAAAAAAwBkSF9ZDb7YT17ynJ+YAAAAAAACnQ1hYL3mpa5kDAAAAAACc&#10;DlFhPVnmAAAAAAAAp0FQWG+WOQAAAAAAwCkSE9pgmQMAAAAAAJwCIaEtljkAAAAAAMDTEBHa1Jvt&#10;xPb39FKK1PYpAAAAAABAfYSctu1Y6sb2906IOQAAAAAAwOMJOTUQcwAAAAAAgCcg5NRCzAEAAAAA&#10;AB5HyKmJmAMAAAAAAJxEyKmNmAMAAAAAACwTcmok5gAAAAAAACHk1EvMAQAAAACAkSfk1GzHUje2&#10;v0PMAQAAAACAESXk1G7HVsscAAAAAAAYUULOINix1I3nvH88pSTmAAAAAADACOm2fQCnaMvx8Yi3&#10;RUppoZRS2j4HAAAAAABYe0LOINmyXcwBAAAAAIARIuQMGjEHAAAAAABGhpAziMQcAAAAAAAYCULO&#10;oBJzAAAAAABg6Ak5g2w55kTEfNunAAAAAAAAqy+3fQBnacv28XTpDb2UUmr7FAAAAAAAYHVZ5AwD&#10;yxwAAAAAABhKFjnD4tFlTljmAAAAAADAkBByhsmW7ePxnBvG2z4DAAAAAABYHULOsNmyfTy9+SNj&#10;PjMHAAAAAAAGn5AzjA5t7MXu3WNtnwEAAAAAAJwdIWcYzexPMfPSXtqzZ9wyBwAAAAAABle37QNY&#10;S7vHY3dERCy0fAgAAAAAAHAGLHKG2coyJ1nmAAAAAADAILLIGQW7d48v/5VlDgAAAAAADBCLnFFg&#10;mQMAAAAAAAPJImeUWOYAAAAAAMBAscgZJZY5AAAAAAAwUCxyRtHu549H7I6wzAEAAAAAgKpZ5Iyi&#10;manlZc5NQh4AAAAAAFRMyBllr5rupXStmAMAAAAAAJUSckbZXJNj97UT6VoxBwAAAAAAaiTkjLqZ&#10;qRTjr7XMAQAAAACACgk5WOYAAAAAAEClhBxOWFnm7NnbafsUAAAAAADgBCGHx8w1OeLWybRXzAEA&#10;AAAAgBoIOXyzmakUH717wjIHAAAAAADaJ+TwrSxzAAAAAACgCkIOT2xmKsXeWydTurbb9ikAAAAA&#10;ADCqhBye3MxUit3XTljmAAAAAABAO4QcnprPzAEAAAAAgNYIOTy9uSbHrbdOijkAAAAAALC+hBxO&#10;zflTKW63zAEAAAAAgPUk5HDqpi1zAAAAAABgPQk5nB7LHAAAAAAAWDdCDqfPMgcAAAAAANaFkMOZ&#10;scwBAAAAAIA1J+Rw5qabLOYAAAAAAMDaEXI4O9NNjjsP9cQcAAAAAABYfUIOZ6832/GZOQAAAAAA&#10;sPqEHFbH+VMp7jzUSyn5mQIAAAAAgFXioTurpzfbiat+bULMAQAAAACA1eGBO6urN9uJ7e/ppYjU&#10;9ikAAAAAADDohBxW346lbrz0I5OWOQAAAAAAcHY8aGdtWOYAAAAAAMBZE3JYO5Y5AAAAAABwVjxg&#10;Z21Z5gAAAAAAwBkTclh7ljkAAAAAAHBGPFhnfVjmAAAAAADAaRNyWD+WOQAAAAAAcFo8UGd9WeYA&#10;AAAAAMApE3JYf48uc8QcAAAAAAB4KkIO7ejNdmLnTZY5AAAAAADwFIQc2rNtaiy+/R0TljkAAAAA&#10;APDEhBzalbd2LXMAAAAAAOCJCTm0zzIHAAAAAACekJBDHSxzAAAAAADgWwg51MMyBwAAAAAAvomQ&#10;Q10scwAAAAAA4FFCDvWxzAEAAAAAgIgQcqiVZQ4AAAAAAAg5VGx5mdP2GQAAAAAA0BYhh7rlrd20&#10;Z+94SskyBwAAAACAkSPkUL+Z/b343reNt30GAAAAAACsNyGHwXDOy8fSnr1iDgAAAAAAI0XIYTDM&#10;7E8xs7+XXnNDr+1TAAAAAABgvQg5DJZzXj6W9uyxzAEAAAAAYCQIOQyWmf0pZl5qmQMAAAAAwEgQ&#10;chhMljkAAAAAAIwAIYfBZJkDAAAAAMAIEHIYbJY5AAAAAAAMMSGHwWaZAwAAAADAEBNyGA6WOQAA&#10;AAAADCEhh+Ewsz9F7B5Pe/aKOQAAAAAADA0hh+Exsz9FxLhlDgAAAAAAw0LIYbhY5gAAAAAAMESE&#10;HIaPZQ4AAAAAAENCyGE4WeYAAAAAADAEhByGl2UOAAAAAAADTshhuFnmAAAAAAAwwIQcht/yMuel&#10;b/7IWNunAAAAAADA6RByGA0z+9O+Qxt7ljkAAAAAAAwSIYfRMbM/RdxqmQMAAAAAwMAQchgtM1Np&#10;3+fv66V0U7ftUwAAAAAA4OkIOYye86dSXDHd27MnOm2fAgAAAAAATyXFP3r3OW0fAa2YPVriK3G8&#10;lJuW2j4FAAAAAACeiEUOo2t5meM1awAAAAAA1ErIYbRNNzmeHxNiDgAAAAAANRJywDIHAAAAAIBK&#10;CTkQ8dgy56UfGWv7FAAAAAAAWCHkwIrzp1JsemTcMgcAAAAAgFoIOXCyOZ+ZAwAAAABAPYQceLzz&#10;p1K8ymfmAAAAAADQPiEHnshck+OK6V7as7fT9ikAAAAAAIwuIQeezHSTY/bmCTEHAAAAAIC2CDnw&#10;VOa25Lj9bjEHAAAAAIBWCDnwdCxzAAAAAABoiZADp8IyBwAAAACAFgg5cKoscwAAAAAAWGdCDpwO&#10;yxwAAAAAANaRkAOna2WZk5L/fwAAAAAAWFMeRMOZmNuS44p3TqY9eyxzAAAAAABYM922D4CBNb0l&#10;x2xMpJSOlVKats8BAAAAAGD4WOTA2VhZ5iTLHAAAAAAAVp9FDpyt6S05rrloPKV0vJRS2j4HAAAA&#10;AIDhYZEDqyEvdeOat0+kFKntUwAAAAAAGB5CDqyWvLUb17xjIqUk5gAAAAAAsCqEHFhNeatlDgAA&#10;AAAAq0bIgdX22DLH/18AAAAAAJwVD5phLZxY5vQscwAAAAAAOBtCDqwVyxwAAAAAAM6SB8ywlixz&#10;AAAAAAA4C0IOrDXLHAAAAAAAzpAHy7AeLHMAAAAAADgDQg6sl0eXOWIOAAAAAACnRsiB9ZS3dmO7&#10;mAMAAAAAwKkRcmC97djaje+8yWvWAAAAAAB4WkIOtGFxaswyBwAAAACApyPkQFt2bO3Gzt+yzAEA&#10;AAAA4EkJOdCmbfcvL3OSmAMAAAAAwLfotn0AjLwdW7vR+bleSjFfSpS2zwEAAAAAoB4WOVCDbVNj&#10;sfOmnmUOAAAAAAAns8iBWmybGov4ubDMAQAAAABghUUO1MQyBwAAAACAk1jkQG0eXeak+VKKZQ4A&#10;AAAAwAgTcqBGL3tBN8beViJivu1TAAAAAABoj1erQY1m9qf4tpePpUtv6LV9CgAAAAAA7RFyoFYz&#10;+1N826axtGfveNunAAAAAADQDiEHajYzlSJi3DIHAAAAAGA0CTlQO8scAPj/7N3Lj1xnft/h31uX&#10;rlap42kKBkOrCdGUORhECgQITQgawANx4QBZzJa98CorcSUF5iRr0WvbCqBBFuxNdrNgL5NdEoCD&#10;ATyTYBqCByMDjAQ2NFLJA9lwtwWSYt/qZMGLbrz0pare95zzPH/Bb0UWzqe/5wAAAEBrCTlQB5Y5&#10;AAAAAACtJORAXYw2Upw8PZe+//YgpZRynwMAAAAAwPT1ch8AHNLJ03Px6rUqpbRbVVWV+xwAAAAA&#10;AKbHIgfqaLQxiHNvzVnmAAAAAAA0m0UO1JVlDgAAAABA41nkQJ2NNgZx8VrfMgcAAAAAoJmEHKi/&#10;uXjzqnUdAAAAAEADCTlQd6ONFJsnBunSaj/3KQAAAAAATJaQA00g5gAAAAAANJKQA00h5gAAAAAA&#10;NI6QA00i5gAAAAAANIqQA00j5gAAAAAANIaQA00k5gAAAAAANIKQA00l5gAAAAAA1J6QA00m5gAA&#10;AAAA1JqQA00n5gAAAAAA1JaQA23wIOasrHVznwIAAAAAwMEJOdAWo40UWx/Pp3Shl/sUAAAAAAAO&#10;RsiBNrk97sS/+7FlDgAAAABATQg50Da3xx3LHAAAAACAehByoI0scwAAAAAAakHIgbayzAEAAAAA&#10;KJ6QA21mmQMAAAAAUDQhB9rOMgcAAAAAoFhCDmCZAwAAAABQKCEHuMcyBwAAAACgOEIO8JXb405c&#10;vDBvmQMAAAAAUAYhB/im0TDFzU2vWQMAAAAAKIBXKAHfNdjqxo0v5lOKL6sqxrnPAQAAAABoK4sc&#10;4NEWxp1YXvWaNQAAAACAjCxygMezzAEAAAAAyMoiB3gyyxwAAAAAgGyEHODpBlvduPHxfEpiDgAA&#10;AADALAk5wMEsjDuxvDlIyb8bAAAAAACz4oEscHCDrW688tfPWOYAAAAAAMyGkAMcjmUOAAAAAMDM&#10;eBALHJ5lDgAAAADATAg5wNE8XOYk/44AAAAAAEyJB7DA0Q22urF8dT6lSLlPAQAAAABoIiEHOJ7B&#10;VjfOXLHMAQAAAACYgl7uA4AGWBr24w+vdlKKL6sqqtznAAAAAAA0hb+gBybDMgcAAAAAYOIscoDJ&#10;scwBAAAAAJgofzkPTNZgqxunL89b5gAAAAAAHJ9FDjB5L5zqxb++mixzAAAAAACOx1/MA9NhmQMA&#10;AAAAcGwWOcD0WOYAAAAAAByLv5QHpssyBwAAAADgyCxygOl74VQv/uS/VSnFtmUOAAAAAMDB+Qt5&#10;YDZ2P+/HubfnUkTKfQoAAAAAQF0IOcDsnDw9FxeuDFIScwAAAAAADkLIAWZrd2iZAwAAAABwQEIO&#10;MHuWOQAAAAAAByLkAHlY5gAAAAAAPJWQA+RjmQMAAAAA8ERCDpCXZQ4AAAAAwGMJOUB+ljkAAAAA&#10;AI8k5ABlsMwBAAAAAPgOIQcox/1lTu4zAAAAAABKIeQAZdkd9s9fWu2nlCxzAAAAAIDWE3KA4qz/&#10;dms+zr01l/sOAAAAAIDchBygTCdPz1nmAAAAAABtJ+QAxbLMAQAAAADaTsgBymaZAwAAAAC0mJAD&#10;FG/9t1vz8e8tcwAAAACA9hFygHr44vTc+UvrljkAAAAAQKsIOUBtrP/2f1vmAAAAAACtIuQA9WKZ&#10;AwAAAAC0iJAD1I5lDgAAAADQFkIOUE/3lzm5zwAAAAAAmCYhB6it9c2bg7SyYpkDAAAAADSWkAPU&#10;12gjRVycO3/eMgcAAAAAaCYhB6i30UZaf/HmIF1aFXMAAAAAgMYRcoD6G22k2DwxsMwBAAAAAJpG&#10;yAGa4eEyR8wBAAAAAJpDyAGaY7SRYvPm4Px5r1kDAAAAAJpByAGaZbSR1l88YZkDAAAAADSCkAM0&#10;j2UOAAAAANAQQg7QTA+WOStrc7lPAQAAAAA4KiEHaK7RRoqIuZSu9HKfAgAAAABwFEIO0GyjjRQv&#10;xXxKF8QcAAAAAKB2hByg+RaHKV758WBlZa2b+xQAAAAAgMMQcoB2WBh31j744BnLHAAAAACgToQc&#10;oD0scwAAAACAmhFygHaxzAEAAAAAakTIAdrHMgcAAAAAqAkhB2gnyxwAAAAAoAaEHKC9LHMAAAAA&#10;gMIJOUC7WeYAAAAAAAUTcgAscwAAAACAQgk5ABH3ljk3Pp5PYg4AAAAAUBAhB+CBhXEnbm4OUkr+&#10;bQQAAAAAiuBhJcDXDba6sXzVMgcAAAAAKIKPewN822CrGzdjkFK6W1XVOPc5AAAAAEB7WeQAPIpl&#10;DgAAAABQAIscgMexzAEAAAAAMrPIAXgSyxwAAAAAICOLHICnscwBAAAAADKxyAE4CMscAAAAACAD&#10;ixyAg3q4zIm7VRWWOQAAAADA1FnkABzGYKsby6vzKfn3EwAAAACYPg8iAQ5rsNWN1y8PUkTKfQoA&#10;AAAA0GxCDsBRdE714oeX51MScwAAAACA6RFyAI6qc6oXr1+et8wBAAAAAKZFyAE4DsscAAAAAGCK&#10;hByA47LMAQAAAACmRMgBmITOqV788F3LHAAAAABgooQcgEnp7FnmAAAAAAATJeQATJJlDgAAAAAw&#10;QUIOwKQ9WOakJOYAAAAAAMci5ABMQ+dUL17/C8scAAAAAOBYhByAaemc6sWZK4PcZwAAAAAA9SXk&#10;AEzT0rCf/viKZQ4AAAAAcCRCDsC0LQ37ljkAAAAAwFEIOQCzYJkDAAAAAByBkAMwK5Y5AAAAAMAh&#10;CTkAs2SZAwAAAAAcgpADMGtLw36ce28u9xkAAAAAQPmEHIAcTt6ds8wBAAAAAJ5GyAHIxTIHAAAA&#10;AHgKIQcgJ8scAAAAAOAJhByA3CxzAAAAAIDHEHIASvDqH/XT998e5D4DAAAAACiLkANQgtFGilef&#10;66eVFcscAAAAAOAhIQegFKNhinhpLq2siTkAAAAAQEQIOQBlGQ1TxAdzljkAAAAAQISQA1AeyxwA&#10;AAAA4D4hB6BEo2GKCDEHAAAAAFpOyAEo1Wjj3mvWvv/2IPcpAAAAAEAeQg5AyUbDFK/+qG+ZAwAA&#10;AADtJOQAlM4yBwAAAABaS8gBqAPLHAAAAABoJSEHoC4eLHPEHAAAAABoDSEHoE5GwxQRc+nSaj/3&#10;KQAAAADA9Ak5AHUz2kix+dlAzAEAAACA5hNyAOpoNBRzAAAAAKAFhByAuhJzAAAAAKDxhByAOhNz&#10;AAAAAKDRhByAuhNzAAAAAKCxhByAJhBzAAAAAKCRhByAphBzAAAAAKBxhByAJhFzAAAAAKBRhByA&#10;phFzAAAAAKAxhByAJnoQc1ZWurlPAQAAAACOTsgBaKrRMMWN1+bTypqYAwAAAAA1JeQANNnCuBNb&#10;/2feMgcAAAAA6knIAWi62yc795Y5Yg4AAAAA1I2QA9AGC+NObL0g5gAAAABAzQg5AG1hmQMAAAAA&#10;tSPkALTJg2VOSv79BwAAAIAa8CAPoG1un+zEKz95xjIHAAAAAMon5AC00cJJ38wBAAAAgBoQcgDa&#10;6vbJTtwQcwAAAACgZL3cBwCQ0cLJTmzFfErpy6qqxrnPAQAAAAC+ySIHoO1un+zE8tX5lJL/EwAA&#10;AACgMB7aARAx2OrGKz95RswBAAAAgLJ4YAfAPQuWOQAAAABQGg/rAPiKZQ4AAAAAFMWDOgC+yTIH&#10;AAAAAIrhIR0A32WZAwAAAABF8IAOgEezzAEAAACA7DycA+DxLHMAAAAAICsP5gB4MsscAAAAAMjG&#10;QzkAns4yBwAAAACy8EAOgIN5uMyJlPsUAAAAAGgLIQeAgxtsdeP1d8UcAAAAAJgRIQeAw+ns9eLM&#10;lYGYAwAAAADTJ+QAcHhLw75lDgAAAABMn5ADwNFY5gAAAADA1Ak5ABydZQ4AAAAATJWQA8DxdPZ6&#10;cfrd+ZSS/1MAAAAAYMJ6uQ8AoAFe2OvF6b+JlOJuVUWV+xwAAAAAaAp/PQ3AZHT2enH6smUOAAAA&#10;AEyQRQ4Ak/PCKcscAAAAAJggfzUNwGRZ5gAAAADAxFjkADB5L5zqxZ+8U6WUtquqsswBAAAAgCPy&#10;19IATMfusB/n3ppLESn3KQAAAABQV0IOANNz8vRcXLgySCmJOQAAAABwBEIOANNlmQMAAAAARybk&#10;ADB9ljkAAAAAcCRCDgCzYZkDAAAAAIcm5AAwO5Y5AAAAAHAoQg4As2WZAwAAAAAHJuQAMHuWOQAA&#10;AABwIEIOAHlY5gAAAADAUwk5AORz8vRcfP/tudxnAAAAAECphBwA8jp5eu78pdW+16wBAAAAwHcJ&#10;OQBkt755YhAXL/Zz3wEAAAAApRFyAMhvtJFidH5gmQMAAAAA3yTkAFAMyxwAAAAA+CYhB4ByWOYA&#10;AAAAwDcIOQAUxzIHAAAAAO4RcgAoj2UOAAAAAESEkANAwe4tc65Z5gAAAADQWkIOAOUabaQYbVjm&#10;AAAAANBaQg4AxbPMAQAAAKCthBwAynd/mZMuXOnlPgUAAAAAZknIAaA+Tr48n86vW+YAAAAA0BpC&#10;DgD1MdpI8eLNQUqWOQAAAAC0g5ADQL2MNlJctMwBAAAAoB2EHADqxzIHAAAAgJYQcgCoJ8scAAAA&#10;AFpAyAGgvixzAAAAAGg4IQeAerPMAQAAAKDBhBwA6s8yBwAAAICGEnIAaAbLHAAAAAAaSMgBoDks&#10;cwAAAABoGCEHgGYZbaR4ZWGQ0gUxBwAAAIDaE3IAaJ6FcSde+fFgZWWtm/sUAAAAADgOIQeAZloY&#10;d9ZufDxvmQMAAABAnQk5ADSXZQ4AAAAANSfkANBsljkAAAAA1JiQA0DzWeYAAAAAUFNCDgDtYJkD&#10;AAAAQA0JOQC0h2UOAAAAADUj5ADQLpY5AAAAANSIkANA+1jmAAAAAFATQg4A7bQw7qzd3BwkMQcA&#10;AACAgnmtDADtNdjqxs0YpJTuVlU1zn0OAAAAAHybRQ4A7TbY6sby1fmU/J8IAAAAQHk8tAKAwVY3&#10;llfnU0r+XwQAAACgKB5YAUCEZQ4AAAAARfKwCgAesMwBAAAAoDAeVAHA11nmAAAAAFAQD6kA4Nss&#10;cwAAAAAohAdUAPAoljkAAAAAFMDDKQB4HMscAAAAADLzYAoAnsQyBwAAAICMPJQCgKcZbHXj9cuD&#10;FJFynwIAAABAuwg5AHAQnVO9uHBFzAEAAABgpoQcADio3WE/LvwHMQcAAACAmRFyAOAwdl/qxw8v&#10;z4s5AAAAAMyCkAMAh+U1awAAAADMiJADAEexO7y3zEliDgAAAADTI+QAwFF1TvXiDcscAAAAAKZH&#10;yAGA47DMAQAAAGCKhBwAOC7LHAAAAACmRMgBgEmwzAEAAABgCoQcAJiUzqlenLkyEHMAAAAAmBQh&#10;BwAmaWnYjzfEHAAAAAAmkSSYFAAAIABJREFUQ8gBgEnbHfYtcwAAAACYBCEHAKbBMgcAAACACRBy&#10;AGBaLHMAAAAAOCYhBwCmyTIHAAAAgGMQcgBg2ixzAAAAADgiIQcAZsEyBwAAAIAjEHIAYFYscwAA&#10;AAA4JCEHAGbJMgcAAACAQxByAGDWLHMAAAAAOCAhBwByeO3lXpx7ey73GQAAAACUTcgBgBxGGyle&#10;/VH//Pn1fu5TAAAAACiXkAMAuYw20vqL/32QVlYscwAAAAB4JCEHAHIaDVPES3OWOQAAAAA8ipAD&#10;ALmNhpY5AAAAADySkAMAJbDMAQAAAOARhBwAKIVlDgAAAADfIuQAQEkscwAAAAD4GiEHAEpjmQMA&#10;AADAfUIOAJTo4TJn1TIHAAAAoMWEHAAo1WiY1l/8zDIHAAAAoMWEHAAo2f1lTkoXerlPAQAAAGD2&#10;hBwAKN1omOLihfl0QcwBAAAAaBshBwDqYDRMcfLCvGUOAAAAQLsIOQBQF5Y5AAAAAK0j5ABAnVjm&#10;AAAAALSKkAMAdfNgmXPpUj/3KQAAAABMl5ADAHU0GqbY/KOBZQ4AAABAswk5AFBXljkAAAAAjSfk&#10;AECdWeYAAAAANJqQAwB1Z5kDAAAA0FhCDgA0wWiYYuNfzaWVlW7uUwAAAACYHCEHAJri9slO3Hht&#10;XswBAAAAaA4hBwCaZGHciZt/Nkgp+T8eAAAAoAE85AGAphlsdeOVv3omraxZ5gAAAADUnJADAE20&#10;MO7EzU3LHAAAAICa83AHAJrKMgcAAACg9oQcAGgyyxwAAACAWvNQBwCazjIHAAAAoLaEHABogwfL&#10;nJUVMQcAAACgRoQcAGiLwVY3brw2b5kDAAAAUB9CDgC0iW/mAAAAANSKhzgA0DYPvpmT/A4AAAAA&#10;KJ0HOADQRgvjTiyvzlvmAAAAAJTNwxsAaCvLHAAAAIDieXADAG1mmQMAAABQNA9tAKDtBlvdWL4q&#10;5gAAAAAUyAMbAEDMAQAAACiUhzUAwD1iDgAAAEBxPKgBAL7yMOZEyn0KAAAAAEIOAPBtg61uLK8+&#10;Y5kDAAAAkJ8HNADAd1nmAAAAABRByAEAHu3hMkfMAQAAAMhFyAEAHm+w1Y03rgxSSmIOAAAAQAZC&#10;DgDwZLvDfpx5Z2CZAwAAADB7Qg4A8HRLw368fnneMgcAAABgtoQcAOBgOqd6cfov5i1zAAAAAGZH&#10;yAEADu6FUz3LHAAAAIDZEXIAgMOxzAEAAACYGSEHADi8+8uc3GcAAAAANJ2QAwAcTedUL/3xFa9Z&#10;AwAAAJiiXu4DAIAaWxr249+8VUXEdu5TAAAAAJrIIgcAOJ4vTs+lS6v93GcAAAAANJGQAwAc38YX&#10;c+m8mAMAAAAwaUIOAHB8t8ed+PKzQUpr3dynAAAAADSJkAMATMbiMMXy5iCtrIg5AAAAABMi5AAA&#10;kzPY6sYnp+dSSin3KQAAAABNIOQAAJPVOdWLc2/N5T4DAAAAoAmEHABg8uae66eVFTEHAAAA4JiE&#10;HABg8haHKeKluZSS3xoAAAAAx+DhCgAwHaNhitN/M0gpfC8HAAAA4IiEHABgel7Y68W5t71iDQAA&#10;AOCIhBwAYLpefa6f0oVe7jMAAAAA6kjIAQCmazRMsfznvpcDAAAAcAQeqAAA0zfY6saZd7xiDQAA&#10;AOCQhBwAYDaWhv2UrnjFGgAAAMAhCDkAwOwsPz+XUqTcZwAAAADUhZADAMzOYKsb5972ijUAAACA&#10;AxJyAIDZmnuun1LyGwQAAADgADxEAQBma3GY4o135lJKXrEGAAAA8BRCDgAwe/8YvYh3urnPAAAA&#10;AChdL/cBAEALLQ5TLC/ORcRe7lMAAAAASmaRAwDkMdjqpvOr/dxnAAAAAJRMyAEAcuqnlPweAQAA&#10;AHgMr1YDAPJ58UQnXrzYi4id3KcAAAAAlEjIAQDyGW2kuPVaP4QcAAAAgEfyKhMAIK+Fcce3cgAA&#10;AAAeTcgBAErgWzkAAAAAj+DVagBAfr6VAwAAAPBIQg4AkJ9v5QAAAAA8kleYAABlWBh30spaN/cZ&#10;AAAAACURcgCAcnzyyVxKKeU+AwAAAKAUQg4AUI4vvujGxYt+nwAAAADc50EJAFCOxWGKz1/q5z4D&#10;AAAAoBRCDgBQln+MXu4TAAAAAEoh5AAAZVkcpvPnV61yAAAAAELIAQAKtP5Pn3Vz3wAAAABQAiEH&#10;ACjP9xa6aWVNzAEAAABaT8gBAMqzMO5ECDkAAAAAQg4AUKabf9bLfQIAAABAbkIOAFCmwVY3peS3&#10;CgAAANBqHo4AAMVaXr7q9WoAAABAqwk5AECx1vu3eilFyn0HAAAAQC5CDgBQrjvjTkQScgAAAIDW&#10;EnIAgHItjDvxpterAQAAAO0l5AAAZbvxmZADAAAAtJaQAwCUbW5ByAEAAABaS8gBAMp2e9xJEb6T&#10;AwAAALSSkAMAFG/5/Gov9w0AAAAAOQg5AEDx1v/lrt8sAAAAQCt5KAIAlO97892UvF4NAAAAaB8h&#10;BwAo3+4XKSIJOQAAAEDrCDkAQPkWxp2Id/xuAQAAAFrHAxEAoB7efN4iBwAAAGgdIQcAqIcbn3Vz&#10;nwAAAAAwa0IOAFAPmwtCDgAAANA6Qg4AUA8/OOPVagAAAEDrCDkAQD2MNlJKyW8XAAAAoFU8DAEA&#10;auQNv10AAACAVvEwBACojeXlP/d6NQAAAKBVhBwAoDbW/+Wu3y4AAABAq3gYAgDUx9I/W+QAAAAA&#10;rSLkAAD1sf0HKaUQcwAAAIDWEHIAAAAAAAAKJeQAAPVxZ9yJSBY5AAAAQGsIOQAAAAAAAIXq5T4A&#10;AODAfnArxQ+uWeQAAAAArWGRAwAAAAAAUCghBwCoj9Ewxdp/tcgBAAAAWkPIAQBq5kLuAwAAAABm&#10;RsgBAAAAAAAolJADAAAAAABQKCEHAAAAAACgUEIOAAAAAABAoYQcAAAAAACAQgk5AAAAAAAAhRJy&#10;AAAAAAAACiXkAAAAAAAAFErIAQAAAAAAKFQv9wEAAAe2dLaKi1HlPgMAAABgVixyAIAa+SD3AQAA&#10;AAAzJeQAAAAAAAAUyqvVAID6uLFQxW9WqvB2NQAAAKAlLHIAAAAAAAAKJeQAAPUx7IwjKnMcAAAA&#10;oDWEHAAAAAAAgEIJOQBAfQy+qKrKB3IAAACA9hByAID6OPnyOPcJAAAAALMk5AAAtbF8c9MaBwAA&#10;AGgVIQcAqI319Z8JOQAAAECrCDkAQH1U1/dznwAAAAAwS0IOAFAPS2erKsIiBwAAAGgVIQcAqIeb&#10;m+PcJwAAAADMmpADANTDwmdCDgAAANA6Qg4AUA+3nvd9HAAAAKB1erkPAAB4qqWzVURY5AAAAACt&#10;I+QAAOW78XEVv/nPVUSV+xIAAACAmfJqNQCgfMPOOKJScQAAAIDWEXIAgPL9U29cVeY4AAAAQPsI&#10;OQBA8Za/N+/7OAAAAEArCTkAQPHW1y/t574BAAAAIAchBwAo263Px1VVWeQAAAAArSTkAABlu7Oz&#10;l/sEAAAAgFyEHACgbB8957VqAAAAQGsJOQBAuW51xhF/6bVqAAAAQGsJOQBAuU784X5EVLnPAAAA&#10;AMhFyAEAyvXzZ8dVVQk5AAAAQGsJOQBAuaqLu7lPAAAAAMhJyAEAyrS9uF95rRoAAADQckIOAFCm&#10;5bDGAQAAAFpPyAEAynOrM47N/zXOfQYAAABAbkIOAFCeE7f2Y21NyAEAAABaT8gBAMrz89irqsr3&#10;cQAAAIDWE3IAgLI82xlX1ZW93GcAAAAAlEDIAQDKsvE7EQcAAADgPiEHACjHs51xvPojIQcAAADg&#10;vl7uAwAAHvp/t/bj45VxhM/jAAAAAERY5AAAJfn4+l5VVSoOAAAAwH1CDgBQhludcVVd91o1AAAA&#10;gK/xajUAIL+ls1Wc2NzJfQYAAABAaSxyAID8bm6OY/XSfu4zAAAAAEoj5AAA2S0vx25VVePcdwAA&#10;AACURsgBAPLaulOtr17ybRwAAACARxByAIC8/vT57aqqqtxnAAAAAJRIyAEA8tle3PdtHAAAAIDH&#10;E3IAgHzWf7bj2zgAAAAAjyfkAAB5bC/uV9V138YBAAAAeAIhBwCYvaWzVaz/bCf3GQAAAAClE3IA&#10;gNn75Sf7ET/3bRwAAACApxByAIDZWrpTxSeX71ZVVeU+BQAAAKB0Qg4AMFvv//NuFSHiAAAAAByA&#10;kAMAzM724n58+J5v4wAAAAAckJADAMzOiye2rXEAAAAADk7IAQBm4/NPd6prF/dznwEAAABQJ0IO&#10;ADB924v78dFPd3OfAQAAAFA3Qg4AMF1LZ6uLL57YrqpqnPsUAAAAgLrp5T4AAGi493+xe+3D97xS&#10;DQAAAOAIhBwAYHp+9/u9+PS9ndxnAAAAANSVV6sBANOxdaeKT9/drqqocp8CAAAAUFdCDgAweUtn&#10;q/jTf9iuqvBdHAAAAIBjEHIAgMl7/xe7sbq6l/sMAAAAgLoTcgCAyfrd7/eqD9/brqrKK9UAAAAA&#10;jknIAQAmZ3txPz79L9u5zwAAAABoCiEHAJiMZzvjWL90t6oq38UBAAAAmBAhBwA4vq07VZz9gx0R&#10;BwAAAGCyhBwA4NiWn3l+u7r65m7uOwAAAACaRsgBAI5u6WwVn3+68+tfizgAAAAA0yDkAADHsLYT&#10;H/10J/cVAAAAAE3Vy30AAFBTn3+6E3+7tltVVZX7FAAAAICmEnIAgMNb+vW2iAMAAAAwfUIOAHA4&#10;ljgAAAAAM+MbOQDAwfXv7MaH7+2IOAAAAACzIeQAAAcz7u3F9SvbVYSIAwAAADAjQg4A8HT9O7vx&#10;y8t3RRwAAACA2RJyAIAns8QBAAAAyEbIAQAezxIHAAAAIKte7gMAgEKNf78X19+1xAEAAADIyCIH&#10;APiu/p3d+OW7ljgAAAAAmVnkAADfZIkDAAAAUAyLHADgK5Y4AAAAAEURcgCAe8a9vbh+xRIHAAAA&#10;oCBCDgBwL+L88rIlDgAAAEBhhBwAaLvtxf341U8scQAAAAAK1Mt9AACQ0bi3F+uXtquqGuc+BQAA&#10;AIDvEnIAoK22F/dFHAAAAICyebUaALTRvYhzV8QBAAAAKJuQAwBtI+IAAAAA1IaQAwBtIuIAAAAA&#10;1IqQAwBtIeIAAAAA1I6QAwBtIOIAAAAA1JKQAwBNt724H+tvijgAAAAANSTkAECTPVzihIgDAAAA&#10;UEO93AcAAFNyqzOO35zYtsQBAAAAqC+LHABooludcfzgzN2qurif+xQAAAAAjs4iBwCa5lZnHL85&#10;c7f6OxEHAAAAoO4scgCgSSxxAAAAABrFIgcAmmLrThV//7IlDgAAAECDWOQAQBPc6ozj5Ze/tMQB&#10;AAAAaBaLHACou607Vfz9lbvV34WIAwAAANAwFjkAUGfPPljiiDgAAAAATWSRAwB1daszjqX/dLe6&#10;JuIAAAAANJWQAwB19GxnHEtnRBwAAACAhhNyAKButu5UsXRFxAEAAABoASEHAOpk6U4Vf3v9bvWB&#10;iAMAAADQBp3cBwAAB7R0p4q1uFtV1/dynwIAAADAbFjkAEAdLN2pYu26iAMAAADQMhY5AFA6SxwA&#10;AACA1rLIAYCSWeIAAAAAtJpFDgCUyhIHAAAAoPUscgCgRJY4AAAAAISQAwDlebYzjrXr2yIOAAAA&#10;AF6tBgAlWbpTxf/8HyIOAAAAABEh5ABAObxODQAAAIBvEXIAoBQnnrfEAQAAAOAbfCMHAHJbOltF&#10;rO1UV6/t5j4FAAAAgLJY5ABAdms7sbYm4gAAAADwHUIOAOSydLaKpV9vV9eu7VRVVeU+BwAAAIDy&#10;CDkAkI8lDgAAAABPJOQAwKzdX+LE2squJQ4AAAAAT9LLfQAAtNBOrF3braoQcQAAAAB4IoscAJiV&#10;byxxRBwAAAAAns4iBwBmxxIHAAAAgEOxyAGAabPEAQAAAOCILHIAYNre/8VufGSJAwAAAMDhWeQA&#10;wDR9Pr8TH/10R8QBAAAA4CiEHACYhqWzVXw+v1N9+PZ2VVUiDgAAAABHIuQAwDT83w/24qP/uJP7&#10;DAAAAADqTcgBgEm6v8SJj//SEgcAAACAYxNyAGCS7i9xRBwAAAAAJkHIAYBJsMQBAAAAYAqEHACY&#10;BEscAAAAAKZAyAGA47DEAQAAAGCKhBwAOI73/2HXEgcAAACAaRFyAOAoHixxRBwAAAAApkjIAYCj&#10;+OSTfREHAAAAgGkTcgDgsMa9vfjV5bsiDgAAAADTJuQAwGGMe3vxq59sV1WIOAAAAABMnZADAAf1&#10;1RJnnPsUAAAAANpByAGAg3gYcSxxAAAAAJgdIQcAnkbEAQAAACATIQcAnsQ3cQAAAADISMgBgMfx&#10;TRwAAAAAMhNyAOBRLHEAAAAAKICQAwDfZokDAAAAQCGEHAD4OkscAAAAAArSy30AABRje3E/1i9t&#10;W+IAAAAAUAqLHACIiPi3i/uxfsnr1AAAAAAoipADANuL+7Eq4gAAAABQHiEHgHazxAEAAACgYEIO&#10;AO1liQMAAABA4YQcANrJEgcAAACAGhByAGgfSxwAAAAAakLIAaBdLHEAAOD/s3f/vHFddx6Hzw5I&#10;QIEAY9RqCoNuXNidijT7FrZU3sFSnQMkgWu6j23Arpxq04qtsQnWLmgEq6igYFiA1VgQoKwEE1PE&#10;BDK4mjt/7tlCJm1ZFMUZzsw599znqWeAX//B91wAoEWEHAC6wxIHAAAAgJYRcgDoBkscAAAAAFpI&#10;yAGgfKNeY4kDAAAAQBsJOQCU7WqvCW+/KeIAAAAA0EpbqQ8AgLUZ9Zpw5/M6xoN56lMAAAAAYBkW&#10;OQCU6XSJczBLfQoAAAAALMsiB4DyWOIAAAAAUAiLHADKYokDAAAAQEEscgAohyUOAAAAAIWxyAGg&#10;DIMqWuIAAAAAUBqLHADab9Rrwv5BHeOeJQ4AAAAARbHIAaDdLHEAAAAAKJhFDgDtZYkDAAAAQOGE&#10;HADa6biK4cFBbYkDAAAAQMk8rQZA+xxXMfzquogDAAAAQPEscgBol+MqhgdhHOOuiAMAAABA8YQc&#10;ANrjdIkj4gAAAADQDUIOAO0wqGK4Y4kDAAAAQLf4Rg4A+TuuYrh2vY5xT8QBAAAAoFMscgDI26CK&#10;4c7BOH57IOIAAAAA0DkWOQDk67iK4dp/1DGKOAAAAAB0k5ADQJ4GVQwPDsbxsxvT1KcAAAAAQCpC&#10;DgD5scQBAAAAgBCCb+QAkJvBTgx3vh3Hb2+IOAAAAAB0nkUOAPkY7MTw9ffTGPdEHAAAAAAIFjkA&#10;5GKwE0MIk/jde5PUpwAAAABALoQcANI7WeKIOAAAAADwAiEHgLQscQAAAADglYQcANKxxAEAAACA&#10;cwk5AKRkiQMAAAAA5+ilPgCADhrsxDC8Mom3b4o4AAAAAHAOixwAUrDEAQAAAIALsMgBYHMscQAA&#10;AABgIRY5AGySJQ4AAAAALMAiB4DNePpgaokDAAAAAIsRcgBYv+GTSXj85zr1GQAAAADQNkIOAOu1&#10;/WAav/ukjjHG1KcAAAAAQNsIOQCsz/DJJHxliQMAAAAAyxJyAFgPSxwAAAAAuDQhB4DVs8QBAAAA&#10;gJXYSn0AAIXZfjAND/88scQBAAAAgMsTcgBYneGTiYgDAAAAAKsj5ACwGpY4AAAAALByQg4Al2eJ&#10;AwAAAABr0Ut9AAAtt11Nw8NPRRwAAAAAWAMhB4Dl/eNoFg72ahEHAAAAANZDyAFgOXV/Hp58NI4h&#10;iDgAAAAAsCa+kQPA4v5xNAv/976IAwAAAABrZpEDwGIscQAAAABgYyxyALg4SxwAAAAA2CiLHAAu&#10;xhIHAAAAADZOyAHg9ZqjWTjcfRajiAMAAAAAm+RpNQDOV/fn4dBzagAAAACQgkUOAK92ssQRcQAA&#10;AAAgCYscAM5miQMAAAAAyQk5ALys2ZqFw10RBwAAAAAS87QaAC8a9Zpw9/e1iAMAAAAA6VnkAPCT&#10;uj8P92+NY4xN6lMAAAAAACEHgBOjXiPiAAAAAEBehBwALHEAAAAAIFO+kQPQdaNeE976shZxAAAA&#10;ACA/FjkAXXayxPlGxAEAAACAHFnkAHSVJQ4AAAAAZM8iB6CLLHEAAAAAoBUscgC6xhIHAAAAAFrD&#10;IgegS0bDJtz/8JklDgAAAAC0g5AD0BXHVQwPDi1xAAAAAKBFPK0G0AWjXhPeeedZjAez1KcAAAAA&#10;ABdnkQNQuuMqhgcHdfzmYJ76FAAAAABgMUIOQMmOqxje2XsWvw0iDgAAAAC0kJADUKrnS5yxiAMA&#10;AAAA7SXkAJTIEgcAAAAAiiDkAJTGEgcAAAAAiiHkAJTEEgcAAAAAiiLkAJTCEgcAAAAAitNLfQAA&#10;KzDqNeGdd57FeDBLfQoAAAAAsDoWOQBtN6hi2D+o4zcHljgAAAAAUBiLHIA2ex5xxpY4AAAAAFAm&#10;IQegrQZVDNe+r0UcAAAAACiXp9UA2sgSBwAAAAA6wSIHoG0scQAAAACgMyxyANrEEgcAAAAAOsUi&#10;B6AtBlUMjyxxAAAAAKBLhByANjiJOIefTVOfAgAAAABsjpADkLtBFcOj6yIOAAAAAHSQkAOQs9Ml&#10;zq6IAwAAAAAdJOQA5MoSBwAAAAA6T8gByNFgJ4bwYGKJAwAAAADdJuQA5GkS9vdFHAAAAADoOCEH&#10;ICeDnRgGh3XY/800xhhTnwMAAAAApCXkAORlEvb3RRwAAAAAIIQg5ADkwRIHAAAAADiDkAOQB0sc&#10;AAAAAOAlQg5ASpY4AAAAAMA5hByAtCxxAAAAAIBXEnIAUrHEAQAAAABeQ8gBSGGwU1viAAAAAACv&#10;I+QAbNpgxxIHAAAAALiQrdQHAHTK02oa7og4AAAAAMDFWOQAbMrwySQ83qtFHAAAAADgooQcgE14&#10;Wk3Dw08nMQYRBwAAAAC4MCEHYN0scQAAAACAJQk5AOtkiQMAAAAAXIKQA7AuljgAAAAAwCUJOQDr&#10;YIkDAAAAAKyAkAOwak+rqSUOAAAAALAKQg7AKp1GHEscAAAAAODyhByAVRFxAAAAAIAV20p9AEAR&#10;6v48PH5fxAEAAAAAVsoiB+Cymq1ZuHdrLOIAAAAAAKsm5ABcRt2fh7u/q2OMTepTAAAAAIDyCDkA&#10;y/ppiSPiAAAAAABrIeQALMMSBwAAAADYACEHYFGWOAAAAADAhgg5AIuwxAEAAAAANkjIAbgoSxwA&#10;AAAAYMOEHICLsMQBAAAAABIQcgBexxIHAAAAAEhkK/UBAFmr+/Nw75YlDgAAAACQhEUOwKu8258/&#10;X+KIOAAAAABAGkIOwFne7c/Dn0QcAAAAACAtIQfgl0QcAAAAACATQg7Az4k4AAAAAEBGhByAEyIO&#10;AAAAAJAZIQcgBBEHAAAAAMiSkANwddiIOAAAAABAjoQcoNve7c/DFx8+E3EAAAAAgBwJOUB3WeIA&#10;AAAAAJkTcoBussQBAAAAAFpAyAG652qvCT9cq0UcAAAAACB3W6kPANioq70mfPF5HePBPPUpAAAA&#10;AACvY5EDdMegiuGLUR3jwSz1KQAAAAAAF2GRA3TD1V4T9g9EHAAAAACgVSxygPJZ4gAAAAAALWWR&#10;A5TNEgcAAAAAaDGLHKBcljgAAAAAQMtZ5ABlssQBAAAAAApgkQOUxxIHAAAAACiERQ5QFkscAAAA&#10;AKAgQg5QjlGvCXc+F3EAAAAAgGJ4Wg0ow6CKN7bfmIg4AAAAAEBJLHKA9juuYqiv14eHu9PUpwAA&#10;AAAArJJFDtBugyre+NX1Ooo4AAAAAECBLHKA9rLEAQAAAAAKZ5EDtJMlDgAAAADQARY5QPtY4gAA&#10;AAAAHWGRA7SLJQ4AAAAA0CEWOUB7WOIAAAAAAB1jkQO0w2DHEgcAAAAA6ByLHCB/x1UM9Q+WOAAA&#10;AABA51jkANm78e+WOAAAAABANwk5QL4GOzEMr0wOPxNxAAAAAIBuEnKAfH39/TQ8/O0k9RkAAAAA&#10;AKkIOUB+flzixO/eq2OMMfU5AAAAAACpCDlAjiaWOAAAAAAAQg6Qk5Mlzu2bE0scAAAAAAAhB8iL&#10;JQ4AAAAAwM8IOUB6ljgAAAAAAGcScoAcWOIAAAAAAJxByAHSscQBAAAAADjXVuoDgE6bxO/es8QB&#10;AAAAAHgFIQdI42k1jf97U8QBAAAAADiHp9WAzXvjySQ8/qBOfQYAAAAAQO6EHGCztqtp/MsntW/i&#10;AAAAAAC8npADbM4bTybhK0scAAAAAICLEnKAzbDEAQAAAABYmJADrJ8lDgAAAADAUoQcYL0scQAA&#10;AAAAlibkAOuz/WBqiQMAAAAAsDwhB1iP7WoaD/5rbIkDAAAAALA8IQdYPUscAAAAAICVEHKA1WqO&#10;ZpY4AAAAAACrIeQAq9MczcLdjy1xAAAAAABWRMgBVqPuz8Pdj8Yxxib1KQAAAAAApRBygMtrjmbh&#10;3q1xjMFzagAAAAAAKyTkAJdjiQMAAAAAsDZCDrA8SxwAAAAAgLUScoDlWOIAAAAAAKydkAMszhIH&#10;AAAAAGAjhBxgMZY4AAAAAAAbI+QAF2eJAwAAAACwUUIOcDF1fx7uflxb4gAAAAAAbI6QA7xe3Z8/&#10;X+KIOAAAAAAAmyTkAOcb9Zpwb1fEAQAAAABIQMgBXq3uz8Pbb45jDCIOAAAAAEACW6kPADI16jXh&#10;/u44Hoo4AAAAAACpWOQAL7PEAQAAAADIgkUO8CJLHAAAAACAbFjkAD+xxAEAAAAAyIpFDvCcJQ4A&#10;AAAAQHYscgBLHAAAAACATFnkQNdZ4gAAAAAAZMsiB7psNGwscQAAAAAA8iXkQFcdVzG8/etxvH1z&#10;nvoUAAAAAADO5mk16KJRrwkPDur47Z6IAwAAAACQMSEHuua4iuFBqGM8mKU+BQAAAACA8wk50CUn&#10;SxwRBwAAAACgFYQc6ApLHAAAAACA1hFyoAsscQAAAAAAWknIgdJZ4gAAAAAAtJaQAyWzxAEAAAAA&#10;aDUhB0p1XEURBwAAAACg3YQcKJElDgAAAABAEXqpDwBWbFDFsP3dRMQBAAAAAGg/IQdKMqhiePR9&#10;HQ8/m6Y+BQAAAAAAl6TYAAAgAElEQVSAyxNyoBSDKoZr10UcAAAAAICC+EYOlOB0ibMn4gAAAAAA&#10;FMQiB9rOEgcAAAAAoFgWOdBmljgAAAAAAEWzyIG2ssQBAAAAACieRQ600aCK4dH1Oh7uijgAAAAA&#10;AAWzyIG2OV3iiDgAAAAAAKWzyIE2scQBAAAAAOgUixxoC0scAAAAAIDOsciBNhjsxBDCJH52U8QB&#10;AAAAAOgQixxog3/9bRr2fyPiAAAAAAB0jJADORvsxDDYqeNfPqljjDH1OQAAAAAAbJaQAzmzxAEA&#10;AAAA6DQhB3I02Ilh+GQS/vrpxBIHAAAAAKC7hBzI0b/+Ng0PRRwAAAAAgK4TciAnljgAAAAAAPyM&#10;kAM5scQBAAAAAOBnhBzIgSUOAAAAAABnEHIgB5Y4AAAAAACcYSv1AdB5wyeTcEfEAQAAAADgZRY5&#10;kFJzNAsPPxFxAAAAAAA4k0UOpPK0mobHH9UxBhEHAAAAAIAzCTmQQnM0E3EAAAAAAHgdIQc2zRIH&#10;AAAAAIAL8o0c2KTtahoe74k4AAAAAABciEUObMpTEQcAAAAAgMVY5MAmWOIAAAAAALAEixxYN0sc&#10;AAAAAACWZJED62SJAwAAAADAJVjkwLpY4gAAAAAAcElCDqxD3Z+Hx++LOAAAAAAAXIqn1WDV6v48&#10;3Nt9JuIAAAAAAHBZQg6sUt2fh3u3xiIOAAAAAACrIOTAqpwucWKT+hQAAAAAAMog5MAqjIaNJQ4A&#10;AAAAAKsm5MBl1f15uP/HyhIHAAAAAIBVE3LgMixxAAAAAABYIyEHlmWJAwAAAADAmgk5sAxLHAAA&#10;AAAANkDIgUXV/Xm4/+EzSxwAAAAAANZNyIFFjIZNuLc7FnEAAAAAANgEIQcu6uqweb7ECSIOAAAA&#10;AAAbIeTARVwdNuE/f22JAwAAAADARm2lPgCyd3XYhC8+fBb/R8QBAAAAAGCzLHLgPJY4AAAAAAAk&#10;ZJEDr2KJAwAAAABAYhY5cJarwyb0LXEAAAAAAEjLIgd+6WSJI+IAAAAAAJCYRQ78nCUOAAAAAAAZ&#10;sciBE5Y4AAAAAABkxiIHQrDEAQAAAAAgS0IOXO09jzi3b85TnwIAAAAAAD/naTW6bVDFsB/qGEUc&#10;AAAAAADyI+TQXVd7zfOIszdLfQoAAAAAAJzF02p006CK4YuRiAMAAAAAQNYscugeSxwAAAAAAFrC&#10;IoduscQBAAAAAKBFLHLoDkscAAAAAABaxiKHbrDEAQAAAACghSxyKJ8lDgAAAAAALWWRQ9kscQAA&#10;AAAAaDEhh3INqhj2w1jEAQAAAACgrYQcyjTYiTceXbfEAQAAAACg1YQcyjPYiTce/VAfHu5OU58C&#10;AAAAAACXsZX6AFipwU688eit+vDwhogDAAAAAEDrWeRQjtMljogDAAAAAEAZLHIow2Anhv0wOYye&#10;UwMAAAAAoBwWObTfj0ucGG9OUp8CAAAAAACrZJFDu1niAAAAAABQMIsc2ssSBwAAAACAwlnk0F6W&#10;OAAAAAAAFM4ih/YZ7MRw59ASBwAAAACA4gk5tNEkxtsiDgAAAAAAxfO0Gu0yvDIJd256Tg0AAAAA&#10;gE6wyKE9hlcm4eFvJzGGmPoUAAAAAADYBCGHdhhemYSH701ijCIOAAAAAACdIeSQP0scAAAAAAA6&#10;Ssghb0+rqSUOAAAAAABdJeSQr+GVSXj8QW2JAwAAAABAVwk55MkSBwAAAAAAwlbqA+AlwyuT8Ph9&#10;38QBAAAAAKDzLHLIy+kSR8QBAAAAAACLHPJhiQMAAAAAAC+wyCEP25Y4AAAAAADwS0IO6W1X0/DV&#10;ByIOAAAAAAD8gpBDWs3RLBzs1THGJvUpAAAAAACQGyGHdLarabj7cR2DJQ4AAAAAAJxFyCENSxwA&#10;AAAAAHgtIYfNs8QBAAAAAIALEXLYLEscAAAAAAC4MCGHzbHEAQAAAACAhQg5bIYlDgAAAAAALEzI&#10;Yf0scQAAAAAAYClCDuvVbFniAAAAAADAkoQc1qfZmoW7v7fEAQAAAACAJQk5rMe7/Xm4+3tLHAAA&#10;AAAAuISt1AdQoGZrFn74ciLiAAAAAADA5Qg5rNa7/Xn40606/l3EAQAAAACAyxJyWB1LHAAAAAAA&#10;WCkhh9WwxAEAAAAAgJUTcri8ZmsW/nSrtsQBAAAAAIDV6qU+gJar+/Nw93djEQcAAAAAAFZPyGF5&#10;zdYs3Ls1jjHE1KcAAAAAAECJhByWY4kDAAAAAABrJ+SwuLo/D299WVviAAAAAADAem2lPoCWGfWa&#10;cP/WOB5a4gAAAAAAwLpZ5HBxdX8e7n9ee04NAAAAAAA2wyKHizlZ4og4AAAAAACwMRY5vJ4lDgAA&#10;AAAAJGGRw/kscQAAAAAAIBmLHF6t7s/D22+KOAAAAAAAkIhFDmc7WeIcijgAAAAAAJCKRQ4vs8QB&#10;AAAAAIAsWOTwIkscAAAAAADIhkUOP7HEAQAAAACArFjk8NxxFcOD/57Ew4N56lMAAAAAAIDnhBxC&#10;uNprQn19EuPBLPUpAAAAAADAT4ScrjuuYrgT6hj/IOIAAAAAAEBmhJwuO13i7Io4AAAAAACQISGn&#10;qyxxAAAAAAAge0JOF1niAAAAAABAKwg5XWOJAwAAAAAArSHkdIklDgAAAAAAtIqQ0xWWOAAAAAAA&#10;0DpCThdY4gAAAAAAQCv1Uh/Amg2qGP75xiQe7k5TnwIAAAAAACxGyCnZoIohPBBxAAAAAACgpYSc&#10;Ug2qGK5dr+Pt25PUpwAAAAAAAMsRckp0ssT5zBIHAAAAAADaTMgpjSUOAAAAAAAUQ8gpiSUOAAAA&#10;AAAURcgphSUOAAAAAAAUR8gpwUnEscQBAAAAAICiCDltJ+IAAAAAAECxhJw2E3EAAAAAAKBoQk5b&#10;iTgAAAAAAFC8rdQHsKSv/zmN3+2JOAAAAAAAUDCLnDYaXpmEh59OUp8BAAAAAACsl5DTNm88mcTv&#10;3qtjjDH1KQAAAAAAwHoJOW0yvDIJf7XEAQAAAACArhBy2sISBwAAAAAAOkfIaQNLHAAAAAAA6CQh&#10;J2eDnWiJAwAAAAAA3SXk5Ozr76eWOAAAAAAA0F1CTo4scQAAAAAAgCDk5OlfljgAAAAAAICQk583&#10;nkziXyxxAAAAAAAAIScvzdEs/PUTSxwAAAAAACCEIOTkY7uahrsfj2MMljgAAAAAAEAIQcjJQ3M0&#10;C1/teU4NAAAAAAB4gZCTmiUOAAAAAADwCkJOSpY4AAAAAADAOYScVJqjWbj7kSUOAAAAAADwSkJO&#10;Cs3RLNz9uBZxAAAAAACA8wg5m3a6xIlN6lMAAAAAAIC8CTmbZIkDAAAAAAAsQMjZlKfV1BIHAAAA&#10;AABYhJCzCXV/Hh5/MLHEAQAAAAAAFiHkrFvdn4d7tyxxAAAAAACAhQk56zTqNeHerogDAAAAAAAs&#10;ZSv1AcWq+/Nwf3ccYxBxAAAAAACApQg56zDqNSIOAAAAAABwWULOqlniAAAAAAAAK+IbOatU9+fh&#10;3i0RBwAAAAAAWAkhZ1Xq/jzc2x3HGEUcAAAAAABgJYScVbDEAQAAAAAA1kDIuSxLHAAAAAAAYE2E&#10;nMuwxAEAAAAAANZIyFnWaNhY4gAAAAAAAOsk5Cxj1GvC2/+wxAEAAAAAANZqK/UBrVP35+H+rXH8&#10;xhIHAAAAAABYL4ucRYx6TXjry9pzagAAAAAAwCZY5FyUJQ4AAAAAALBhFjkXYYkDAAAAAAAkYJHz&#10;OpY4AAAAAABAIhY557HEAQAAAAAAErLIeRVLHAAAAAAAIDGLnLNY4gAAAAAAABmwyPmlQRXD/gfP&#10;LHEAAAAAAIDULHJ+blDFcO26JQ4AAAAAAJAFi5wTgyqG/YNxjAez1KcAAAAAAACEYJHz3OkSR8QB&#10;AAAAAADyYZFjiQMAAAAAAGSq24scSxwAAAAAACBj3V3kWOIAAAAAAACZ6+YixxIHAAAAAABoge4t&#10;cixxAAAAAACAlujWIscSBwAAAAAAaJHuLHIGVQz7YRzjrogDAAAAAAC0QjdCzmAnhhAmMd4UcQAA&#10;AAAAgNYoP+QMdmLYD5MYb05SnwIAAAAAALCIsr+R8+MSJ4TfTFOfAgAAAAAAsKhyFzkvLHFi6msA&#10;AAAAAAAWVuYixxIHAAAAAAAoQHmLHEscAAAAAACgEGUtcixxAAAAAACAgpSzyLHEAQAAAAAAClPG&#10;IscSBwAAAAAAKFD7FzmWOAAAAAAAQKHav8j5+m9TSxwAAAAAAKBE7Q45wyuT8PCTSYzRFAcAAAAA&#10;AChOe0POdjUND9+bxOg9NQAAAAAAoEzt/EbO8MokPHxfxAEAAAAAAIrWvkWOJQ4AAAAAANAR7Vrk&#10;WOIAAAAAAAAd0p5FzlNLHAAAAAAAoFvascgZXpmEx5Y4AAAAAABAt+S/yLHEAQAAAAAAOirvkPO0&#10;mobHe7WIAwAAAAAAdFG+IUfEAQAAAAAAOi7PkLMt4gAAAAAAAGylPuAlzdEsHHxUxyDiAAAAAAAA&#10;3ZbXIme7moa/fzQWcQAAAAAAAHJa5FjiAAAAAAAAvCCPRY4lDgAAAAAAwEvSh5xmaxa++mAi4gAA&#10;AAAAALwobcjZrqbh778bxxibpHcAAAAAAABkKF3IscQBAAAAAAA4V5qQ0xzNLHEAAAAAAADOt/mQ&#10;02zNwt2Pa0scAAAAAACA82025FjiAAAAAAAAXNjmQk7dn1viAAAAAAAAXNxmQk7dn4d7tyxxAAAA&#10;AAAAFrD+kFP35+HerogDAAAAAACwoPWGnNGweb7ECSIOAAAAAADAgtYXcur+PNz/4zNLHAAAAAAA&#10;gOWsJ+ScfhPHEgcAAAAAAGBZqw85vokDAAAAAACwEqsNOZY4AAAAAAAAK7O6kGOJAwAAAAAAsFKr&#10;CTmWOAAAAAAAACt3+ZAz6jXhrWu1JQ4AAAAAAMBqXS7kXO01N99+cxxv35yv6B4AAAAAAAB+tHzI&#10;GfWa0H9zfFvEAQAAAAAAWIvlQo4lDgAAAAAAwNptLfyPUa8Jgz+Mb98OIg4AAAAAAMAaLbbIOV3i&#10;iDgAAAAAAADrdvFFjiUOAAAAAADARl1skWOJAwAAAAAAsHGvX+RY4gAAAAAAACRx/iLHEgcAAAAA&#10;ACCZVy9yRr0m3BnVt+NNEQcAAAAAACCBsxc5g50Y7o/qGPdmG74HAAAAAACAH728yBnsxPDorTrG&#10;myIOAAAAAABAQi8tcm48+qGOhzemKY4BAAAAAADgJz+FnMFODHV/fHi4K+IAAAAAAABk4DTkPF/i&#10;iDgAAAAAAAC56FniAAAAAAAA5KlniQMAAAAAAJCnf4sxpr4BAAAAAACAM/Re/xMAAAAAAABSEHIA&#10;AAAAAAAyJeQAAAAAAABkSsgBAAAAAADIlJADAAAAAACQKSEHAAAAAAAgU0IOAAAAAABApoQcAAAA&#10;AACATAk5AAAAAAAAmRJyAAAAAAAAMiXkAAAAAAAAZErIAQAAAAAAyJSQAwAAAAAAkCkhBwAAAAAA&#10;IFNCDgAAAAAAQKaEHAAAAAAAgEwJOQAAAAAAAJkScgAAAAAAADIl5AAAAAAAAGRKyAEAAAAAAMiU&#10;kAMAAAAAAJApIQcAAAAAACBTQg4AAAAAAECmhBwAAAAAAIBMCTkAAAAAAACZEnIAAAAAAAAyJeQA&#10;AAAAAABkSsgBAAAAAADIlJADAAAAAACQKSEHAAAAAAAgU0IOAAAAAABApoQcAAAAAACATAk5AAAA&#10;AAAAmRJyAAAAAAAAMiXkAAAAAAAAZErIAQAAAAAAyJSQAwAAAAAAkCkhBwAAAAAAIFNCDgAAAAAA&#10;QKaEHAAAAAAAgEwJOQAAAAAAAJkScgAAAAAAADIl5AAAAAAAAGRKyAEAAAAAAMiUkAMAAAAAAJAp&#10;IQcAAAAAACBTQg4AAAAAAECmhBwAAAAAAIBMCTkAAAAAAACZEnIAAAAAAAAyJeQAAAAAAABkSsgB&#10;AAAAAADIlJADAAAAAACQKSEHAAAAAAAgU0IOAAAAAABApoQcAAAAAACATAk5AAAAAAAAmRJyAAAA&#10;AAAAMiXkAAAAAAAAZErIAQAAAAAAyJSQAwAAAAAAkCkhBwAAAAAAIFNCDgAAAAAAQKaEHAAAAAAA&#10;gEwJOQAAAAAAAJkScgAAAAAAADIl5AAAAAAAAGRKyAEAAAAAAMiUkAMAAAAAAJApIQcAAAAAACBT&#10;Qg4AAAAAAECmhBwAAAAAAIBMCTkAAAAAAACZEnIAAAAAAAAyJeQAAAAAAABkSsgBAAAAAADIlJAD&#10;AAAAAACQKSEHAAAAAAAgU0IOAAAAAABApoQcAAAAAACATAk5AAAAAAAAmRJyAAAAAAAAMiXkAAAA&#10;AAAAZErIAQAAAAAAyJSQAwAAAAAAkCkhBwAAAAAAIFNCDgAAAAAAQKaEHAAAAAAAgEwJOQAAAAAA&#10;AJkScgAAAAAAADIl5AAAAAAAAGRKyAEAAAAAAMiUkAMAAAAAAJApIQcAAAAAACBTQg4AAAAAAECm&#10;hBwAAAAAAIBMCTkAAAAAAACZEnIAAAAAAAAyJeQAAAAAAAD8P3v3H6V3fdd5//P5zkwIBBiSkACS&#10;BIrSG8ut2A3btbre9uy6e+o5t+7u7QFrq6cVKrSlYClQqnUttLWg258Wj8qdtna7rWsCqG09Slsr&#10;6mlta7wLhEBbfrSQTH5Dfs1MMnNd1+d9/xFApAj5Mdd8P9fM4/F3mOvNOflrnnldn0oJOQAAAAAA&#10;AJUScgAAAAAAACol5AAAAAAAAFRKyAEAAAAAAKiUkAMAAAAAAFApIQcAAAAAAKBSQg4AAAAAAECl&#10;hBwAAAAAAIBKCTkAAAAAAACVEnIAAAAAAAAqJeQAAAAAAABUSsgBAAAAAAColJADAAAAAABQKSEH&#10;AAAAAACgUkIOAAAAAABApYQcAAAAAACASgk5AAAAAAAAlRJyAAAAAAAAKiXkAAAAAAAAVErIAQAA&#10;AAAAqJSQAwAAAAAAUCkhBwAAAAAAoFJCDgAAAAAAQKWEHAAAAAAAgEoJOQAAAAAAAJUScgAAAAAA&#10;ACol5AAAAAAAAFRKyAEAAAAAAKiUkAMAAAAAAFApIQcAAAAAAKBSQg4AAAAAAEClhBwAAAAAAIBK&#10;CTkAAAAAAACVEnIAAAAAAAAqJeQAAAAAAABUSsgBAAAAAAColJADAAAAAABQKSEHAAAAAACgUkIO&#10;AAAAAABApYQcAAAAAACASgk5AAAAAAAAlRJyAAAAAAAAKiXkAAAAAAAAVErIAQAAAAAAqJSQAwAA&#10;AAAAUCkhBwAAAAAAoFJCDgAAAAAAQKWEHAAAAAAAgEoJOQAAAAAAAJUScgAAAAAAACol5AAAAAAA&#10;AFRKyAEAAAAAAKiUkAMAAAAAAFApIQcAAAAAAKBSQg4AAAAAAEClhBwAAAAAAIBKCTkAAAAAAACV&#10;EnIAAAAAAAAqJeQAAAAAAABUSsgBAAAAAAColJADAAAAAABQKSEHAAAAAACgUkIOAAAAAABApYQc&#10;AAAAAACASgk5AAAAAAAAlRJyAAAAAAAAKiXkAAAAAAAAVErIAQAAAAAAqJSQAwAAAAAAUCkhBwAA&#10;AAAAoFJCDgAAAAAAQKWEHAAAAAAAgEoJOQAAAAAAAJUScgAAAAAAACol5AAAAAAAAFRKyAEAAAAA&#10;AKiUkAMAAAAAAFApIQcAAAAAAKBSQg4AAAAAAEClhBwAAAAAAIBKCTkAAAAAAACVEnIAAAAAAAAq&#10;JeQAAAAAAABUSsgBAAAAAAColJADAAAAAABQKSEHAAAAAACgUkIOAAAAAABApYQcAAAAAACASgk5&#10;AAAAAAAAlRJyAAAAAAAAKiXkAAAAAAAAVErIAQAAAAAAqJSQAwAAAAAAUCkhBwAAAAAAoFJCDgAA&#10;AAAAQKWEHAAAAAAAgEoJOQAAAAAAAJUScgAAAAAAACol5AAAAAAAAFRKyAEAAAAAAKiUkAMAAAAA&#10;AFApIQcAAAAAAKBSQg4AAAAAAEClhBwAAAAAAIBKCTkAAAAAAACVEnIAAAAAAAAqJeQAAAAAAABU&#10;SsgBAAAAAAColJADAAAAAABQKSEHAAAAAACgUkIOAAAAAABApYQcAAAAAACASgk5AAAAAAAAlRJy&#10;AAAAAAAAKiXkAAAAAAAAVErIAQAAAAAAqFRe9pKf+YG2j6BeJx2/cPrh9Wsfa/sOAAAAAID5JQ9t&#10;fvD4MxYsLAvbvoR25ZUXXLyz7SOoWY6U0p6U0sOR44u9ofha90B6aOf963ZERGn7OgAAAACAQbdu&#10;XR76Dy8//oymLDy75M5/HBpK/yalfGGKNJJSym3fR7vyqpe+Kto+gsERJSZTpK9Fji9NdWLNjo1r&#10;t7V9EwAAAADAoNr1neP+j5GRBT8XKf3fKecfbpq8qO2bqIuQw1GJEt2U4rspxacmD07d+vi3PrM1&#10;IvxdAgAAAAA4DHsfO+WcXtO7qGnSdTnlk3POI23fRJ2atg9gMOUmD+em+YGUm988fuHCT57xf170&#10;U23fBAAAAABQvzz0+GMn/qcY6v1xk/N7m9wsFXF4PhY5zIhSYm+kct3YlvTHsWPteNv3AAAAAABU&#10;Z2M+cc/oomtTbq5omnxq2+cwGCxymBFNk0dzav7HijPzNW3fAgAAAABQnb2nLN47etJ/T7n5dRGH&#10;IyHkMGOaJo+mlN6+4qUX/3pefvGJbd8DAAAAAFCDu+7KC3fv770/crq6aXyNGkdGyGFGNblZmCNf&#10;v+r09Oq2bwEAAAAAaN26PHTBuSde0jT5NSIOR0PIYcY1TXNyaZrfWfHDP/+jOefc9j0AAAAAAG15&#10;/EeP/9mc8m/mnBe0fQuDScihL5omj6YmvXPZWRed1vYtAAAAAABt2LgxnzjcDP9W02S/J+WoCTn0&#10;TU75pxaeMvQLbd8BAAAAADD78siZixe9LVI6r+1LGGxCDn3TNHk4Urli+fKLT2z7FgAAAACA2bTt&#10;oZEX59T8XNN4foJjI+TQVznlsxecnl+fc/Z3DQAAAACYNxYuXPALEdY4HDu/XKevcpOH8lD87PIX&#10;/cyytm8BAAAAAJgV6/KCnPOrm8Y/cOfY+UtE/0XzbxaeOPJDbZ8BAAAAADAb9v67E14RKa9s+w7m&#10;BiGHvmuaPNpLQy9r+w4AAAAAgNlQhppXppSG2r6DuUHIYVbkJv/Htm8AAAAAAOi37Y/k01JOP9I0&#10;Obd9C3ODkMOsyCld0PYNAAAAAAD9NjKyaFlO6fvavoO5Q8hhVkRKi1a85OfObfsOAAAAAIB+ytFb&#10;nFI6te07mDuEHGZHzjmavKztMwAAAAAA+qppTk6RF7d9BnOHkMPsiGhiJAk5AAAAAMDclqNpmux3&#10;78wYf5mYPUPhcS8AAAAAADgCQg6zI+co3ei0fQYAAAAAAAwSIYfZEVGGOsNjbZ8BAAAAANBPUXKn&#10;RJlq+w7mDiGHWZFTLhMTO77b9h0AAAAAAP0U3didIu9q+w7mDiGHWRJje7571562rwAAAAAA6Kde&#10;t+zKTWxr+w7mDiGHWREpfaXtGwAAAAAA+u3+samxKOnbbd/B3CHk0HelRDd68cW27wAAAAAA6LdX&#10;vCIO9iK+XkqUtm9hbhBy6Luc0jfLcb31bd8BAAAAADAbxvfHn+QUk23fwdwg5NBXERElxde37r33&#10;O23fAgAAAAAwG876wYmtqclfaPsO5gYhh76KFOOdXu/D8eCDU23fAgAAAAAwa7q9W0spT7R9BoNP&#10;yKGvosTt2zfcdm/bdwAAAAAAzKatE5NfTindWUpE27cw2IQc+qb04u5er/M7bd8BAAAAADDbzjsv&#10;9h/sdt6RUtra9i0MNiGHviglur0S79u28c++1fYtAAAAAABtOP2sg9/p9cr7IspE27cwuIQcZlyU&#10;MhkRH9x639o/jojS9j0AAAAAAG3ZuWliTSnx+75ijaMl5DCjIiIip8/2JuN/iDgAAAAAwHx33o/H&#10;/sn9EzenFJ9v+xYGk5DDjCmldEpKf7556+5Ltz64dmfb9wAAAAAA1ODMH4zHO93yy6VXPmGZw5ES&#10;cpgRh5Y48RfHDZVfjW2f932PAAAAAADPsOysia1PTI9fn1J8oe1bGCxCDsfs0Js46ZNjW/f84sPr&#10;1z7W9j0AAAAAADU655zYvndfeV3plU+0fQuDQ8jhmESUKCk+uq+z+2pLHAAAAACA53fWD05sndo9&#10;fn0pxZs5HBYhh6MWJSZLxC1j96Sr926884m27wEAAAAAGASn/VBsn+6U15awzOGFCTkclYiIktJH&#10;93f23hCxttf2PQAAAAAAg2T52RPbnjg4fn2vFG/m8LyEHI5YlJgsJX5v7J4/eYslDgAAAADA0Tnn&#10;nNi+a3L8Nb1eeX8p4R/M85yEHI7IoSVO+ej+7p53HhrlAAAAAABwtM49N3ZOPT7+zojySTGH5zLc&#10;9gEMjihlsuT42Ng9694i4gAAAAAAzIzTL4iJtDFfuWf0pLFS4u1Nk4favol6WORw+HJ8bP+uvZY4&#10;AAAAAAAz7fwYP/j4/pssc3g2ixxeUJQymSJ9bNO9666KiGj7HgAAAACAuej0C2Ji48Z85RknL9qS&#10;UnO9ZQ4pWeRwGEpOH9v7xJ53ijgAAAAAAP11/vkx/sBjEzdnyxyeZJHDv6qUsi+l9PGxe9ZeLeIA&#10;AAAAAMyOH//x2J825iufsMwhWeTwfCK9a8FwWOIAAAAAAMy282N8x8TEzTmHZc48Z5HD9yhRdkcv&#10;vWtsw9oPizgAAAAAAO0477zYv/GufOWZ5y7aUoplznxlkcP3iIh3j+3Y/f+KOAAAAAAA7Tr/FTG+&#10;bb9lznxmkcPTDi1xyrvGNtxmiQMAAAAAUInzzov92+7Jb16wdNGmXPI1uWlOaPsmZo9FDk+L6L17&#10;bMdeSxwAAAAAgMqcfkFMfGvTxE0R8YEoZbLte5g9Qg6pRNnd63avHrvntg/Fts9PtH0PAAAAAADf&#10;6+UvjwMfWjNxYynpOjFn/hBy5rmIiOjFk0ucZIkDAAAAAFCxG26I7he/Or7GMmf+EHLmsRJld+nF&#10;W8c2rLXEAXVW6TMAACAASURBVAAAAAAYEBddFNMfWjNxY0rpuiLmzHlCzjz1z0uc3ZY4AAAAAAAD&#10;5oYbojv6lfE1JeIDYs7cJuTMQ5Y4AAAAAABzwEUxvWTNxI1R4m1iztwl5MwzUeJAdOMqSxwAAAAA&#10;gDnghuh+9b6JNSXiAxHFP9yfg4SceaSU2FwifmnsvrWfssQBAAAAAJgbfvqnY2rJmokbU8T1YZkz&#10;5wg580SUOBClXD12b3zWEgcAAAAAYI65Ibo77p1Y04v4QBTLnLlEyJkH4qklzoa1t0esnW77HgAA&#10;AAAAZt65Ty5zSom3R5R9bd/DzBBy5rgocSDnobda4gAAAAAAzAM3RHfxyolbSy/eUUrsbPscjt1w&#10;2wfQP6XE5oh4y9g9n7pDxAEAAAAAmC9ievHKdMueTSdsLmn41qbJy9q+iKNnkTNHRYnJxhIHAAAA&#10;AGDe+sJXD3w2N81vWOYMtrzqpa/yS/45pkRsjl65+tCbOCIOAAAAAMB8tmfTSf8tNfkPLXMGk0XO&#10;HBMlJku3e83pCxb/uYgDAAAAAMApK8c/Y5kzuLyRM4f0IsZSKW/Zct9tt4+JOAAAAAAApJRSit7o&#10;GenWx7970q40kv7AMmewWOTMEVHKE0Np6GpLHAAAAAAAnsvSs8f/PPcscwaNRc4c0Iu4r3TijVvv&#10;//SXH40QcQAAAAAAeA7RG12Vbn1880m7UrHMGRQWOQMsIqKUsrXXiyu23r/uKyHiAAAAAADwApau&#10;eHKZE7Gj7Vt4YULOACspbewNx8XbNqz9+4gobd8DAAAAAMAgiN7oqj239kq8ydes1U/IGUBPLnG2&#10;9HpxxdZ/ssQBAAAAAODILV0x/mfdbu+aEmVT27fwrxNyBlCkuL83HD9viQMAAAAAwNGL3qlnTXyy&#10;Vw5eVEp5uO1reG5CzgCJiOiVsqXbtcQBAAAAAGBmLF3R/ccS5coSYk6NhJwBEinuL8Px89vuW/d3&#10;ljgAAAAAAMyMKEtWTPxlb/rgL1rm1EfIGQAREb2IMUscAAAAAAD6ZenZ3a9b5tRHyBkAkeL+MtX9&#10;BUscAAAAAAD658llTun9YonyUNvXcIiQU7GIiBKxudPpvXnrA7d/2RIHAAAAAIB+W7riwNdLKVf5&#10;mrU6CDk1i/T3vV78l+0bb/9bSxwAAAAAAGbHoWVO6XR/qSfmtE7IqVAccvd0TF+x5d4/+f8scQAA&#10;AAAAmG1Lzj74taaUN1vmtEvIqVCk+NtOZ+rV2+654762bwEAAAAAYL6KMrpy4q9K6v6SmNMeIaci&#10;ESUiyt2d0rly631/+kDb9wAAAAAAwJIzD36tE+XKEuXBUnyD1GwTcioSKf1tpzNtiQMAAAAAQEWi&#10;LFsx8Ze9zvR/TSn+UcyZXUJOBZ5a4kz3pq6yxAEAAAAAoEZLz5p+IHXKG1KKfxJzZo+QU4NIf9fp&#10;TL96+71/tqHtUwAAAAAA4LlFnHL2xDfGD06/2jJn9gg5LYoopUT5RpQpb+IAAAAAADAQVnz/9EMd&#10;y5xZI+S0KdLfdzvTr9lkiQMAAAAAwMCIWHb2xDc6YZkzG4ScFjy1xJkqYYkDAAAAAMBAWrZi+qFO&#10;Z8oyp8+EnFbkz3Q706/Zfu9aSxwAAAAAAAZUxLKzp7/RmZp+jWVO/wg5syhK9EopnxsfKr9qiQMA&#10;AAAAwFyw3Js5fSXkzK51B6c6lz2xfu1jbR8CAAAAAAAzISLKsrMnLHP6RMiZBU8tcfZPd96+84E7&#10;trZ9DwAAAAAAzDTLnP4QcmbHuoNTnct233/7o20fAgAAAAAA/fD0Mufg9Ksj4kulRLftm+YCIaeP&#10;LHEAAAAAAJhvln3/1IMH941fmnO5s5Qobd8z6IScPooUt1niAAAAAAAw35zxknj04MGJS1OUvyhh&#10;mXMshJw+OLTE6X1ufLp7vSUOAAAAAADz0WnnxPZYNPHmFOXzljlHT8jpg0NLnK4lDgAAAAAA89ri&#10;xfHY1NTEJZY5R0/ImUFPLnE+a4kDAAAAAACHnHZObD/QmbgyJ2/mHA0hZ4ZEid6TS5zLLXEAAAAA&#10;AOCfnfGieHRq98Trcy6fC8ucIyLkzIBSYioirZmcnLjGEgcAAAAAAL7X8vNj2+TUxFUR4c2cIyDk&#10;HKMo0UsRfzC1tVz7+Lc/N9b2PQAAAAAAUKszXhSPTnfGL01R/sIy5/AIOcfg0BKnrOntnHzPjh1r&#10;x9u+BwAAAAAAarf87NgW0xNvtsw5PELOUYoS3ZTiDw6MjV23Zctnd7V9DwAAAAAADIrF58Rj053x&#10;SyOVO0qJ6bbvqZmQcxSeXOJ8dM/w5Ht27fry/rbvAQAAAACAQbP87Nh2cHLiTZHK/ywlOm3fUysh&#10;5wg9ucT5wwNjY9ftX2+JAwAAAAAAR+uMc2Pnrs0T16QoayLiYNv31EjIOQKlxFSkWLNnePu7LXEA&#10;AAAAAODYnfvvYt/+vRO/UaJ80jLnewk5h+nQEif94YHNm9+2f/1dljgAAAAAADBDVp4fT+yanLg2&#10;RVlTSky1fU9NhJzDUEp5cokzYYkDAAAAAAB9cO65sS+fNPyOsMz5F4ScF/AvlzjexAEAAAAAgH4Z&#10;Hd2zuxyYuCZFWlPCMiclIed5lVL2lRIf2rNj0hIHAAAAAABmwdJzY18+qXlHlPLJiJhu+562Dbd9&#10;QK0iykSk/N6xDdveH3FXt+17AAAAAABgvhgd3bN7d1lybUx0O6mJS3LOx7V9U1sscp5DKWVfr5du&#10;Htv2xC0iDgAAAAAAzL7Fi5/Ym0vzjjLPlzlCzrNElImIuGnLhu03x7bPT7R9DwAAAAAAzFejq/bs&#10;TosWXBslfTTm6Zs5Qs4zlCj7epFuHtu+5yOWOAAAAAAA0L6nljmRyvuilMm275ltQs6TIspElHzT&#10;lnsscQAAAAAAoCajq/bs3t+b+K3I6cZSYl79Dl/ISU8tcfJNY9ufsMQBAAAAAIAKrVwZB07ZOn5L&#10;pLhpPi1z5n3IiSgTuaSbt9yz7bctcQAAAAAAoGKrY/KRbeMf7EV6V8yTZc68DjklYl8v8k2btu/+&#10;XUscAAAAAACo3+rVMfmd7eMfSSluKvNgmTNvQ05EmYhe+W1LHAAAAAAAGCyrV8fkQ9vGPzg0lG4s&#10;JeZ0zJmXIScinuhFvmlsx54PW+IAAAAAAMDgWb06Jr89Nn5LbuK9c3mZM+9CTkTZ0YtyjSUOAAAA&#10;AAAMttWrY/KhLeMfLDm9K+boMmdehZxSYluvF2/bck/6tCUOAAAAAAAMvtWrY/I7W8c/UlLcFKXM&#10;uQHHvAk5UcrOkrtvH7t37Sci1k63fQ8AAAAAADAzVq+OyUe2jX8gRXr3XHszZ16EnFLK9l6J67bc&#10;3fxx27cAAAAAAAAzb/XqmHxo+/hHIsV7o5S9bd8zU/Kql74q2j6inyLKjl4vrh+7d+0ftX0LAAAA&#10;AADQbxeO7N70zYtzk3+3aZolbV9zrOb0IieibO/14m1bNqRPt30LAAAAAAAwG9Z3HtkxsTalfE0p&#10;savta47VcNsH9EuU2JlKvH3s3rWfaPsWAAAAAABg9qxeHZ2ULvzU7k3f7JQ02MucObnIiSjbe7l7&#10;3SZLHAAAAAAAmKfmxjJnzi1yImJHRPm1sbtvs8QBAAAAAIB57F8sc3L+3SYP3jJnTi1ySomtJcV1&#10;m+/Jn2r7FgAAAAAAoAaHljlN5GsiYmfb1xypObPIiRIPNcNDv/7o+k+ta/sWAAAAAACgHv+8zHmw&#10;0zTlI7lpFrd90+GaE4ucUsrDJcrlj53TuaPtWwAAAAAAgBqt7zyyY9/aKPmaKIOzzBn4RU6UeKjX&#10;7V2x5b7bvtT2LQAAAAAAQL1Wr47OunX5Uz/1oydPD+XykZTrX+YM9CKnlPJIiXL51o23izgAAAAA&#10;AMALuuiimH5kx761pZeviRLbSolo+6bnM7AhJ0p5qNftvXHzPWu/FBHdtu8BAAAAAAAGw+rV0Tll&#10;5f7/1YveJU2Ox9q+5/kMZMgpUR4u3e5lW1/S/HXbtwAAAAAAAIMoOktWTP5Vd7q8sUR5qNZlzsC9&#10;kVNKebjX7b1py323/03btwAAAAAAAIMsYumL8p27Ny26POf08ZTyqrYveraBWuSUUh6OTscSBwAA&#10;AAAAmBERUU5ZMfE3vU55Q43LnIFZ5Bxa4qQrtmy840tt3wIAAAAAAMwlEUtelO/cs2nR5blJf5RS&#10;Xtn2RU8ZiEVOKeWRTjf9ytaXxBfbvgUAAAAAAJiDnlrmlHJ5KfUsc6pe5ERERIr7e93eW7fdd5s3&#10;cQAAAAAAgD6KWLKyrmVOtYucOFRxvtE5mF7lTRwAAAAAAGBWPGOZE1EebHuZU+Ui59AQJ60v093L&#10;tz1w231t3wMAAAAAAMwnTy9z3pCa9ImU8oq2LqlukfP0EqdTXrflgdvvafseAAAAAABgHnpymVNK&#10;uazNN3OqCjnPWOK8fuvGtfdHRGn7JgAAAAAAYL6KWLJi8s4UcXnOqZVvEKsm5Bwa4ljiAAAAAAAA&#10;NTm0zEnd7iW9Ur4628ucKkLOU0uc3sHpX7HEAQAAAAAA6hIxumpy/fTU1GUppQ2z+cmth5ynlzjd&#10;qddu/eaf3t32PQAAAAAAAM/ltHOmN+Re99Iyi8ucVkPO00uc3vSvbL3vTx+wxAEAAAAAAGo2umpy&#10;/dTU1GU5z84yp7WQc2iJE3d3ulOv3brBEgcAAAAAABgMp50zvaHT7V5aovxDv5c5rYScOOSfegfT&#10;6y1xAAAAAACAQXPqqsn1U72py1NK9/Xzc2Y95ESJbqT4QlOGf37rN9da4gAAAAAAAAPptJXTG7q9&#10;7iXR698yZ1ZDTpRSIuLOzoF8+aP3fuoRSxwAAAAAAGCQnbpqcn2Znro85/4sc2Yt5ESJbkn5C9Pl&#10;wKXbv/Unj87W5wIAAAAAAPTT4kNv5lzSjzdzZiXkHFripDu7Kb1h+4bPbI/o78M/AAAAAAAAs+nU&#10;VZPrpw7G5SmljTP5c/secp5e4uyfvHTb3f/7u/3+PAAAAAAAgDacds74hm5n6qJeiTtm6nmZvoac&#10;p97E6R4ob9z+yGe29/OzAAAAAAAA2nbq2VPfHC/7r0opvjQTP69vISdKdEukL+7ef+DSbd9a+51+&#10;fQ4AAAAAAEBNVq6MsbRo6PIocUc5xmVOX0JORInIcWf3YLxh3BIHAAAAAACYZ0ZH9zzSndh/VaT4&#10;m2P5OTMeckopB1Okv9q9r3OJJQ4AAAAAADBfLX1xjHUmxg8tc0r0juZnzGjIKSV6KcrvH5jae+n4&#10;w3fsmMmfDQAAAAAAMGiWnxsP75vYf1VK8b+PJubMSMiJiIhSHowob938xOZ37Hzgr7bOxM8FAAAA&#10;AAAYdCtfHGMxNXJFlLiqRNlcSsTh/rd51Utfddh/+LmUiP054nOl2/ntsY1/uiGO8dEeAAAAAACA&#10;uWr3puN/MjfDl6WUX9U0+QUHN3nFBRdPN00zciQfUkrppJQ2RYqv93rl/dt27nsgtn1+4qivBgAA&#10;AAAAmA9yzinS8U9sOuEnmqZ5bc7p30fKZzQ5Dz/nHz/zhy5+Sx7Kq1PEy1POK5ucFzzXHzz0vW3x&#10;aErpyynKP05HvmvHhnUPRES3r/9DAAAAAAAAc1IefuK7C/9tHh76tzk3/yHlOD9F/v6myfnpP5FS&#10;atKKHz3uxNNOXXTceLNgwchx5zc5jaYmVqSUUil5x0ga2TE11Xl44qQD+8e375pIm//hYEQ6pq9k&#10;AwAAAAAAIKWUct64MS1aPJwWDp9w3CkL8vDKiHRGjrQ8x+G/pwMAAAAAAMAsesFHdAAAAAAAAGiH&#10;kAMAAAAAAFApIQcAAAAAAKBSQg4AAAAAAEClhBwAAAAAAIB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lJADAAAAAABQKSEHAAAAAACgUkIOAAAAAABApYQcAAAAAACASgk5AAAAAAAAlRJyAAAA&#10;AAAAKiXkAAAAAAAAVErIAQAAAAAAqJSQAwAAAAAAUCkhBwAAAAAAoFJCDgAAAAAAQKWEHAAAAAAA&#10;gEoJOQAAAAAAAJUScgAAAAAAACol5AAAAAAAAFRKyAEAAAAAAKiUkAMAAAAAAFApIQcAAAAAAKBS&#10;Qg4AAAAAAEClhBwAAAAAAIBKCTkAAAAAAACVEnIAAAAAAAAqJeQAAAAAAABUSsgBAAAAAAColJAD&#10;AAAAAABQKSEHAAAAAACgUkIOAAAAAABApYQcAAAAAACASgk5AAAAAAAAlRJyAAAAAAAAKiXkAAAA&#10;AAAAVErIAQAAAAAAqJSQAwAAAAAAUCkhBwAAAAAAoFJCDgAAAAAAQKWEHAAAAAAAgEoJOQAAAAAA&#10;AJUScgAAAAAAACol5AAAAAAAAFRKyAEAAAAAAKiUkAMAAAAAAFApIQcAAAAAAKBSQg4AAAAAAECl&#10;hBwAAAAAAIBKCTkAAAAAAACVEnIAAAAAAAAqJeQAAAAAAABUSsgBAAAAAAColJADAAAAAABQKSEH&#10;AAAAAACgUkIOAAAAAABApYQcAAAAAACASgk5AAAAAAAAlRJyAAAAAAAAKiXkAAAAAAAAVErIAQAA&#10;AAAAqJSQAwAAAAAAUCkhBwAAAAAAoFJCDgAAAAAAQKWEHAAAAAAAgEoJOQAAAAAAAJUScgAAAAAA&#10;ACol5AAAAAAAAFRKyAEAAAAAAKiUkAMAAAAAAFApIQcAAAAAAKBSQg4AAAAAAEClhBwAAAAAAIBK&#10;Dbd9AAAAAAAAwDPllHNad9FI2rhxwZIlJzadJkZiQckppbTg4ND00BnjZeffT3fSRx7qRERp+95+&#10;yhHR9g0AAAAAAMA8l9ddPLRs99jZIyMLXzLUxA+kJr8oRV6ZcpyUUjozUhpJKaUc+dGUYzJFPJrS&#10;0OaSet/Ovd6DmzsT34zL1nda/t+YcUIOAAAAAADQinzVucctPu+M5SecOPzKJqefTin/YE5pecr5&#10;lJzzYT0PU0ram3PsipQejSh/WaanPrulN7UpLls/2e/7Z4OQAwAAAAAAzKr8ijx85ut+8sKhoeFX&#10;pRQX5ab5vpn62aXEnpTS51L0bpvcNv2lXW/78v6Z+tltEHIAAAAAAIBZkW/Iw6ev+vcvHh4ZuTKn&#10;/NM555WHu7w5UlHKE5Hy16Y7vRu3j2++O656cKofn9NvQg4AAAAAANB3p3zoR045afGS1+ehfGWT&#10;m1Wz9bmlpL1Reh/vHJj88LY3fPW7s/W5M0XIAQAAAAAA+ibn3Jzx8Z988dBQc3OTmv+cm3z8bN8Q&#10;Ed2U4qullN/Y/LG7vhx3RXe2bzhaQg4AAAAAANA3K//oFa/MQ8Pvb5r8krZviVIej17v2k2Lln86&#10;Llo73fY9h0PIAQAAAAAAZlxed/GCFRM7/p9mePg9Oefvb/uep0Qpj0fJ7980tefDcdn6ybbveSFC&#10;DgAAAAAAMKPyuouHVkzu+OXcDL2/aZqT277n2UqJbkrlNzcd2Fd9zGnaPgAAAAAAAJg78rqLF6yY&#10;fPyX89DQu2uMOCml1DR5OKf89pULR6++8NYLT2j7nudjkQMAAAAAAMyI2pc4z1ZKdFPk/77p4O7f&#10;rXWZY5EDAAAAAAAcs7wuL1gxuaPqJc6zNU0ezrn8Ws3LHIscAAAAAADgmOR1Fw+tOLjzdTk1HxiU&#10;iPNMJaKTUv7NTZP1LXMscgAAAAAAgKP29BInDf3WIEaclFJqch7JKb195cLRq5evO//Etu95Josc&#10;AAAAAADgqOR1Fw+tmNj5ujw0mEucZysRnejFR/bu3//efW/++uNt35OSRQ4AAAAAAHAUDi1xHv/l&#10;PJQHdonzbE3OI3kov2l09OT3nPXpn1jc9j0pWeQAAAAAAABHKK+7eGjFgV2vzTl/cK5EnGcr0btl&#10;z57xG9pe5gg5AAAAAADAYTv9fRcsGlm29OqmyVfnplnS9j39UiIO5pT+KDULf/3RV39ud1t3+Go1&#10;AAAAAADgsORbLzxh5LRlV+emeedcjjgppdTkvDDn/IboTr7r5FtetrStOyxyAAAAAACAF3T6+y5Y&#10;NHLaqdc2OV2Tc3NS2/fMlhJxMEf5RBo64dfaWOZY5AAAAAAAAM8r33rhCSPLll6dU/6N+RRxUnpy&#10;mdMMXR69Aze2scyxyAEAAAAAAP5Vp7/vgkXHLTv12jSUr8k5z6uI80yHljnpE2lo4awucyxyAAAA&#10;AACA55RvvfCEBctPfUsM5XfM54iT0lPLnHx5dA/cMJvLHIscAAAAAADge5z+vgsWHXfaqdemJr01&#10;p+bktu+pxdPLnPGFv/boG/u/zBFyAAAAAACAfyHfeuEJK08YfUtK+YYm55G276lRRLl1eurAe7de&#10;+pVH+/k5Qg4AAAAAAPC0Q0uc5demXK7JuZnXX6f2fEpEJ5X468nOwUt3XfrlLf36HG/kAAAAAAAA&#10;KaUn38Q5/dRfjRzvEHGeX5PzSDPUvPKEkeN/b/FHf+ysfn2ORQ4AAAAAAJDO+vRPLE7dketT07wp&#10;5yziHKYS0Ukp/vrAZOeSnZf93daZ/vkWOQAAAAAAMM+ddOuFp0ZvwXvy0ND1Is6RaXIeaXLzyuOP&#10;X9CXZY6QAwAAAAAA89jJt7xs6eKFp9yccrq07VsG3M+cdNzxf7Ds1v/rjJn8oUIOAAAAAADMUyff&#10;8rKlp4ye9K5mKF/a5Oa4tu8ZZE2Thw8tc4Z/b8m6/7Rqpn6uN3IAAAAAAGAeGl3z8iWjCxf9Tkrx&#10;iyLOzJnpN3MscgAAAAAAYJ75vlsvPHV0waJ3NdkSZ6Y9882cM2bgzRwhBwAAAAAA5pHRNS9fMnzC&#10;KTenJl7f9i1zWU7pZ0YWHP+Hx/pmjq9WAwAAAACAeeLM//mypUPp5BuboXxF27fMF6XEHQdLedvO&#10;1/3NI3EUUcYiBwAAAAAA5oHRNS9fMtKc/NuWOLMrp/SzC5u8bumaH3txTjkf6X8v5AAAAAAAwBx3&#10;5i0vWzq6cNGNyZs4sy43ebhpmpeesOC4j5/5sR//4ZyPLOb4ajUAAAAAAJjDTv/9H1u+4MTjb0o5&#10;vUbEaU9EKRH5vt70gYu3XPqVb0c6vEAj5AAAAAAA/397d/db9V3HAfz7+f7OQ9eW0UKgLT1dyQwZ&#10;SDZcYuJaKRSmcUuIXjDcvJgMn6KJMWPTC3fnzFATMZGhYIAOEkciVe/8D5aYXZrohfHWoPEPkPLQ&#10;8/OiWA06ntb2d87p63XZnotPcs7dO+/vG+hRoxdntzeK4kTO+QtV38KSdnvx9+2bN77x1y+994f7&#10;+bwgBwAAAAAAetDmc59oDfYNvpNSzEaOWtX3sKQs2+0yxR8Xr99fM8dGDgAAAAAA9JjRi7Pb+/sG&#10;T0fOnxLidJaInHPEU8XtzZx7fl4jBwAAAAAAesfmS1PjA9F/KSL2C3E619JmTvrT4o2FI3dr5mjk&#10;AAAAAABAjxg9+8z2/tz/s1zkZ4U4nS0i55zzk0Wzb+5uzRyNHAAAAAAA6AGbL02ND+TbTZwQ4nSL&#10;5WbOwo0Xrn71vb/c2czRyAEAAAAAgC43dmF6cqAYOJ1zflaI012WmzmPNObGz+998n/+r5EDAAAA&#10;AADda/PZqfH+gf5LOdnE6WbLzZx08+tX+0bfL49cWUxJIwcAAAAAALrW2IXpyYHBgdNFtonT7Zab&#10;Oan+zmM3/3Fg+e8aOQAAAAAA0H02n50a79/QfynK2J89p9YzyrIsU1n+7datm0euDo6+L8gBAAAA&#10;AIAuM3J+5qlms/nDnOP5qm9hdbTb5Z+juPVNQQ4AAAAAAHSJSBGjc3t31evN+YhyZ0Q2odKjyrIs&#10;y3b5d0EOAAAAAAB0ifGLn/xYUfSdyTk/U/UtrA1v5gEAAAAAQIeLFDF6du+u+sAj70aUO6u+h7Uj&#10;yAEAAAAAgA637eL0nmKgcSbn+GhKUfU5rCFPqwEAAAAAQIeKFDF6ft/Oel/tN5HiiYiwibPO+MIB&#10;AAAAAKBDbbs4vaferM3lyLuEOOuTRg4AAAAAAHQYTRz+zRcPAAAAAAAdZtu5/XvqzdoFTRw0cgAA&#10;AAAAoENEihi7uP+JWq34rSYOKWnkAAAAAABAx2j9ct/Ha0VhE4dltaoPAAAAAACA9S5mozb2lX1T&#10;tbL2q4gYqfoeOoc0DwAAAAAAKjZxbOZgraxdyDmPaeLw32zkAAAAAABARZaaOAenau3068ixJSKi&#10;6pvoLFI9AAAAAACoyMSXDx6opXQ+F3mrEIf/RyMHAAAAAADWWMxGbfTYgelGEfMpaeLwwTRyAAAA&#10;AABgjY0dPXigXsS5CE0c7k4jBwAAAAAA1kjMRq117MB05HwlIglxuCeNHAAAAAAAWCOPfW3/bBRx&#10;LucYEeJwPzRyAAAAAABglS01cWamo2hcyREjVd9D99DIAQAAAACAVbbUxKmfE+LwoGpVHwAAAAAA&#10;AL0qTu1ojj/aOpRz8fNc5K1V30P30cgBAAAAAIBVMjE0+VKuFaeFODwsGzkAAAAAALDC4tSOZmto&#10;4nDO+WxEbKj6HrqXRg4AAAAAAKywiaHWSxH5pBCHD0sjBwAAAAAAVshSE2f74YjyFznHYNX30P00&#10;cgAAAAAAYIVMDE++GLk8KcRhpWjkAAAAAADAhxSndjRbj7ZeiFpxJntOjRVUq/oAAAAAAADodhMb&#10;J19MRfqREIeVppEDAAAAAAAPKU7taE4OTRxu5zibIwtxWHE2cgAAAAAA4CE9NjTx+XaOk0IcVoun&#10;1QAAovGy+AAAArFJREFUAAAA4AHF/O7BbQsjR4ocPxXisJoEOQAAAAAA8IBa17a+Frl4LUcS4rCq&#10;BDkAAAAAAHCfYn73YGth5NXIxXdzpL6q76H3CXIAAAAAAOA+ta6PHY9UfjtHCHFYE4IcAAAAAAC4&#10;h+UmTuQ3cs5CHNaMIAcAAAAAAO6hdW3seOR43XNqrDVBDgAAAAAAfID/bOLkN4Q4VCFXfQAAAAAA&#10;AHSq1sLIq5HiOzZxqIpGDgAAAAAA3CHmdw+2ro0cjwibOFRKkAMAAAAAAHdYek6tsIlD5QQ5AAAA&#10;AABw20fmP73xxvXyWxE2cegMNnIAAAAAACClFPPRuHlt8a1I8bpNHDpFlGVZ9Q0AAAAAAFCpsbmZ&#10;LfVG460o41jk8JoVHUMjBwAAAACAdS3mo9Go1b+fyvRFIQ6dRiMHAAAAAIB1a2xuZku9Xj8RkY9G&#10;RL3qe+BOGjkAAAAAAKxLMR+NRqP+ZkrxshCHTqWRAwAAAADAurPh1NNbhoeGT0TWxKGzaeQAAAAA&#10;ALCuxHw0Ng0Pv5myJg6dTyMHAAAAAIB1Y8Opp7dsHB4+kSMfzUIcuoBGDgAAAAAA60LMR2No06bv&#10;5RQvC3HoFho5AAAAAAD0vOUmTsqv5By1qu+B+yXIAQAAAACgp01enhluL9Z/ECleyTk3q74HHoTU&#10;EQAAAACAnjV5eebxst14O6d4LnKYG6Hr+NECAAAAANCTJn83M1y2mycjJSEOXUsjBwAAAACAnrPU&#10;xGm+HSk9F5GFOHQtGzkAAAAAAPSUycuHhstbC3ORy88Kceh2fsAAAAAAAPSMycszj5eLC+9GTkIc&#10;eoIfMQAAAAAAPWHjT6Y2lYv1H0eUn4mwiUNv8LQaAAAAAABdb6mJUz8dkYU49BRBDgAAAAAAXW3y&#10;8qHhcvGfFyLic55To9f8C7/y2NCSlJZdAAAAAElFTkSuQmCCUEsDBAoAAAAAAAAAIQCgXXZ6bR4A&#10;AG0eAAAVAAAAZHJzL21lZGlhL2ltYWdlMi5qcGVn/9j/4AAQSkZJRgABAQEAYABgAAD/2wBDAAMC&#10;AgMCAgMDAwMEAwMEBQgFBQQEBQoHBwYIDAoMDAsKCwsNDhIQDQ4RDgsLEBYQERMUFRUVDA8XGBYU&#10;GBIUFRT/2wBDAQMEBAUEBQkFBQkUDQsNFBQUFBQUFBQUFBQUFBQUFBQUFBQUFBQUFBQUFBQUFBQU&#10;FBQUFBQUFBQUFBQUFBQUFBT/wAARCAA5AP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ranqdpounXN/f3MNlY20bTT3Nw4SOJFGWZmPA&#10;AAzk18VfET/gold634mPhj4NeEJvF2osxjjv7mGR1lI6mK3TDsvfcxX3XHNd+FwNfGtqjG6W7eiX&#10;q3ocWJxlDCJOrLV7Ldv0S1Pt6ivi7QtF/bO8ahLy48S+HvA8L/N9lura2kcD6LDMR9CwPrXoOkeH&#10;v2pPDYWSbxV4C8XqPvwahazWrsO4VoY1APuRit6mXxp6e3g325n+fLb8TGGNc9fYzS9F+XNf8D6Q&#10;oryLSfjpqGgyR2vxM8IXngR2IRdXWZb3SHPbNzH/AKnP/TZUHbJr1uORJo1kjZXjcBlZTkEHoQa8&#10;+pRnS+JfPdP0a0O6nVjU+F/o/uY6iiisTUKKKKACiiigAooooAKKKKACuf8AGvjO18EabbXVxbXN&#10;9Nd3UVja2dmFMs88hwqAuyqOhOWYDjr0FdBXMfEXQLvxP4Yl060sNH1USyJ51hrit9nuIweV3KCY&#10;2BwyvtbBUcdxpTUXNKexE+ZRfLuOg+IWhiPSV1K9i0DUNTUG30vV5Ut7ssTt2+WW5O7j5cgnGCci&#10;n3PxG8KWV7f2dx4m0eC709N95BLfxK9uuQMyAtlRllHOPvD1FePQfs9eIEdft+pQ63HqFjbWWopc&#10;areQrCkMsrKi7ctcKqS7R5jI2U3FiWIGxJ8GvEFx4PvfBs/9hXGhm+N5DqMwke6uA18l0yTRlNuS&#10;A6s4Y7ztJVeRXe6OGvpU/r59u3Xc5FVr/wAn9fL+uh6LefEzwnYtcpN4j0wS21m2oSwrdI0i24j8&#10;wybAcldnzZx0waTSfid4R11tKSx8SaXcTarALmxgW7TzbiMgkMiE7j91u38J9DXm5+Al+/iTU/Ou&#10;ornR7rVLvV4bmTULkS28s8ci4FqAImKGQqHLYKYUpnmoE+Dnja+1Hw22p6pp72mmy6ZMY7e9uFjt&#10;/suPMSODYEl8wrvDyEMhbaMhQSexw1tKn9W/zD2te/wf1f8AyPSY/ir4WlM0ya3p76XFbi4fVlvY&#10;DaDMhj2bw/3twx0xyBnPFbLeKdFTw/8A282r2I0TyhP/AGkblPs/l9n8zO3HvmvHbP4EeIfD/h7w&#10;5aaNqllbz6VoenaTPDBJLZrd+RKzzKJowXhV92dygtkc8Ma2rX4RavZ/CvRNCW6sJtZ0nVzrMaXD&#10;SSWkz/a5JxFIxG8jEmPMIJDqr4OMGZ0sPpyz62+Wuv5eWvkONSt9qHT8dNPz+46fT/jJ4QvrTVL1&#10;tdsLTTLG+XT/AO0Lm7iS3nkMEc37p92GG2UA9wVbjjNdlFKk8SSxOskbqGV0OQwPQg9xXg0vwN8U&#10;Sa/deJjNpMWrXOpXd22m6de3FjAsc9taRE/aEQu0gNpksY8OJG4U17F4K8OReEPCOj6JCiRRafaR&#10;26pG7ui7VAwpcliPTcScVnXp0YJOlK//AA3+ZdGdWTaqRsbVFFFcR1BRRRQAUUUUAfFf7f3iTxF4&#10;28U+A/gp4XcpdeJJBd3oDEB495WIOR/yzUpLI3/XNT2r6I+BH7P3hb4AeE4dJ0G0SS/dF+3atKg+&#10;0Xkncsey56IOB7nJPAeP/CiWP7bXww8V3SZt77Qr7SLeQjhLmISygZ7Fo5pceu019F17eKxDjhKO&#10;GpO0WuZ+cm3v6WR5GGoKWKrYiprK9l5RSW3rdnL/ABS1DWdJ+Gniq98OQtPr1vpdzLYRom9mnWJi&#10;mF/iOQMDueK+JJPCnw68NeE9O8Z+CPjRqGufFTzzd2pS+WfUNYuJdoisp7TeWCb1wQR8od92RjHs&#10;3jjwl+1VeeM9al8MeNfB9l4cku5G06C5t/3kduWPlq+bZyWC4BO45Oa+ePBKfHjW/wBoLxZ4X0W9&#10;8AWfjvRIftN/rQ0O1iMobywds62vmMT5q5yB3r1MuoKnSk1Wj0k7PptaV4PTXW3X5NedjqznUinS&#10;l2V113vG0lrp16fNP9IHiW4t2jnjR0kXa8bDcpBHIOeoryvUFj+At9aXdqTF8O725S1urIn5NEmk&#10;YLHNF/dt2dgrx/dQsrLtXeK5P4OeGv2jtN8c2tx8RvFvhfVPCqxyCe006HE7uVOwqRAmMNgnLdM8&#10;V6T8ebexuvgj4/j1Lb9hOg3xlLdgIHOfqCAR7gV4SpqjWVHnU4ytfld1q7dUtV/W7PZ9o6tJ1eVx&#10;avbm0emvd6P+tjmP2r/jRqvwG+D154p0WztL3U1uoLWJL4M0K725ZgrKTwDwCOSPpUHwG+IHj/Xt&#10;E8Qat8SZvB8VhawQ3FpL4XneTy02yNMZ9zttwBHjGP4q8F+M+oa/8ZP+CfHg6+tbC+1vWrg2SzJa&#10;QPPNK0LPE8hVQTyUyT711vxd+F+k/AT9lfxPp/wz8JahFrPiuC2sbm2sTdXkrtIuJWKszlQIzKOM&#10;DLD2r1I4WisPHDyS9pKo43t0TXW6srX6O55ssRVdeVeN/ZxgpW82n0s79Ouhofsp/ta658cvHeta&#10;J4i0ez0eG4sm1jQfIV1eWzWdoWEhZiGYEDkBc4Y4xjHnnjn9t34neHfFXxCvtO8P+FrjwX4N1/8A&#10;se5iuXlS/mXzniBQ+bgkmNjkIduRkEAmsHQfhF8WfgL8W/gx4j12z0zV9KsETw3IPC8E8z29o+/c&#10;11mMZwZ3fcOMqfaul+Bn7L/h34hfHH4y6/4/8J3lz9k8W3E+lfb1mht7iN7idt4XhZlOEPdSD3Br&#10;0pUsuo1KmIcYyp8qslrrzOLtqtWra9Lt2ZwRq4+rCFBSanzO7emnKpK+j0Tvp1sldHU/Ej9p74j3&#10;vxoXwV8PLbwnZWyaFb6y1x4skkiLiUIdoYSKAQJUG3BPDHPYd1+0H8ePE/we+EfhK50+x0zVviD4&#10;hntbCG1jDSWhuGj3TOgDAsgIwvzfxqTkZr5+/aR8FaZD+1pquteNvhf4m8e+D7rQoI7SPQYJ8C4G&#10;wBt8Tp90LICpb+IHHQ1u/EjQfH/xa+PPw3t/h3oa+HtM8G+G4dRsn8V21wLOCaVI8wswVt0qI0C7&#10;ckho3yeDWKw2Gl7CXKlFR5m3azaT0b5m97XXKvK5q8RiF7ePM3Jy5Va90m1qlypbXs+Z+dj1bVf2&#10;ob+X9jST4v6TZWTa0tnEHtJQzQR3JuUt5BjcG2hizAZzjHPesJ/2v9Sb9jw/ExLKyHjITjSjp3lv&#10;5IvvP8sjZu3f6v8Aebc57V4Xpfgfx14Q/Ze+Ovwp1Xw/fXV/p2o2d3pz6fZzSW92sl1B5gtiUBdV&#10;8pWwBkBznoa3dR+DPiqP472PhCPRrxvh/eXUXjx5ltn8qO8SxZXRmxt3NOANvX5l45rRYLBR5k7W&#10;U3JO+8Ek+XfrzL7mQ8Xi5crV9YqL02m21zbdLP8AA+sf2Zfihqfxm+B3hjxhrEFtbanqKTieO0Ur&#10;FuiuJYcqCSRkRg4z1Jr1CvCv2H9F1Dw9+y94L0/VbC50y/h+2+Za3kLRSpm9nYblYAjIIIz2Ir3W&#10;vlcbGEMVVjT+FSdvS59HhJSnhqcp7uKv62CvHf2p/iJ4k+Gvw502/wDClza2er3+u6fpSz3lt9oj&#10;jW4mEbNs3Lkjdnr2r2KuV+JPww8N/Fzw1/YPimwbUdL8+O6ESXEkDCWM5Rg8bKwIPPBrPDzp060Z&#10;VVeKevU2qxlKm1Dc+bR+2rqvw5h1zw34x0e18TeNdK1+TRYpNDkFnaX0aWy3BmJlLeUwVgpTLfOQ&#10;BxkjpIf25vDx1y3hvPDWqaRoz+HT4ha/1OSO2mZBA8rRQ27kNOy7CjbCcN2x81d/cfsr/DGXwfZe&#10;GofDQsNPsrt9Qt5rG8ngu47l12yS/aVcSl3X5WJY5GAegxYm/Zm+HN3rmn6pd6C9/JYWP9nW1tfX&#10;9xcWscXkmD/UySFC3lMyFyNxBOTnmvXlWyyWrpu+u2na1ley66dL9dDzvZ41bTXT9etrvp626Hk2&#10;hft32/iHSLZrL4e6xPrt5qtpplnpcd5DsuPtMMssTrcNiPI8kq6k5QkcmrcH7dWjTaDp9+fCOqJd&#10;6ppUN9pdiZ4t99ctqH2CS0jPTfHKQSehQ7vavS/DP7Mnw88IwafDp+kXRTTtTh1a0+1apdXBguIY&#10;3jhK+ZI2FRJGUJ93B6cCp7f9mz4cWyeDFTw1FjwddTXuhlriVjaSyyea7ZL/AD5f5sPkAgYxilKr&#10;ll/dpyt6/d19PvfkEaeOtrNfd/wPX8PM8z8Q/tj7G1OOz8J6lYaLcXGo6Jo3iueWF7efVbaKVjGY&#10;A3mLHvhdVcjDFegHNUPhv+2TNeeH/CWj6/oN1e+NdWt9B8kQPFEmpf2hCztcxr/BHEYpd4PTb716&#10;iP2WfhiPGOo+Jx4aUapfG4eUfapvIWWdCk80cO/y45HUkF1UNz1zWlpX7PfgDRfEPhHXLTw9HHqv&#10;hPTf7J0a5aeVmtbXayhOWIbAZgGbJG4880nWy7k5VTf/AAbaddr7/ektilTxnNfnX/Av6dtvubPn&#10;vwz+3Re6H4C0K61Twvq3jK5bS4tW1LVrY2tn5UM2oy2cX7nfgtvRFwp53ZJHNbOs/t/abomlxRXP&#10;gbVF8Ux6hqFjfaD9sh3W32MoJiJRlZGO9Qir95sjIABPq8H7K/wwttIbS4/DW2xaxg00xfbbj/j3&#10;huzeRpnfnicl89T0JI4pPEH7K3wz8Si6N3oEsc9zql1rEt1aahc285uLkKLjEkcgYJIEUNGDtOOl&#10;auvlcp3dJ2v/AJ9L/kYqlmEYpKotv8vL8zhR+2na3vjC30rTvA+r3Wk3F9aaXHrEtxDCv2u6shd2&#10;0LQsd6lhlWJGFI5Pasbwb+2prmveBPCt23w3u9Y8WarpN1r91pek38McUGmwS+WbkPK3JZuFi+8S&#10;DnHGfaz8AvAp1P8AtA6Jm7/tW01rzDdTH/S7WD7PBJjfj5Yvl29D1IJ5rmb79jv4TX+hWejt4Zkh&#10;sLOa4kgS21G6hZEnYNNAHWQN5LkcxZ2egFZxrZbZJ03+L/Vfp021vo6eNu2pr+vl/Wu56X4F8Z6b&#10;8RPBmh+KNIaR9L1izivrYyrtfy5FDAMOxGcEetbtVNI0my0DSrPTNNtYrHT7OFLe3toFCxxRqAqq&#10;oHQAAACrdeHPlcny7dPQ9SN7Lm3CiiipKOW+I3gWHx/4eWz+0NYalaXEd/puoou5rO7jOY5QP4h1&#10;Vl/iVmU9areCviCuuXcmha1Ami+L7RN11pbPlZVHHn27HHmwk9GHK52uFYEV2Vc7418AaF8QtOjt&#10;NcsRc+Q/m21zE7Q3FrJjHmQzIQ8b/wC0pB7dK6ITi4+zqbdO6/zXdfNa74yg0+eG/wCf9dzoq+Rv&#10;gpoeo2n7e/xkvp7C6hspdNjEdzJCyxuT9mIwxGDna35H0r0jVvAfxq8Ghj4J8faV4psl/wBXp3jm&#10;yJlRfT7Vb7Wf2Lrn1Y1w+ufEP9rOzUw2Pws8IXknT7TDqSmP6hXuYzXq4Wk4wqRp1INTjbWXLbVP&#10;ZryPMxNRSlTlUhJcjvpHmvo1un5n1TXwl+27+05D41hX4N/DeT+39Y1a5S11K4sDvX7wxaxsOGZm&#10;A3kHAAKnkttb4i+Dv7WHx4VrDxd4j0zwXoM3E9jaXKopU9QRb72k/wB15MV7l+zl+xt4O/Z7I1OJ&#10;38Q+KmQo2sXkYXygRhlgjBIjB7nJY5I3YOK6aFPCZa/b1qiqVFtGOqv0be2nZHPWniswXsaUHTg9&#10;5S0duyXn5nTeEvh/4i+FvwX8GeE/DMkEupaVDBFeSOVCSYRmmwWBwGkOOmcN261m6l4v+MkEsU48&#10;I6NaWMavLKZL6P8A54vtRiZQAPMKEsD0GPevaawPG/grT/H2hNpOptOto0qSn7PJsYlTkDODx/8A&#10;rGCAa8eOIUpuVWKd2221rrv1R67o8sVGm2rJJK/b5M860/x98SLvxdp9lJ4d063tpXK3NvPdxxzR&#10;xrcFHljQvvkXYAQ+Ap6hedtT/wDCQfFW5bX7I6Ro9lLcQSHRLtrtGxIZFRSybjuRIyZScZOMYBIW&#10;r8n7PfhqTT7Cya51NoLOFIBunRmkRbg3ADEpn77EYGBtOMcDGXa/ss+ELN42S81nMbApm8ACf6vh&#10;QEG0fu1+7j16hSOn2mF7Jf8Abr7/AOL+kYclf+mv8iqPH/xchLibwdo/yGQSbL5CLfbGXHmt5mFJ&#10;BQ9uvodw1IfE/wAU7/w1e3UfhrSRfPYrPYrbXqOjzGYAIXLkFTF8+7gDIALE8X4/gH4aj1TxHf8A&#10;n6mZNfF2t6n2rCkXAUSBcAFeFAGDxx12rjL/AOGYPCMc1pJBd61bNa+UIvLvuAsW3ywcqdwARRzn&#10;IGDnJpe1wz6Jf9uv/wCS76eg+Suur+9f/Ikut6l8W9I1/UZNL0nS9c0ieaUWsM0yRSWyKo8sk7l3&#10;CQk8HldhOfmAFMeL/jBdPEYvBVhCsVwyyhrxAHTLLwC+SMYYEEZ491qwv7MfhNIXjW81lAxzlb3B&#10;UZU4Hy8DKL9MDGAFx6J4R8L2ngvw7Z6LYyTy2tqGCPcOHkOWLHJAGeWPaonWoxiuWKk/8LX/ALcV&#10;GnVb95tL1T/QZ4Mvdc1Dw5az+I9Ph0vWGaQTWtvIJEQCRghDAkcoFY8nBJHatuiivOk7tu1jtSsr&#10;BXzf+31rl74f+A8NzYalPpMja9p0UlxBfSWX7tpsOrTR/MiEZywzgc4OK+kKwvGHijw34T0tLvxT&#10;qul6Pp0kqwpNq1xHDE0hBKqDIQCxAJA68GujCVPZV4VOXms9u/4P8jGvHnpSi3a63PlPwv8AH3WN&#10;J8V+H/Cek+JNC0/Q9O0CxvrCxvJ5tVu/F0sqSNJDZXsjIX2OnlhypYk5IxwOIj/bY+Iq+DdX1K11&#10;jwt4ivZNAt9ZddP06ZE8N3T3sEH2G6zId7FZXAyVcNGTgjGfuTw/qHhzxfpdhq+iXGl61pylvsd9&#10;YPHPECCVby3XI4IIOD1BFaKaVZRi4CWduouG3zYiUeY3q3HJ9zXqfXcPGXv0Lvre3fW+l9fz0+HQ&#10;4nhq0o+5Vt6fh1t/V9z4N+JPxx8X+KbC4+H/AI08Q6D4etrbxXqOl33jeWC5tLEfZbeKeCEpFOpV&#10;3aUgbpMERjAZqsN+1h8XL/Q9K1HTm0TQo4NG0C5uLDVNPmuHuZL6+ksxIrmVWWMhUmAbLEEDPOa+&#10;67jSrK7hkins7eaKRt7pJErKzepBHJ96zdO13w/4g1jWNOsrqxvtS0qSKHULeMq8ls5USRrIOoO0&#10;hgD65qlmFBxS+rppa+Wtrvbr9y0t1J+qVFJt1Xr9/l93/Dnw3qH7R/jnS9afxDe2tn4g8VeFtK8V&#10;6eWs0nhtrlrS9tIluGt1kI2hXLsOWwnBFdH4s/ao8W6BpWiQW3xS8DXNrPpuoaqfGbaVIbC/uIGQ&#10;JpcUazHbLhiWO4sQVwucg/ayWNtG+9beJX+b5ggB+b73596w9HvvCmvT6lo+mPpd7Lol0sd5ZW6o&#10;32OcqHUMoHyttYN680vr2HlZuht6f5aavTprrsinhqqulV3/AK/K33ebPLT8cNV8dfAHxPqHhi3S&#10;D4o6b4Ziv7rw8qM02n3k9p50UZRhyTyVU5zgA8185WXifwNH8L9C1Lwn8Rdd8beLbzWPDja9aaxr&#10;d1K8Ej30Ydmh3qIX3ll2jjAAII5P3bpvhbStI1zWNYtLJIdT1domvroEl5/KTZGDk8BVzgDA5J6k&#10;kw3lx4c0bVLSzupNMsdR1eVvs8EpjjlvZEG9tinmRlGWOMkDmsaOMp0rqnB2bv07ap6N2W62empp&#10;OhOdnOS2t+Oj33fX8D89NC/ae8c+Hb34teLrKPSrbVXtbm6uNLvLx5ptMlgv44IkktmuGbBSQqSY&#10;4sErtytekav+1N8RtC1K78Ja34k8L+HZ7TxTeaPd+Pb7THXTreOOziuYojCZflkdpGUFnxhO7V9q&#10;HSrIyXEn2O38y4x5zeUuZcdNxxzj3ouNKsruKWKezgmilYPIkkSsHYdCQRyeBXRPMcNN3eHXT8Fb&#10;8PPfqYQwdaCsqr/p3f3/AIdD8/PFf7UHiX4WWnj8aBqtlDrE/jDU5UuLy3M9pdQ29jbSFVea5VYi&#10;7MNsce5mB+Vc9ftH4Q/FvR/it4dgmtL22l1y2srKbV7C3Lf6FNcW6TBDnthuOvT1BrsZtIsbhQst&#10;lbyKJPNAeJSA+MbunXHGa5XW9S8CfBwal4h1e90vwsutXUQur++nEIuZliCRruY44jj4UcAKTjqa&#10;5q+Io4uChCk1Putb7K219lf18jalSqYeTlOpePnpbfz8ztaKr6ff2+q2Fte2kq3FpcxLNDKn3XRg&#10;CrD2IINFeO9NGejuWKKKKACiiigAooooAKKKKACiiigAooooAKKKKACiiigAryf9qzwZdePf2evH&#10;WjadpA1vV59LmFhaCNXkNxtIQx7uj8nB4Iz1r1iitaVR0akakd00/udyJxU4uL6nw3rHw1+MWl/G&#10;XwnHocWuaN4Ygt9GGmHR1X7BYBVH29LqAXEUfzuXLFo5CykbSCOU0b4ffFDVNBi0vWbT4i2njC58&#10;V6cviTWk11vsFxYm8l817Axy/uo1hZc4RcDaOSK+5aK9f+1ZtJckdOvXrv33+9XPOWXwTfvvX/gf&#10;5fdofAWr+BfjTB4X0yx1Gz+IWr6dZ2esWWjxaHrX2e9t9QF9J9huL2RpVaWHyPL2sxYAA5XmrV38&#10;NPi/pur+IL3W9I8RajYX+s6VN4lXwfdrZ3uqpHpCxM9tIHQlFuh86qVJxxx0+86Kr+157ezj/X9X&#10;9bPdB/Z8b353/X9fdofmZ8X9f+Ivww8H6OvxJ1/xXZvP4Z1D/hHLfTvEsdte2l6LlzC1+VkU3DLA&#10;8Ckrv53DBY5rr/Evgz4x3vhPWY7HRvE8keranYXJ1CxvJkulVNEhQMqJcQs6tcgq5dsKy7irV9Z/&#10;F3/kZfB3/X6P5ivUa6ZZq4U6clSjd3b7b9Fb797s544DmlOLm7bee3e58Z/GXw38atd+CnwcFuvi&#10;Ke6t9Px4rtdKnZdSa6NsqxO+yeFpAsm8sBIBuKsQwGK2viP8PfiHqunfAe5ltdT1vxBommar/auo&#10;hUSeG5k0p44mk2uQJDKVXKsRu5z3r6yorz1mUkopQjo5Pb+a+nyv+XY6/qUW5Nyetvwt/l+Z8EWX&#10;w2+Nnh7wzNZ20nji/wBNvNJ8NX2uwPrLPqM8n7z+1Leymkk/dSY8sFVK5AwDmrGo+C/j1o/w7tdX&#10;8Nw+KWu5tU1bR9O0PV9U86+s9IvIVW2uLpt5Bkt5lZ1JLMquBn0+76K2/tabd3Ti9b7b/wBd+ysR&#10;/Z8ek2vn/X/D6nw7q/gf416P+0Dp0Xh6PxLBpOmCPTLfVLm/mutPu7ZdNZEubjfcFNxuApZBDkEb&#10;i5J54240fx34w+DUWjaN4f8AiBfeI7XWGtPFl/qOtSXc8WpR2jhvs0cd0g8l5XGeVVQY22uOv6KV&#10;4j+yx/yDPiV/2Pes/wDo0V00syk6TqOnG8OX56ta/n6/cc9TBpTVNTdp83y0W39bHzhP4T/aC1D+&#10;xpr638ZyeL5NM0RdB1Gz1VYdL02VAov/AO04d4EjMQxbKvvBAGKK+/aK5ZZrJ/8ALqHzjf7u39M6&#10;FgIr/l5L77H/2VBLAwQKAAAAAAAAACEAuhhjkeQAAADkAAAAFAAAAGRycy9tZWRpYS9pbWFnZTMu&#10;cG5niVBORw0KGgoAAAANSUhEUgAAABQAAACUCAYAAACTOQnVAAAABmJLR0QA/wD/AP+gvaeTAAAA&#10;CXBIWXMAAA7EAAAOxAGVKw4bAAAAhElEQVRoge3asQnCQBiG4ZycYCOIgSxgaW2TMTKDE2SC7OdC&#10;gRz+thYWJ1yR4nnrj2eCL0VE17JDUw0IBO4avE3LcJ+f12ZgPp3H/nJ8NAP/CQgEAoFAIBAIBAKB&#10;QCAQCAQCgUAgEAgEAoFAIBAIBAKB3+WaUZT1Vd7dVrNNbqtAIPBXH0r/EKTG5We8AAAAAElFTkSu&#10;QmCCUEsDBAoAAAAAAAAAIQDbzn3XrgMAAK4DAAAUAAAAZHJzL21lZGlhL2ltYWdlNC5wbmeJUE5H&#10;DQoaCgAAAA1JSERSAAAAKwAAADgIBgAAAGQfAfUAAAAGYktHRAD/AP8A/6C9p5MAAAAJcEhZcwAA&#10;DsQAAA7EAZUrDhsAAANOSURBVGiB7Znfi5RVGMc/z3lnW8R0djRryZnBdsG8cCnqartKykwU1kAS&#10;IYL1MsIb/5AujEC8My80qGCDLX8RCCIR/SDwN9bkzGaZu86Lq+buzPN4NbDovHtmds47s4Gfy8N5&#10;vufDw/vjnPcVM+P/guu1QDs8lU2LlmRvleTVakW+iytyO56SX+MpeT9tsWaI7waLb8iwOH4Wx+rG&#10;mCqG8HF2vX2WuuECvJ01Yf9CUQDnEIGD1SkZT0/tSbyy4hhuOi44MQ7PlGVveK3mtHLNSmKxI4qE&#10;I9Wy7ArolEjHTwPnyIjj2ExJtocQWnStICFCf9THl9WSbAmRl7hOsCBhhcswMfOnvBEq84k1QoaJ&#10;49lMxGR8U14Pmdsg+BtMHFnqnLhTlpHQ2am8bp1jbeQ4efsPeTlobsiwhYgw2PcMp+MbMhQqM9WN&#10;jBPyEnF6uiL5IHkhQhZDhJcycObWBRnsNKsrW0Tn2Nif5dRfV+S5jnJCCXkXcmxeuZITpZIMLDkj&#10;pJB3McdruQyTl8/JqiXVhxbyLugYfXEDE+XzsqLt2jSEfIjw5qoCX1/7VvrbqevZGSxybHt+hOP8&#10;JH2t1vT0wOgcY9UX+Bwkaml+2kI+IseeuMJhkMRNfoOeywI4x/js3+z2zuuGTCvUaoz55iwbWRY5&#10;6zVYNrJifOObsyxk1TiaLXDcN6/nslrnq+x6xsH/7bWnslpnMltgL1itlfk9kzXlzMUKu8HmWq3J&#10;pCmUhCrnHkwzNjpqD9qp63pnzfhR59gx+Irda7e2q53VOr8B7+aGLF5Kfdc6a8al6SrvZAs2s9SM&#10;rsiacT2+x9ahEfunk5zUZVUp37/L24WNNtVpVqqyatyce8hbg5usFCIvtRtMlX/rytZ1w3YtVGYq&#10;nTXjjtXYtqZoF0LmBu+sKXeB7QMb7JfQ2UE7q8r9urFzdd5+CJnbIJisGf/VlPdyBTsbKvNxglwG&#10;qsyrsmdt0U6GyEui486qUq8rH+SKNhFCaDFakU3cFKuiCvvWFO2LgE6J+P8wGr83G1fFgI9yeTsS&#10;3CoBr+zDOT5VZfbxcVMOZPN2KB2t5nhl1w3Z1XllixrfqzKrxqXaPB8OFO2TbgguxPsLfznR89Nt&#10;OzyVTYtHt4r8crRT6DMAAAAASUVORK5CYIJQSwMECgAAAAAAAAAhAOuBYjxPAQAATwEAABQAAABk&#10;cnMvbWVkaWEvaW1hZ2U1LnBuZ4lQTkcNChoKAAAADUlIRFIAAAApAAAAKQEDAAAAkq6StQAAAAZQ&#10;TFRFAAAA////pdmf3QAAAAFiS0dEAIgFHUgAAAAJcEhZcwAADsQAAA7EAZUrDhsAAADiSURBVBiV&#10;Y/gPBgxYqQ/iq33Y/zN8vxYy9/t/hi/BSVPFgVRgZSyIivTVBVLfL/6TBcp9EA0NAar8/2eBOFDf&#10;Z1lDsXYgVd6fdf8/w5/Ip+f9/zN8yo6YvP8/w8dpE1jV/zN8XZlxDKjy4z3Wo/z/GX6sWsViD1Q5&#10;22Jp+X+Gn7XTtYAqf3I/fHAeqGR19EoQj2HeVqDch/Wl3kDePx/Gl0C5P49WitQDjeY3UMgH2v61&#10;7zrQsA+yL78Ced+vO7AD5b6EzTQAUdHlvvJAKor7LdCi75d2TQf5T1TDpRyH3yEUACm1rgXRexnY&#10;AAAAAElFTkSuQmCCUEsDBBQABgAIAAAAIQCs7SA63gAAAAcBAAAPAAAAZHJzL2Rvd25yZXYueG1s&#10;TI9BS8NAEIXvgv9hGcGb3cTSEmM2pRT1VARbQbxNk2kSmp0N2W2S/nunJ3t7wxve+162mmyrBup9&#10;49hAPItAEReubLgy8L1/f0pA+YBcYuuYDFzIwyq/v8swLd3IXzTsQqUkhH2KBuoQulRrX9Rk0c9c&#10;Ryze0fUWg5x9pcseRwm3rX6OoqW22LA01NjRpqbitDtbAx8jjut5/DZsT8fN5Xe/+PzZxmTM48O0&#10;fgUVaAr/z3DFF3TIhengzlx61RqQIcHAAtTVi5NEdhxELZP5C+g807f8+R8AAAD//wMAUEsDBBQA&#10;BgAIAAAAIQDRntdr3gAAADIDAAAZAAAAZHJzL19yZWxzL2Uyb0RvYy54bWwucmVsc7ySwUoDMRCG&#10;74LvEObuZnfbipRmexGhV6kPMCSz2ehmEpIo9u0NiGCh1tseZ4b5/o9hdvtPP4sPStkFVtA1LQhi&#10;HYxjq+Dl+HT3ACIXZINzYFJwogz74fZm90wzlrqUJxezqBTOCqZS4lbKrCfymJsQietkDMljqWWy&#10;MqJ+Q0uyb9t7mX4zYDhjioNRkA5mBeJ4ijX5f3YYR6fpMeh3T1wuREjna3YFYrJUFHgyDr+bqyay&#10;BXnZoV/GoW9eI/0p0S0j0V07xGYZh801h/UyDusfB3n26cMXAAAA//8DAFBLAQItABQABgAIAAAA&#10;IQDQ4HPPFAEAAEcCAAATAAAAAAAAAAAAAAAAAAAAAABbQ29udGVudF9UeXBlc10ueG1sUEsBAi0A&#10;FAAGAAgAAAAhADj9If/WAAAAlAEAAAsAAAAAAAAAAAAAAAAARQEAAF9yZWxzLy5yZWxzUEsBAi0A&#10;FAAGAAgAAAAhAFVc8SLnBAAAFxoAAA4AAAAAAAAAAAAAAAAARAIAAGRycy9lMm9Eb2MueG1sUEsB&#10;Ai0ACgAAAAAAAAAhAFopLrW5wwEAucMBABQAAAAAAAAAAAAAAAAAVwcAAGRycy9tZWRpYS9pbWFn&#10;ZTEucG5nUEsBAi0ACgAAAAAAAAAhAKBddnptHgAAbR4AABUAAAAAAAAAAAAAAAAAQssBAGRycy9t&#10;ZWRpYS9pbWFnZTIuanBlZ1BLAQItAAoAAAAAAAAAIQC6GGOR5AAAAOQAAAAUAAAAAAAAAAAAAAAA&#10;AOLpAQBkcnMvbWVkaWEvaW1hZ2UzLnBuZ1BLAQItAAoAAAAAAAAAIQDbzn3XrgMAAK4DAAAUAAAA&#10;AAAAAAAAAAAAAPjqAQBkcnMvbWVkaWEvaW1hZ2U0LnBuZ1BLAQItAAoAAAAAAAAAIQDrgWI8TwEA&#10;AE8BAAAUAAAAAAAAAAAAAAAAANjuAQBkcnMvbWVkaWEvaW1hZ2U1LnBuZ1BLAQItABQABgAIAAAA&#10;IQCs7SA63gAAAAcBAAAPAAAAAAAAAAAAAAAAAFnwAQBkcnMvZG93bnJldi54bWxQSwECLQAUAAYA&#10;CAAAACEA0Z7Xa94AAAAyAwAAGQAAAAAAAAAAAAAAAABk8QEAZHJzL19yZWxzL2Uyb0RvYy54bWwu&#10;cmVsc1BLBQYAAAAACgAKAIUCAAB58gEAAAA=&#10;">
                <v:shape id="Image 17" o:spid="_x0000_s1027" type="#_x0000_t75" style="position:absolute;width:75483;height:10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53wwAAANsAAAAPAAAAZHJzL2Rvd25yZXYueG1sRE9Na8JA&#10;EL0X/A/LCN7qRg/WRlcpglTrQYy99DZmxyQ0Oxt2tzH6611B6G0e73Pmy87UoiXnK8sKRsMEBHFu&#10;dcWFgu/j+nUKwgdkjbVlUnAlD8tF72WOqbYXPlCbhULEEPYpKihDaFIpfV6SQT+0DXHkztYZDBG6&#10;QmqHlxhuajlOkok0WHFsKLGhVUn5b/ZnFGy/2tPx07ifXbexh/f1bTfa1yelBv3uYwYiUBf+xU/3&#10;Rsf5b/D4JR4gF3cAAAD//wMAUEsBAi0AFAAGAAgAAAAhANvh9svuAAAAhQEAABMAAAAAAAAAAAAA&#10;AAAAAAAAAFtDb250ZW50X1R5cGVzXS54bWxQSwECLQAUAAYACAAAACEAWvQsW78AAAAVAQAACwAA&#10;AAAAAAAAAAAAAAAfAQAAX3JlbHMvLnJlbHNQSwECLQAUAAYACAAAACEA3hced8MAAADbAAAADwAA&#10;AAAAAAAAAAAAAAAHAgAAZHJzL2Rvd25yZXYueG1sUEsFBgAAAAADAAMAtwAAAPcCAAAAAA==&#10;">
                  <v:imagedata r:id="rId11" o:title=""/>
                </v:shape>
                <v:shape id="Image 18" o:spid="_x0000_s1028" type="#_x0000_t75" style="position:absolute;left:48417;top:96438;width:2348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+WxwAAANsAAAAPAAAAZHJzL2Rvd25yZXYueG1sRI9Pa8JA&#10;EMXvhX6HZQre6kbBUqKr+BdaKZZqqdcxOybR7GzIbjX203cOhd5meG/e+81o0rpKXagJpWcDvW4C&#10;ijjztuTcwOdu9fgMKkRki5VnMnCjAJPx/d0IU+uv/EGXbcyVhHBI0UARY51qHbKCHIaur4lFO/rG&#10;YZS1ybVt8CrhrtL9JHnSDkuWhgJrmheUnbffzsD6bfWaD/bv+9Ps67Sxi/BzOCwXxnQe2ukQVKQ2&#10;/pv/rl+s4Aus/CID6PEvAAAA//8DAFBLAQItABQABgAIAAAAIQDb4fbL7gAAAIUBAAATAAAAAAAA&#10;AAAAAAAAAAAAAABbQ29udGVudF9UeXBlc10ueG1sUEsBAi0AFAAGAAgAAAAhAFr0LFu/AAAAFQEA&#10;AAsAAAAAAAAAAAAAAAAAHwEAAF9yZWxzLy5yZWxzUEsBAi0AFAAGAAgAAAAhAB9Qf5bHAAAA2wAA&#10;AA8AAAAAAAAAAAAAAAAABwIAAGRycy9kb3ducmV2LnhtbFBLBQYAAAAAAwADALcAAAD7AgAAAAA=&#10;">
                  <v:imagedata r:id="rId12" o:title=""/>
                </v:shape>
                <v:shape id="Image 19" o:spid="_x0000_s1029" type="#_x0000_t75" style="position:absolute;left:45034;top:95676;width:929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rFhwQAAANsAAAAPAAAAZHJzL2Rvd25yZXYueG1sRE9LawIx&#10;EL4L/ocwQm9uVg+tbo1SBKWHCj5Kz9PNuLt0M1mTqPHfN4LgbT6+58wW0bTiQs43lhWMshwEcWl1&#10;w5WC78NqOAHhA7LG1jIpuJGHxbzfm2Gh7ZV3dNmHSqQQ9gUqqEPoCil9WZNBn9mOOHFH6wyGBF0l&#10;tcNrCjetHOf5qzTYcGqosaNlTeXf/mwUTH6/4ka+lbaNTf6zditpt6ejUi+D+PEOIlAMT/HD/anT&#10;/Cncf0kHyPk/AAAA//8DAFBLAQItABQABgAIAAAAIQDb4fbL7gAAAIUBAAATAAAAAAAAAAAAAAAA&#10;AAAAAABbQ29udGVudF9UeXBlc10ueG1sUEsBAi0AFAAGAAgAAAAhAFr0LFu/AAAAFQEAAAsAAAAA&#10;AAAAAAAAAAAAHwEAAF9yZWxzLy5yZWxzUEsBAi0AFAAGAAgAAAAhALMqsWHBAAAA2wAAAA8AAAAA&#10;AAAAAAAAAAAABwIAAGRycy9kb3ducmV2LnhtbFBLBQYAAAAAAwADALcAAAD1AgAAAAA=&#10;">
                  <v:imagedata r:id="rId13" o:title=""/>
                </v:shape>
                <v:shape id="Image 20" o:spid="_x0000_s1030" type="#_x0000_t75" style="position:absolute;left:46466;top:95676;width:201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1GwvQAAANsAAAAPAAAAZHJzL2Rvd25yZXYueG1sRE9LCsIw&#10;EN0L3iGM4E5TRUSrUbQoCOLCzwGGZmyLzaQ20dbbm4Xg8vH+y3VrSvGm2hWWFYyGEQji1OqCMwW3&#10;634wA+E8ssbSMin4kIP1qttZYqxtw2d6X3wmQgi7GBXk3lexlC7NyaAb2oo4cHdbG/QB1pnUNTYh&#10;3JRyHEVTabDg0JBjRUlO6ePyMgoe2+NsdzpUyf11TiYNp8/taI5K9XvtZgHCU+v/4p/7oBWMw/rw&#10;JfwAufoCAAD//wMAUEsBAi0AFAAGAAgAAAAhANvh9svuAAAAhQEAABMAAAAAAAAAAAAAAAAAAAAA&#10;AFtDb250ZW50X1R5cGVzXS54bWxQSwECLQAUAAYACAAAACEAWvQsW78AAAAVAQAACwAAAAAAAAAA&#10;AAAAAAAfAQAAX3JlbHMvLnJlbHNQSwECLQAUAAYACAAAACEAtg9RsL0AAADbAAAADwAAAAAAAAAA&#10;AAAAAAAHAgAAZHJzL2Rvd25yZXYueG1sUEsFBgAAAAADAAMAtwAAAPECAAAAAA==&#10;">
                  <v:imagedata r:id="rId14" o:title=""/>
                </v:shape>
                <v:shape id="Image 21" o:spid="_x0000_s1031" type="#_x0000_t75" style="position:absolute;left:24079;top:95874;width:929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fawwAAANsAAAAPAAAAZHJzL2Rvd25yZXYueG1sRI9Ba8JA&#10;FITvgv9heUJvujEHG1JXKYWUHizUKD2/Zp9JaPZturvV7b/vCoLHYWa+YdbbaAZxJud7ywqWiwwE&#10;cWN1z62C46GaFyB8QNY4WCYFf+Rhu5lO1lhqe+E9nevQigRhX6KCLoSxlNI3HRn0CzsSJ+9kncGQ&#10;pGuldnhJcDPIPMtW0mDPaaHDkV46ar7rX6Og+NrFd/nY2CH22eerq6T9+Dkp9TCLz08gAsVwD9/a&#10;b1pBvoTrl/QD5OYfAAD//wMAUEsBAi0AFAAGAAgAAAAhANvh9svuAAAAhQEAABMAAAAAAAAAAAAA&#10;AAAAAAAAAFtDb250ZW50X1R5cGVzXS54bWxQSwECLQAUAAYACAAAACEAWvQsW78AAAAVAQAACwAA&#10;AAAAAAAAAAAAAAAfAQAAX3JlbHMvLnJlbHNQSwECLQAUAAYACAAAACEAgzB32sMAAADbAAAADwAA&#10;AAAAAAAAAAAAAAAHAgAAZHJzL2Rvd25yZXYueG1sUEsFBgAAAAADAAMAtwAAAPcCAAAAAA==&#10;">
                  <v:imagedata r:id="rId13" o:title=""/>
                </v:shape>
                <v:shape id="Image 22" o:spid="_x0000_s1032" type="#_x0000_t75" style="position:absolute;left:17978;top:102448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0SxAAAANsAAAAPAAAAZHJzL2Rvd25yZXYueG1sRI9BawIx&#10;FITvgv8hvIK3mu0iIlujqCAoeFBb6PW5eW623bwsSVy3/fVNoeBxmJlvmPmyt43oyIfasYKXcQaC&#10;uHS65krB+9v2eQYiRGSNjWNS8E0BlovhYI6Fdnc+UXeOlUgQDgUqMDG2hZShNGQxjF1LnLyr8xZj&#10;kr6S2uM9wW0j8yybSos1pwWDLW0MlV/nm1XQfeR+8jm7HLbVyRxvezNZH352So2e+tUriEh9fIT/&#10;2zutIM/h70v6AXLxCwAA//8DAFBLAQItABQABgAIAAAAIQDb4fbL7gAAAIUBAAATAAAAAAAAAAAA&#10;AAAAAAAAAABbQ29udGVudF9UeXBlc10ueG1sUEsBAi0AFAAGAAgAAAAhAFr0LFu/AAAAFQEAAAsA&#10;AAAAAAAAAAAAAAAAHwEAAF9yZWxzLy5yZWxzUEsBAi0AFAAGAAgAAAAhAEdOzRLEAAAA2wAAAA8A&#10;AAAAAAAAAAAAAAAABwIAAGRycy9kb3ducmV2LnhtbFBLBQYAAAAAAwADALcAAAD4AgAAAAA=&#10;">
                  <v:imagedata r:id="rId15" o:title=""/>
                </v:shape>
                <v:shape id="Graphic 23" o:spid="_x0000_s1033" style="position:absolute;left:22423;top:102448;width:36360;height:4445;visibility:visible;mso-wrap-style:square;v-text-anchor:top" coordsize="363601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agaxAAAANsAAAAPAAAAZHJzL2Rvd25yZXYueG1sRI9Ba8JA&#10;FITvgv9heYI33ZhACdFVSkARQgVtD+3tkX0modm3Ibua9N+7BcHjMDPfMJvdaFpxp941lhWslhEI&#10;4tLqhisFX5/7RQrCeWSNrWVS8EcOdtvpZIOZtgOf6X7xlQgQdhkqqL3vMildWZNBt7QdcfCutjfo&#10;g+wrqXscAty0Mo6iN2mw4bBQY0d5TeXv5WYUFCfTmp/IH9MiOXzf0kLn5+pDqflsfF+D8DT6V/jZ&#10;PmoFcQL/X8IPkNsHAAAA//8DAFBLAQItABQABgAIAAAAIQDb4fbL7gAAAIUBAAATAAAAAAAAAAAA&#10;AAAAAAAAAABbQ29udGVudF9UeXBlc10ueG1sUEsBAi0AFAAGAAgAAAAhAFr0LFu/AAAAFQEAAAsA&#10;AAAAAAAAAAAAAAAAHwEAAF9yZWxzLy5yZWxzUEsBAi0AFAAGAAgAAAAhANThqBrEAAAA2wAAAA8A&#10;AAAAAAAAAAAAAAAABwIAAGRycy9kb3ducmV2LnhtbFBLBQYAAAAAAwADALcAAAD4AgAAAAA=&#10;" path="m3636010,l,,,444500r3636010,l3636010,xe" stroked="f">
                  <v:path arrowok="t"/>
                </v:shape>
                <v:shape id="Graphic 24" o:spid="_x0000_s1034" style="position:absolute;left:1997;top:103695;width:8560;height:2947;visibility:visible;mso-wrap-style:square;v-text-anchor:top" coordsize="85598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ciSxQAAANsAAAAPAAAAZHJzL2Rvd25yZXYueG1sRI9Ba8JA&#10;FITvBf/D8oTedKNIldRVYkQpiIi2WI+P7DMJZt+G7Fbjv3cFocdhZr5hpvPWVOJKjSstKxj0IxDE&#10;mdUl5wp+vle9CQjnkTVWlknBnRzMZ523Kcba3nhP14PPRYCwi1FB4X0dS+myggy6vq2Jg3e2jUEf&#10;ZJNL3eAtwE0lh1H0IQ2WHBYKrCktKLsc/owCTsbpOl3/LraXVb1Jlsfd8TQ4K/XebZNPEJ5a/x9+&#10;tb+0guEInl/CD5CzBwAAAP//AwBQSwECLQAUAAYACAAAACEA2+H2y+4AAACFAQAAEwAAAAAAAAAA&#10;AAAAAAAAAAAAW0NvbnRlbnRfVHlwZXNdLnhtbFBLAQItABQABgAIAAAAIQBa9CxbvwAAABUBAAAL&#10;AAAAAAAAAAAAAAAAAB8BAABfcmVscy8ucmVsc1BLAQItABQABgAIAAAAIQAYKciSxQAAANsAAAAP&#10;AAAAAAAAAAAAAAAAAAcCAABkcnMvZG93bnJldi54bWxQSwUGAAAAAAMAAwC3AAAA+QIAAAAA&#10;" path="m855764,l,,,294576r855764,l855764,xe" stroked="f">
                  <v:path arrowok="t"/>
                </v:shape>
                <v:shape id="Graphic 25" o:spid="_x0000_s1035" style="position:absolute;left:1997;top:103695;width:8560;height:2947;visibility:visible;mso-wrap-style:square;v-text-anchor:top" coordsize="85598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EvxgAAANsAAAAPAAAAZHJzL2Rvd25yZXYueG1sRI9Ra8JA&#10;EITfC/6HY4W+1YtKi6aeImpLKdpaWwp9W3JrEszthdw2xn/fKxT6OMzMN8xs0blKtdSE0rOB4SAB&#10;RZx5W3Ju4OP94WYCKgiyxcozGbhQgMW8dzXD1Pozv1F7kFxFCIcUDRQidap1yApyGAa+Jo7e0TcO&#10;Jcom17bBc4S7So+S5E47LDkuFFjTqqDsdPh2BmQzfU7a12784r/Wu+1FHvfOfRpz3e+W96CEOvkP&#10;/7WfrIHRLfx+iT9Az38AAAD//wMAUEsBAi0AFAAGAAgAAAAhANvh9svuAAAAhQEAABMAAAAAAAAA&#10;AAAAAAAAAAAAAFtDb250ZW50X1R5cGVzXS54bWxQSwECLQAUAAYACAAAACEAWvQsW78AAAAVAQAA&#10;CwAAAAAAAAAAAAAAAAAfAQAAX3JlbHMvLnJlbHNQSwECLQAUAAYACAAAACEAEBrhL8YAAADbAAAA&#10;DwAAAAAAAAAAAAAAAAAHAgAAZHJzL2Rvd25yZXYueG1sUEsFBgAAAAADAAMAtwAAAPoCAAAAAA==&#10;" path="m,294576r855764,l855764,,,,,294576xe" filled="f" strokecolor="#fffffd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F1C952C" wp14:editId="169385CA">
                <wp:simplePos x="0" y="0"/>
                <wp:positionH relativeFrom="page">
                  <wp:posOffset>7392388</wp:posOffset>
                </wp:positionH>
                <wp:positionV relativeFrom="page">
                  <wp:posOffset>3628206</wp:posOffset>
                </wp:positionV>
                <wp:extent cx="139065" cy="695007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695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2105D" w14:textId="77777777" w:rsidR="00F16B1B" w:rsidRDefault="00FD420F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Documento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666B.D06B.38E7.4E50 assinado por: Márcia Perales Mendes Silva:214******** em 29/01/2026 às 13:37 utilizando assinatura por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pacing w:val="-2"/>
                                <w:sz w:val="16"/>
                              </w:rPr>
                              <w:t>login/senha.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C952C" id="Textbox 26" o:spid="_x0000_s1031" type="#_x0000_t202" style="position:absolute;left:0;text-align:left;margin-left:582.1pt;margin-top:285.7pt;width:10.95pt;height:547.2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YjoAEAADEDAAAOAAAAZHJzL2Uyb0RvYy54bWysUsFuGyEQvVfKPyDuNRtXdpqV11GbqFWl&#10;qK2U5gMwC17UhaEM9q7/vgNe21Vyi3oZBhge772Z1d3oerbXES34hl/PKs60V9Bav234868v7z9y&#10;hkn6VvbgdcMPGvnd+urdagi1nkMHfasjIxCP9RAa3qUUaiFQddpJnEHQni4NRCcTbeNWtFEOhO56&#10;Ma+qpRggtiGC0oh0+nC85OuCb4xW6YcxqBPrG07cUomxxE2OYr2S9TbK0Fk10ZBvYOGk9fTpGepB&#10;Jsl20b6CclZFQDBppsAJMMYqXTSQmuvqhZqnTgZdtJA5GM424f+DVd/3T+FnZGn8DCM1sIjA8Ajq&#10;N5I3YghYTzXZU6yRqrPQ0USXV5LA6CF5ezj7qcfEVEb7cFstF5wpulreLqrqZpENF5fXIWL6qsGx&#10;nDQ8Ur8KA7l/xHQsPZVMZI7/ZyZp3IzMtg0voPlkA+2BtNA4ElaO8xviNVB3G45/djJqzvpvnuzL&#10;o3BK4inZnJKY+nsoA5MVevi0S2Bs4XP5ZuJDfSmKphnKjf93X6ouk77+CwAA//8DAFBLAwQUAAYA&#10;CAAAACEASNvrn+EAAAAOAQAADwAAAGRycy9kb3ducmV2LnhtbEyPy27CMBBF95X6D9ZU6q44BuLS&#10;EAdVkVB3SAU+YIhNHOFHGhsS/r5m1e7mao7unCk3kzXkpobQeSeAzTIgyjVedq4VcDxs31ZAQkQn&#10;0XinBNxVgE31/FRiIf3ovtVtH1uSSlwoUICOsS8oDY1WFsPM98ql3dkPFmOKQ0vlgGMqt4bOs4xT&#10;i51LFzT2qtaqueyvVsDuTvW4sPmxqWu+44ufLV6+jBCvL9PnGkhUU/yD4aGf1KFKTid/dTIQkzLj&#10;y3liBeTvbAnkgbAVZ0BOaeI8/wBalfT/G9UvAAAA//8DAFBLAQItABQABgAIAAAAIQC2gziS/gAA&#10;AOEBAAATAAAAAAAAAAAAAAAAAAAAAABbQ29udGVudF9UeXBlc10ueG1sUEsBAi0AFAAGAAgAAAAh&#10;ADj9If/WAAAAlAEAAAsAAAAAAAAAAAAAAAAALwEAAF9yZWxzLy5yZWxzUEsBAi0AFAAGAAgAAAAh&#10;ACnUpiOgAQAAMQMAAA4AAAAAAAAAAAAAAAAALgIAAGRycy9lMm9Eb2MueG1sUEsBAi0AFAAGAAgA&#10;AAAhAEjb65/hAAAADgEAAA8AAAAAAAAAAAAAAAAA+gMAAGRycy9kb3ducmV2LnhtbFBLBQYAAAAA&#10;BAAEAPMAAAAIBQAAAAA=&#10;" filled="f" stroked="f">
                <v:textbox style="layout-flow:vertical;mso-layout-flow-alt:bottom-to-top" inset="0,0,0,0">
                  <w:txbxContent>
                    <w:p w14:paraId="6EC2105D" w14:textId="77777777" w:rsidR="00F16B1B" w:rsidRDefault="00FD420F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Documento </w:t>
                      </w: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666B.D06B.38E7.4E50 assinado por: Márcia Perales Mendes Silva:214******** em 29/01/2026 às 13:37 utilizando assinatura por </w:t>
                      </w:r>
                      <w:r>
                        <w:rPr>
                          <w:rFonts w:ascii="Arial MT" w:hAnsi="Arial MT"/>
                          <w:color w:val="7F7F7F"/>
                          <w:spacing w:val="-2"/>
                          <w:sz w:val="16"/>
                        </w:rPr>
                        <w:t>login/senha.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 w:hAnsi="Arial MT"/>
          <w:sz w:val="18"/>
        </w:rPr>
        <w:t xml:space="preserve">A autenticidade deste documento pode ser conferida no site </w:t>
      </w:r>
      <w:r>
        <w:rPr>
          <w:rFonts w:ascii="Arial MT" w:hAnsi="Arial MT"/>
          <w:spacing w:val="-2"/>
          <w:sz w:val="18"/>
        </w:rPr>
        <w:t xml:space="preserve">https://edoc.amazonas.am.gov.br/666B.D06B.38E7.4E50/A4FD6092 </w:t>
      </w:r>
      <w:r>
        <w:rPr>
          <w:rFonts w:ascii="Arial MT" w:hAnsi="Arial MT"/>
          <w:sz w:val="18"/>
        </w:rPr>
        <w:t xml:space="preserve">Código verificador: </w:t>
      </w:r>
      <w:r>
        <w:rPr>
          <w:rFonts w:ascii="Arial" w:hAnsi="Arial"/>
          <w:b/>
          <w:sz w:val="18"/>
        </w:rPr>
        <w:t>666B.D06B.38E7.4E50</w:t>
      </w:r>
      <w:r>
        <w:rPr>
          <w:rFonts w:ascii="Arial" w:hAnsi="Arial"/>
          <w:b/>
          <w:spacing w:val="80"/>
          <w:sz w:val="18"/>
        </w:rPr>
        <w:t xml:space="preserve"> </w:t>
      </w:r>
      <w:r>
        <w:rPr>
          <w:rFonts w:ascii="Arial MT" w:hAnsi="Arial MT"/>
          <w:sz w:val="18"/>
        </w:rPr>
        <w:t xml:space="preserve">CRC: </w:t>
      </w:r>
      <w:r>
        <w:rPr>
          <w:rFonts w:ascii="Arial" w:hAnsi="Arial"/>
          <w:b/>
          <w:sz w:val="18"/>
        </w:rPr>
        <w:t>A4FD6092</w:t>
      </w:r>
    </w:p>
    <w:p w14:paraId="7DE7427C" w14:textId="77777777" w:rsidR="00F16B1B" w:rsidRDefault="00F16B1B">
      <w:pPr>
        <w:spacing w:line="242" w:lineRule="auto"/>
        <w:rPr>
          <w:rFonts w:ascii="Arial" w:hAnsi="Arial"/>
          <w:b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space="720"/>
        </w:sectPr>
      </w:pPr>
    </w:p>
    <w:p w14:paraId="2BEE9AF1" w14:textId="77777777" w:rsidR="00F16B1B" w:rsidRDefault="00F16B1B">
      <w:pPr>
        <w:pStyle w:val="Corpodetexto"/>
        <w:spacing w:before="152" w:after="1"/>
        <w:ind w:left="0"/>
        <w:rPr>
          <w:rFonts w:ascii="Arial"/>
          <w:b/>
          <w:sz w:val="20"/>
        </w:rPr>
      </w:pPr>
    </w:p>
    <w:p w14:paraId="7BBAC7D2" w14:textId="77777777" w:rsidR="00F16B1B" w:rsidRDefault="00FD420F">
      <w:pPr>
        <w:pStyle w:val="Corpodetexto"/>
        <w:ind w:left="39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348050D4" wp14:editId="39A9A291">
                <wp:extent cx="5798185" cy="481965"/>
                <wp:effectExtent l="0" t="0" r="0" b="0"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185" cy="4819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1CCFBF40" w14:textId="77777777" w:rsidR="00F16B1B" w:rsidRDefault="00FD420F">
                            <w:pPr>
                              <w:ind w:left="357" w:firstLine="75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INSTRUÇÃO NORMATIVA N.º 001/2026, DE 28 DE JANEIRO DE 2026 PROGRAMA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APOIO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INICIAÇÃO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CIENTÍFICA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AMAZONAS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PAIC-AM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</w:p>
                          <w:p w14:paraId="68E8B6F1" w14:textId="77777777" w:rsidR="00F16B1B" w:rsidRDefault="00FD420F">
                            <w:pPr>
                              <w:ind w:left="3626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EDIÇÃO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2026/2027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8050D4" id="Textbox 27" o:spid="_x0000_s1032" type="#_x0000_t202" style="width:456.55pt;height:3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/GtQEAAFYDAAAOAAAAZHJzL2Uyb0RvYy54bWysU9GO0zAQfEfiHyy/07QnWtqo6QmuOoR0&#10;gpMOPsBx7NbCyZpdt0n/nrWbtid4QyiSs7bX45nZ9fp+aL04GiQHXSVnk6kUptPQuG5XyR/fH98t&#10;paCoukZ56EwlT4bk/ebtm3UfSnMHe/CNQcEgHZV9qOQ+xlAWBem9aRVNIJiONy1gqyJPcVc0qHpG&#10;b31xN50uih6wCQjaEPHq9rwpNxnfWqPjN2vJROErydxiHjGPdRqLzVqVO1Rh7/RIQ/0Di1a5ji+9&#10;Qm1VVOKA7i+o1mkEAhsnGtoCrHXaZA2sZjb9Q83LXgWTtbA5FK420f+D1V+PL+EZRRw+wcAFzCIo&#10;PIH+SexN0Qcqx5zkKZXE2UnoYLFNf5Yg+CB7e7r6aYYoNC/OP6yWs+VcCs1775ez1WKeDC9upwNS&#10;/GygFSmoJHK9MgN1fKJ4Tr2kpMsIvGsenfd5grv6waM4Kq7tdpW+Ef1VWhZw5pzYx6EehGsquUip&#10;aaWG5sT6e26BStKvg0Ijhf/SscepXy4BXoL6EmD0D5C7KpHp4OMhgnWZ9A13dJCLl2WPjZa64/U8&#10;Z92ew+Y3AAAA//8DAFBLAwQUAAYACAAAACEAq8yNqtwAAAAEAQAADwAAAGRycy9kb3ducmV2Lnht&#10;bEyPQUvDQBCF74L/YRnBm91ErW1jNqUIgh6C2IjnSXaaBHdnY3bbxH/v6kUvA4/3eO+bfDtbI040&#10;+t6xgnSRgCBunO65VfBWPV6tQfiArNE4JgVf5GFbnJ/lmGk38Sud9qEVsYR9hgq6EIZMSt90ZNEv&#10;3EAcvYMbLYYox1bqEadYbo28TpI7abHnuNDhQA8dNR/7o1XwWYdn81JV1fRUlrflEtt59b5T6vJi&#10;3t2DCDSHvzD84Ed0KCJT7Y6svTAK4iPh90Zvk96kIGoFq+UGZJHL//DFNwAAAP//AwBQSwECLQAU&#10;AAYACAAAACEAtoM4kv4AAADhAQAAEwAAAAAAAAAAAAAAAAAAAAAAW0NvbnRlbnRfVHlwZXNdLnht&#10;bFBLAQItABQABgAIAAAAIQA4/SH/1gAAAJQBAAALAAAAAAAAAAAAAAAAAC8BAABfcmVscy8ucmVs&#10;c1BLAQItABQABgAIAAAAIQDLxu/GtQEAAFYDAAAOAAAAAAAAAAAAAAAAAC4CAABkcnMvZTJvRG9j&#10;LnhtbFBLAQItABQABgAIAAAAIQCrzI2q3AAAAAQBAAAPAAAAAAAAAAAAAAAAAA8EAABkcnMvZG93&#10;bnJldi54bWxQSwUGAAAAAAQABADzAAAAGAUAAAAA&#10;" fillcolor="#d9d9d9" stroked="f">
                <v:textbox inset="0,0,0,0">
                  <w:txbxContent>
                    <w:p w14:paraId="1CCFBF40" w14:textId="77777777" w:rsidR="00F16B1B" w:rsidRDefault="00FD420F">
                      <w:pPr>
                        <w:ind w:left="357" w:firstLine="75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INSTRUÇÃO NORMATIVA N.º 001/2026, DE 28 DE JANEIRO DE 2026 PROGRAMA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APOIO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À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INICIAÇÃO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CIENTÍFICA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AMAZONAS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PAIC-AM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</w:p>
                    <w:p w14:paraId="68E8B6F1" w14:textId="77777777" w:rsidR="00F16B1B" w:rsidRDefault="00FD420F">
                      <w:pPr>
                        <w:ind w:left="3626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EDIÇÃO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2026/2027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90ACF0" w14:textId="77777777" w:rsidR="00F16B1B" w:rsidRDefault="00FD420F">
      <w:pPr>
        <w:pStyle w:val="Corpodetexto"/>
        <w:spacing w:before="248"/>
        <w:ind w:right="142"/>
        <w:jc w:val="both"/>
      </w:pPr>
      <w:r>
        <w:t>atualizados e demais comprovantes de produções geradas.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prestação de contas deve ser realizada via SIGFAPEAM com a avaliação do orientador;</w:t>
      </w:r>
    </w:p>
    <w:p w14:paraId="14475186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914"/>
        </w:tabs>
        <w:ind w:left="427" w:right="142" w:firstLine="0"/>
        <w:jc w:val="both"/>
      </w:pPr>
      <w:r>
        <w:t>Apresentar a prestação de contas técnica final via SIGFAPEAM, no prazo máximo de 30 (trinta) dias após o término da vigência da bolsa, seja ela substituída, cancelada ou finalizada, contendo resultados</w:t>
      </w:r>
      <w:r>
        <w:rPr>
          <w:spacing w:val="-13"/>
        </w:rPr>
        <w:t xml:space="preserve"> </w:t>
      </w:r>
      <w:r>
        <w:t>alcançados,</w:t>
      </w:r>
      <w:r>
        <w:rPr>
          <w:spacing w:val="-12"/>
        </w:rPr>
        <w:t xml:space="preserve"> </w:t>
      </w:r>
      <w:r>
        <w:t>acompanhado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declaração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matrícula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histórico</w:t>
      </w:r>
      <w:r>
        <w:rPr>
          <w:spacing w:val="-13"/>
        </w:rPr>
        <w:t xml:space="preserve"> </w:t>
      </w:r>
      <w:r>
        <w:t>escolar</w:t>
      </w:r>
      <w:r>
        <w:rPr>
          <w:spacing w:val="-12"/>
        </w:rPr>
        <w:t xml:space="preserve"> </w:t>
      </w:r>
      <w:r>
        <w:t>atualizados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demais comprovantes de produções geradas, com a avaliação do orientador;</w:t>
      </w:r>
    </w:p>
    <w:p w14:paraId="0F0F4F75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913"/>
        </w:tabs>
        <w:ind w:left="427" w:right="136" w:firstLine="0"/>
        <w:jc w:val="both"/>
      </w:pPr>
      <w:r>
        <w:t>Fazer</w:t>
      </w:r>
      <w:r>
        <w:rPr>
          <w:spacing w:val="-12"/>
        </w:rPr>
        <w:t xml:space="preserve"> </w:t>
      </w:r>
      <w:r>
        <w:t>referência</w:t>
      </w:r>
      <w:r>
        <w:rPr>
          <w:spacing w:val="-12"/>
        </w:rPr>
        <w:t xml:space="preserve"> </w:t>
      </w:r>
      <w:r>
        <w:t>obrigatória</w:t>
      </w:r>
      <w:r>
        <w:rPr>
          <w:spacing w:val="-14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apoio</w:t>
      </w:r>
      <w:r>
        <w:rPr>
          <w:spacing w:val="-12"/>
        </w:rPr>
        <w:t xml:space="preserve"> </w:t>
      </w:r>
      <w:r>
        <w:t>prestado</w:t>
      </w:r>
      <w:r>
        <w:rPr>
          <w:spacing w:val="-12"/>
        </w:rPr>
        <w:t xml:space="preserve"> </w:t>
      </w:r>
      <w:r>
        <w:t>pela</w:t>
      </w:r>
      <w:r>
        <w:rPr>
          <w:spacing w:val="-12"/>
        </w:rPr>
        <w:t xml:space="preserve"> </w:t>
      </w:r>
      <w:r>
        <w:t>CONCEDENTE,</w:t>
      </w:r>
      <w:r>
        <w:rPr>
          <w:spacing w:val="-12"/>
        </w:rPr>
        <w:t xml:space="preserve"> </w:t>
      </w:r>
      <w:r>
        <w:t>utilizando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identidade</w:t>
      </w:r>
      <w:r>
        <w:rPr>
          <w:spacing w:val="-12"/>
        </w:rPr>
        <w:t xml:space="preserve"> </w:t>
      </w:r>
      <w:r>
        <w:t>visual da FAPEAM, da SEDECTI, do Governo do Estado, de acordo com o Manual da FAPEAM de uso de marca (disponível na homepage da FAPEAM) em todas as formas de divulgação, nas publicações científicas e qualquer outro meio de divulgação decorrente do projeto;</w:t>
      </w:r>
    </w:p>
    <w:p w14:paraId="596803CF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920"/>
        </w:tabs>
        <w:ind w:left="427" w:right="137" w:firstLine="0"/>
        <w:jc w:val="both"/>
      </w:pPr>
      <w:r>
        <w:t>No</w:t>
      </w:r>
      <w:r>
        <w:rPr>
          <w:spacing w:val="-6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participação</w:t>
      </w:r>
      <w:r>
        <w:rPr>
          <w:spacing w:val="-8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eventos</w:t>
      </w:r>
      <w:r>
        <w:rPr>
          <w:spacing w:val="-5"/>
        </w:rPr>
        <w:t xml:space="preserve"> </w:t>
      </w:r>
      <w:r>
        <w:t>relacionados</w:t>
      </w:r>
      <w:r>
        <w:rPr>
          <w:spacing w:val="-7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programa,</w:t>
      </w:r>
      <w:r>
        <w:rPr>
          <w:spacing w:val="-5"/>
        </w:rPr>
        <w:t xml:space="preserve"> </w:t>
      </w:r>
      <w:r>
        <w:t>fazer</w:t>
      </w:r>
      <w:r>
        <w:rPr>
          <w:spacing w:val="-5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banner,</w:t>
      </w:r>
      <w:r>
        <w:rPr>
          <w:spacing w:val="-6"/>
        </w:rPr>
        <w:t xml:space="preserve"> </w:t>
      </w:r>
      <w:r>
        <w:t>das recomendações disponíveis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Manual FAPEAM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Marca, nos</w:t>
      </w:r>
      <w:r>
        <w:rPr>
          <w:spacing w:val="-1"/>
        </w:rPr>
        <w:t xml:space="preserve"> </w:t>
      </w:r>
      <w:r>
        <w:t>moldes do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exige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 programa PAREV, disponível no site da FAPEAM, conforme as exigências especificadas;</w:t>
      </w:r>
    </w:p>
    <w:p w14:paraId="066700E8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930"/>
        </w:tabs>
        <w:ind w:left="427" w:right="132" w:firstLine="0"/>
        <w:jc w:val="both"/>
      </w:pPr>
      <w:r>
        <w:t>Atender aos requisitos necessários à modalidade/nível da bolsa estabelecidos na Resolução n.° 014/2026</w:t>
      </w:r>
      <w:r>
        <w:rPr>
          <w:spacing w:val="40"/>
        </w:rPr>
        <w:t xml:space="preserve"> </w:t>
      </w:r>
      <w:r>
        <w:t>do Conselho Superior da FAPEAM;</w:t>
      </w:r>
    </w:p>
    <w:p w14:paraId="389A7C8E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930"/>
        </w:tabs>
        <w:ind w:left="427" w:right="142" w:firstLine="0"/>
        <w:jc w:val="both"/>
      </w:pPr>
      <w:r>
        <w:t>Fazer, obrigatoriamente, referência à sua condição de bolsista da FAPEAM nas publicações, nos trabalhos apresentados em eventos de qualquer natureza e em qualquer meio de comunicação.</w:t>
      </w:r>
    </w:p>
    <w:p w14:paraId="19A916E0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937"/>
        </w:tabs>
        <w:spacing w:before="1"/>
        <w:ind w:left="427" w:right="134" w:firstLine="0"/>
        <w:jc w:val="both"/>
      </w:pPr>
      <w:r>
        <w:t>A inobservância das obrigações dispostas neste instrumento jurídico ou a prática de qualquer fraude</w:t>
      </w:r>
      <w:r>
        <w:rPr>
          <w:spacing w:val="-3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BENEFICIÁRIO</w:t>
      </w:r>
      <w:r>
        <w:rPr>
          <w:spacing w:val="-5"/>
        </w:rPr>
        <w:t xml:space="preserve"> </w:t>
      </w:r>
      <w:r>
        <w:t>implicará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cancelamento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bolsa,</w:t>
      </w:r>
      <w:r>
        <w:rPr>
          <w:spacing w:val="-4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restituição</w:t>
      </w:r>
      <w:r>
        <w:rPr>
          <w:spacing w:val="-4"/>
        </w:rPr>
        <w:t xml:space="preserve"> </w:t>
      </w:r>
      <w:r>
        <w:t>integral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imediata dos recursos pelo BENEFICIÁRIO, corrigidos de acordo com</w:t>
      </w:r>
      <w:r>
        <w:rPr>
          <w:spacing w:val="-3"/>
        </w:rPr>
        <w:t xml:space="preserve"> </w:t>
      </w:r>
      <w:r>
        <w:t>os índices previstos em</w:t>
      </w:r>
      <w:r>
        <w:rPr>
          <w:spacing w:val="-3"/>
        </w:rPr>
        <w:t xml:space="preserve"> </w:t>
      </w:r>
      <w:r>
        <w:t>lei, acarretando, ainda,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impossibilidade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receber</w:t>
      </w:r>
      <w:r>
        <w:rPr>
          <w:spacing w:val="-4"/>
        </w:rPr>
        <w:t xml:space="preserve"> </w:t>
      </w:r>
      <w:r>
        <w:t>benefícios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CONCEDENTE,</w:t>
      </w:r>
      <w:r>
        <w:rPr>
          <w:spacing w:val="-2"/>
        </w:rPr>
        <w:t xml:space="preserve"> </w:t>
      </w:r>
      <w:r>
        <w:t>sem</w:t>
      </w:r>
      <w:r>
        <w:rPr>
          <w:spacing w:val="-6"/>
        </w:rPr>
        <w:t xml:space="preserve"> </w:t>
      </w:r>
      <w:r>
        <w:t>prejuízo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aplicação das sanções administrativas, cíveis e criminais.</w:t>
      </w:r>
    </w:p>
    <w:p w14:paraId="06DF4733" w14:textId="77777777" w:rsidR="00F16B1B" w:rsidRDefault="00FD420F">
      <w:pPr>
        <w:pStyle w:val="PargrafodaLista"/>
        <w:numPr>
          <w:ilvl w:val="1"/>
          <w:numId w:val="10"/>
        </w:numPr>
        <w:tabs>
          <w:tab w:val="left" w:pos="908"/>
        </w:tabs>
        <w:ind w:left="427" w:right="139" w:firstLine="0"/>
        <w:jc w:val="both"/>
      </w:pPr>
      <w:r>
        <w:t>A</w:t>
      </w:r>
      <w:r>
        <w:rPr>
          <w:spacing w:val="-14"/>
        </w:rPr>
        <w:t xml:space="preserve"> </w:t>
      </w:r>
      <w:r>
        <w:t>recusa</w:t>
      </w:r>
      <w:r>
        <w:rPr>
          <w:spacing w:val="-10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omissão</w:t>
      </w:r>
      <w:r>
        <w:rPr>
          <w:spacing w:val="-8"/>
        </w:rPr>
        <w:t xml:space="preserve"> </w:t>
      </w:r>
      <w:r>
        <w:t>quanto</w:t>
      </w:r>
      <w:r>
        <w:rPr>
          <w:spacing w:val="-9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ressarcimento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trata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item</w:t>
      </w:r>
      <w:r>
        <w:rPr>
          <w:spacing w:val="-9"/>
        </w:rPr>
        <w:t xml:space="preserve"> </w:t>
      </w:r>
      <w:r>
        <w:t>anterior</w:t>
      </w:r>
      <w:r>
        <w:rPr>
          <w:spacing w:val="-6"/>
        </w:rPr>
        <w:t xml:space="preserve"> </w:t>
      </w:r>
      <w:r>
        <w:t>ensejará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consequente inscrição do débito recorrente no cadastro da dívida ativa do Estado, além de impossibilitar o contemplado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concorrer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qualquer</w:t>
      </w:r>
      <w:r>
        <w:rPr>
          <w:spacing w:val="-6"/>
        </w:rPr>
        <w:t xml:space="preserve"> </w:t>
      </w:r>
      <w:r>
        <w:t>fomento</w:t>
      </w:r>
      <w:r>
        <w:rPr>
          <w:spacing w:val="-7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FAPEAM,</w:t>
      </w:r>
      <w:r>
        <w:rPr>
          <w:spacing w:val="-4"/>
        </w:rPr>
        <w:t xml:space="preserve"> </w:t>
      </w:r>
      <w:r>
        <w:t>sem</w:t>
      </w:r>
      <w:r>
        <w:rPr>
          <w:spacing w:val="-8"/>
        </w:rPr>
        <w:t xml:space="preserve"> </w:t>
      </w:r>
      <w:r>
        <w:t>prejuízo</w:t>
      </w:r>
      <w:r>
        <w:rPr>
          <w:spacing w:val="-4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aplicação</w:t>
      </w:r>
      <w:r>
        <w:rPr>
          <w:spacing w:val="-7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penalidades de natureza cabíveis.</w:t>
      </w:r>
    </w:p>
    <w:p w14:paraId="3EBB2F5E" w14:textId="77777777" w:rsidR="00F16B1B" w:rsidRDefault="00F16B1B">
      <w:pPr>
        <w:pStyle w:val="Corpodetexto"/>
        <w:spacing w:before="4"/>
        <w:ind w:left="0"/>
      </w:pPr>
    </w:p>
    <w:p w14:paraId="2E14F9B3" w14:textId="77777777" w:rsidR="00F16B1B" w:rsidRDefault="00FD420F">
      <w:pPr>
        <w:pStyle w:val="Ttulo1"/>
        <w:spacing w:before="1" w:line="250" w:lineRule="exact"/>
        <w:jc w:val="both"/>
      </w:pPr>
      <w:r>
        <w:t>CLÁUSULA</w:t>
      </w:r>
      <w:r>
        <w:rPr>
          <w:spacing w:val="-14"/>
        </w:rPr>
        <w:t xml:space="preserve"> </w:t>
      </w:r>
      <w:r>
        <w:t>SEXTA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OBRIGAÇÕES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rPr>
          <w:spacing w:val="-2"/>
        </w:rPr>
        <w:t>ORIENTADOR</w:t>
      </w:r>
    </w:p>
    <w:p w14:paraId="75BC059E" w14:textId="77777777" w:rsidR="00F16B1B" w:rsidRDefault="00FD420F">
      <w:pPr>
        <w:pStyle w:val="PargrafodaLista"/>
        <w:numPr>
          <w:ilvl w:val="1"/>
          <w:numId w:val="9"/>
        </w:numPr>
        <w:tabs>
          <w:tab w:val="left" w:pos="808"/>
        </w:tabs>
        <w:spacing w:line="242" w:lineRule="auto"/>
        <w:ind w:right="140" w:firstLine="0"/>
        <w:jc w:val="both"/>
      </w:pPr>
      <w:r>
        <w:t>Estar</w:t>
      </w:r>
      <w:r>
        <w:rPr>
          <w:spacing w:val="-9"/>
        </w:rPr>
        <w:t xml:space="preserve"> </w:t>
      </w:r>
      <w:r>
        <w:t>cadastrado</w:t>
      </w:r>
      <w:r>
        <w:rPr>
          <w:spacing w:val="-8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Banco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Pesquisadores</w:t>
      </w:r>
      <w:r>
        <w:rPr>
          <w:spacing w:val="-10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FAPEAM,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Diretório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Grupos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Pesquisa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no sistema de currículo Lattes do CNPq;</w:t>
      </w:r>
    </w:p>
    <w:p w14:paraId="49306413" w14:textId="77777777" w:rsidR="00F16B1B" w:rsidRDefault="00FD420F">
      <w:pPr>
        <w:pStyle w:val="PargrafodaLista"/>
        <w:numPr>
          <w:ilvl w:val="1"/>
          <w:numId w:val="9"/>
        </w:numPr>
        <w:tabs>
          <w:tab w:val="left" w:pos="813"/>
        </w:tabs>
        <w:spacing w:line="248" w:lineRule="exact"/>
        <w:ind w:left="813" w:hanging="386"/>
        <w:jc w:val="both"/>
      </w:pPr>
      <w:r>
        <w:t>Compor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quadro</w:t>
      </w:r>
      <w:r>
        <w:rPr>
          <w:spacing w:val="-3"/>
        </w:rPr>
        <w:t xml:space="preserve"> </w:t>
      </w:r>
      <w:r>
        <w:t>permanente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rPr>
          <w:spacing w:val="-2"/>
        </w:rPr>
        <w:t>instituição;</w:t>
      </w:r>
    </w:p>
    <w:p w14:paraId="607C1979" w14:textId="77777777" w:rsidR="00F16B1B" w:rsidRDefault="00FD420F">
      <w:pPr>
        <w:pStyle w:val="Corpodetexto"/>
        <w:ind w:right="136"/>
        <w:jc w:val="both"/>
      </w:pPr>
      <w:r>
        <w:t>I. No caso de não pertencer ao quadro permanente da instituição, o pesquisador poderá atuar como orientador,</w:t>
      </w:r>
      <w:r>
        <w:rPr>
          <w:spacing w:val="-2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seu</w:t>
      </w:r>
      <w:r>
        <w:rPr>
          <w:spacing w:val="-4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permanência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instituição</w:t>
      </w:r>
      <w:r>
        <w:rPr>
          <w:spacing w:val="-2"/>
        </w:rPr>
        <w:t xml:space="preserve"> </w:t>
      </w:r>
      <w:r>
        <w:t>seja</w:t>
      </w:r>
      <w:r>
        <w:rPr>
          <w:spacing w:val="-4"/>
        </w:rPr>
        <w:t xml:space="preserve"> </w:t>
      </w:r>
      <w:r>
        <w:t>igual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vigência da bolsa de iniciação científica;</w:t>
      </w:r>
    </w:p>
    <w:p w14:paraId="13EA185E" w14:textId="77777777" w:rsidR="00F16B1B" w:rsidRDefault="00FD420F">
      <w:pPr>
        <w:pStyle w:val="PargrafodaLista"/>
        <w:numPr>
          <w:ilvl w:val="1"/>
          <w:numId w:val="9"/>
        </w:numPr>
        <w:tabs>
          <w:tab w:val="left" w:pos="813"/>
        </w:tabs>
        <w:spacing w:line="252" w:lineRule="exact"/>
        <w:ind w:left="813" w:hanging="386"/>
        <w:jc w:val="both"/>
      </w:pPr>
      <w:r>
        <w:t>Orientar,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máximo,</w:t>
      </w:r>
      <w:r>
        <w:rPr>
          <w:spacing w:val="-4"/>
        </w:rPr>
        <w:t xml:space="preserve"> </w:t>
      </w:r>
      <w:r>
        <w:t>03</w:t>
      </w:r>
      <w:r>
        <w:rPr>
          <w:spacing w:val="-4"/>
        </w:rPr>
        <w:t xml:space="preserve"> </w:t>
      </w:r>
      <w:r>
        <w:t>(três)</w:t>
      </w:r>
      <w:r>
        <w:rPr>
          <w:spacing w:val="-5"/>
        </w:rPr>
        <w:t xml:space="preserve"> </w:t>
      </w:r>
      <w:r>
        <w:t>bolsistas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iniciação</w:t>
      </w:r>
      <w:r>
        <w:rPr>
          <w:spacing w:val="-4"/>
        </w:rPr>
        <w:t xml:space="preserve"> </w:t>
      </w:r>
      <w:r>
        <w:t>científica</w:t>
      </w:r>
      <w:r>
        <w:rPr>
          <w:spacing w:val="-6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edição</w:t>
      </w:r>
      <w:r>
        <w:rPr>
          <w:spacing w:val="-7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2"/>
        </w:rPr>
        <w:t>programa;</w:t>
      </w:r>
    </w:p>
    <w:p w14:paraId="16B586B9" w14:textId="77777777" w:rsidR="00F16B1B" w:rsidRDefault="00FD420F">
      <w:pPr>
        <w:pStyle w:val="PargrafodaLista"/>
        <w:numPr>
          <w:ilvl w:val="1"/>
          <w:numId w:val="9"/>
        </w:numPr>
        <w:tabs>
          <w:tab w:val="left" w:pos="808"/>
        </w:tabs>
        <w:ind w:right="142" w:firstLine="0"/>
        <w:jc w:val="both"/>
      </w:pPr>
      <w:r>
        <w:t>Acompanhar a exposição do seu bolsista nos eventos de avaliação e divulgação dos resultados do plano de iniciação científica;</w:t>
      </w:r>
    </w:p>
    <w:p w14:paraId="4CFE2001" w14:textId="77777777" w:rsidR="00F16B1B" w:rsidRDefault="00FD420F">
      <w:pPr>
        <w:pStyle w:val="PargrafodaLista"/>
        <w:numPr>
          <w:ilvl w:val="1"/>
          <w:numId w:val="9"/>
        </w:numPr>
        <w:tabs>
          <w:tab w:val="left" w:pos="822"/>
        </w:tabs>
        <w:ind w:right="140" w:firstLine="0"/>
        <w:jc w:val="both"/>
      </w:pPr>
      <w:r>
        <w:t>Corresponsabilizar-se pela referência obrigatória, nas publicações, nos trabalhos apresentados em eventos de qualquer natureza e em qualquer meio de divulgação, à condição da FAPEAM como fomentadora do programa PAIC-AM, utilizando a identidade visual da Fundação, de acordo com o Manual de Uso da Marca;</w:t>
      </w:r>
    </w:p>
    <w:p w14:paraId="4C1E9410" w14:textId="77777777" w:rsidR="00F16B1B" w:rsidRDefault="00FD420F">
      <w:pPr>
        <w:pStyle w:val="PargrafodaLista"/>
        <w:numPr>
          <w:ilvl w:val="1"/>
          <w:numId w:val="9"/>
        </w:numPr>
        <w:tabs>
          <w:tab w:val="left" w:pos="870"/>
        </w:tabs>
        <w:ind w:right="135" w:firstLine="0"/>
        <w:jc w:val="both"/>
      </w:pPr>
      <w:r>
        <w:t>Comunicar formalmente à Coordenação Institucional do Programa de Iniciação Científica a desistência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bolsista</w:t>
      </w:r>
      <w:r>
        <w:rPr>
          <w:spacing w:val="-2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situação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possa</w:t>
      </w:r>
      <w:r>
        <w:rPr>
          <w:spacing w:val="-4"/>
        </w:rPr>
        <w:t xml:space="preserve"> </w:t>
      </w:r>
      <w:r>
        <w:t>ensejar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cancelamento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suspensão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bolsa, inclusive quanto a não realização da frequência no desenvolvimento do projeto;</w:t>
      </w:r>
    </w:p>
    <w:p w14:paraId="4C231183" w14:textId="77777777" w:rsidR="00F16B1B" w:rsidRDefault="00F16B1B">
      <w:pPr>
        <w:pStyle w:val="Corpodetexto"/>
        <w:ind w:left="0"/>
        <w:rPr>
          <w:sz w:val="20"/>
        </w:rPr>
      </w:pPr>
    </w:p>
    <w:p w14:paraId="7863B769" w14:textId="77777777" w:rsidR="00F16B1B" w:rsidRDefault="00F16B1B">
      <w:pPr>
        <w:pStyle w:val="Corpodetexto"/>
        <w:spacing w:before="55"/>
        <w:ind w:left="0"/>
        <w:rPr>
          <w:sz w:val="20"/>
        </w:rPr>
      </w:pPr>
    </w:p>
    <w:p w14:paraId="24803BC5" w14:textId="77777777" w:rsidR="00F16B1B" w:rsidRDefault="00F16B1B">
      <w:pPr>
        <w:pStyle w:val="Corpodetexto"/>
        <w:rPr>
          <w:sz w:val="20"/>
        </w:rPr>
        <w:sectPr w:rsidR="00F16B1B">
          <w:pgSz w:w="11910" w:h="16840"/>
          <w:pgMar w:top="1920" w:right="992" w:bottom="0" w:left="1275" w:header="720" w:footer="720" w:gutter="0"/>
          <w:cols w:space="720"/>
        </w:sectPr>
      </w:pPr>
    </w:p>
    <w:p w14:paraId="6681BB85" w14:textId="77777777" w:rsidR="00F16B1B" w:rsidRDefault="00FD420F">
      <w:pPr>
        <w:spacing w:before="94" w:line="259" w:lineRule="auto"/>
        <w:ind w:left="11"/>
        <w:rPr>
          <w:rFonts w:ascii="Arial MT"/>
          <w:sz w:val="18"/>
        </w:rPr>
      </w:pPr>
      <w:hyperlink r:id="rId17">
        <w:r>
          <w:rPr>
            <w:rFonts w:ascii="Arial MT"/>
            <w:color w:val="1B335D"/>
            <w:spacing w:val="-2"/>
            <w:sz w:val="18"/>
          </w:rPr>
          <w:t>www.fapeam.am.gov.br</w:t>
        </w:r>
      </w:hyperlink>
      <w:r>
        <w:rPr>
          <w:rFonts w:ascii="Arial MT"/>
          <w:color w:val="1B335D"/>
          <w:spacing w:val="-2"/>
          <w:sz w:val="18"/>
        </w:rPr>
        <w:t xml:space="preserve"> instagram.com/fapeam twitter.com/fapeam youtube.com/fapeam</w:t>
      </w:r>
    </w:p>
    <w:p w14:paraId="1A03DE0C" w14:textId="77777777" w:rsidR="00F16B1B" w:rsidRDefault="00FD420F">
      <w:pPr>
        <w:spacing w:line="176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pacing w:val="-2"/>
          <w:sz w:val="18"/>
        </w:rPr>
        <w:t>facebook.com/fapeamazonas</w:t>
      </w:r>
    </w:p>
    <w:p w14:paraId="216A2816" w14:textId="77777777" w:rsidR="00F16B1B" w:rsidRDefault="00FD420F">
      <w:pPr>
        <w:spacing w:before="123"/>
        <w:ind w:left="11"/>
        <w:rPr>
          <w:rFonts w:ascii="Arial MT"/>
          <w:sz w:val="18"/>
        </w:rPr>
      </w:pPr>
      <w:r>
        <w:br w:type="column"/>
      </w:r>
      <w:r>
        <w:rPr>
          <w:rFonts w:ascii="Arial MT"/>
          <w:color w:val="1B335D"/>
          <w:sz w:val="18"/>
        </w:rPr>
        <w:t>Fone:(92)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14:paraId="0090908A" w14:textId="77777777" w:rsidR="00F16B1B" w:rsidRDefault="00FD420F">
      <w:pPr>
        <w:spacing w:before="2"/>
        <w:ind w:left="11" w:right="4014"/>
        <w:rPr>
          <w:rFonts w:ascii="Arial MT" w:hAnsi="Arial MT"/>
          <w:sz w:val="18"/>
        </w:rPr>
      </w:pPr>
      <w:r>
        <w:rPr>
          <w:rFonts w:ascii="Arial MT" w:hAnsi="Arial MT"/>
          <w:color w:val="1B335D"/>
          <w:sz w:val="18"/>
        </w:rPr>
        <w:t>Av. Prof. Nilton Lins, 3259 (Universidade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K – Flores | Manaus - AM</w:t>
      </w:r>
    </w:p>
    <w:p w14:paraId="4505A89E" w14:textId="77777777" w:rsidR="00F16B1B" w:rsidRDefault="00FD420F">
      <w:pPr>
        <w:spacing w:line="200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z w:val="18"/>
        </w:rPr>
        <w:t>CEP:</w:t>
      </w:r>
      <w:r>
        <w:rPr>
          <w:rFonts w:ascii="Arial MT"/>
          <w:color w:val="1B335D"/>
          <w:spacing w:val="-3"/>
          <w:sz w:val="18"/>
        </w:rPr>
        <w:t xml:space="preserve"> </w:t>
      </w:r>
      <w:r>
        <w:rPr>
          <w:rFonts w:ascii="Arial MT"/>
          <w:color w:val="1B335D"/>
          <w:sz w:val="18"/>
        </w:rPr>
        <w:t>69058-</w:t>
      </w:r>
      <w:r>
        <w:rPr>
          <w:rFonts w:ascii="Arial MT"/>
          <w:color w:val="1B335D"/>
          <w:spacing w:val="-5"/>
          <w:sz w:val="18"/>
        </w:rPr>
        <w:t>030</w:t>
      </w:r>
    </w:p>
    <w:p w14:paraId="05228EDE" w14:textId="77777777" w:rsidR="00F16B1B" w:rsidRDefault="00F16B1B">
      <w:pPr>
        <w:spacing w:line="200" w:lineRule="exact"/>
        <w:rPr>
          <w:rFonts w:ascii="Arial MT"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num="2" w:space="720" w:equalWidth="0">
            <w:col w:w="2364" w:space="473"/>
            <w:col w:w="6806"/>
          </w:cols>
        </w:sectPr>
      </w:pPr>
    </w:p>
    <w:p w14:paraId="19CF94F2" w14:textId="77777777" w:rsidR="00F16B1B" w:rsidRDefault="00FD420F">
      <w:pPr>
        <w:spacing w:line="242" w:lineRule="auto"/>
        <w:ind w:left="2347" w:right="1382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487284224" behindDoc="1" locked="0" layoutInCell="1" allowOverlap="1" wp14:anchorId="3BCE6E71" wp14:editId="796FAFC0">
                <wp:simplePos x="0" y="0"/>
                <wp:positionH relativeFrom="page">
                  <wp:posOffset>274954</wp:posOffset>
                </wp:positionH>
                <wp:positionV relativeFrom="page">
                  <wp:posOffset>10427420</wp:posOffset>
                </wp:positionV>
                <wp:extent cx="720725" cy="17081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622677" w14:textId="77777777" w:rsidR="00F16B1B" w:rsidRDefault="00FD420F">
                            <w:pPr>
                              <w:spacing w:line="268" w:lineRule="exac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302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E6E71" id="Textbox 28" o:spid="_x0000_s1033" type="#_x0000_t202" style="position:absolute;left:0;text-align:left;margin-left:21.65pt;margin-top:821.05pt;width:56.75pt;height:13.45pt;z-index:-160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nzlwEAACEDAAAOAAAAZHJzL2Uyb0RvYy54bWysUsGO0zAQvSPxD5bv1Gmlpauo6QpYgZBW&#10;gLTLB7iO3UTEHjPjNunfM3bTFsENcbHHM+Pn99548zD5QRwtUg+hkctFJYUNBto+7Bv5/eXjm3sp&#10;KOnQ6gGCbeTJknzYvn61GWNtV9DB0FoUDBKoHmMju5RirRSZznpNC4g2cNEBep34iHvVoh4Z3Q9q&#10;VVVv1QjYRgRjiTj7eC7KbcF3zpr01TmySQyNZG6prFjWXV7VdqPrPerY9Wamof+Bhdd94EevUI86&#10;aXHA/i8o3xsEApcWBrwC53pjiwZWs6z+UPPc6WiLFjaH4tUm+n+w5svxOX5Dkab3MPEAiwiKT2B+&#10;EHujxkj13JM9pZq4OwudHPq8swTBF9nb09VPOyVhOLleVevVnRSGS8t1db+8y36r2+WIlD5Z8CIH&#10;jUQeVyGgj0+Uzq2XlpnL+flMJE27SfQtv5JBc2YH7YmljDzNRtLPg0YrxfA5sF159JcAL8HuEmAa&#10;PkD5IFlRgHeHBK4vBG64MwGeQ5Ew/5k86N/Ppev2s7e/AAAA//8DAFBLAwQUAAYACAAAACEAZkWF&#10;Nd8AAAAMAQAADwAAAGRycy9kb3ducmV2LnhtbEyPy07DMBBF90j8gzWV2FG7DyKaxqkqBCskRBoW&#10;LJ14mliNxyF22/D3OKuynDtH95HtRtuxCw7eOJKwmAtgSLXThhoJX+Xb4zMwHxRp1TlCCb/oYZff&#10;32Uq1e5KBV4OoWHRhHyqJLQh9Cnnvm7RKj93PVL8Hd1gVYjn0HA9qGs0tx1fCpFwqwzFhFb1+NJi&#10;fTqcrYT9NxWv5uej+iyOhSnLjaD35CTlw2zcb4EFHMMNhql+rA557FS5M2nPOgnr1SqSUU/WywWw&#10;iXhK4phqkpKNAJ5n/P+I/A8AAP//AwBQSwECLQAUAAYACAAAACEAtoM4kv4AAADhAQAAEwAAAAAA&#10;AAAAAAAAAAAAAAAAW0NvbnRlbnRfVHlwZXNdLnhtbFBLAQItABQABgAIAAAAIQA4/SH/1gAAAJQB&#10;AAALAAAAAAAAAAAAAAAAAC8BAABfcmVscy8ucmVsc1BLAQItABQABgAIAAAAIQASRInzlwEAACED&#10;AAAOAAAAAAAAAAAAAAAAAC4CAABkcnMvZTJvRG9jLnhtbFBLAQItABQABgAIAAAAIQBmRYU13wAA&#10;AAwBAAAPAAAAAAAAAAAAAAAAAPEDAABkcnMvZG93bnJldi54bWxQSwUGAAAAAAQABADzAAAA/QQA&#10;AAAA&#10;" filled="f" stroked="f">
                <v:textbox inset="0,0,0,0">
                  <w:txbxContent>
                    <w:p w14:paraId="38622677" w14:textId="77777777" w:rsidR="00F16B1B" w:rsidRDefault="00FD420F">
                      <w:pPr>
                        <w:spacing w:line="268" w:lineRule="exac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 xml:space="preserve"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302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g">
            <w:drawing>
              <wp:anchor distT="0" distB="0" distL="0" distR="0" simplePos="0" relativeHeight="487284736" behindDoc="1" locked="0" layoutInCell="1" allowOverlap="1" wp14:anchorId="4CB65CA0" wp14:editId="0B0C33FB">
                <wp:simplePos x="0" y="0"/>
                <wp:positionH relativeFrom="page">
                  <wp:posOffset>0</wp:posOffset>
                </wp:positionH>
                <wp:positionV relativeFrom="page">
                  <wp:posOffset>3046</wp:posOffset>
                </wp:positionV>
                <wp:extent cx="7548880" cy="1068959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880" cy="10689590"/>
                          <a:chOff x="0" y="0"/>
                          <a:chExt cx="7548880" cy="1068959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72" cy="1067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747" y="9643873"/>
                            <a:ext cx="2348483" cy="53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9567673"/>
                            <a:ext cx="92963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676" y="9567673"/>
                            <a:ext cx="201167" cy="25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9587485"/>
                            <a:ext cx="92963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54000" y="5176152"/>
                            <a:ext cx="5902960" cy="538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2960" h="5386705">
                                <a:moveTo>
                                  <a:pt x="762000" y="5259184"/>
                                </a:moveTo>
                                <a:lnTo>
                                  <a:pt x="0" y="5259184"/>
                                </a:lnTo>
                                <a:lnTo>
                                  <a:pt x="0" y="5386184"/>
                                </a:lnTo>
                                <a:lnTo>
                                  <a:pt x="762000" y="5386184"/>
                                </a:lnTo>
                                <a:lnTo>
                                  <a:pt x="762000" y="5259184"/>
                                </a:lnTo>
                                <a:close/>
                              </a:path>
                              <a:path w="5902960" h="5386705">
                                <a:moveTo>
                                  <a:pt x="5902706" y="0"/>
                                </a:moveTo>
                                <a:lnTo>
                                  <a:pt x="5866130" y="0"/>
                                </a:lnTo>
                                <a:lnTo>
                                  <a:pt x="5866130" y="164579"/>
                                </a:lnTo>
                                <a:lnTo>
                                  <a:pt x="5902706" y="164579"/>
                                </a:lnTo>
                                <a:lnTo>
                                  <a:pt x="5902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811" y="10244837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242311" y="10244837"/>
                            <a:ext cx="363601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444500">
                                <a:moveTo>
                                  <a:pt x="3636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0"/>
                                </a:lnTo>
                                <a:lnTo>
                                  <a:pt x="3636010" y="444500"/>
                                </a:lnTo>
                                <a:lnTo>
                                  <a:pt x="3636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66242" y="10461016"/>
                            <a:ext cx="78930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191135">
                                <a:moveTo>
                                  <a:pt x="789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690"/>
                                </a:lnTo>
                                <a:lnTo>
                                  <a:pt x="789266" y="190690"/>
                                </a:lnTo>
                                <a:lnTo>
                                  <a:pt x="789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66242" y="10461016"/>
                            <a:ext cx="78930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191135">
                                <a:moveTo>
                                  <a:pt x="0" y="190690"/>
                                </a:moveTo>
                                <a:lnTo>
                                  <a:pt x="789266" y="190690"/>
                                </a:lnTo>
                                <a:lnTo>
                                  <a:pt x="789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69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FF2B4" id="Group 29" o:spid="_x0000_s1026" style="position:absolute;margin-left:0;margin-top:.25pt;width:594.4pt;height:841.7pt;z-index:-16031744;mso-wrap-distance-left:0;mso-wrap-distance-right:0;mso-position-horizontal-relative:page;mso-position-vertical-relative:page" coordsize="75488,106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qJdG38FAACKHgAADgAAAGRycy9lMm9Eb2MueG1s7Flb&#10;b9s2FH4fsP8g6L2x7jfEKYZmCQoUbbBm2DMty7ZQSdQo2k7+/T7eZNlOGjuriwRNgVpkdEgeHn7n&#10;8onn7+/qyloVrCtpM7bdM8e2iian07KZj+2/b6/eJbbVcdJMSUWbYmzfF539/uL3387XbVZ4dEGr&#10;acEsTNJ02bod2wvO22w06vJFUZPujLZFg5czymrC0WXz0ZSRNWavq5HnONFoTdm0ZTQvug5/vVQv&#10;7Qs5/2xW5PzLbNYV3KrGNnTj8pfJ34n4HV2ck2zOSLsoc60GeYYWNSkbLNpPdUk4sZas3JuqLnNG&#10;OzrjZzmtR3Q2K/NC7gG7cZ2d3VwzumzlXubZet72ZoJpd+z07Gnzz6tr1n5tb5jSHs1PNP/WwS6j&#10;dTvPhu9Ff74RvpuxWgzCJqw7adH73qLFHbdy/DEOgyRJYPgc71wnStIw1UbPFziZvYH54s+nho5I&#10;ppaWCvYKtWWe4b82Elp7RnoaTBjFl6yw9ST1QXPUhH1btu9wni3h5aSsSn4vsYmTE0o1q5syF/YV&#10;HdjzhlnldGz7sEpDavjEx5rMCwt9GN3IiBHiDPYmmFRle1VWlbC8aGtVAekdSDywWwW3S5ov66Lh&#10;yn9YUUFr2nSLsu1si2VFPSmgHvs4dXFs8F0OFVtWNlw5S8dZwfOFWH8GPf6CiwlFSda/kEpv9BRb&#10;6DTADsWMH3s9ZuLASSOxdn/wJGtZx68LWluiAWWhBKxNMrL61Gl1jIg2otJAqgaFlKHReD1wwWls&#10;wcV9aXARJ3ZauARJ4MZBbFsIJmkU+EnsK0yacOP5EEl8BZ3QT4M0fAMOzmULON5LA444rxMDJ3T8&#10;wEPAFcAJozjaBU7qpZGGTZS4nhe/wQbm2IKNdDURy0UKewnpKTg9bKIgAlgehw1qNjdCPBLVjRfG&#10;YfiWp3wcyxZugl8v3HiBE6d9uEniIJFpiGQmTw3DTZzGjrTRDy1v1i34VGeqQ/T26sOjKMPXBWkL&#10;VFhi2kEJG5qzvtYMypcb1VKCVaBsE71H6j8vDBxHheXQjSM3lLlpYyeQBQRmTR9CP4liZzeh50tV&#10;CQ6rP9CwqaoDUREuTCu/a0xT1IuCEVaSEXKUvaghbQuMcCLQivqScDHONK312O51WaCtVRHva7oq&#10;bqmU5ILOxBF4qd6TF6ZuYg53I1g1wwEPyRoJ82zl1FoSi29mNRLmqSSHShwpvqWzmTWvaFeoElyY&#10;5jl2EfaLHRVMJdUB3h8zSZhEkSsIEuKqkTWqmKfa6FDSjYIwTnXmNmLmqcUHShwpvqvHnkmwnx42&#10;aA+B2dGqnBrW1rH55EPFrBUBAq/kP63zQAzc1niNaE3o9B68cQ03G9vdv0siSGr1sYFbw0rcNJhp&#10;TEyD8eoDld8+5JmBLd3e/UNYq4kTR0T6TI137/EnJStGNvSPJaezUpKrjUYgV6KDSPMKGRWwuJWp&#10;ZPJ+SRUOwuuJC2MX2SdxQS3haK7jBSBPsvTdhOAgCEIRzkSJo9sqDhgqb3j286m4RpCm4uidJFeh&#10;TFOn3ecquVOxODLaAbnKCzz/u6byIz/CR7zv2GoYE8ynipMkq14VJCt9asKLN/FWhcNebBBnNzLb&#10;ofOQaKxktmBiJjHP/YWPFH+Lw0/E4Z/jTviuv+NOichih7tTFMGhdOAJItdxZfjdBJ44SX1Ue+rL&#10;ceq6qrQcFMk/zZmMJvAlVynykC9ByosOK28OdyU3dSL1wRwbNy5knsqVBuseJ/3mSC/CkdI9R5Il&#10;7K/rSMo7trD8WE76Ydjfdqn/6Z/HMIOqEdxS8mB5gTGgALhR2WMKl/tMQV2GXJJuoRiFnKEnQbpA&#10;V/xbYOo1MAl5sYcLT3nloy9nxY3qsC83trlCvvgPAAD//wMAUEsDBAoAAAAAAAAAIQBaKS61ucMB&#10;ALnDAQAUAAAAZHJzL21lZGlhL2ltYWdlMS5wbmeJUE5HDQoaCgAAAA1JSERSAAAGcgAACR4IBgAA&#10;AI3GxcwAAAAGYktHRAD/AP8A/6C9p5MAAAAJcEhZcwAADsQAAA7EAZUrDhsAACAASURBVHic7N13&#10;fJX1+f/x6/rc99nZCSFksZeoOKiCiOKqo9b220rcFRBx4qr166y4bcUFAoostxJ/te23rW2VoVYR&#10;ixWsWlRmBgGyx8mZ93X9/ggEXJVAwsl4P//zkHPOdSAPDOc6r/vDqkrQueQ8fewIt9czn4mPZsOs&#10;quUS16vLJi77o5JKoucDgJ6jYPEJF7BtzTDMOUREIvp8JKI3bp+ydHuiZwMAAAAAgK6h4kvu5fMl&#10;P0FMPzOGbRFpFJF7MgqaHyfSaKLnAwAA6OwYi5zOh4k5d/HxI23bKmY2g4iIRHSLE5fzyyctey/R&#10;8wFA98fj2c6ffEKRYX6IjcklIhKRpcFg88XVl68sT/R8AAAAAADQtVR/6c83PnO3ZVmTiIhUpFaJ&#10;b0zLa1iY6NkAAAA6OyxyOrHCp48dQT7PAlY+ig2zipaLo1eXTVr2R1WUOQDQMbi4yMoPVd1g2Pya&#10;DScREYkjL4QbnRt3XLViW6LnAwAAAACArqlqHSdbSUl3GMPXMLNHRBqJ5O4N25rnHHmkNid6PgAA&#10;gM4Ki5xOrKXMOWakbXu/UubEHeeCrROXv5vo+QCg+ykqLrLea95+gbHsxw2bNCIiVXlTnOaJpRej&#10;xAEAAAAAgP1TX5KWTlb8t0rmEmOYVaWWlB5NzWt6kEhjiZ4PAACgMzKJHgC+m5Jq+cR316ijP1WR&#10;91VUjeG+Lst6ueC58T9lZvz5AUC74eIia2Wo6gbLuGbvWuII6fOheuciLHEAAAAAAKA9pBbW1VY0&#10;Bm8whh5S1QizSVem22rK/A+vW8fJiZ4PAACgM8IioAsovXj5Z3EnfAWxbiAiYsP5TPZjuc+eMDrR&#10;swFA91BERVZuU+WFhvkWNpykqqoib0pz4y24nBoAAAAAALSnYcO0UWPmQVJ5TkTVsPEYYy7tnZx0&#10;AxWzO9HzAQAAdDa4tFoXUrDgmIPZ7XuaiY/eeWZOmTjxaWWT3sKZOQCwz7i4yMoPV11vyNzZeiaO&#10;ygthj3PjjglY4gAAAAAAQMdYtYpThuQl3c7M1xrDblGJkMpT2zY33z5srDYmej4AAIDOAkVOF1J2&#10;ycpPna+XOZb9WO7CE0YzMyd6PgDoeng627mhygsN8a2tJY7KmxJquhlLHAAAAAAA6EhHH60NRqwH&#10;dI8yh9hM7d0PZQ4AAMCesMjpQnadmRNrDv1YVP6qKmIM97Vd/HLBM+PPwpk5ANAWPJ7t/P7HX2ez&#10;9QQbk05EpKovhTyNF5Vduqos0fMBAAAAAED3l1pYV1tVHryBWWeIaNSw8RqmW+qO8T+07g84MwcA&#10;AIAIl1brsjKKTylMCsuLzHwMM7OIbuF49PySSe+sVMIfKgD8dzyd7YIB4y9gNo+yMekiGieiN5x4&#10;9LLySW+XJno+AAAAAADoWepL0tLFxB9iNpONYRaRsAo9+P4nTQ+efrpGEj0fAABAImGR04VlPj0+&#10;P+CxZ7Ghs5jZiOh2Ubmj3Je1UCcscRI9HwB0TlxcZOWHKq8zbE1nw0kq4qjSo6W+bXfphE+bEj0f&#10;AAAAAAD0TF+u4pSsvKQ72PA1htmtKhF15KnyhubbRoxQ/FsFAAB6LFyKqwurvnRFmSvM14rqShVV&#10;Y7i3xfxgbqjybCacmQMA3zRq3ih/bmjHpYbNbWw4SUTjwvwc2777scQBAAAAAIBEGtxyZs79pPqU&#10;qkaYjYcsMzU3JemXr7/OnkTPBwAAkCgocrqBr5c5KlorKneW+bLmoMwBgF143ih/vjf1XmaeZgzb&#10;KHEAAAAAAKAzev119ow+KHCZsfk+Niappcyhp8I1TbfmjNRgoucDAAA40FDkdAO7yxxaqaLKhtMN&#10;8/TcUM3ZzIw/YwCgnBkjAwXe1OsN8+XGsI0SBwAAAAAAOqvTT9dI+qbgPFV9WFrLHJrqyUyaXl+S&#10;lp7o+QAAAA40vMnfTWyY+kZJsDF6nhr5vaoKG5NhG5qT/9wJV2GZA9Cz8bxRfld21j3EPJ0N+1TE&#10;IZHHyzwV07ac/6faRM8HAAAAAADwDeM1vPLfwQdU5CZVaTJsvMbw9WTF523bwNmJHg8AAOBAwhv8&#10;3UjNlW+XuoLWda1lDnOGUZ6e+8z4CVjmAPRM/PUSRzUmys+xy38fShwAAAAAAOjMTj9dI+nrg/NU&#10;9GERjTCzRWz+x+NOvqe+HmUOAAD0HHhzv5tpLXOY/tBymTWTYRlrTv4zKHMAehqeN8qf3zvr7q+U&#10;OCozy7aVXYMSBwAAAAAAuoTxGq78d/ABVblJHAkys2UsuoSa4vM2rEWZAwAAPQPe2O+Gaq58u9TV&#10;zNcq6XsqqoY5wxieXvDcCTgzB6CHaC1xiK/Ys8Sprwzdrzeta0z0fAAAAAAAAHtr8M4yh0hn7Fnm&#10;ZGQk31P6KWckej4AAICOhjf1u6kNU98oceKx84R0iaoKs8kgMnNR5gB0fzxvlL+gd+Zde5Y46sis&#10;sm1l19TfsLIm0fMBAAAAAAC02XgNr3kz+KCq3KTSUuawoUtS0gJPVXzJvRI9HgAAQEdiVU30DNCB&#10;smcfleNNTXmUVYvYGKMiNcp6RelFy19VVUn0fADQvnjGyEBBTtZ1rHwbG/apSpSIXqgLN99YPwVL&#10;HAAAAAAA6OJWsLduUOBmMuZ/DbNXVR1xaEETNd5SUKD4Nw8AAHRLWOT0AAWPjMngLP+dzHw1GzYi&#10;UqOqD5b5lj+uEzSa6PkAoH3wvFH+Al/K3UTmWmPYVpVmUrkrWFExtwqXUwMAAAAAgG5ixQr2HjIg&#10;cJlt8X1sTEBEHSZ5LdgUvCJ3qFYlej4AAID2hkVOD9H3xTPTNR6ew6wT2BhLRZtEdXrZxg2zdfrm&#10;cKLnA4D9w78dllyQk3cNc2uJE1ShR0urvrhfbygNJXo+AAAAAACAdrWCvTUDArcYy/zKGPapqqMq&#10;8xvrgrcWjECZAwAA3QsWOT1I6vwxGake/3RmvoqZjYqGHJVZ5X/KukOXLEGZA9BF5c4bn2X7rMeJ&#10;uchwS4kjIr8uW7jicV2h8UTPBwAAAAAA0CE+HOWqz1n3MyUzyxjuJaLCJL9DmQMAAN0NDr3vQeqn&#10;rKypr2yerkRLVMRhwz7LmGn5Z1ZO4+n9vImeDwDaLnfe+CyXz76HmCe0LHG0SYUeKataPwdLHAAA&#10;AAAA6NaOXB1LfS/4KhvndlGpNoYNsfkff1Lg3q2fc1aixwMAAGgvKHJ6oG8rc5RpVnbzwNtXT30q&#10;luj5AGDv9Jk5rpcr3fO4MXweEZGKNIuixAEAAAAAgJ6GTfWWpJ/ZNs9hw72IiET0XXbML1IL6zYm&#10;ejoAAID9hSKnB6qfsrKGLd+dpFq8q8xhomnbvV9cgzIHoGvInTc+y53uuoeYziYiUtEmVXqkLNw4&#10;F0scAAAAAADoWVQyP2h6jYy5XVSqiYiM4bFqnEfrS9IGJHo6AACA/YUipwdLnT8mI9Xrv5OVp7Fh&#10;VtGQKs3KDtfdvnrqapQ5AJ1U7rxRWbYvbSZKHAAAAAAAgD2xqduS9DOyea4xLZdWQ5kDAADdAYqc&#10;Hqx+ysoaNr7pRNp6Zg4zTdvhTcaZOQCdVJ+F43q5fClfK3EEJQ4AAAAAAACppH3Q9Bobc9vXy5y6&#10;bd7+iZ4OAABgX6HIgd1n5hBfvbvMkVml4YbbFWUOQKfRZ+bhvVxpGY8by+wucUjvLFuw/DEscQAA&#10;AAAAAHZhU1eW9DPiPcsc512Kxy9K6xvelOjpAAAA2gpFDrSemSOsj4lquKXMMdNyUeYAdBp9Zo7r&#10;Zadn3kOGv3omTqhhDpY4AAAAAAAAe1J5Y+XOMsfZVeZYY9m2cWYOAAB0SShyoBU/UuDLzxg0jW3r&#10;XsPsai1zqr6crjeUhhI9H0BP1WfmuF7udPdjbMz5RESiUkkkD5bOXzETSxwAAAAAAIDvwqa6LOln&#10;tsVzmXaXOeF4/KIclDkAANCFoMiBVnpDaahs86aZ5MjMXWUOGXNNQdaQu1MfGZOR6PkAeqI+Mw/v&#10;5U733KPME4iIhHQHG729dP0mlDgAAAAAAAD/lcqylU2vEZnbRLSKqKXM8aHMAQCALgZFDnwDzxvl&#10;z/emXWWY7mfDtog4RPRKc0X48qqb3m1M9HwAPUXfF8cNUPHcZ5jPJWopceKk1269cNlLiZ4NAAAA&#10;AACg62BTV+o7i431KBvTj4hIxfmHxuIXpfULb07sbAAAAN8PRQ58g05d3Vy25vMnlOhxVQ0ZYywm&#10;OseX470LZQ7AgZHz9HH9RdyzSLWlxBGtZKO35zY3vJro2QAAAAAAALoWlbSC5t8L8TWisoGIiI11&#10;LLnsx3aUeAcmejoAAIDvgyIHvhPPG+XP96ddZXR3mSNKL4e3ha9AmQPQcbLnjR3o9XkXGmOOI9pZ&#10;4sT0uq2Tlr2Y6NkAAAAAAAC6spotyWNtFz1LbAYQEYnKB6RyeVpe8KNEzwYAAPBdUOTAd9Kpq5vL&#10;4utnKcnjKi1ljmE615fjvSt1PsocgI6Q8/Rx/T1+70wiGktEJCo72Ni358YaihM8GgAAAAAAQJeX&#10;0bfx3WicrxdpKXMMm6OIzNyqUv8PEj0bAADAd0GRA9+LHynw5fcaMs0Q37f7zBx+qbmi7Mqqm9ah&#10;zAFoJztLnAXGmOOJiFS1UkSuK/0FShwAAAAAAID2VLMleSxb9LxltZyZIyrrY7HIOb36Rv+V4NEA&#10;AAC+AUUOfC+9oTRU9tEXXylziPQ8X04eyhyAdpKzeHQ/r887k4iOJSJSkUpyrNt7h1HiAAAAAAAA&#10;tLeMvo3vkvC1orKeiMiwGeR2eWbXo8wBAIBOCEUO7LWWMmfQNEPW7jJH9aXmbVtR5gDsh74vjhug&#10;jnuBMWY8EZGKVorjXF86cfkLiZ0MAAAAAACge6vZkjyWbXreMi1ljiOyIRSPFOWizAEAgE4ERQ7s&#10;Nb2hNFRWuX6WkM4QoXpjjEXGnOvLRZkDsK9yFo/vp+KZRUTjiIhUZYejclvv6JAlCR4NAAAAAACg&#10;28vo2/guObvLHMuYgT7bM2dbqf+oRM8GAACwC4ocaLOi4iJrZbDyXLatuYY5ueXMHHqxuaL8KpQ5&#10;AHvv6yWOiGxTo78svQBn4gAAAAAAABxINVuSx1o2Pc9mjzNzopGiXv2iHyV4NAAAABQ50HZLJixx&#10;xgR6vUyiv1aV6pYzc/g8X5/c3+bN+UFBoucD6Apynj6uv4p7FjHvOhNnI6lc3juIM3EAAAAAAAAO&#10;tIy+je/GnK+emWO7PHOrN6LMAQCAxEORA/usqLjIeq95x3nGsucY5mQiIhFZ2hwN/6Lqkne3Jno+&#10;gM6IiTln/nHDXB57zh5n4mxwnPiUsokrViR0OAAAAAAAgB6uZqtvrFHXfGN4GBGR48gGZjk7LS+4&#10;JtGzAQBAz4UiB/bZkglLnHJ/9kuys8whImLiEwMe7yM5i8f3S/B4AJ0OM3Pus8cd5vK4FvPOM3FE&#10;ZZMTi00rD2S/k+j5AAAAAAAAerqM3NC76tiXisoqIiLLMgOZzdxqnJkDAAAJhCIH9ltRcZH1XmTH&#10;eYZ2lzmOypuhuvDFVVejzAEg2lniLDpulMuyFhvLOoiISFU3OHGUOAAAAAAAAJ1NfYl3ILlcS5jM&#10;EUQtZ+ZILD5x6Qfh9ydMUCfR8wEAQM+CIgf225IJS5zy+W+9LBL/tewsc4zySYFU76M5T6LMAWBm&#10;zl1w3GEu2/UkGzOMiEgc2SQavxolDgAAAAAAQOeTWhjeEAo7V4q0lDmGzSDjshecfLTvDCLmRM8H&#10;AAA9C4ocaDdFxUXWe6Gq840xs3eVOar6RjASmogzc6CnYmLOX3TcKLLtRZYxI4h2nonD8SllF6LE&#10;AQAAAAAA6Mx2rPcO8vhdS5jN4UREolLjxOW8zMLmN4lUEj0fAAD0DChyoN0smbDEKV+4/KU9yxxS&#10;OjngRpkDPdOuM3HYtp8yzMOJiFRloyM6rdyDEgcAAAAAAKCzyx4UXk+Oc7mqvE9EZNhkWJaZ3VDu&#10;R5kDAAAHDIocaHffXuY4bwQjEZQ50GPsKnHYZS80bA4m2nkmjqOXll28dHmi5wMAAAAAAIC9V1/i&#10;HUjG9Spb5jCiXWWOnptZGFyKMgcAADoaihxod0smLHHKww0vC+kdorKj5VZzUsDtfTRn8eh+CR0O&#10;4ADYs8Rh4oOIiFRko8Tp6vJFy1DiAAAAAAAAdDGpheEN8ZhzuexR5tg2z64t8f0IZQ4AAHQ0FDnQ&#10;YYqKi6x3m6rPsG16ko3JJSJS0b8H60OTqq5GmQPdExNzzqLjRrn2LHFENzhxmVo2admyRM8HAAAA&#10;AAAA+27nmTnFzC1lDqnUxFDmAABAB0ORAx1myYQlztZJy/5EZF0nqpuIiIjp5ECq99HsZ8YOTPB4&#10;AO2OiTl3wXGHuVzWU0x8kIqqiH4cd5zLypOy3kr0fAAAAAAAALB/sgeF18cjzuUiLWUOscmwbJ6D&#10;MgcAADoSihw4IHIXHX+Ky7YX71HmfBiR8MXbLv7Hp4meDaA97Cpx3La9gI05REVVSVdHRSdtu3gZ&#10;vs8BAAAAAAC6kfoS70C1XP/PGDOSCGfmAABAx0KRAwdExeS3lzrsXCsqm3bedITLeJ7Me/b4wxM6&#10;GEA7YGKTu3j8iW6XvZCYR+xc4qxxovHLtk9c/p9EzwcAAAAAAADtK7UwvCEai0wUkddFVM2uMqcc&#10;ZQ4AALQ/FDlwQOU+d9IpLqLWMkdUP4464fNR5kBXxcVFVl6k8jRLrSfZcL6KKpGujkRDk7dd8t4n&#10;iZ4PAAAAAAAAOk7pp5yRnJb0MhGfZAwbEalhss5JzatfhjIHAADaC4ocOKAqfrFsqSO7yxxWOsRl&#10;PE/mLUCZA10PFxdZfZqrTjJqzSamvJYSR9bEHWfq9ikrP0v0fAAAAAAAANCxCkZoTTQUu5JU/ySi&#10;aozJIJaFNVv8lxCxlej5AACge0CRAwmR+8yJP3QZXtRa5ojzcVTofJwlAl0FFxdZecHK0yzLPMnG&#10;tJY44VD8ku1T3/p3oucDAAAAAACAA6e0lDOSzVfKnIgqT33/342vnH66RhI9HwAAdG0ociAhKiYu&#10;f9MR2l3mkDnEZTHOzIEuobXEsazZxJy360ycuONM3XHZ21hGAgAAAAAA9DAFBVoTdWJX7FHmeJho&#10;xtGHJE2cPp3tRM8HAABdG4ocSKjcZ4871cWuhXucmbM26sgFKHOgs+LiIis3tON0m6y5bLWWOB+G&#10;4/HJ2yehxAEAAAAAAOjJyv/DmYGUpJd2lTmqEhaRy97/dzPKHAAA2GcociChKi5+542vlDlKh7os&#10;xpk50ClxcZFV0Fx1kmWs2WS+UuJcumMyShwAAAAAAICeLm+4VjeGYlcSt5Q5zMbLbM04egTKHAAA&#10;2HcocqBTKHzupFOY+RFmPpgIZQ50Pq0ljrHmMJsCVVVS/TAciV6yfco7Hyd6PgAAAAAAAOg8Pv+c&#10;s3oHkl4kbj0zJ+w4cvkHnza/jDIHAADaCkUOdAqlFy17k+LO5SL6L6I9ypxnjz+ciTnR80HP1lLi&#10;bGspcYjzVcQh1X/FHefSHZf+45NEzwcAAAAAAACdy9ChWhUN7y5zjDFey7IeOnpE0kRCmQMAAG2E&#10;Igc6lfyFJ4603Ob5XWWOqn7sxOPXlk96621VlUTPBz0PFxdZecHK0yzLzGVjClTEUabX2USv3XL+&#10;OxsTPR8AAAAAAAB0Xls/5yz/HmWOqoTicbkis7D5JSKNJno+AADoGlDkQKdSPnn5x3GVy3aVOUR0&#10;iGXZTxYsHncyyhw40Li4yJ0f3HGKsc0c4pYSR5nedGKxK0su+MemRM8HAAAAAAAAnVvuUK2KSuwK&#10;JvqDqMaZjc+yrIfqK1JR5gAAwF5DkQOdUv7CE0daLn6BjRlBRKQqpZG484vtKHPgAOFidhfGTphI&#10;Dj/IxqTvKnGaYg1X1kz6Z2mi5wMAAAAAAICuY+VK9h1UkDRXmc8zht0q0iwqV6TnN7+MMgcAAL4P&#10;ihzolMonL/845uxZ5nC+27KfLFh43Ekoc6CjcXGRuyBy0nl7LnGEaKkTi11ZO3l1WaLnAwAAAAAA&#10;gK5lzBgNNYeafkUki0Q0zsb4ma0ZtVuTr1ixgr2Jng8AADo3FDnQqeUtHn+YbVvPMZuDiYhEpUTi&#10;zsU4Mwc6SmuJI/wAs8lQEUeYXg/GYlfWTHobJQ4AAAAAAADss9KV7EsuSJrLhs9lZo+IOmz0zlh9&#10;08ysYdqY6PkAAKBzQpEDndrWiW+tjce0tcxh5QJj2U/2QZkDHYCLi9wFwRPPJ4cfbF3iEC0NNpur&#10;aie/gxIHAOAAYGarT5/kXgMG5A1hxv/rAQAAoHspGKOhylDTr1RlsYjGjWGLhG62kwI3EcocAAD4&#10;DihyoEtAmQMdjeeNchUmZU4iJ/4Am10ljr4ebLauqpn6Rkmi5wMA6O6Y2eX3+w+6btLI0/rnm59s&#10;3KI1Dzz53oWqWpfo2QAAAADa24cfsn9g76Q5u8ocVY2T6vSKxqaZw1DmAADA12CRA10CM5vcZ08Y&#10;bZGZZQwfoaKqpF/E4/FpFZPeflMJ38iw77i4yF0QqjyP2XqUDbeciaO0NNjUMKX2qtVlir8oAQA6&#10;BDPbhx9ekD0gy4w8/ODCqWeOTxrhD9gFsVjc3PDgpnf+9ta681V1R6LnBAAAAOgIFV9yL58/cA+R&#10;ucQYtlWkSVUfS8sP3kek4UTPBwAAnQcWOdCl5C04/nDL7VrMTAczsxGREmHn4vKLUObAvvnWEkfp&#10;r+6wuXIDShwAgA7BzCmjfzD4pIt/nHdQIKAXH3Vwal5KEtvLVtWav7+zPf7nt7a5auoal6rIz1W1&#10;KdHzAgAAAHSYD9lfk5M012I+Z+eZOXEmlDkAAPBVWORAl8LMpmDx2OFsPI8Q8SlEREryZTzuXI0y&#10;B9qKi4vcuaGa82ymR9lwuojGlXRZsBElDgBAe9l5zo1n9MjBmYcf7M4Nx1yTx4zMOmj8UZ6DiYy/&#10;riFq/WFpbfyPSzd5SrYGqak5aoiIHEduVXUeSPD4AAAAAB2u4iPu5esduJvUTEGZAwAA3waLHOiS&#10;Bs47pTDmlWfY8HEtZY5uUXUuKws3LtOpq2OJng86P543ylXoyZxEZmeJoxoTR19sDjXfVn35yvJE&#10;zwcA0NUxs8/n8434ySkHjTpljH+wx2v9+JBByb375lmBf38eiS5fVeF6+58NsXf/VeGNRmO8531V&#10;tUrEGamqWxM1PwAAAMCBtPbvHOg7ImkOEZ9rDLtby5zNTTOHjUWZAwDQ02GRA10SE3Pu0ycNtr06&#10;a1eZQ0xbHZFbyjcuf0mnazzBI0InxjMHe3Iz+p5r664SR6Kq+mJjTc31ddetwaHaAAB7aWdt48/J&#10;yfEfMTzdP3SwP6VmR3BMWnrysaNHZvQ9fLidb4zJMYatuoaw9eZ7TeHX3tzsLylv0uq6sOU437wq&#10;qqo2iOidRPI4ykgAAADoSXaVOUxmMjO7VaXJEX3s89Lg/WPGaCjR8wEAQOJgkQNdWp8Fx/R1uXyL&#10;d5U5qlojjlxdFml4FWUOfBue3s9bMGDgL5npl2xMuqrGRGlhQ2Xw1vobVtYkej4AgM6Omf0DCnPH&#10;jD2iYMC4I1OSA/7wUDZ6sGV5Bg7pF3APLLSS3S62S7Y6zSvX1rvXflrpvPtRk6z5z3ZfPL77cxYu&#10;l5uMYYpEIq23qWozkd4qIvNU8WYFAAAA9EAfsr++T9I9pHwpG04WlZiq3LW9sRln5gAA9GBY5ECX&#10;1lLmHDvY9rpnEfEpbJhFdTuL/KoEZQ58Dc8b5c/3pP7KWHQTs/G3lDj8YmNNFUocAIDvMXx4rz5H&#10;HZx32vFHZE0c9wPvINtlMnxui10uJhGxa+pj1o7qWOj1txvi76/Znry5tDZeXRc3wVDEfPvjHUTD&#10;h4+g1157lVSVVPVLEeduIipW1ci33QcAAACgJ9i2lgOerKTrDPNtzOwTkSCxPlr+RfA3I8ZrU6Ln&#10;AwCAAw+LHOgWWssc5uPZMKtKjTiKMgda8fR+3vyBg+5g1msNm4Cqxkh0UW1D460NV39Qnej5AAA6&#10;K2a2xx110HFTz8m8a9yR6Ufl9LLdVTVOtKmZ4plphkIRlapqMS//tcw3/5Uvqb4xxN//qESpqank&#10;8wVo+/YKEpESEecCVf1HR78eAAAAgK6B7bqywJ3M5lo2nCyicSKdU9ncdO/gwVqZ6OkAAODA+tZP&#10;SAJ0NdsuWVkiTnwqEb2hospsMtgyj+Z5U87l6Wwnej5ILJ4xMpA/aOBNhvU6wyYgKhEReaG+pvp/&#10;scQBAPhuzGxfdcGRF9x5dcEzZ52YeUxqsrG3lEuzx82UmcFun0+9bpf4axpC/MHaWg1HHUpPTyei&#10;79rl7L69vr6etm3bSiJSIeL8iojePRCvCQAAAKBr0Hi4OvigkP5GVEPGsM3Ml2V6kx6p3ZiRmujp&#10;AADgwEKRA91KzpOj+7n9gUWtZY5IjQjKnJ6MZw725KcV3smGrtmzxKmLNt9SPwVn4gAAfBdmdl91&#10;/pFnTzmnz6zhg9wZm8sl4nWTk5XBPttiDkfEWb6qURe9ujm+9P1t3nA4QtnZfejCCy+kxx5/lGzL&#10;IpfLTcFgy6XcDzlkJDWHQrRh/Retz6Gq9cx0qeM4v1NVJ1GvFQAAAKDT+nCUq67PF79momuZOVlE&#10;HVVZFA4Fb+2DMgcAoMdAkQPdyvbLV235SpljTAZb/BjKnJ6JZ4wM5KcV/q9h3l3iUEuJgyUOAMB/&#10;94ufjiy66H9yZgzq60ovq5BoRqra2Znsswzz9iondOkdX8jU2z8wf3lrizccbjnSpra2mp577hkS&#10;caiwsJB++MPTyLIsIiI68shRNHjwEGJuqXJ2nokzzXGc17DEAQAAAPgOR66ObalsfFC0tcyxjDEX&#10;+f1JD9fWoswBAOgpUORAt5Tz5Ph+br+1aI8zc6rF0Wkoc3oOvmawJ/8HfX/NRNcYw0kqGifVhTgT&#10;BwDg+6WkpAx98eGj/3zK2JSBW7drOOBTKzXFuIiI4o7ohi3xL+CRJQAAIABJREFU5idfrow8/4dP&#10;M5pDYTLGomHDhtN//vMZqQoREblcbrJdLgo1NxOR7lzoMMXjMSHSVSJyvaquSuDLBAAAAOhCRrlq&#10;Sr+40xi61hhOUtW4iCwOBYO35A7VqkRPBwAAHQuFAnRL2y9/a0veouOmGpd1N4k5m43JZJbH8twp&#10;Nk/nl3S6xhM9I3QcnjEykD+q8JeG6Ho27BOViCq/1FhT/b8N162pS/R8ANA9MbOXiJKJSImoeY9f&#10;iqtq9DvuY4jIQy2Hx7izswOevLxC75C+fntAb8tTXVs3pCEcH5mSnH5ISsDlPXJ4WvC9tdXexubw&#10;VoqH3nFT6r+Kl2+sqKmpqW/H15F07/VjrzrmiEDfpqDEfG7V5CTT+jNjJKq0+pNG+/dv/Mcb2lni&#10;uNwe+vGPf0ylpaXEhskYQ3W1NRSL7X7Z8XjcIaIqEVlEpE8R0Zb2mhkAAACg+1sdK63hBwozksLC&#10;dKth9hljLvInJXmoNmMapbffz4MAAND5oMiBbi11/piMVI//CWY+m5ldqlIdc3RaBcqcbouLi9z5&#10;4ao7mcyuEidKJHNr65vuQYkDAB3p8OGpp1w7aejNXo+Rwlxf2aYSaQqF1ElL9dbnZXtr318b5tLK&#10;sBIRDSn08sghXm1qjnnKK0LZGenqN7aT0xzm7Li4cpN8diAr3e3un+eyUpPJb1nmG5fDrW+U0Np1&#10;oaaS8qY3//xOU/Frf137F1WN7O/r+PHJw8fcOLnwd6MOCWSXVkg4L5t9brdhIqJYXOU3T5c5jy/+&#10;zGoORb4yk9vtoWg0QscddyJ53Da98ebfiYhIWxKdElX6g6rzMhF9oLuyHQAAAABok+Jidp8yNvkO&#10;UrrOGE4S0biSLA41ocwBAOjOsMiBbi9n7jHZnmTfQ6p8vjFsi8oOVX2orPLL2XpDaSjR80H74Rkj&#10;A/nZWb80TDezMT5VCSrxjLCnYsaOCZ82JXo+AOjeLjpz4MFTzh+6YtgAd4rfZ1hESZVaf9AKR5Ti&#10;8Zb/dLmYPG5uva9tkXG5jEVEFImKEw6rNIUc0xyKW2XbYo3rNkai26piQkQ0MN/Dg/q6/DnZbl92&#10;pltti7WuMV7/wh9r3/nH6op7X39r4xrVfStPmdl9x7SjFv1yUu65sRg54QhJr0zj2fXrjqP6l7fr&#10;nZt+87Ep2VpniIj6DxhEDfX1VF3dctauz+cnZqZgsPFtEfoLkawmog1EtE1Vw/syFwAAAADstnYt&#10;Bwozkq5nQ7caY3yqGlHVJXWVTdf0O0xxFQoAgG4IixzoEVLnj8hI9eQ8QUxnGzYuVW0W5TvLQrVz&#10;dOrq5u9/BOjssn47NtmX673LEF/KzEkiEiHSu0q3V8/UG9cGEz0fAHR/zJw2oG+v4kGFyUcNzHfZ&#10;mem2LzU1wF6PSwv7BIJej/nW5Uo4LK4tFcGA4zhUU9dIldVOc8nWaHzz1rC7tKLB2xz69t1H76xU&#10;OXFMr9jknxfSMUckeSJRkQ8/DW156pXtD73yf2teVNU2XV6Dmc3Jxx50zhN3DJrdL99O31IeD+f3&#10;sdyW4dby5sNPg85Nv/nMeX9NhZuIaED/AXTaaT+iV5a8RNXVuz8AKiIfqcqPVLWiLTMAAAAAwN4p&#10;Lmb3yWP8N7IxNxg2maoaJ6VFwabGW1HmAAB0P1jkQI/x9TJHRZsc5fvKq9Y9jjKna+szc1wvV7r7&#10;PiK62BjjVpWgis4orfryN/izBYADZed5NxcYY81k5jQiIpdtk2UZcrs4zszf+kOXqppIVCxVpWis&#10;bSENM1Ne7yTn19MO1nNOz7KNIS3bHmt44x/Nn6xZV70qGAz97s9vf/FpXd1//2QmM5vjRw/84bW/&#10;6Dvv1HFpBQ2NEmFSTku13EREjqi+8Y+6+M0zPjPrt9RYu35+PHjEoVS+tYxqa2v2eD3yLxG5gYje&#10;VvygCQAAANBhVqxg78ihgbON8ixmk6aqEUd1SQPKHACAbgeLHOhRUp4YnpmWmjurtcwRaRbSO8tC&#10;DShzuqjMmUen+NOTnmDic4xhd2uJs2H7LJ2Oy6kBwIHFzAFmfsAYa9qBfN60VL+8OnNMZMzhAd+u&#10;22JxlY8/jzT/e139H577ffUT7/5r3beeTcPMZsSwfiffe92Ah394TOpBsbhSxQ6N5OcYr8vFTEQU&#10;j6tcffcX8tzvP7e/awZVFVVdpSpTVPWzjnmlAAAAAPBVbNWU+icZYz1gDGeJalxFl4Rj8Vv79A9t&#10;SfR0AADQPrDIgR6nz8Jxvdxu94w9yxxVvq8UZU6XkztvfJbls+5n4knGsK2qTSryMEocAEgkZs5m&#10;tqYz0znMnHGgnvecM4c6C+8fan399lDYcf71WbTkuddKbnn171uWNjU1VRMRE1HS+T86JKtPb+/5&#10;Z4zPuPyokb4+LtuYHVXSbNtsZaSxh4goHlf9bH04ctFNH7jXb643X3/8ndVNjSo9p+o8RkQlKHEA&#10;AAAADiR215YFigzzLDYmTUQdVl0RDzkTMweHyonwsxkAQFeHRQ70SClPHJWZlpq8u8xRCYroXWVV&#10;oSf0hpVYAHQBWQuGJfvcebNbSxyVCCnfVeqtmKUTUOIAQGIxs8eyrLNE9BJmPp6ZvR39nIP6psif&#10;5o11Cvq4XN/2659+Ealf83nD2+s38T/65bpNakpsmD9gnzj60OTslGTjISIKhiRWWaNOvzyrdd6/&#10;vNUQumXGGtf6LXXfqHFEpIGIf6/qvEREb6iq02EvEAAAAAC+0/TpbF93iX8i7SpzRIVI/xZuil2V&#10;MzS8KdHzAQDA/sEiB3qsPgvH9XK53A8T8Xm7aw6+r7Sq6XEsczq3PjPH9bLT3fe1ljiiTar0cGnV&#10;5yhxAKDTYGYmonQi6kdEo5itg4n0SGYeSkQZO3+93RjDetFPB0Rvv2KIldPLtoz55uNHYyJNQXFc&#10;NpPHw8btMq0FTyQqTnUdhbPSyed2GUNEFIuL8/Cimoa5L/47raq6kYmIWpY1uk6EZhDJSiIqV1Us&#10;0AEAAAASjt21FYEiEp5l7VnmkDMxMx9lDgBAV4ZFDvRoyfNGZaX7Umd+pcxRnV5WGZqNZU7nlPXb&#10;Ycm+Pn1mM1m7zsSJktBdpf5tM1HiAEBnx8wBIhpHxOOZ+UgiGsjM+cz8rRXNvhg7Kjfy4xNzzc9P&#10;7e3k9rK+UQJFYxqvrdOmzHRKsW1jYjFxPv0yFnnvoxo+84TeWphr/Lu+tiko0d8u2MILlqy36xpC&#10;TEQkIltV5TxVfbu9ZgYAAACA9sJ2Tal/ovlamUOx2JVp/cKbEz0dAADsGyxyoMfrs3BcL9t2/daw&#10;OYcN+1S1iVTvLan8Yibqjs7l20scnIkDAF3PzsVNChH5ichLLeVOHhHlMpsfMfNhRJTGzD4iIlWN&#10;E5G1txWPy7Z0zOG9Yi88PEoz0loum7bq40Z5aP5m54uNlXZzyIn7fcY2htlxVBuaHElJ8krx48fE&#10;hg2y/Y6ofrwu5Nw3Z4Oz9P1STzQab31sVY2p6t9V5ddE9KmqRtrz9wYAAAAA9he7GyoCRao8k9mk&#10;7ypzmsLxSXmDwmUocwAAuh4scgCIiGeMDBT0zrqTia5mY3yq2iQqd6HM6Tyyi0ckecI5c5joHGPM&#10;zhJH7ir170CJAwDdCjO7iehIIhpBZHq33CpNRCaFmUYz8zhmTv6+x7n4Z8Mjc6YP9hARba2Mh0+f&#10;/L57/ZYa811ff8FZQyIz7xhqvB52OaLOfXNLYw89/bFXRL7161W1RJX+n6rzHBF9jPNxAAAAADoT&#10;tuu2+ieS7i5zmPWvoYbYVTnDUOYAAHQ1WOQA7MQzRgbys7NuM8zXtZQ5ElTSGS6P9eiGCW/UJ3q+&#10;nmzneUb30c4SR0QqVfWeso0bn9bpm8OJng8A4EBgZkNEqUSUQ0RDd99ubjbGHP31r1/6zPjQ6MNT&#10;fEREX2yKh+99coO7YkeD2VRSH99RE7FVhDLSvHLUYTly/hn54eNHJ/kyUl2W46iWbA3Hp9z+mfX+&#10;R+Xfufgh2nVeDm1X1X+qyiwi+s/O/8ZSBwAAACDRitndcOzXyhzW5U3N8ckocwAAuhYscgD28PUy&#10;R1QiJDzfFebbNkzFMicRsotHJHkiObNZ6dyWEkebWOXKEt/yV3SCRhM9HwBAohljnjLGmrrnbQG/&#10;j1a/No4K+3zjiBz65Itw6IX/22otfW+r65FbDosdfVjA5bJ3X7Lt/5bVhabP/Ni1bmOd3ZY5VDWq&#10;qh8R6d9V9S9E9IGqfnvOAwAAAAAHyM4yh8yDhk2miAqT/jXUiDIHAKArwSIH4Gt4xshAfk7WbUZb&#10;yhxRiajyIreXb0aZc2BlP3PiQI/hh5n4R60ljtCtZZuWLdbpGv/+RwAA6P6Y+afGWMXM3Lp4cbtd&#10;tHLJcc6wAQFrz691RLWuwVGvm3X9lmhk6ACP7XEb9641zst/qXJuevAjqq4LWbSPdtY4NaryO1V9&#10;QFW37OtjAQAAAEA7KGZ39Sj/eMtl5hNzPhEJyhwAgK7lv14uA6An0hvXBsu2Vd2npE+oSMiw8TDp&#10;pFhI7xs475TURM/XU2QXj8/xGX7SMP+4ZYmjTaz6yzJ/5rNY4gAAfMVKVX1vzxui0Rg9/8fKWNz5&#10;6gE3qqRbdzhxYqbhg7y+ugaK1jVI6yUqP/uy1qptCO/zEoeIiJktZu7FbCYQ0Yj9eSwAAAAAaAcT&#10;NJrZv/nNWFwuJ9USY9hS5RMDPvvJyg3uQYkeDwAAvh8WOQDfQm9cGyzdXnWXMD2mKs3GGA8ZnRL1&#10;OQ+mPXZYWqLn6+6y548f5G22nibik5jZiMoOFb2+ZOPyl3TCElxODQDgq3aoyk2qsmbPs2nmvbLO&#10;e9ntX0TeXV0XLamIOrG4iG2xOWSIxx3wGcvtYvZ5yVtTp07FDidGRJSbnRK3jSkV0ZdFnAdE9HkR&#10;+aeq/EdVS1R1u6o2qmrsvw2kqlEi3UhEDR382gEAAABgr6j06tf8t7ijl4gjpUTERHyq7XG/UlsW&#10;GEnEeI8QAKATw6XVAP4Lfm5koICy7mTiq9mwT0QipDw/WNd4a/U1q/DmVAfInj0+x5diPUfMJzKz&#10;2X0mTtYrWOIAAHw3Zj6Ima9lNj9j5qxdt7vdLjr/rIMiN0/JN7ZNmp3JLssyTES0+pNYg+OIlZ3J&#10;3n55bmvZylDdtLvev2pDac2LezyuIaJMIsojojQiyiEyWUSU9N3TSAMR/RmXVQMAAADobNhUbvaf&#10;5naZOWxMXxFVw/qhRGVqWr/gR4meDgAAvh0WOQDfg2eMDBT2yrqdLLqG2fhFJKpMCxqrqm+tu25N&#10;XaLn606y548f5PFYjxriH7FhFpUdSnRb2XqciQMAsDeY2U9E+caY41R5NJEWHDw4c9QLj47O6J/v&#10;olf/WqczFqzl5ICfpp7TP5yeEtAfHOp2ZaVbNhFRsFmidzy+6dU/v7P1l5s379iW4JcDAAAAAB2C&#10;rapyz3hbXYt2nplDTPpxJCYTs/s1f0yk8n2PAAAABxaySYDvoTeuDZZs2nafIzRHRUPGGDcrTU7J&#10;yLg3c+bRKYmer7voPX90b5/HmmuYz9i5xAmK6I1lHpyJAwCwt1S1WVW/cBxnvkh8iohz6injBiwb&#10;0s9FLpvI67G5tCJM//y4gqbd/U/v7Be/tOcv2RrfdZZOwG/cI4elHxePW0ck+rUAAAAAQEdRJysv&#10;sjwWl8uZtMQYZiU+1GOb+XXl/kMTPR0AAHwTihyAvcTzRvnzPal3GIumMZuAiERVzYLGmkqUOfsJ&#10;JQ4AQMc58uCCGy/8yaC7kpIs+8mXN7o/WVdOjtPyIUtmppRkL1114ZDoMYelOuGo15RvD5Vcf98/&#10;fhaNRj9J8OgAAAAA0KFayhwXuRYqcQERyhwAgM4KRQ7AXtKpq5vLKqvuFZW7RaneGONmlskpGRn3&#10;Zi0Ym5zo+bqqnLnHZPu8u0scRYkDANCuvL7A/w3oy1WHDbfcG7fUtC5xiIhUleobQnT/nLXuy3+9&#10;1peVzp5Tj/X3+59Th05hZm8CxwYAAACADqfO8vciK6IxuYJUS/csc3ZsRpkDANCZoMgBaCMuLnIX&#10;hKonE/MDxnCaiESVdGF9fdPtDVd/UJ3o+bqSb5Q4IqXqyF1li1c8oyuwxAEA2F/MbN85bfTEn5yU&#10;9VhujvE+vKA8Pu+VdZ6mYITcbheJCMXjDhERHTw4k159YjTl9bboky+i4adeKbl9wZKP56pqc4Jf&#10;RrfDzCb76RN7edhYbb1vMNjQVH3Nqob9nmHGyEBmenaqv433c6WkBzcWFTdoO/4jInX+qRmpLG1e&#10;HGY7tZWrp66O7f/zj8lI5aQ2P39dSCON05bWqu7fp5V5ej9vZkGea38eY1+ZlDytJArphCVOW+/L&#10;49kunDKulxhfgXGso9iiwwxRgTLnM6lvz69Vom0qWkqG10lcV4sVX1f+RXqFTl/StD/z933xzHQN&#10;RXzf/5VfVXLJG1vbeh+eN8pfYKWn7c3XlpZ+WaPTN4fb+hxfeT5iTn7ipIw0H3vafF+fJ1Ry/p/r&#10;lDr2H/v8yBhfYU5mHyIaYMg5kpRHMmtvYu6/59epUpBIN5PSZhF6X8hZ2xBp3Now5f3ajp4RAPZS&#10;MVtVxwTG28oLiVvKHCL6ONjsTMob3LwWZQ4AQOJhkQOwD3jmYE9+euEUJrrfGJOyc5nzWsTbdN2O&#10;CR/gcOi9kDP3mGxPku8FYj6RmY2IbudY/MKSS95atr9viAAA9ATMnENEBUS0641FJaJKIlqvqkFm&#10;Nu8W//CM3CzfvD7ZVh8iomhMY2dd8QmlZTa4Tj7BTfF4jLZudej5JTE6eWwBzbtrcOvjf/RppG5e&#10;8Y7JC5d88NrO5/MRUS4R9aOWqruBiKqIaLOqtvlN4J4sd974LG9y4HlVbXPRKyqvHO1Omb1kH954&#10;31P/Z0/7CdnmWiJq05vESvyXLe9/MUNnfhnZn+f/yiwvnTGblA5r6/1ikdjEsklvfLk/z11UXGSt&#10;jjU9okSj2nxnpTXhSOP0isnvVO7r8/P08XbfIZ6LDFs/3NfH2B9CVB+JxR6v+MUb/2nL/QbOO6XQ&#10;8dsXscWnMtGRzKZNO0FRWU9Cq9SJvbilbvNSvWbfvp/6vXj6bUx8RlvvV11TdVZbP4BV8Oxpp9q2&#10;+fX3fR0zxeKO3FFy4V/faetce8ouLkryRxtnM/Ogtt5XVFdEKpz7t9349+D+zPBdePp4u29/zzh2&#10;W2eT0glMNITN3i+mRaWKld5V0aWR5tBLW6euqOqIOQGgbYqL2TppjP9Ui8xctkyhiCqr/isSlynZ&#10;/YJrEj0fAEBPZyd6AICuSK/5MsLFRU8XBKsdIX3AGJOmImf7wsm+zKePvqr60lVliZ6xM8tbPP4w&#10;d7LvAVI+iZlZVdaLI9eVT35rqU7GdhkA4OuY2SKi7MLC7IMK+tCp2dl8wo3XHpQ7uL/t7pVpWn+e&#10;214psdVrmxpPOTHro759M/7y8X/qJw45zdervjmqq9ZEm9L71CRNvCiJUtMsOuOUZiJyUzzO5PYS&#10;HXWoRa+vrCeP5aL8Pg5lZHFaXWPwnBHDcv19ejf/6JKJA8YU5ga8w4dYXtsiqqpWZ0upE9tQUld/&#10;yglpH1VVB/66flPDB01NTSWq2iFvHnYX7DeZpPRDYwy3+c4OlSxrKF9ERI37M4Nl272FZDQb06aa&#10;QcQJZwzKmEVE7bLI4eIid3/ic9hwZlvvazMH9vf5N9ZuNJqUfYYxpu1vlosmG9uTTi0L1H0zIttw&#10;vPEIZnPuPj/GfmCR7bbFLxLRXi1yUuefmpEWsM4zya4bmKjAsNmnksiwGUQWDSJ2n9mv15DlhU+f&#10;dntp+d8+b/tldXmwMeaYtj5/akrGKCL6W1vuYwz32pvnEtUIMWW0daavsxorfOxNPs0Yk93mO6tq&#10;PD0+m4ja9e9iZjb5z588ot/QwPWkehYTp7PhNl+u3bDJIqafKOlpnuTAhQNePHPGpm3Vf9IbVoba&#10;c14AaJsJE9QpLua/nTDGM9EW9ywiGq7MR7hd1uK68sDEtDycmQMAkEhY5ADsI52wJMrT+y3OH9jf&#10;EjH3G2NSVPUMvzfwRO/5oy/bPuX97YmesTPKW3DiUNttP8PMhxITiep2jjpXlF/y1jKdiCUOAMDX&#10;MfOQPn16/fznZ6afdtjI0OjDDk5yDxsSJpfrq1ckCoVcZNtCky9yelVVZwz489/15x9/FI4dGyoR&#10;TyBs2am+ZLcvQkf/IExfrN/93quqoeED02nMmFpaucqhwv5xGjwwSBs3u6l3rvvnE4qSzhk/NkCZ&#10;GVGqqo6S3xcnv3/Pq1mZnNq67KHvraJztpS4yv/fn3u/6fF4/hiNRv+IUufbuck9lA23fYlDRGyo&#10;kJ3kJNrPRc4+Uz7UlZ7qpZYia7/1DdYPII/lI9qn3479VpI+wJMUD/bdl/syUZ6L7DYvoLqq/OfH&#10;56f7/A+y0gRjjLtdHtRwqiH6KQXM0PyBp91dVFxUvL+12d6wbHMstXGRc8DZ3qx9WuIQEan29mms&#10;rVdO/K9GzbvMVfD8GWdYTPcZ5hG0b3+FfYUx7CGio1RlYWFO+m9zZox8ZNuNa/FBAIAEmjBBHSJe&#10;0VzhvTiiznyLzWEieiiReXrHJv+U7P60NtEzAgD0VFjkAOwHnb45zMVFT+eGqh0WvZ8NpxvlM72e&#10;wLyMOT+4uubKf5YmesbOJH/x+NGWy3qMDR9KRKQq64VQ4gAAfB0zW0lJ7qEHDU2Z/L/XDZ7wi3Oc&#10;nJw+MbffZ2hHZZRKyw2Vl2dQSblQfUOc3G4mx2FiJmJW6pXJ9MMTQnTaSc2u9z7w0snjwzTEitGm&#10;LV4qzCeKR5MpHI6Q1+tQZZVFfp8hj5soHDGU0ztENbUWrf3ET3fe3GzX1tq04h0fVdXGSRyLjFFy&#10;u4iaQ0LJATcddnCcklKaaMxRxD880eT/9MfOxR+tHfzzxa9Ur8zL6zVr69aqt1W1Xd707y6EzbA2&#10;f4R9J1XK9yfZbT4TpL0wc2aS111ARDva4/HUohGqZLfDe8L7xNdUPYR9vn09nyZdzf6XF11B3rMn&#10;D3G7/I+y0mlszL5++34nY8xwm2TeqmhjgIuLntMJS6Lt/Rx7YtIjsxaMTa665N3ELET3gttYA/b1&#10;vkzUn92uvTrPZ2+MmneZq8pXeqFl+CGm9v+eZ2OSLJWbfbl56dnFI369Y8Kn+3V2EgDsL1V/H/5X&#10;0ybXROPxLCLikUR8pMdtPV+1xXtdVt/IW0Q40xYA4EDDIgdgP+0ucwZaLPSAMSZZRc9ISkqe2Xv+&#10;6MtR5rTYWeI8tWuJIyo7WkucC7HEAQDYhZkDffKyLv3Fz1On/vQsa/jIg6MkwvTPDwNUU2uTYZuM&#10;3USFeSEafVSIXK6WD69vKfHT6jUW2RZTehrRR2vS6PCRdXT4oTF6f1UaHf2DBnLiHvL5myiQFKFY&#10;jMnrJQpHiDy+JqqptSgthYnUouVvp9OJx9fR9h0WbdgYoKzMOMX/P3v3HWZVdf2P/732Oef2udN7&#10;YYbeQRk60kFssSQQE2PsoH4Vo6Z9flFDqsaWxKgJqBE1agKJmti7iIooSJXOUIZherlTbj97/f4Y&#10;UEaZW6Ywg+zX8/A8MLPPPuveGe7c2WuvvUwTTgdjQnEIaWmtp9+0tBjYtceGPSUGpJkAT5MfI4aa&#10;dM6ZTQkTxtrnvvgapj7xjPNfFovlL6FQ6DNWzRkBAETo14mrMzkU7rlEjiAKh+RIAOu7Yj4hxOlE&#10;1GO/k5DFKOzwtYIILDp8/cki9YHxbndq6r2CxNndWTglhEiA5N8UBBorCHiFW/t+dZc8q9WaA2Bn&#10;N96jUzQSgzt6LQmhCRJ5ANZ1Ng4iEn2emDeHNLpTUPxHIMZ+H+EA842uUF4JgAe76z6KosSKOaOI&#10;NntrHNcEA+ZjQohRAIYburGs9rB2XWoO3ujpCBVFUU41Xb6bSlFORbxkv/+QLfURMP+UJdeTIJ2I&#10;zrNYnctyHx6b39Px9bS85dMnaFbxxBeVOFLuluHQlQevXPU2szpjV1EUBQCISE9JcU/8zvk5zz35&#10;UOpdP79VDsnLMbH200T88z9JyMyQOGOyB3Nm1WDebC+GDmmGYZgIBglvvJuAkn12zJzqxcRxflRV&#10;C7gTW7BpqwNZGQE0NofgDwBefwjr16ciM53x4mtpeO3NHBwqS0JzoxuNjQastjCqajSkp3tBxNi5&#10;ywWLJQRNMzFrmg9TJrbg43UJWL/BDSkBpzOE00Y1Ye5ML2ZMrcacGc1oatLx938ko7rajvPPFrbH&#10;H9Iv/fnNBS8PGpB+AxGdEtULkRCRINCwjl4vBFk1DR2+vkswTuuKaejeUU4ibQBR/D02ugoDQztz&#10;vQCN7qpYeiN6YIDVnZq2GERzT8T9hKBsIcQ9+Y/Nye7WGxH1McjW4YqXE4EFdziRAwCs6QO6Io68&#10;J6f1JU38ikAdO+YtDiRIB+m35i2fN52op+r0FEX5ErMjzfNZMBi4jFlukJIlCdFXZ7G0rtQ5D+i5&#10;jRiKoiinIpXIUZQuwvNXBEtL9i6X4NslcxMJoQnQ2Zo74YGsv07q9l98equ0xyYP0nR9qSAaDwBS&#10;ymqEzOvLrlj9KkPtzFYURQFakzhZGa6rrr0q/V9/vNM2d8LYoHX1GifWfpoApzOASy+uRb++zUh0&#10;mzCMtvnvfftdEKRh+tQ6JCeZyEgP4vxzmlCy3wJ/wISnUUOCy0B9vRPeFjuaWwwcKrOhskqHx6Mj&#10;Kz0EKXVs25EIp91AZaULI4eGUVkNOJzN2H8ImDKxEWmpJpISTcyZUYut2w34/G3fRlqtEinJJsaP&#10;bcCVP6hHUwuw5hMXyqss4rafhDJv+3Hy3WdMynmUiLJO5HPb2+T8ZVYygITOzCGhdainS1choqE0&#10;vfOLNzmpWSnMMq8rYuooIjGwcxNwUReF0ivlJPUfCuJrjvQyOSGEEEM0h3HjgpULtG67Bwm3xjSq&#10;u+bvCsTUico9gMBdkvDVheMqoVFxR/t6xYuICg1DLMLugu0dAAAgAElEQVR9E2wn4n6KokTDnFEU&#10;2hwKmwuJeAsAkBCFmhAPeQ47Z/R0dIqiKKcSlchRlC7UWpnzziOQx1TmMJ1nuOyP5D0yvUcXKnpC&#10;3vLpExxW+xNEx1TimPIKVYmjKIryJSLKLT495cGH7sm576eLOb+xScd//peKwgITc2c3YNQIb8Tr&#10;t3xuw2kj/DhYauCNtx2QkhAKA2HThN3OeO/9NLgcFmzc5ER6KmAxGDt3G/A0SlTXmtj8uQPpqSYs&#10;BrCnxA5mYNcuNzweAyAJMEFKQjAk8N+XE2BKiX6FEnv2RG6/MPb0ZsyY6oHNQnjxlQxMnihtyx+2&#10;XfC9BQUvZGYmzTpVd1sbqUYBEdydmYN0dMlO+07Iyrx4Wqff17BB6SDqsfdHtHKBiwidqvwgoFNV&#10;E70ZEQnDoEUE6onq8u+u8XrGdOcNWPDE7py/Mwoem5MDdK6CkUD9Ox3HE/OGEeF7nZ0nboSLClIS&#10;Tj/h91UUpR3MaQW+9TIQuIwhPztamQPQMk+5qsxRFEU5UVQiR1G6GM/nYGnJ3uUszf9jyTVHK3OE&#10;XfzlVKrMSX/kjIGadkwlDh+txHlPVeIoiqIcQUQ5U6fm/emPd7oXnTkn5PxsgxO799hxzpkNGDSg&#10;BVZL9Jy3P8iw2ST2ljjxzvsWLPlDCH/+mw2jhwNJbgMWi0CDRyApCaio0rBrr45QGEhya0hP1bCr&#10;hLB9twZAoqkZqKq2IhDUEPAlYfQwDQP6hfDwYzb8ZakVL7yiIRQCLBZCLGkYu03itFHNOH10I9Zv&#10;cKCpSae7f6WNX3RZ1hNWqzaHiLptx32vJc0sBrs6MwVx544D6ywSnGw4jE5XBVlIZgLosQqtzJbG&#10;NEAkd2YOJkr4pr6/y3z8zAIBzDtRlRjHIlC+Zmizu7MqB4TJ3TZ3J7ENqQw4OzMHEXLp/okd7qe1&#10;YOUCjXRcCFBuZ+LoCCGERViNq070fRVFiYQ5uSi0ORQyF31RmUOiEFI8VHtQVeYoiqKcCCqRoyjd&#10;gJfs92cEmv7OUl4lpSz9sjLH+kjeP775lTl5y6dPcNiMp472xJFSbpdhVYmjKIpyrCMVKSMSnJZ+&#10;VkPj91YnwxcIYfbMBrgTgjHPM3xwGJu3WjFwgBejRwHfOc+O714YgsdjQWmpAWZGvQcoK9fg9Qlo&#10;OhAKEUJhExVVEnYrQZDA/oMGPB4gFCRU1xJsNhMHDzmQly1w+gg7Rg+zY2IxoGuEkgMmCvs0xhxj&#10;bo4fZ85uxMFDOkr2G0hMJDuRNgGAJf5n7iRHlEVMnUrkAJyZdvfkTh3P1rnbI0kIvdNVGkTaSCHI&#10;6IqQOsIgziBw56oemHVnWmLnjmfrQQSwAMyvfZyI7BaczxxnxZJkD0u5nVmukVJ+1PqH10nmQyzl&#10;1+7TblxEOoEuXnlgZ7cdr0UkUnOXz+2VPY400vNB3KkkI5htfVLcHU64rm4qT9FIzCIR+057ZpZS&#10;ykpmuVGard8DLOValnKfZA7FFQDzuLxn5vR09aGiKG20VuYEAoHLTPOYnjkaLas75DwLS1RljqIo&#10;SndSL7KK0k3WLVwXoiX0Sn7f6TdKpqVCiEwh6Wxm/lvGssk3VS38cG9Px9gd0h+fNsBuGEuPOU5t&#10;VygcvqziyvfX8+WqEkdRFOUoZmYAr1utdODw4aw7Fpyf8O1bbvTFndjIy2vBBx8lYfhQH/oXBrF1&#10;WxqcdomUZAKgoaaW0NAkkZzICAYILpeJCeNa0LdPGMwET5NAXZ0dhw5boGsC9R4gPRU4VG7CaTfg&#10;8RAOlVmQnRXCxHEtaPFqcNgFbLaY12QBAFaLxOmjJOZ8u2lnWVnjL/3+4MpTLbm/YOUCDaQVElGn&#10;FqeJYXem2fIBbOui0OK7PwmHRubABSsXaCvmr4jvG+EYDJzWlXHFSzNEGoDUzszBIN0MyiIAH3Tk&#10;+jH1JVzrTK9hkl3zvpAgwMgiIWKqxGBQs7fFX/LVj6evGOpESBQLIWJ6TWKWEozNxLjH6w2vqVz4&#10;5oGj/79p5QJXgd8zUghtPjNfJyi2fjsEDMlJTs0DsDOW8R2hGfoEABu7a/6Ok5mA3rmEL5ENBhcB&#10;2NGRyzUYOQDGxTqepfQx4TlThp8Me4OflS9aVcvMTCsXWAr9niGsGxdJltcLEmmxhY8CYVpOA7C7&#10;I/EritJdmDOKaHPNXn2hxa49CtAoEqJQk3iw9krntanAmz0doaIoyjeVSuQoSjfiJRymlQteyvfX&#10;XiOZHxJC5INxlt1uS8179IxFZVd/sOWbdMxY/pMzpjl07e6jSRzJck2I6KbyK1Z9iit6OjpFUZTe&#10;KRDgHUR0taHJnYMHpfxk7kyfU9dj/9GQmhJGUWEAmzYno7DQg/S0FpSVOVByQIPVELBagabDQFqK&#10;xJmzPcjP88FikSD68h7hcDOamgx8tjEFH68PYVeJwMihVgSDjAQXYeqURthsYfh8Jj5dl4JxpzfC&#10;Yonvx9eBUgv/+m7/hr17ay8JBoO7TrUkDgCsbPnEKLQO7fQxRUywsV3PRQ8lcgCABUYcqZZo6egc&#10;BBrRhSHFj0UGgAR06uAw1gTQ4aqH9YvWh9N/OfQ+PSf9oc5EcRTZ7PkWnf5LQGwVU8Rv1ixcXfHV&#10;D4uW9DRYYk+0MeNVX9B7Q+Xlqw4wmHHNMZ+bv6IZwEe0eMD6wgn9DkvW7hAielUaCdINu3UWujGR&#10;IwiTaDo9yu9xuLvuES8CiSKcnUMxJrzaxzYiUdDRqzWLbSwJ4YhlrJQyCMg79zfV3McL17U2dlt4&#10;JIr5K4IANhUvW7St2nFwCwleSiJ6/x8ikaALOZaWFT/PC9fFV82jKEo3Y07rR+ur9hmXWSzWpQCN&#10;EUL01cHL6g45r0951PsmlvSe11VFUZRvCpXIUZRuxvNXmLSEXs0rnLZYEpYKEhnMGC+slqU5j0y5&#10;DNdgV0/H2BVyHp92hm7oy4lEIQBIlrsC/uC1lVev3tzDoSmKovR6zOwlovvuul8r6N/XftnA/uGY&#10;+0IQMUaNaMT2HU5s3eaGzaqhskpH34IwKqsJhw4zhg7SMHVSHXJzj7/mrusSyckBjCuuxdurE+Cw&#10;W2C3AS6XBJiwZZsdkAZ0SwuKT29EZqYv7se48gWj9MVXq38SCAQ6tDv8m6Cvc5yVQ819O5c4AIjh&#10;IO74Am3XoMIROfkWdDCRk/XXuRmOJKPTx7N1FBGJwn/MG0BC69RXQwihSYkiAglG/MnJI5V5zUf+&#10;dFrR0/MmC6HF/LxyiF863qYig40EAopimoNlTTgQ/FXFFe/tjzjugd2B1AfGL01ITRvOLH9AJKIf&#10;881iPICHY4mjIwShf+4l07IAHIo2lpi65GsU1fJpFhjoguP6yMIscjp8tYaxsQ/G+5L1B79I4hzH&#10;uoVLQ7SEXigceNY5BLo8lmkZPCyzMWQBoBI5itLrtFbmVO+lSw2r5SGA5pCgQk2KB5uvcS50AW/3&#10;dISKoijfNKpHjqKcALyEw4ecGS+ajKuP9MwhAo3XbJYn8p44Y2RsLaN7r5ynpl9gGMbfxdEkjpRr&#10;QqHwD1QSR1EUJXbM3Lx2ffmfVjxvOxzfdUBNrQGmBASCfbBzjxWJbokde3RUVAsYBmHIoCbk5LS7&#10;vvaFhIQgfnSdFzmZjGAI2F2iQRMSBw5a0NDkhCshF4EQEA7H9xayuUXHo09VrPJ4PKviuvAbptlz&#10;0Aagb7RxUnIg8giyEaGwJ98/EGh4VbA5saPX21x0OoAe648DBgAxNOowltH/44CyEx6c1bl+Jl2E&#10;IS6MeayU+wKhwOfH+5xmNfrFUo3BraV1/zl0ILwllnvWLl7byDK8lDm2BCARCoqXFcdUFdIhjCKr&#10;1V4Yy1Bds5Z2WxzHSDUrDCaOmoyL1nOGiAQRCqiDzx8x+sUyTrJsklI+efD7LzdEG8tLOByW/LCU&#10;XB1TDKDB/rTknnudUBQlCub0foHdvlDzNVLKV6TkMAnRNwTxaENpwoUAnXq9EBVFUbqRSuQoygnC&#10;81eYh/e+82rYNBdLllVHkzlCWJamPT61f0/H11E5T86ZYkD/CxH1BwAp5W4OhxeVX7Hq056OTVEU&#10;5SS0bcsOryfWwcGghrffz8PHmy5BC9+NvgPPxIRiLwIBQmUNQQDIzjQxdHBTm6PUIklJDiA/L4C6&#10;esAMA3v365g41oucnHQ4kn+B3Yd+gudfGoKqqtjXBnftdqO+vmUHM3e4n8o3gWGzGWDkRRrDzH4C&#10;f61nybFIEBGLrLz7J3RbI/hoiEi36rZhHb1eaFp/ADFXnnW56RAkOGpVEwNbo0/GaSkuPaErwuqM&#10;rL/OzSCi4ljHM7CqYnttzfE+R8yxvjf1MvNqXvKeP9b7Htz7xicExJSwJsBdQa6ox3B1HKWFBQpj&#10;GRkO+0/IcZB2TjYohoQvwOuij6HcLN3ujDeG4mWLDCKK9RjIiqA/+H6sx0WHmjwHABljXyLKdwTV&#10;KSKK0ttlF/EBMrUbAX4XADRBhSBaVlvm+H4Ph6YoivKNohI5inIC8RIOl1++6n9m6JjKHKLxdl1/&#10;Mu/vM0edbJU5OU9Nv8AQ/DgJygOOVOKEw5eUXrEqpl2ZiqIopwIiyu3TJ+0nBQUZlxNRGlHE1/q8&#10;ogJb1AxJU5OBTzcU4cW3rsHg0X/HgCEXwt+8B2H/auzbb8HGbYChAzX1EqkpEhZL7PkTXZcoyA8h&#10;EGAYOtDQKLF5qx0yXI2yA+8hM7s/xky5D5/vvx2vvjURZeUOSBn5x9eAfs3ISHMOJKJ2G7ATkdXh&#10;cBQP6Jdxn9vtPCvK83RSMmAZSpqImLxg5nLJFH0zBHGh6bLGvUDblQSJDiVyaOUCjYHRRNRzO+2n&#10;99FBNCjSEJbSZOC1aFMRkKtb9NSuC65jbG5jChFiWnxn5hY2zff53k3HrYxhISImHL+cB3USMq5m&#10;9LyEwyyxJqaxgFtPsqTFM388SJCuCTG1u+bvCEuiywVETvhK5gAYa2OYLpcdWtyvE/UoyQYjpkQx&#10;Me+puOrdg7HOXXndmmoCbWIZPfFDgnTdZhTGOreiKD0nsaChxBf8sjJHaJSmQbvbU+5ciJWqMkdR&#10;FKUrqESOopxgDJaHD7zzahhYzMxVREcqc3T6W/qj02I6wqA3UJU4iqIo0RFR8siRmXf/7rbUu3/1&#10;f66lZ84ufNwwjAVE5D7O2PyJxTm/n3++jLiAt3N3Et79aB401+8wffYV2PTZ86jctxD56ffC27IJ&#10;m7cDfr9Ei9dEQ6OJ7Iz4e83m5fjh9ZuoqjVhSsaBMkbJ/mbkZ/wHvtobsf2z38KVmI+R4/+Azbuu&#10;xaoPcmGa7eddEhKCuPXG1HPy89NuJqI2iSoishDR6CFDcu/7+S3pL9x/Z/ItF5yb8aimadPjDryX&#10;k0KPoa8NVQqWUfvnEZBrh9F9R07FgHQRc/XHsbLrq5KJIi9Ud7eCgcNzCBR5gZuogcHRN6cQUgLh&#10;gKurYuuI4mWLDDBPBCOm4+6YuTYQkB+393nBHFN/HCJuCQWpKtY4v5hf8M7Y5ocTAZEU7/zxkOBe&#10;lcgJBbQ+JCInfMEoJymPeyzesYg42xKwxZ3IMS2aAHFMyXQJ7I61GgcAGMxSmmWMyEfDHaVB79GE&#10;taIosTtamUPM7wGAEJTOUvtd7XhVmaMoitIVVJmyovQAXsJhAv0v54kZUhP0oBAiHxLjbVbtqbwn&#10;Zi0qu+ydLfH8QnSi5S+ffoGha/cQte7WlCzXhMLhm8pVJY6iKMoXiCh1+tScu371c9v88cUBAGw5&#10;90w695N1A2Y+93JTzbzZGetDIetGbwv8qan+4dcvLJxx9SXW7CGDfcddwGtqMrBmfX8Yzqtx1oVn&#10;wev14v0378HE0/+LlOQAyisM2G0GJoyRqG/QUFZOyM8BLNb4Yw+FBIYMFPB4BHx+iYH9TegaIz29&#10;GYmJEqNHfIQPPq5GaehWnHnOIhw8MBsvvPYAxo/+CLk5jcetL71kQTBtQN/0Xz7+T9tVZ89J/0ia&#10;lgbNCCd8b0Hm2NHD0nIuWdDkTkokYRh+TJlAOVIWPJaW7L6ppr7xxfgfQe9EwIjoo/iwybQj2pt0&#10;JsrzW0I9mshhk4vy75+YUnrLmrq4rrMZ6WAUoAdrrsgMDYSIXBDE4DoRFqXQ2ANB7SZIiIRNCG0A&#10;gB7rAVUq9qQ4hG06iZgr2bZUXPPWTlx9/E8ywRHLRMzUXPnZ3nJcHuNdv7wwaj+VIwNtDHTrQr4g&#10;9E9YNj2taeF7xz1m7kQjEiNjGFZhMm8TUgaFEBF2ulMSaZQFIGrSpw2dsphhi+27iSrjmhsAIA4A&#10;FAQQdZc+M7rxaD1FUbpaYkFDSfk+utpOrodBNFcISmPW7qk76LCmFPgeBzjY0zEqiqKcrFQiR1F6&#10;CIMl7aNX8gqnLWbQMhKUDonxQvDS9EenXYqrsaenYzyenCfnTDGE9pdjkjh7Av7gtZVXr97c07Ep&#10;iqL0FkSUMGZMzh23/9h25bgxpjjanybRzZgzs9kxZyYVVFWlFByuEBc2e4GB/ZxIS/VDCN9x5ys9&#10;ZMe6zWdgRPGPMGjQEJAgvP36sxjS7yXYrGG89Hp/JCR/G9XVO5BgXYM++WHU1Bk4WAbkZOkYFrWl&#10;e1vhMBDwC0iTMGqYhClNCE2gwaPhtbfcOH10E8aP2YvX3n0c3hHF6D9wKFLTfo/V7z6JwxVPYdyY&#10;2q/NaejA5Aktlglj9b5V1Wl9fT4Bp0MiM9MLoOnIqNbnyelg/P4OLnLY0u8hol3Mse3e7+1IRG8e&#10;zkBNkALbdbR7Ch0AQBAlaIYlA8COroovXgQkc6ojD0BciRwHkCqJcnvy7Dxu7dETmUR9wAx7rLp+&#10;UERJwglN9GhVtcVmKQDFkihsJaV8gZnb7/nCKIwl0UZgkx/YHYj1vl/cn3E4lqMhiEmIbu6lRCS0&#10;ZLt9IoBekTQmit67CUANsawn0soB9Gl/LiISciCAt+OLgm2AiO30Dkb8m89Y+gBixPJNpiE77vkV&#10;RelR2UV8wHMw6Ubo5lKAZmsapUnov60vc/iTc/FET8enKIpyslJHqylKD+IlHD50xar/hTl0vmS5&#10;CQAI1FqZ0wt75uQ8NesCg+Ry0sSXPXFC4e+rJI6iKMqXiMjWv3/2krvusF87eYIphDj+GldGhg+j&#10;R7ZgyoQWZKT70N64z3em4tOtV2PW2b/H4CFD4fV58fbr/0am+yn0K/Ji6/Z8hMRlSEwdCjPcgn0H&#10;dOzcbUFBLpCeItDcoqOpKfayHCkJqz6yobkFsFoZnkYNFZU2NDYCgnSMHtkCr9cBi8XEObM/wSdr&#10;/ojDZYeQlJyMs877fyDHnXjlrWEIBo+/9qppEtlZXvQtaj6SxDm+rAyJu39tDrrg3AH/IKI4U1G9&#10;T8aSYS6wyIo0hllKAOV6Mzws5f5oc2rQe/R5YeIUocXfv8IkMYCAhG4IKWaCMCSGYTXS11THzCVR&#10;RzKiJ4a6kabhPEEU0390ZlkfDgRXd3dMEWMAGmMc52Yhur3/kKbxjO6+R6yIKXpFDqG6RQQamBG1&#10;Nw2R3qPfm4qinJoSCxpKvIHw1aaUr0hu7ZlD0O6pO+hYpHrmKIqidIxK5ChKD2NmefiH738sw+a1&#10;IN5LorVnjmbQY7l/nzKup+MDgAUrF2g5T8ycqwMPkGjdccos1wZk8FrVE0dRFOVrWKNQfXW1ETxa&#10;idMRUhI++NiFfYcXIa/PZKz56BM89+/n8cK//4Bk228xYthBEDH65JfDZdyH2rLrMG3CBxg/JgSb&#10;DbBaAZuN0dgksG27A1LGtjegrt5AZaUTpiSkp5koqyD0LfJi7OktkDDR4gX6FjVC1xlWq4nRg57F&#10;2vd/gmeeehIfr1kLTyMjIe0WvPRGPzQ2de73dCF0AMEg0IEd372Mo29OPpij9S8J6hCHG4QZYEJ5&#10;tDmJ5MAuCq9DiOHWQH3i3XhCQh9O1HObVWjlAgu4/SqGoxioq0zLayBGWdRJGcO7JLgOoPvz7cSY&#10;Fet4KfFJMxvVXXNzfL38rguRIGLmbv+dlUgMylg5rEf7HAFA0p+mJ4EQMXHFkplZVtdYa5sIoiL6&#10;rFzYReEpiqLEJbvId0CY2o0seRXQ2jNH0/Xf1E90XNzTsSmKopyMVCJHUXoBBnPZ5avWmkH5gy8q&#10;c4QYo1ksT+b+Y+a3aAn12DGItKTQ9pG3+gZdiCeFEPkAIKX5vM/kSyovU5U4iqIoX8XMgZ27a+6+&#10;58+VD6791Bbm2PpFt2GaAi+/YcFjT7txcN9/EKz/GU4b8DOMHfJLzJv6DGw2Dc+9PBWrPhqHQNCO&#10;0cO9GDrQRHWNHfWeFGRnhlBeybDZJOx2xqcbXdj8uTNiMoeZ0NRk4IlnU2CzAoYh0eIVyM0OocGT&#10;gJ17cuB2SQwZaCLg17FuQy7+9Mh0lOwvwvjTNmDWhD8gQfwMma4laKz6A9Z8EsDv7tXh8UTuQ9Ke&#10;mjoNP/u1ueeFlxq/hx48PqyrEPQMoqi9PvwBhA9Y/L4gOHoiByS6d6e9ZA+zPND+7YVGgobjgf7x&#10;ZewET4n0aWb2xzVfnNICjamgyH03mKUU4H2YvzLE4KjH3ZJAJi0r7pGeRQWZI04HiaJYxkopgwC/&#10;3nj1G/VdcW9mruqKeXoco5/Lk9W3p8NwpugZRBSxWo2BIEy5HxgWlGwejjop0/Ce/F1CUZRTW2JB&#10;Q4k/FL6KWb4smcNElC5Iu1dV5iiKosRPJXIUpZdgMJdd9d6nMhy4VqL1CA8iMVADPZLXd8Z1GSsX&#10;nPBdggnLitPy+vW9TQhxtxCUCQAseXWLv2Vx1WXv7D3R8SiKopwsmDm4YUv9Hx97KvBRbV187R2k&#10;JLz7gQ1/f0bi1uurcd0VuzBl0gFkpDchO6sRL7+ZhoPVP8U5F/0Zw4ofQLX3TmzYdhU27bwWnvBd&#10;SM9biIpqG9LTgjB0ht8HVNdIPL3CidffSUIw+PW3f+GQwOfbkvDWO+mwGBYwGEluhqaFYTEAYZ2G&#10;5Nxfodzza3yy8VLsPfxzkPNe3HjzUthT78Kbq2fBMEwMH1qGEcPKcc7cXfj/bj4EXQfuf4jQ1IHK&#10;nFffsNQ9/z/Pbcx1B5n5pK/IYcE54MjHiTEoqBmysq6uMghG9J32TIVdFN5xSXALM/YdOfKtPYNT&#10;kBLz2X20coGFQBEXzJmjJ046w+5DCjFFrI5iCRakHWIwA7JSShmKOJ7JyLOnnPBEAAFEgscBnBbT&#10;eEJdmLGm9XF1gY70R+mVqMC0Gfk9HYVOljwwJ0UexSGpUxkWrAwxKGoihwiOvKyZmfHEQSx9BDbj&#10;uUZRFKU92UW+Awhriwn8TwAgQelC6L9VlTmKoijxUYkcRelFmFmWXfHhWgr6L5ZSrmIpTUEiQwjx&#10;B6uv7pnsx6eNpcUDYm900EEZK4e5+iyfMSvZnvS6gPiZEMLCUpps8nJogctrr1l7qLtjUBRF+Qao&#10;fuH1uif27jNb4rlo645kvPTWOPz8RjeGDwmhZL8Lr749FRs2D8CBgwnwBs7B3LPmIzEpEVnZWZgw&#10;6Uyc+a2bMXnmZTDS++Kfn3oQsOXD57PB0DW43YzCfIGcLAN797qw7PEsvLMqFZs2J2P3XgfeficL&#10;//xPNlZ96EJZuYb0FAmXk+GwM1xOgZZwIl7fKbHhYDNy+0zAvAt+jLnn/BDjJ06E1WrFqNPG4LyL&#10;foMXXk5HXb2B5U9n4IM1CXA6GXf8zIea+kK89Hr7PXPas/RJ/weVlfUvx3VRL0UgYqJcIHJFDjGH&#10;uN5fiV8dCID4YJQECojY3eeZc7sveUAkAewFU7C9IQwMttrsMWfqcr21gxmwRxzE2Bh7kPEjp57N&#10;xJEXtomkifCB1r9SLRE8EYcDui6Mfl0YZkz6rlzgJsZMQSKm0jeWKC37bOum7o7rZEOC7JqgCT0d&#10;hxBIZyDi5i0CBcnEIWZmIj4oWTZFGs9gm7BphfHEIYEqEAIxDRacHM/ciqKcmhILGkpa0HyzNPlv&#10;UnJQaJRGpN1bd8ixCCBbT8enKIpyMlCJHEXpZZiZD1714bqgP3QFNO25I+XHdk2j8wxDX5E3tmBJ&#10;1l8nZXTX/fMfndjf5sv8I3TxLyHodBKks+RmZv6r7qcfHfj+6ugNfxVFURQwM3vqmta8/1FSZazX&#10;bN9lR0X9dZg5bSj69WvE7r1ObNt3DQYM/wV2laShukZgwqRpENqXb+GYGZu3leC3r+/Ej9+rxCvG&#10;OLyFi2FLSkRSUgi6EUZigkRqMmC1EgIBDe99YMMb77rwr+dSsHqtjr37CYEgQIIgNAlNMOyOIKy2&#10;EA66pmNVynfx531W3LTiUzz36ir4fG1PvkpJTUEw5EJdnRWpySYSXGG8vSoBggS+/x2CPel7eP2d&#10;mAoGAAAHSp3YsqX0Q2ZujvmiXmzM+oW6YMohEaUvDKHpwML3y5mZ2ZRVDEQ8YowZdpihrC4Nti2L&#10;BA4wsa+9AUKIDEuyMy/WCYVhHQ1Gu0kHZtmCGI4y6xRpJhEiV+QAkBzkAwAQllTHEhG/F5mgEcyY&#10;n4eu4m2sSSKiybGOZ8IrfH9pu1/PUxmDinvy/gQiFpwthIiYyGFwyAtvOQAIkrUARfx6EmAVhh7X&#10;9yaZIuZKK8EUtd+UoigKAOTkcI23pel2MD8LHOmZI/TfNBx2LF6/njp2Fq+iKMopRCVyFKWXqrjm&#10;/X3NNZ6rGXydZLmHWUpBolAAP7EmOD7Lf3Lmn/KeOmN8n2fOTY63yfBXpT02OSfv0enT+/xj9rPC&#10;5viQBF1JJFIlc4glfy7Z/E6pPe3WvQvfjLgbVVEU5VRCRIKI+gwcmHf2xHGF1+YUpM4houyvNHEP&#10;e70csariqKoqJ0oOXYbBw2ZCmG/D7ZLYsXs4UlKHYu+2RzHzjI2oqs1Cdu4AAK0JnPKqOtz+5Ju4&#10;4YNGvN7gQqM1GRKEjS1FeDNwCVpkEjLT/WAAKUkmEpwmQmGGYQj4/QwhAJcTyEwHRg4xkZ9jwucj&#10;uF2AP6yjRJ+Ff1bNQ0AKhF1p2JUwCH84mIgrH1ZLcuMAACAASURBVH4Zm3fuQzDwZaFGSvoEJCaG&#10;kJxIaPDoCAQ0bN1uRaK7DFnZycjv/wd8uLYgpgOd/H4NQmgNX3m+bRaLZVTxaUWXFRcXXWaxWEYT&#10;nRw7OPd9uNFOhKHRxrU5UkxHOTjyAi0IdqJuXUS1keRa4sg78znIY2OdUBCGE3G7/TqkxOcQotuO&#10;dCIi0gX6E0XuGULE5gFn4m4AsFjDlSDURRoviAwmbXhn35PFy2KxziYSMVVEMLNf+kIvdXdMJy2i&#10;ybSksMdeU8asX6gTRNSqLiLy1vxgdQUAmCbVEtpPtAIAMxwMxFW5J00zCEZMP7sY6E8rF6g+F4qi&#10;xCRnENd4W5p/LE3zb5I5SETpxOL2fpnOOyo2UbRegoqiKKc01fRQUXqx2sVrGwE8mvfI9K1kFYuI&#10;+BIhhAEgV9O0m6QUFyPs/yTvqekf5IanfjDZlbV2xfwVMS1+0MoFrlx/zThiTHZYbDMBnE5EbqB1&#10;/UFKbobkv/pC5rKqq9/r3p2xiqIoJyGXy37BgvNzfjpzOp+WnmZYyirMwIsvu1e/+lbFLwF8BAAW&#10;i33EmFGB9FjmW/3JYEyZdSmIGMGQB0QMl6MMfs/tGDOiFn6/FcJ6IVJSWitb1n++Bw9+XI51wWyY&#10;Wtu3dBLA+40jIJOvwdS6Z5CafBiHywXsdkbxKIldezXsK5VwOQnDBwFOB+NgmYakpBCy0gX8IcbB&#10;1G/h2dIz4eVjTvQkQtDqxmbrMNz84k58u3APrjl/OgzDwGljF2DT1nU4Y+IO7NhlQNNM5OUE0eDR&#10;UVtfjTFjL8TLL3wXNTUPIz098mlzgwY0ok+fjElE9HdurUy1DhyYc/fFF1gvGFts5BOAzZ9nlj6y&#10;3Pc8Ef2it1fu2ESCwYTsqCv8LEqP/lXXjWozzF4Aqe0NJya7bD2yrdsQuIZBpQS0W/lD4AExzbWs&#10;2NHHmdGHNNH+ZjKBDSxNE1q3/ZpCkkS/aLvZmFHOR95TeRq99W5HUsTjqwCANEpNXznUifmRq3e6&#10;ktDp7JgHM2/yu0PqeNx2EMNV0KffUACf9cT9169fbxS6MnMR5YWCmQ8d7XHk9XrLXS5Xc6T0oRBC&#10;k5Jzi9cvMtaNWRqx19NRpe7kysJQsz+WrCSBEvP8ngIAMf++IIladGCPZBm9ByjJhqhjFEU5qeQM&#10;4prDO+l2h8vlANEPSQgXpLzFnu5oAehegMM9HaOiKEpvpBI5inISOHTNex/TAwM25CRkPwLduAGg&#10;mUScLoTIBHAeSe0s3RCBtf5aT8FTs/YA2ErAAdOUbY5kEQQXEw0gomH5QCGBnCBYSQgNACRzGIwy&#10;gnw+bMqlOcHmvesWrovpFz5FUZRTBRHpA/unXHbnHYW/u/R73kyblUEUBrOwnj1bzL7zTxnD3W73&#10;NU1NTR+ddWaf740YFnBHms80Ce+sLsKosXcgNy8X6z99H8mJXmgaY8TQGtR7BHbuzUeD99s461tX&#10;gomw8t3P8OfdhDozFSyOv9QWgsCq+iHYYdyCyf4PMbFwLVqqa9DYHMTkiV74AnYkJQqMHFGHF19L&#10;RkGeCYszCbuahmK9dgY2lQ5AmNtf7j7sysdfq00cfOwV3Hj+JPTvPxhNnl/g9XcfxqD+G5GcFESi&#10;m2G1SKzbtArgC/Ctb1+Dfz21CefMehvuhMj7Di7/buK0O//kmUREB4pPT3946R8T5w0a6BWG3vqj&#10;bcZULX/UsIwbltwliojoembutQvUQUvQYiFrYfSRvP/o3wJeX4Vu2HyRFnVJkC4YfWjlAgvPX9Fu&#10;H5tOY6wD0G7VjSAaX7xskbFuYeRF4kxLWgYRitq9jWSWEts1Et3XD5ABeoaHRiucYcIX3081V33Y&#10;VPTM2XUUrdhGykzTn5UInJhETu6TswdaDOuoWMYySykh3iuob67t7rh6IyllLUBSCGo/sU4AWSzT&#10;0EOJnESLywLi4YiSyWFg+9G/1yxaXZnwzFmNUScnZNWX1DswJnKvpy/uMX+FWfTMORGr0I6ZO1UA&#10;oxBHIqd0z+trUvMnTeOWcNRcUV12n4hHTCqKcnI6ksy51e50ekmIK4UQDmb8ouGQ0+mvpbuyRnFc&#10;PSYVRVFOBSqRoygnCV68OwDgI3pgwPrsxPxpOolZDHm+0MQgIUgHSAfBSUAOgKkAoEfY8HosKaUE&#10;aDeYlstw+N2yK9/7hGM6/EZRFOXUk5jonHrxt9N+f8l3/Rl225cvlURAclIY//cjPcvvS77rxdfE&#10;f7//bcu38vOCEReqKquc8Mv56Nt/CDZt3IRtG+7Hhed48dHaLNR4ZiIjZywSMvIwceRIMDNWvLsR&#10;D+8lNAhbtPU+SADloWS8QOfgs4piDLaXILn5INzN2wAboNmBrftS4XP2QYm7AGtrBqCM+6DBH8sx&#10;5YQw6Xg5nA/fq1vxf+eMwJhxE5GZnYeSku2o2b8Nno/fwcUXbMHAvh/ihedX4DsLLkHxhBuwbsMh&#10;zDhjO4ja/1Fz0fm+wtVrXUvq620HfvOLlNnDh7a0+aGma4zZM1qEEKln/uLXuA3AtTEE3SMSHM68&#10;1qrXyJj44NG/H3KkVvcJN/uifZGJKbdPWZUDQLclckjybmjtf56B1EO0Lw/AvkjzuCx6qiSZE2Ge&#10;FsHmAeja1A4HG83K+cRo7h+9Oop2tfknf/m1afcSRq5DaMkAyjoRYcwMzVIM5swYT3PzsOTVp+oG&#10;HSKUMiMMoN1EDhEREcZ2e2K0HY4gdLJSu/8/jiKmLyr3mFkWPXN2WfRvASr0V1e4gdgSOa2XyN2A&#10;Fr3/EiNRaNpkWjzgJX5gd8RjGL+4ZAmHAUStclMU5ZstZxDXHD5Mtzv5SGUOCRdI3mJPVZU5iqIo&#10;x6MSOYpykjmS0HmDltA7iUmj7nQkJQ/TSFxEAqOIkQlCCgMuIriI2mZyWErJrbtE6wHyMMkDxNgQ&#10;Dof/G6yu2l1bNNLLMR7NpiiKcqohInK77WO/e1HWgz9ZHMiwWI6fhEhOCmPRZa5hNqt70EXnNeki&#10;Qs9ov1/Du2smYda887Bl0xqU7r4f5525DSX7nQgbN+Fb8y+CxbAABAQCXqxcsRR/qx2BBlvUtb42&#10;wkwoCWVhfygLOo3Hf8rCkIkMAYCrCWwVkJU6whx/e4+wbsNbAQuqn9uEO84chMF985GXn49weCYq&#10;y7+D/712Pc6d+znAf8a//1WBiZO+ixbzElRW/w5ZGd525y3IM/HTG1Omv/uhlJPG+9pNI0w/w2e5&#10;/WepV+Vmp+w5XFH/IDP3ut3bEtw/Qh6kdQxzWIbDX+xo5/krgkXPnF0CQrSKixxvLrq1r4dk/pik&#10;DAoh2uuDkeS0armIksgJcjhPh5bTXm6KgErNZpSaYZkcLUnZUX3r612cYIl63CEd268IAAvaHXVy&#10;QrpA9IRdV6D7J9oLs5JnCiGiH00FgBkVIW/L2u6Oq7dipkMg9gBUHHmkNrAg5M0DUHJCAjuG1S5y&#10;iaL3hyCB/cf+m9H238e9BpwDq8MRV0CMHbH8PyRBxJLPzxqV/2cAB+K6h6Iop7ycnONU5kj8oq7U&#10;6QrW0Z2qMkdRFOVLKpGjKCepIzvZGgB8COBDWlJoSy/KzbWGLXnQRAoLmSJMbrNuJAlhMNWzGTwc&#10;Nqmq8prV+1XljaIoSszSJk9Mv+fm67TBFkvknLc7ASgebdd1PfKJN+s3JiI1YxZeeuEBDCx6F/Nm&#10;1cLrI+zcPwNnnnc2LJYv180P7H4Jk0c+ja3rz8V/gws69AAkgCBrALSvF3p04qeBJIFNZhoe/ugQ&#10;fpueDHeCE7quIzc/Dxl5l2Pvvt9izGl1SNq3HBvXboTd/T28tWowLr5wI3S9/X7a48c205btSRpR&#10;+wkfIRhnzfHqN1ybeOt9f+HdAP7b8UfSPQgUvYcMc23IgjaLFSxRiijFtQzqa/UgpsX8jgoI8thA&#10;lQDyj/d5IqRKTRQB+CDSPBq0ESTarx1gQq0n0HjYpXXfwwlbjOF61DPSAGZZeuy/KWzuhRH5iyFI&#10;uBnI6GSIMemTb02kME2JdTwzf3p44Xs13RlT78Yh05SfkqDvR/oeJHAOgpyNHkjksLANi2VcKBhq&#10;Ux3Gkg9Ge50Ac4ahSXs88UiJdTEW90MI0ddis5wL4KF47qEoigJ82TPHmeByAK09cwTkzfZ0RxNA&#10;96nKHEVRlFYqkaMo3xC8ZL8fwN4jfxRFUZQuRETJUyZk3fXLnzjO6Fvk/doiYCCg4aEXM+DWg/jB&#10;WfUoPQwM7Bf5hJkGj44164cjK+Np/OCirRCCwJLQ1KxDijFwu1s39ofDIWzd+B8UpN0Fd0IDbnat&#10;hO9tHW+Fz4MUsRyB1laitxb9Sz7DxI0vI6uxCp8XDMf7476D8rR+kCJa3Uj7pGbg7WYdxooPccf8&#10;SUh0ty7GF/Y9DXVlWQDqkJcTRp/8tVi/cTfWlo7Fx5+6MWVi5D7Wping82mw29tPnhEB119JWXW1&#10;CX+3WCwzQqHQFuZetFFBYFC0IQRUoMXSNmNFtD+G69KsDldix4OLzgg0NrA9cR9A7SRyhI2FHERL&#10;SD+y0aQdPCriUXESh2t+sLrC9exZnQ25XWTIAYiy6s1Selno1W1Ck1Qay/8OTePBnYkvVtJvHSF0&#10;RE8QApCSwzJsPt3dMfV6Jt6CxozIZ9FlsS6Ho3Wj1AlFhH7RxkjJhyHQpncNM+2IOrcQmrBowwBs&#10;jDUe6fcdYKeznIiyYxkvhLa48NE57+y/+s3t0UcriqK0dWzPHPFlZc5tdYecCcFaVZmjKIoCRPst&#10;RlEURVEU5RRHRMaAflnX33RdwndPG+U97l7+Pfsc+HfAjT++buD1d9yorrEjKyvy75vrNqTADDfj&#10;3Dnb4fVa8PxLA/Hx+tMQCOjQ9S8TNGUHtyLdtQzuhNaER2pSC26a+CxGet+I+7GkN1fg+pf+hNtW&#10;3IcLt2zBxAOV+OFH7+COp27DhA0vxD3fV0kQ3vanYfnbGxEOtyZeAoEgvC1BlJUbeO5/ydiyzYXx&#10;xbXIyVqNx58xETYjF0cM6i+xp6S1MmnTFifuWJmKXfu/vhfJbjdxyw22lBlT8x8A0KfTD6aL0HTS&#10;CaJvtHEM1LAl5GvzMRm9LwsJonA43K2Pt9QMNBAQORamQXBPiJhZJIHTI9+JP+/uSmECRX2uGKgx&#10;gPpjP+Z3uGM6MkqCoibtuoJG4nwiiul3OQIfDOnhnd0dU29Xuu/1nWCKWJVEgkgnmnSiYmpzb8SQ&#10;mCPUktTavE6Y5I/6OgEAkqggnngaEaiDxIZYxxPQl+zGj2nJsG6tEFQU5ZsrZxDX+Fpabgf4WSk5&#10;TEK4NKKb7amOGwBSG9EVRTnlqUSOoiiKoihKO4hIZGQ7v3PzDZZfnjMv0G7vgi27/Kja6EXziET8&#10;+jmBUNiPzIz2e4p7PDp2lozGkIEVsNkk3lo9HMOKf4fq2taTb0yztaihproCZvNfkJHWtvVIQU4L&#10;/njhcnzbtRJ29n1t/uPJK9uCG55dghkb1sAd+DI2i8noX1WLRW/9E/0OrkOnzlgDENBseLrChbXb&#10;9h15LCaECKKxUSArMwBPgw07djowbZIJt7s/NmxMijjfxHFN2LXHheZmAw+vlHhypxu3/OH416Sm&#10;BPD72+mMeXPzHyY6Mb1Kosm6dEYuE0eNhSUOo7KyTfYvTHJrTDfRxcgOhhcTXrjOy8BelrLdsigi&#10;DE9MsVrb+3zh8umFDEqLcqstHQ4yBrRygQaiqM8VEWoCZnObpvDVpaUms4yaDCFCt1fk9Hnm3GQI&#10;cUYsY1kyM9MqLq89hY9Va9VaLSbfizqOaPIJCKcNemCAlYHCqOOAWl+A21TuaQGtiZmr27vmmGvj&#10;ep1ovPrjesn8tpSy/R9mx85PpJOgHxYOKLg1Y+UClcxRFKVDcgZxTXlj843E/EspZQsJ4YAQtzUc&#10;ci7ZtCl6HzFFUZRvMpXIURRFURRFOQ4iIt1mO+PSb2f+/lvz7Mb7HyTjP/9NwvYdbU+xkpJwqM4C&#10;f4EFgAmLpwnTJgciHt7z6YYUnDb2AjA3obHZgC3hAlRX7sOAws1wOBhWqxOBQADVZU8jK+MDEH09&#10;uZKW1ILFE57F1VlPIjlQGfGxFFR+jsX/+wsmluwBAzicYCAs2gaY6anHpA9XQg/GlhiKpDkQxIMv&#10;foSSkv1ITk6Cz98H2VkmKio1pKb60eCxIS1VYsLYXGzdNRjhcPtvSa1WE0MG+VBTa0N5oxPs1rHn&#10;mN5BR+3bl4gNm1IwYlhI3HK97cysnLSbiSiunhDdwWl3pBFT1CbjLLiq8seb2yzQykDQzyyjLsAT&#10;cVw77WPGbIdAMgAITXzORP72h6LIFYrQq8ewFhFzxN20YZ+5vsOxxsBdWpoItD6eSJipIRjQmtp8&#10;UK+RzHQo6k04vqqHDhoD4qzYhrKPJa+u+PEmdSQNAJNF1CPTCCgqeHByzomI56hCZ34WQFGPSGTm&#10;Gumvb/O1rG/xhxioiHoTyf3jiYnBrFvFKgJqY72GiHQIutUZaLqFbsnv8ddfRVFOToMHc9OeyuY/&#10;kak9KCWHiYSLiG4uSHb9aMcOSujp+BRFUXqKSuQoiqIoiqIc38DRQzL+kpHu7vPeB3Y47AJzZrag&#10;ukbDY0+kYN1nTgSDGoRgpIywwGISuEZi1OgUpKcF2520sUlHwDwHBQX9wEwQIoRtW5YjQb8Xw4c1&#10;4tPPhmPKGdNQXbEFLuNfsBjtz5WS7MdVk1/EfafdjqmW92ENN399UMCH2av/h4KKA9hv0bEvwcAu&#10;i4ZmQyCoE3yW1reDhsk4f+dG5JZujutJ0mUA2eH9mGZ7HYvtd+LPBTfhlXkLcecF96B833+QmZmB&#10;Ss8USKnjnHnN+GS9hswMH0JBAU13Y8iIy7D588i/kw8Z1AyLJQxtcjIoVYetufU5aW4x8P6HLvz1&#10;sSTs2G2B16th+TPJ2L3HJS46O/UnusVyfVwPphuEpFnEhJRIY6SUQQEq/eqxYqZbBgBURb0Ja91S&#10;kSOEMBhwAkAwGNpFjHYbPwlBVs1uG9X+bDSBGe1W7DDLikMNFeWdiTcaV6I9HdGrgkCg2irvwbbN&#10;m+pyTYBLo18LZ+Hy6YUdjzLK/Eum60LyTGJKj2U8AzWM8HvdFc/JRppyk5RRqleIQMlJs05QSACA&#10;kMOeBXDE8sQjfb9K6xZ/0ibJaEEwACD60X9Eaf2WLYirn9beBS9vYNA78VwjSCRAiNsLx4x8Kv/p&#10;OSNiPQJQURTlWGPGsHd/vec3x1bmkEZ3ZLucDxzeGf1nuaIoyjeRelOlKIqiKIryFUSU3b9/2u9/&#10;drN1xDWXe2j+BXUYP7YW7oQQpk6pww8u9iAYknjtTTeCQQ3W0mZQSwjoa4MvICPOXV2dBMM5BjZH&#10;AsKmDWkpJn5+0x4Un1aOrdtdSEyfjwS3C976J5CdFX0NX9Mkxg47hF9OeQiXuB+FNVjXdoBuYPWI&#10;qfj93Evw2tAxKGgKYnqtH0kBE5Ywwx78Mt5kXxiT96yK7UmSEjlNW3FjwSO4+/Tf4t65D+Gac1dj&#10;5vjdyEtvQF5WE/oXPIOy0j2YOet8vLu6H+w2iat+2ICiQh/qGoD0rCEo6jcC5VUjIWX7JUxHq5uC&#10;W+qB3X4kZlnR1GzB+x+kIT0tjEVXNOKsudWYPLEal3+/Hj/8XgNmzzCdM6em30ZE02J7QN2DiNKI&#10;EbkihygI8fUd9QFPIMhM0XfagxMTlk3v1kWNMl/tbqb2EzkAoAttxPE+Xry+2CAh+glNaBEu3wmL&#10;N9ypIKMw7JYUUOSKHJbMTLKaF+9u+1h/tUoSOGpFDhN0GM6iTobaroKBrgRoPJZEpJq/NrYdtCXF&#10;1EPlVCB0rRSgiM8HEQliLj5RMQGAZpppRIh4ZBADYZCs+GrCt27/4RCzjCUJajeTG+L63mRmyaHw&#10;o5K5MZ7rhCCdCBfpZHm24Mm5F9J01dtCUZT4jRrFLXsqm/9EsrUyRwiyMIlLHQ7X7aoyR1GUU5FK&#10;5CiKoiiKohyDiJyTJmb85tEH3OefNy8Ap+PrbUGsVhMTx/mQnR3A5m0WCAAkGbTHj/1sgc/X/prV&#10;2g39MG36DAjSoYlkMBP8fh2fbcrC/spbMX7S2Xhr3Tv4vGELDlfbIiY4jpWR2oTF897E/SN/j6LA&#10;5yA+kqDRdOweOAklI+didGM9rJHzTJi6ZQuSq3a3+3nBJjK5DDel3ItnLvo1Lh//KkYPOgyb9etr&#10;8KkptWiuewKJSQkYM+U+vPbOVJSVt56209xiwLDmIic3B7VNE+D1GRHjMgyGPdUBHmJHc5PEu6vt&#10;6Ne3DkMG+SFE2wdlsZg4Z24Q/3xMT7rskr4PJCYmjo38qLsHTSediAtIRF7EJEYwbIa/thDb2Agf&#10;GCUx3MqeaLV361FQvHCdFyw3RhwDOfp4Hz9Y4koFc8QFZJbYgLo97fbg6Roik4DICS9iySz3fvXD&#10;zCylxD6WHLGJFAM6Q/btZKDtMkNmPoGmxDqeTazg+Su6+Xk9eaQ355aC5Y5o40hgWM6y4hO345tQ&#10;CKaIlXvEHJYmHf7aJ/54KCAgolbkEJGVg5QXb2hmbePHkPJRyRxTr5wv7ieIhKBhQtefKFx41tL8&#10;p86M62g3RVEUoLUyx1fXWpnDUrYIQRoEXZftVpU5iqKcelQiR1EURVEU5RiZ6Y75/+/KpEvHjzE1&#10;IiAQFHjx1WQ8vTIRT/0zEZu2tJ5MQwScPsqPzVscaPj/2bvvKLmKK3/g31vvvc6Tcx7FAUWUQCJj&#10;EDkbCdvAYhxwwLBOu17v+reWw3rXXsPaGLMGjDFekskmSyQJoYRy1iiMJufYObxX9/fHKGum+81o&#10;RjJQn3M4B9TVVdU9PY9W3Xfv7WOYpgRN8yARjw3a86W7xwVhTIHX6wURQWga4nGBd5dWICj/Dddc&#10;dytMNvFC7TL8cJ8P31pTjhfW5SMUOr4nzEA0jXH26bvwgzMeRWH8iPN/IrjjYeT2HH8GeKzscDdK&#10;u2sHffwsfIhfTP8l7rh4GXIygxAi6bk2snzvo7NtB8ZPOA0zz16ENZuuR0OjCyAJIgkiwrnnXYo1&#10;a5NX/MnOiiMj3gVsDMNfF0afn1A1oT9pghlYviILTz2Xgaefy8AbS/qTLrwexg+/w9PmzHT+mojs&#10;vYkjqODqaU6ClvLwkpkTTHz8HfVlZXEmTpmRQ2CvoOSBkpFAwOARPgAMGlvx1NXHZbxoESOLIEqS&#10;Ts5cg0Ww+v91dA5mmFFCRK7kY4gF9EFKqFk9DAxQv/AwYuhEVDncPaaiC1yc6jUcxCxb45a1arT2&#10;8nG07s6HEiCsPVCmLJkKysoectBjOBY+t1CDEEWpsqwYlAAfH8hhZilAHVLKwetw9nNpLIbcw6nh&#10;u6sikbD1AFL8/g9GEHmFEF/ShfZYxVNXX6JKrSmKMlSF0zmU0Rb8DQ5n5hjM4jaPz/cjlZmjKMqn&#10;ifoSpSiKoiiKcgARnf7FW8v+6cZrYw4ixs5qH174WyYuOCeEm671Y+ENftTU6ggE+rNHNE3irFlR&#10;PPJWGmSmC9a2EE4zgLS0gc/TPtrgxtnnLQAASJmAZXagzy9gGgtw0cVXQzd0rN+3FcujOxHQgPXs&#10;wL+05OH6Vyrx14+K0N2XPGsFAHRd4uzJ1fjR9IdQKhoB9J9XlrbuR2Vf6n7numnCFTu+p72TI7jG&#10;eA73Xn0/zqzaCy1FAOeg3Jw29Lb/FZZloqKyAqdNvRkNLblI81qwEu1gZkyoGo+ahrKk2UeaJuH0&#10;GMAcLyJj3LjhqvChx7bvSIfhsPDZa/248Vo/zpgax0uvZsLvNzCmwsL3v5V7jtPtvIPIdjmqERHN&#10;zTIAK+XBKREiTbe8c3wWyIJnLQbapJRJ74RnkFtoKDqRvdrBLNYlHUDIScTM4wJKmtAKmLhs0Hkl&#10;d1iWVX2wZBQR55/wZo/dGhEJwrjUI1lK09o74CNMbSD0DvTYoXUEacSopEWVtoItQ0HPLXSQLq6y&#10;O57Bqw2H0TbS+/i4sxLyHaS6fBFVGHFj1DKrjvTc9o8MIW18NgmxmCUHzNAzZbyDgPBAjx16OpEL&#10;GlXScwuTlTgcUOtXl+xPmHy3ZJm63ucghCbOFcwvVT5xxX/kPXx+0cm+HiuK8jE3i8O13X0/Y+uI&#10;zBzQNwt93t81r1eZOYqifDqoQI6iKIqiKAr6+yJMOq3siqsui08QghGPC9TWGbjqsl6kp8fhdDKc&#10;TkZJocD+usOtDAoLI8iHhN6SgFbpgpY2cBUtyxIgGg+3JwPBQBArP3wF06eEkDCBQMiJg2daL61d&#10;jJA4XKbMFMBunwM/a87Gog9LsGt/uo3X0p+Z86Wix+A+cLaXafZhfUUx3ivJwTtFWXinKAsbCtOx&#10;K8uJHZkOVGc64HcM/tXwsxkv4J8uegZpnoit9/PIvWR4PkRvT//5X2ZmNvr6KlFUYKKm+nnsqd4N&#10;IkLFmIvQ1OxMPleGA+beGMIr6uDzHQ6WrdusYe4c/6GfUXFRCHPnRLFpc3+Wz3nnhLVLzi+/GcCI&#10;BwiScUUcDoAqUo1joJmZByx6x4wOECV904UgJ0GUjvad7lKa+1hykr1QmsN1fBBGF2KMIDFonyAm&#10;7rUYhw+IGaNxwEsMmmxnWMwMDtwLJyF6AQQGfOzIGQTyCwqKU/+iDlFFpHsymCfYGSslmyzpo/ov&#10;vN430vv4uGvYv7gaQGeyMYLIAKzpJ2M/OWUlBoSw8XNls82/b8BeOBKik4HUF2fJBQV1vcMKMja5&#10;fB+C+b7k14DkhEY+EH3H5017PO+RS20EVhVFUQ6bPp1DNR3B30jQ7w9m5oDErZ58lZmjKMqng2o6&#10;qCiKoiiK0s9z0Xm8YFKVMAALzS0OtHbEkZF+9Pm61xdDOHz4nLm93YfPzHWj2dTQVRvD9tYowmEd&#10;Hs/RPWP6/Bqi8lz0dLdj6Vv/jIvO/Qi5OTG0thkwtAiklNhRvROrHfsx0N3iAY3wiuXDqg1ufK/N&#10;hWvP6IbHNXhveF238Nm5q9G0+P/wF/8d1J875gAAIABJREFUWDbtOiyffDWOnJwAHOybTQCIAYoG&#10;EXccDqg4OIZL6AXcff7z8LlTVe4ZWHFRK9ZuexNnX/hlBIN+CGqHx2PhCzdtxNIP78L2rTehpHwW&#10;GltcKCs9PhsIAOJxDb1rmkDTc8B5OtraHSjI79+P2wX09TmQkXF4f4UFUfzpSYEz5+hwOk3ceE10&#10;1jurnVMBnLQMBc0rM0FUkGocAwMHDgCQtBqI9BAIyQMDRGPwyyovbAQahssyZYemoR5A1YBbAHJZ&#10;itMJtPjIhuxEOCf5zNQeCPYOUs5s5AjwBKSIERHgb/nS8o6BHovF+jo97kx/qjnAVGD40tIBDDt7&#10;4fh9EVWIy+cRka1gJAEdkNYbjIEDhJ9mvIjNsU9e+T5AC5ONIyHmA/jxwf+WzPEhp7LYkGBpALIi&#10;9T2W1Mj37IkN9IjhtOo4IfxA8sw8FjRWVsTTAKROzzz2uQuejdOFdG/FnVdoJPlfhBDDOjQVgpwA&#10;5ns92pKKv1x2T707403Vx0lRFLtmzeLw5s300/IsXx+D/1UI4WXCNwt93szq9fT9qlmcNFCvKIry&#10;caYychRFURRFUQA4nc7crCyenubrr2L1xttuxBP9Z9HxuIaduzLx/gfZ2LTZgymTQof+/KMNDpSV&#10;9SIWtCDGuaBnOiHl8V+xJOvo6NSwa8uDuOLi1cjN6T+Py8424XMuQ2dnJzZ37UV3fPBzeCag3aHh&#10;ly25eOyjfMTjye/JEYJx06wPcbq+HZI0mLoDpu489E9CdyJhuJAwXIgbLsQcLkTTcyFdh8/nZmEN&#10;/vHC14cdxAH6+wlVlqxEwO9HU91qVE1oRCymoaEhAxeeW4P89N9j25btiMfHgXngQ/InX8rCvlgJ&#10;9PoIPGnZ+NeHsrBidSYA4DPnh/HKGzlYujwL+2t9h9YMhEysXucFEVBU6EifWJI3YABitOjCOcFO&#10;+SDmwXtPSMTaGXbugOeCoszC5ClNJ8jUQ30MHjTgQkQkQFW4Z/xR/YgISJptQIKa/d/6qGuk9jmg&#10;/qJtg5Z3O2LgoK+vrW1VNzPZCJRxgVMzkjd9GqJZD89yC4G5tvvjgFtqXRk7R3IPnySWpBUpBzFN&#10;pecWHvosGx5r0IDricj05GQKEqnLAvHgn82auvYupCitBgDEyHNHpXtoOzxiC0vZrGtu+i0Dv2Up&#10;h52ZAwBCiDGaof22PN4790TmURTl0+fYzByi/sycvHzfj3atUJk5iqJ8cqlAjqIoiqIoCoDsbHdZ&#10;WUmGGwASCQ0OQ0NpYRqamt0ACFICZ84K4uab2uB2m0iYhCXvuTF3ThhRj0BCCIgNfkwg86iyXwft&#10;3lOOeDyMaacvR3Orjqdeug3LVt+MeMyAwG60tzXijerliBqpb0zu1gUe6MnCb1cUIRJLfo94SV43&#10;7qn6I7Ll0BNRis0G3D3jSRTn9Qz5ucfq692Jutpd2Lv7LVSUhfHBCh+WvK/jlTezMXtGEDC3Yvf+&#10;cZDH5A80tznxtQcL8ZNEPlrOzAIX6NDPz8e7pVm4dUcRfvRYLiRb+NxNrSjIt2Ca/XGTteszcMOV&#10;blTv7Q/GZWUaKCl2+U74hQwFydPtDBMSuwd7rLGtpwV2DmgJ46UDI/76WEI7GIwqnTS1hxn7kjWK&#10;Z4EqnDfjUDMn+vV0L1KUNJMJa/PI7XhgFU9fPJ0EpaxGwIxBgx+8iE0wD9g/52hUYFqJvKHtMLkO&#10;d3YBiK6w/wz5Mi94dvjR1084Ns2dLGXyfkdgd2k8dCjIUNNSO3C64ImSpq3rBEsM2B8HAPj7m0MM&#10;Tn2hJiqVcZc35bhk+/j+5lCd4VskYd3FUrYmux6k3o4Yqwn9yYonL7t6OL17FEX59Jo1i8P1nYGf&#10;SvDdEtwpBGmaRt8srPD9rmkn5Zzq/SmKoowGFchRFEVRFEUBoGkg54EeMW0dLoytMDBndhdWrXUh&#10;GtExeVIvvN44dJ3R3uHCm0syMbaSMaYihmC9Dl7VBuiExCBHWjUNaRg7Lg+alsCmbQbmnP05xORs&#10;9Po1gBMImyHs67N/w3dYEP7clY63NmUmHUcEzDqtHmfr79ueGwBcCT8WFDyN08c2Del5h/YXNrBy&#10;bQmefns2/nvJtfj1lgXY2hxGONwHIqC1TcftX+hFImGgu8eJzLQ+tAwQa/rpC1lYLDJh7Q6DAwyY&#10;DFgM7pUw6yJ4Kp6De1/Og2EwTq/yY8L4APbuS8OuPQaqxofgNAyYpobsTEJ56bBeyrBpROV2xiWk&#10;Neid9vz9zSEAqQ9oGfluS4x4Ro4mRP6sdXfqALBu1kMJAmoYGLSmHzFNLW7rPrSPitziqWAkzyJh&#10;uX7ENjwYU0vZq+iApCXeGDJlCTgSREKjEf20kUbTyU7WBgCWMmKCF4/k+p80JsUaGFSffBQJneS8&#10;0d4LgWz1PSJw0v0yKGWQkYi8mluzdV1KutaCZ6261TVPJSzrG2DUnchcRKJCI/3XxZFu1TNHUZQh&#10;mT6dQ9klwUfYkj9nloH+zBy61ZOuMnMURflkUj1yFEVRFEVRjlFTyygt60Z+rokr5vvxyhsZSMTT&#10;4HETunpjGFNOOPusMF5f78W3Xs1DTa4b/GUBArB+j4HHFwssOL8THvfhqE4kmgUiB6QkeL2ZcLrc&#10;iMf9ECQh2Yn1e3agMSs4pH0GnYQ/duRiVlMM5SWDP1fXJb5+3pvY/u4M7NftVRe7wLcSC+eshq7Z&#10;b7HR0+fB5uaxeHfbVKyNn4M2RxmYCRICTARt926c4c6AlITCQkJDkwNOQ4AlgdmBsrKJ6O1zIie7&#10;/8b3p17OwpvhdEi/CU+uQCxHgNMPVDpiQEgD1tYYnpZedP1jFq66yAt/KISCfMLnF3RBEJCR5kFn&#10;VxhCA4yT+M2XiETlk1fOTFVXTUoZgEB38lG8D8B5SdcTwm06jHIA1UPaaApM8Kxf8Z7ArAP/bfE2&#10;IsRAZAw0ngTl6NmuSgBdAMA6T2GCPtj7wFJaCTOyfST3PCCh2ct6oMHLVx0YYevQmiEm2RlnBxGJ&#10;yieuuMn+E7A2HjJP6HD9k66ltra2csLkPQCmDTaGBBFbmFt23zx3w3dXnVAZsWSEIFufTQnsSDoP&#10;D57ZdyRiMd7OuFT4/j0xAv2t5LGrthsu/k9iXEmChlW2jQRVOQzHH8r+cPFtDV9/d3h3DyiK8inF&#10;Vk0bPTi2wNMjNLpXCMplxl1FY3wTW2vprsJKrj3VO1QURRkpKiNHURRFURQFQDRqotff3x+HGSDq&#10;D8J4PRY+f1M3bv5sDy6b34uv3dGHC88L4Mn3ffiP5jzsq/JBegW0zQGgLYHgJA9+UZeNx9/MOjR3&#10;MOhAdvYYOJ150DQXSgr8eHfx07Air8DjsZCwpmJvQwMGaQ+TVG1cx+Y2R8pxRVndmJ/7DnRrwF7Z&#10;R0m3/Lhp3GtIT7NfSeiVVTPwo+V341/W/wAv4zY0OcbChAGLdDAJAITG3hgqxl2GmloXxlYE8OzL&#10;OhpaQsjJiaKzLw+XXj4f6zf2txYJBh14e1UMnGDkxmP4WWUbTq85HKyivRG4324DZ2sQxIgajClT&#10;AvjiLT24Yn43dO1wEI0ZCIYY7aPbheUoRQ9dkE1gOyWMOpmtpIfEzMmzRA7SNG3EggeDkcx1AJKW&#10;7BKQh0qpkaAJBAwY9AEAJmpp7upLEcg6cURIeXgtLWnBRG2yMZolUmRxHFpwRA7LAWDss5eUEmG2&#10;nbEsJbOkdWVy9N/TjzNeVBtl4g0pBxKVJNLSCkd1LzZ6N0mWAZZmX7IxJqfOFgMAJh6xzyaDufGO&#10;1/ZEehPflIxfS2b/8Gejs/V055doUeoSiIqiKEeaNYsTWaXhJyUfzswhElc6dd8vO+qo6FTvT1EU&#10;ZaSoQI6iKIqiKAqAWIy2d3QGBo1cOJ0m0g70vln2kQuPBXIRyzEAAtx7AvjNOb04oycOjjCiRQb+&#10;2JqN7Ts9AID99U6Ulk/BnDPPwvJVZ2D61F7cduOjuOayLahtyEFuye3oSksMa99Bg7Am4kMsnry9&#10;gMOwcN3py1GUopqQkAnM9/wNZ4xPfUO/aQqs3jUeX3/u+1jU8GN8ELkAIefgZclrXYUYM/EC7Gu4&#10;Hrk5wD/fE8A3vtSLunofJpx2ISrGVKC+qf917N5H2NLghKhyIBpLwJdGkNbh7KBLezux+AcxeLZ1&#10;AdNcqG1MQMrB4wtd3RYamy0bjepHhmYYRYzUZT0YaNCj8eT7YrbVtJ555A5oB9Nw++IdlKLUGzPP&#10;AYDM31yYKYiqiGjwv3MwNqE+PGiptpGQc/9Z6YTUpc6I0IEUfUZCoT6bWQ8YsaCamRBzCLAXTCD0&#10;gqwl6+5cN7wLyqeINBNLUo0hwgSXhypHaw9lj19cQsQpDxmJ0ZkAQsnGsGXvrnMi2MoAGorWbyxp&#10;r9vzxk8TlnUdS7mG5bHdzlITRE4C/bB04qUzR3p/iqJ8GrBV0xJ6UJryW5JlFwAQ0QKH4ftLz363&#10;3fKqiqIof9dUIEdRFEVRFAVAIBCId3XJ3eGwDreLYJkDZ7mYpsDGrjT0Og8HTuJ5Lry03YNGp4aD&#10;Bad6sw0s39yfYtPewSirnIiMzAwUll+F6j0e6LrE1p0+9MX+EdOnz0KNK3UblMG83+pFTVvqPvfl&#10;pX5c7Hk76Zgs2YHLx62Ey2klHReP61iy+Sz8ZON3sAKfQYJSZwVxej7aO/swY+7deP6VSkQiBkxT&#10;x4at03DBRZ8BAMQS/ZV5giET4dPSwAYhPCsL/7StALsr08HLe4FuExsSPvznnzXExqYDGiExMQ/R&#10;2NENipiBaNyEz2uhpzcU3rff3iH8SNAcVArijFTjCOjsC4ukGTmaJFt32osRzAIZDIOZOXmJJyJU&#10;0SLSXV5HFjOVpJhvF7bstY75wxHt9WOku7OZkZ1yIFGvRTJpUK3NFwoxy5bUc3F22X3zUq+Zaprn&#10;FjoE62czKN3mU3qEYa0+0XU/DRpq9myTMvnPm0hkCtCoZbpxwpHDoJSZe8zUhYQVTjbGNBNtkjl1&#10;AI+pcvbDXxs0S264eBGbjbe+tTQm5e1gesLWXo5Bgtw6a9+hP1+YvK+WoijKAGbN4kRWefhJSP45&#10;swwIQUQkLiGnrjJzFEX5RFCBHEVRFEVRlH6xPTVpKxubBcpLLezZN3BgJBIhrGz0QHMT5jX3onhV&#10;N2SRA++Ny0V7pQvuPVGkV0dhJoAuqYOZEE+4YVn952ZTp5+LLTu86O7RUb1/Ic4+9wa0tLQgwgOc&#10;5UcZSB5PAccZjZqG367NRiCU+mzu8/NW4AxeBwIP+PhFGStw1qTkWTvhsAMPrvgcfrLvn9Coj0m5&#10;5pH21jahuLgYM+f9CJu2OVHfqCOv+EoI0R8YczkzAQCkCcCjo2JlByq3dSNQ4oK+phNPXBfFjJ29&#10;6JibhTenlUBW9Wc9aeXHv3YGEItH4PEksGNn9p729m57ZbFGhCggUMromiS0jvcEk95pn+BYi5Sc&#10;uiYeoYIenu0ZwiaHR2BL0m0wFZdPvKrc0GUuEVcONk5KNiWwlZfyURk5RDR2hHYKAHDqrmwQslKN&#10;Y6DHEUlRGqrDIxmiOfVcpGm53hO+A7gwEMgA4XISZKvwIgNv7VvwdtISXEo/XlQbBdGylONIXDxa&#10;ezBcViGAlAFfCK73pGu9yYZIpigY+1PORexuce0b2oV7CJpufat6v8P7Jcuy7pYsa1jywP+zGWx7&#10;ApeV6+6rCfY+84qiKEdjK7M09MCRmTlgWugwfH9p2U8qM0dRlI81FchRFEVRFEXpl9i8rX1dnz8c&#10;LSyIorV94CQJyYxYjIFeEzPjAZTHD9wkLQC0JnBLRgjXO7oh+hKQVv/5lWUx+MBZFpEAs4BpMdze&#10;PLg9bnT19iAWP74smKwOQi7vAg0SzOEeC9E3m2AFJJYLD5bsyoSUyc++CrL6sKDiNbhw/OsjM45L&#10;KpYf6g80kEjUgWc3XoZnOq9HmI6/aTrfCOKstFZog8zRG+1/MbruAJGGaIzhTcsBHTizY/QHdJxO&#10;AUcUuKUqipsnRCD9EiLdhWWrQug0AMfmILRXGyCDByr4DPayGbAk4413wrUAUh7AjwQiEiBRTDTA&#10;G3Tk1lhaxOhIVQbLkmYcxG02lvaUGFlJM2BGAoPXJx1AyGRplpBBRUCyTBjugWUdn91Cg/40h4WY&#10;80HISzmQ0dsVTiQP5NR2SmKZshk7AQ6pOSba3+XAHI54GWC/ZB4xv3Wia34SEaDRhcf3XmHwypTP&#10;JYxaqS8mUQzmzJTjmLuyxvYkzchxedxxIqTOFgM5XDDy7e9y6HjBs1bD3sWPxhPyVgavG8pziUQW&#10;CdyE++aqrBxFUYaJzazy8JMA/5zl4cwcr9P3XyozR1GUjzMVyFEURVEURQHAzNzZ2ffBcy9n1wBA&#10;RppAd8/xWR5uFzCnKAbT0PAgFeKjKYUwGuPw7IoAGTr+tMPEsz0+GBk6Kr0SRAzd8EKI/rksKwFD&#10;tw78uwVmBhsSLI4PfJDJ6PvbTgRfrAMnjikb1mMi9MBWRNY3QDgIQY1w3+4cbNmfvEqPpklcc+Za&#10;3O77A7zm4Ru8HRzDtZ6XMXPc4L1xLEvgkeVX48GmLyGEgRM/JmfW4K7xj8KggWMT0nt0YoTbBezf&#10;txMHWyqkpY9Dd7cLxXlARS7j3i1e/GZXGrQ0gXiZE0/Ei9A4ORs3Ugve/IGAZ0P/uXtFPIbykqPb&#10;Mny0NgvnzLVQs99trVlb+wozB5O+OSPlxxc4yF6/mhhY1qYaFAg5wgD2pRrHgFdz6+U21j0hbHEd&#10;S5msFmC2LqhcCGMmkUjWH6cLkkY/uCaoUJCd0mTc0vvtpUmzHnDeDBMQKXsWMaAL4IQzi4Rw3iqE&#10;SF23EABLuZmC5uYTXfOTiIGsgi/PPy6oKE1rHXPSzzIYVFz++OWTR3pPhP6Ab6qfL7OUxOhYNyt5&#10;wDfW3BBnoDHlusw+U6MR75NzLF7EZtM/vLXKTMRukGy9zFKmyC89TJC4riLdVzmK21MU5ROPrcyH&#10;Qw9IS37LkrIbACTTzQ7D95eeGhr170qKoiijQQVyFEVRFEVRDqv9YGXL5mjUwHlnR7HsQ/dxAxwO&#10;ic9U+pEVt8AVBtgncFGsDz+b3AyjPgw5vxDRmenI7Y3h3Jn951ZCaIcyTjauewczp4XgcQOh3k3o&#10;6uxGT8CPeGKAjJwCD9zjC2FkuUDaMUkKzHBU5MA3tRTk6X+s0afjf7YXoLcv+Y3MRIw7LlyGe8oe&#10;wLSuNzG2cQludPwfvn3hi3C7Bj8rXLNjHF7ovBYRGryFyYU52zG5fB3K3QNXC2uJ9FfR6uqoh89j&#10;oaLMRLD3PYQOVBdzu3MQCgsUF8UxW/Qhfk4WYudnQeuI4xbuwF3FrTA6Y1gRy8K9TxuIjnODEox5&#10;ngCys49+D3fslpgwLoBnXkpYgEzZ2HykZGdHHCCkLN9BjIQltNZU4wLhSJyZ2lPOBzjJ5FG90x4A&#10;2Ir3MWjQA2MSwi0ZVYIwJ+lEhI5wW2DUy90RibJUY5ilJEp9CI4Fz0mLrJQZOYJIJ3CxzS0OiO6b&#10;5ybCWfafwJtD7vauE1nz08aiRD0zkvagIrBGGs0Y8cWfW6ALDF568CBmmGCkvE60XWTEwTLlOABO&#10;jWnUrxMHNdz+blNUxr4Nwkd2n0NELs2jXzea+1IU5VNgUX9mDln8cyll8GBmDhy+X6nMHEVRPo5U&#10;IEdRFEVRFOUAZk60t5qPPPuSJrMyYzBNJ4LBo6vx9PQ6cMHcIG51tEJ0m2CHwIasLPxqWRbi5R6Q&#10;xchuTuBr44JIT0/g/XUevLPehY27t+H+xx7GY089jOxMCZ/XwuxpK7DkzT8hGothoDYCWqkO55fH&#10;QS/LAsyjH9dCgOOSQjhuOvqM+kN24xdriuEPJb+J3+NO4PPnrMRf7nwAL97zW/zw2peQmzF4Vak9&#10;jYX4r61fR7d+9PnfOFcHxhvNGG80Y4pnP2blL4XDEcONhW9igqPp0GN5en8pt6hpYdvWbWiu/yXO&#10;mBaAw2Hh9s9tw3NP/wLBI1rFCMH43i1BTNrdBxFjWBphe6MXu9s8iLFEw5m5WHxGAShbx8zdffjK&#10;gqMDR01NTlQU62hsdGHnzujzzJz6kH6EOF2Wg4jGpRoniWJaIj54CtRBY0piYE4dyCGRBiGqRrS3&#10;hCQH0hNHzUeGpxucPEOIhJgBxrykczPv7fznFUmbzZ8oIiICzU45kMGmlCn7izCYWVI7M0dtrD4m&#10;44+XJSktl1xlbuaZANnqZSKZQyzFO623bU7ab0k5WvPemjoQ70k+iogEnQdXhjaii9dVGyBKXX6P&#10;ELOA6lTDeNa6BIjrU2W+kBACmiyjRZUnrXRZyy3v1cVi5jellHvtPodB11c8dXXK3laKoijJsZVZ&#10;HvodSf4aMzcAABEtdKrMHEVRPoZUIEdRFEVRFOUITW1961evi2yKRjVkZsTQ1nH016UVq9Px4/tc&#10;MBIOGO91g5f3om19L1pKfKBeCxN3BvCfUzpw9dxe/PrVAty1pBDPb+vFD997EA/seB4zZ5sIRQSW&#10;vJeJMZVxFGS+gg3rNwy6H3IRhM5g/+GyYWQxuMMECo3jesOYAngt7MafV+YgHj+uJcTRcxOgCYam&#10;McQApd2O9Oq2eWjQjz9zvLFgPX45+79x79xf4L65v0B5fn+85LNTXsB9c/8T9879Bf7fpIcxzt1/&#10;Xt/b04sNax7HjVf1YFe1Dx+u8kEIRlXlcuyp3nbU3F5vHP92WRAl63pA2QY2jPPh9exsULkXIICj&#10;jEm7WvGzz/bA6zk6G6e5TaCgKIg1GxLx9VviryR9cSPMTPh0ZqS+05M50dMZTNn7hhc8Gwfb6pED&#10;YsrHoorBU6aGilCY015yVI3B+odfD7BItR+eixRN3FnQ9hPeXyoMAJw6I4dIEun2gn3MPQwbZfoE&#10;Zfs0JK91OAhauFCDjrmAjd4+B/YUjUY+GM5an2a8qDbKTINfgHEgGEiYUGzk5Izk2mMrqnQAlanG&#10;EWAykY3eNwBL0ck0QAO0Y8dBFE+dOOX4lNNRVBTv3s6MpyRz0hJxBzGhCFZi1EvAKYryacBmRlnw&#10;KcuU/yQltwhBBBKXwOX7ZZ3KzFEU5WNEBXIURVEURVGOFlz8XvxPG7YgOu/MKLZsPboP9QXndaPN&#10;m4XfIwfxEjdkkQfatCx46vz4R70NM9JNdAZ0vL3SiWc26QhAANNccFsCt2Z04as3+LFy3QxU192C&#10;9z7Iw6SqFuypWYlYwgR3JSD3hoDGGGTgiH4vY50QdVFAAmCA98XBVc5D3+TYBLjHAhqikHuCCPYm&#10;8L+BLPxxdS7C0eTBHDtWbijHs4HPwaTjb0j/feN8PFO7EF53DEU5TSDqDwi5HBGU5dajOVKJn1V/&#10;HWsC/Zk8NTV7UZL/Dto7dGza6kFbmwc7d3lQXtKJ1oZVYHn4dVfv1bBsr46WXA/k2jDkhgiivQRz&#10;fRjyuQ7Qyx2Y4Qhh8oSjkxCkJOzclYYx5Raef9lY2dDQeVIPuL0Z7ml2+poQ4O/77qpuW5MS7WfJ&#10;NrJXuLx8BA9oCXCwyzwqXMhL2SSJ9VJybLDnCRK5JJL0xwFgxc21I7XPZBg0KfUg5jiHU2Rm9BNO&#10;qx2M5L10ABC4mIQ5rIyC7HPrvCA6n4js/QIz1rZ8+b3U2V3KcaSZSF12kTHe5RMpyyUORcLf4yVK&#10;PSczJfp64vZ6SXG8mRgpg4wELu+KJXy25hwh6+5cl5A9iYdgMzuSGCVC6LNHNMNQUZRPtezy0LOm&#10;KW9jyXUAQEw3Zzq8f+1ucEw51XtTFEWxQwVyFEVRFEVRjsDMsrGx7bVnXhB7fL44CgsS2Lbj8E31&#10;aV6JRTe24xotBL3QBSEBM8CIeVz4fU8anjK8+O+9mfj3PzLihQ7kdXTjdrZwR8k5mH+WiVjCginO&#10;wy233Y54wguXE8jKicEyLcTXdCLwhy3wP7QFgYe3IvZ8HbArCpIACp1AWwIIS8BiwEXgbgvWe50I&#10;Pb4TgYe2wP+HLfD/72bEX29CWBIe7s7Box/kpczMSSYYdOCN5osRYc+Aj4ctDc+1zMN967+Kzr6j&#10;kwe2t56J/9jyNeyNFuJgvg9RFJoWQXevRGmpH+PH9aEvIJGXG0dL8xrIA4Gc1lYH/v3lQjwUykEi&#10;08DtU2P4zrwIfDETel8cyABkNIFw/PgqQvtqfDi9Koq9NQ755nsNLwGwlc0yUuz0ZAGAoZR7k6bZ&#10;yTR44OTw4ihB0D/6JZNMrgPx8Y2dhiBihmyXWRqu4sfOKxUiSVOnQ4hbHbm2fh4xv9lDdjJyGPma&#10;rqXZmfNYhjsjRzDOsTteknhrOOsoQEPNnm0SPHhdyX4FMk4lI7mu5iBb1wkCwv5vvWOr95GVoC6G&#10;nYwclMBIDHxRH0X133q7mcDv2BlLQmgkeBLuGZ8yKK4oimIPc25F8F0L8gcHM3MI2nma5nqgqzZN&#10;ZQAqivJ3TwVyFEVRFEVRjsHMdUs/aPndkvd8mDalD9t2GghHDn9tKsq38F+fb8KXtWbI+iBQ3wVM&#10;8sB0uUD5TvTkGYheUorJ7gRe+F4As6ZEMOeseWhoImgCiEb60NLSBOYg4nEg1uWBQ9Ph+EwhXOeW&#10;ggkw93XBv7ganf+zHP5/X4vIRy2wNnXD3BpArKYXkQd2ofvflqL7mQ2IrG5ArKYTViACrdAHx+xc&#10;wEHo0QgPBLPxq3cKEQgbSV7x4DbXV2Bp9zmQA2TjHKmPfXAbR7cNseICHebRySF5AAwjHW4XIRBw&#10;orfPCSEIvX0GcnInobNzHcpKw+j1M7odOjSvjqtifvzk8834zj904bMF/v6spFIHrEIDmxrTsHf/&#10;4bhFKKRjy3YHJk8K4ZH/C7dEQpE/M7PESSTBVbYGMrbYntOiNnDqA1oCKiNu97DKeQ1FMMZbCUgd&#10;WBoES7m50oqlzGo5UYbunmxnHBH28YJnk/YWOahVq2kDUU/KOYVwO3RHsZ05j+X2iGsgRNLSdAdJ&#10;lk2mKZcOZx3lQHk1KZNm7QkhHAQ+88jDAAAgAElEQVRcZG9CaBqJylTDpNBT924CwMQ7bK0LIKFT&#10;G2wEcgSJXILzlPSfMSWet11ejTE9Z3q+CuQoijKickpDz5ocv/VQZg7RBZpOL7bV+Kad6r0piqIk&#10;owI5iqIoiqIoA6hvCr76xtvhvaalIT+XUVt39M3L0Thhh5aNtBwHrs8HctsT4CIHDsY7pmgJ/OyS&#10;HpQVWgBL6LoTjHHweAhOegt//tPPMXOaH8GwFxMq5iE7IxPkIjivKUP616cj/Y5p8J49Aa68LETb&#10;exB4Yyf6Flcj8W4jAq9uR3BbA6RpQXc64RtfAu9Vk5B+53SkfXkyaFLaod45UYPwRCgDr20aXs/1&#10;v22eiz536rPoeVl74fUE8GHNZ/DApm+jx5+P04o2IN959Jni2ZMmIBQ5A2UlFrp7HHj3AwMlRUBb&#10;hxNZ+bNB1P/1NDtTQ07Ygqs3jhtm9kKI/p4+V07pgccgCKcBPcuB2ukF2B8+HGTavU9HeWkMm7YK&#10;bNoSf5Q55Z32I44AW8EDCGqwO2eUZQcI0VTjSIhMB3hEe3kMpOPOt1qY2VbfjoEw0/712/psBU5O&#10;BAttnL2B9rOj+Iu1UWbYy5CwpL3PwnE0e0EDAMRYn6OLjuGto/TjVSlHEGbamYnABJYps8BsZ+4B&#10;tq8Tbbe93QlBYTtjHRDj7c47koQ0G8BosjWYMNkZcatAjqIoI4qZObc0+h4gfyAPfJcRGp3mdIr7&#10;VWaOoih/z068aLqiKIqiKMonU/urb0V+c83lvl+fNy/o+uuL2agoi8Hr7b+ReMOOTCwzXcjXQ/jl&#10;3b1ImAGsWO3Bfyxzw5th4A+3NqG8tH+s2xVHfn4mQsGvY/fe/4ebb6jFzTfUorNLx9/evhRf+tKd&#10;eHvpov4eOBpAxQ4YxbkwZucCPAa+iAS3JJBojsDwW3AtGA9TCGhFGoTnwH05SboIRFyEB7uyMbMm&#10;gqqx9uIaUhLeW386lmrX2Ro/3rcbj266Gw/uuxRxqWFp03R8e9JTODtjP/4aOXyD42ljy+DN/AfU&#10;1K7HLQv7z56DQQc27vgcLr36Amxe9xsAwK+ezsaqHDfG6ITy7MMJNR63DpeUiBg6uFyHRwdC7S5g&#10;cgixmIat29Px2Wt68IMfG5vWb2x5wtbmR1Duo+ekpbkz7Daov3DME1fYyrpIc+sgRlqyn/NBmjAm&#10;Alhjaw8ngIEdAKYO79ly04LWGeaxf1rxyKVjNK8uRqothiDYO6wmFIx54op/tzsvafbKbDHbXP8I&#10;pf932XSHpk+3M1ZKGWeLl2657bWUGULK4KTFawXJHiIxaJaKEGLOSK4pmKuSXrgPjgNOs/vZrMTl&#10;II11e78/PB3ASb9Gdvv72nNycrcCVJlqrCCRZqRTPmAvcKooijIUGSXBv3bWuToM3fEYCSoXgi6A&#10;gRd7GhwLs8riW0/1/hRFUY6lAjmKoiiKoigDYGZJRK8982L61y++IDHl7DODWLbChSsv7Q/ObNwE&#10;WK0RhCf4sGlLAOee3YerL4/ikY15SMt1Is13+CAtzctob2nEnDPPwYplX8aefb/DxPF+rFmfiXPO&#10;vx1l5aUoj2div9569CYOTME6AQU6tIQLspCg5RjQ0wVoCNXSoglCT9D+4XhXrxcv1l2OKOy1W3mw&#10;9mbsDpQgLvsDS9XhAvxky53w6kdn5EydXIXxY0rxu1/PRl7uUvi8Ei+9Pgbzr7kDHq8HQvQnnYQj&#10;BPYCrqiE78B7GYkYeGNNOsJeHdgVAk30oIgY08b034C+fJUXs84Ior7Ryc+/2vQ3ADW2X/AIcTt8&#10;BcSw1RdFaNr1AK4f6T0Q+KTcaU/MGwDcPNTnSeaEFNj37LPHlzIjg5ygkYni0P0TnJV5E2xl5BCJ&#10;6aTDVvBkSHsQZC8j6AiCxBkAF9o55AfDDwsps0mU5CxK1GvQGwk4KeXGpj11dRaIi+z8jInEBaTj&#10;gpHeAxNKB1zv/gnOMdnjvyyJUq5JoK21jtrf8ILtqXtGHRB4fm1fzlevaETyap1HrKHnA9hpd35F&#10;UZShyK2Ivtfd4PuBIHGfICoSgk5jct3fstv5zaKJMXXtURTl74oqraYoiqIoijKI/l45zf/1+hKX&#10;rKyIwutyob6+v+dLcb6AJiUSHoGtewXi8cG/VpWVmqiv3QaP14M5Zy/A9t1nwu83EArlITMzFwAw&#10;hgcpfUYAOQm0LwYx1gmt2IDVHkeKljXHmeGJYcrYlJW5AACmKfDHVVdhuXkBmOx9XdzSV4aoPHps&#10;a9yLfeHcQ/9d0rMXZSWFAIDi0jPQ1a1hX20aTjvjRygrL4ffH0B2Rn/g57b5HciKS8goY+9+B377&#10;Yj4u/m0ZHs3JQziDIEMJyA97EN0YQCgEtLUb6O0VGFsZw+8eCbX09PTdx8yjXrrrWExUCoKtLJvR&#10;IgSflBrvbNE2Zjn0/kOMDpkwbZeLGq4yb2UOMUa9zFwyDB5P981zpx7Zj747z60JOp+EsPccQbtq&#10;v/jm6mFvUAEANLd2NYJRd7LW64qY+QDST9Z6AxI0mZ5beNz/SQriHh2CztQ0sTDVPyBcmN6XPqTS&#10;Z7yUTWK5VzLHbY0XNktVKoqiDFN2WfAZU8ZvYcn1AEBEF7o9jpd6ahzDzDpWFEUZHSqQoyiKoiiK&#10;kkR9Y+itv70e3djbp2PiRD/Wbe4/X3WlCSDPg4RB+EtzOp57I3PQOYoKI2hu7u9XnZ6eDk/6WQiE&#10;ALenB1L2V5cam1cx+CY6THC6DnIS4BEgBhCxf34+XZr43pQ2+Hz2etN/tHMcFgcuB7QhpPzYUOy0&#10;IA7cgB7o24YxFXF09VYiL68IALBtyzZMn2yhp9uNVz/KQCzNQMMmP/59VTbuD2SjcYwb3BIFr+qF&#10;nOiE6RRwOQlOB7B3bxqmTT7QG2ereUp64wCAQVwA2MvIGS3MYsA77Ud8HSveCqB7GE/tFET1I72f&#10;YwkDGUyn9rCcAL28MKfI7viCCZRGoM/YHS+ltWx4O1OOxN/fHALLLSdrPc2JfBCd0usEMaeV9/jz&#10;T83qsh5A4tSsrSiKcrzc0uj7lpT/wvJgzxxRJVyu+1tqnapnjqIofzdUIEdRFEVRFCW57hdf7fnt&#10;6rVWsKgwhvwcC1u2+mDoDNYB1gjNk9PwP+u8WPlROqzEwKVyNNEfVxBCQCILpqUjKz2IbVvXAgDm&#10;n3MRMjuPCZxYAFoS4NooqPBARVwBcIkD1v44KEmveI2B0riF7/u68ci8OlSV2qt8s2zLRPxo03fR&#10;pRXYGm+XkCbmTR0HTRMwEyb8/j3weEw0tZaguKQYALBz5zaMG9uDfbUePNnqRSRdRzjHia4sHVeG&#10;e1H1UQc4asIanwbq0aCXe1EUb4THLVDXLDF+XARPP+dYt35j0+MjunmbCEQktFISwncq1j+Ms0se&#10;vMxWI/WUM4HdlnQP+HcGy7TaGVQ9jFk76jcGWlOPOzGsO0uIYauXzehtAg6W5hS7w13ejNkkqNLO&#10;WCll0CD9peFuTTmaCbH4ZK2laSjCSSrjNhgGPMIty0/F2pIpCGZbdyOQGLgEnKIoykjLLgs+neD4&#10;LSzlfuBAZo7D8VJ3g8P2/8cVRVFGkwrkKIqiKIqiJMHMHAgEXn/kcWt9NGpgxhlBVO/1ojA3ArEj&#10;CPj7gymdTgd+9G46dq/zQ+s9/kbjkkI/2lrbAQDhSBSmaeKMaTFUb30cKz9cCSfrGO8sPGJhILG2&#10;A/5HtiC6teO4VgrhN3Yj+Mg2WNXhAfd9qRnGb6e14BvntaAgPzLgmGOt2VKEe3d+DR2uJNlBw5Rh&#10;BjE134P29nb88eH7ce5ZHQCA2JFJQtwJgDFuTAB3lHbDaI3B2ufHHUY9fnV7F6rGJUCGBmEIWNv7&#10;e1/Pm52JD1YZuPziMNas8/ELr7X8H4D9I/4CbJj18J06M9vOvhgtBHJTml48MrNxgTvdGjA1y5lp&#10;BMDcPuQZwTV83yp7H8oTQGym4xSXr2JA1wD7nwmNLrc7lIjW+3uCTcPamHKcxqbejVKyvbTFE0Ag&#10;gkQhEXlHe60UXCzEqQl0urgVILsZOae2BJ2iKJ8quaXR9y2Wd0nJOwFAkKjShOt3XSozR1GUvwMq&#10;kKMoiqIoipICM3dv2ND908eeFAm3S6Kywo+2ZqAyGgfi3D8mT8fecRnw53vx4ZpOvPSeG6HQ4fPv&#10;aZOasGb1KoRCIWjWNmRlEDRB+MaXdsHf+g188M4TmFk4GSJ+IGLTlUD89QbEGroQ29UKDh0+8xL7&#10;gkg09iBc3YbI3/YAUT70WE5C4kcZvfjNVXWYPaEXun74scEEgi48s+oi/GDLz7BfjM7fU/NdjL6G&#10;arzz6o34wrX/i0lVfUgkNMyatgXVu3aiqbEZxbnVEALIyopj/swYXBZD3F6Gd5sKoekHbt4mgFe2&#10;QZuShby6NsyaZmBMmYCuW/jfx7r2dnb2PsQ27/QeafVZPU4mccrrqRPg0TRzRO5ipyTdmPYteLuP&#10;wXtYcuoP2ZFzMq098Z3ZUkVCDLGb1MgikAEhTrMztvzR+cVEuMjOWGYpJdPqjo5lnSe2Q+WQf14Z&#10;BLBi1NdZCANCmzDq66RC5GRBpySQY0UpCDo112lFUZRUsktDb5rx2A3MvAUASNCFmu54qaPWOwOw&#10;2TxSURRlFKgLkKIoiqIoig1tXaG1H66Of9DarmP6lDhq6wxccU4EZB4ob1ZigBwE45JCxG8ai3s/&#10;TMPdPzXw56czUd/ghcMRQiTSgVAwgFh4JYTQ8aenZqC51YNLLurDuNK/Qu7qQoZw9c/n0+C8cSwc&#10;JdnwzC4BHdFPmib64B6fD6OqAK7rxoIPHFW7IhJ3ZvXh1jmtcDkHL7t2EDNQvb8Ev1j6Rdxf91V0&#10;OUcoiWMAlaEGhLpfxk3XtcDjSeD5l7Pw6pvZYNmOnq4GtLe3wu2qBlF/TMCyJCyTQQahusSFe+71&#10;YcsOAbYYIt8Lx/4g7rlKorZeoKoqiHUbLWvjFv5f5tG/o34w8VC7TpCnPCOHwW7BJ+eAlpn2MmCr&#10;aflBUlrbR2s/RyIhxp2MdZLvgYgYhfTr6amzLxxiMkC2epYQI8BkLudFbJ7wJk+EEJ+YbAkGM4hX&#10;jfpCky4QYD61Jf8ACCIngEpaRPqp3ouiKMrfm9wxsWpJibsPZeZoosrhFH/saHCdC9DAdZQVRVFG&#10;mQrkKIqiKIqi2MDMgVfeaL///eWix+GwcMUlcXTUZSAtQZCNB7JlNEB4CSJoITzVh/dKi/Gzxjxc&#10;8FA+vv7HInS0bkB3dwdcriACASfGn/4PeGfFJYjFdJQVd2H6BAcqQnn9c7kE9BmZSL9jOoyrygDH&#10;EX9n9Al4vjgRmV84HXpVGsggpJmMHxb34cvntsLtTn62a1kCa/dMwD1//QY+t+YBvBa5FgEtc5Te&#10;OcAZD2F6dhyFeeuga4y338/E+LFAICiQn0vo6diGaKgOOZn+Q8+ZNFbgYl8C6LNgZet4vbQYtfAA&#10;lgT547jroihmTHEgLzeOrMw4Hn7cs3r37vbnR+1F2ODS4g6CGHMq9wAAJISDSS+m5xaOejaKkOYW&#10;AUTtjmcpw7or46QEcgBMPknrJMWg/LyKrKSN7enhrxlCMy4Wwl4gR4Ka6ptalo7IBk8AMX+i+pcw&#10;80op2V5DsWHKzo44QJg+mmvYpbFWlp19pudU70NRFOXvUVZR5AMTsRsk81YAIIiZDt14obPWeYHK&#10;zFEU5VRQFx5FURRFURSb4vHI+395JrQxGjWQmxfBuHJC+rZeaN3HJCTk68D2AGbsL8BN2lk4LZaH&#10;HW4fHnttM7q6eyBZg8MRQjjciTlnXoed1R4YBiDNLszPnQ4yD1eqogoD5D3+xj9O14Diw1k61xkh&#10;LJjZDsNInokTiTrw4vqL8OON38VS7RqYmvPE3hQbxkXrMXVSJYD+ZJmOTsDjCaOoQCKRYLg9Odi9&#10;43WMrTwcD8jNjeHfrmzFZb0haB+FQLVxyFIXKM2Bmad58JUvmFi/WcP554Swa7eP317a+BaAU9ov&#10;xDAzKojIdyr3cJg1JsffNOoHtN0x2iPJfkYOE3bXRKtPShYJAeNPxjopEecbvXrSzJWMcLWXIM+z&#10;OyWDP+Tvbw6d+Ob+vjFzEFL2nqz1rJjZQOBRvY74xuVpxEPomzSqZJ5hZLiG+2wG+zxCP6XlCxVF&#10;UUZTbkmsOmEl7mbJOwCAQLmGYTzQ0+A691TvTVGUTx+VRq0oiqIoimITMwfGlGf88uXXvRd+7rMJ&#10;MXVyH76T78FPNiTgl+jv35JgUE0EM2JlKK4qwtaGangiOpxvdmDarBA6W7cDogou1xro8l3Eza9g&#10;f42FygpAaGm4/tzL8eZLa7EtvdXmpoC5Vgzfn98Iryf5+XhzRzruXXErlkQvA7QB+9ePuDQzhK9c&#10;MBma1gfL0tHd40S6z4ud1YSqiX3o7s2B4S6D1/0knMeUgysqjGP+aX1YlsiDNd6Fg6eFu2QGHnla&#10;x5lTwrAs4PePBtqC/uD9p6o3ziE6bJXyYslRCV5MjMhQlyDCaQBNJ5G8rAeBynWH1w0gMNQ1hqLv&#10;K4u7xz51ZQ2I8mw9gWkH1oZN3DbIw7osYQadaNGScc8tzCASuSm3I5mZeAUkGoe+CucT0TwSwp1s&#10;FBFKhG5kJBuTluMrBXiOnVUlc0ImzBeGstMhI9FnZxgTiIjEUH/3BNnNluIEiGxnfJ2oxkTPvkpn&#10;wR4CqkZrDas7XK4bnqSfGQCQUsYBvAfGcAJZFRA0WxCluNBTlWFQOoD2g39iCI8E2FZwVgD5etzh&#10;SD3yaJqLfUiQgJ3fcxYdQ51fURRlJOWVRZZ17nfeqDuczwtBU0iIyQLGCz0N7puyyqLLAdXzS1GU&#10;k0MFchRFURRFUYagtsG/cfmKzG2XX2JMqxqfQEcnMK3QwIfbw5AVbli9ErK9D1Xj5+HDju24eMZc&#10;1G6rwazJU5GX/i7q69ZiQtUN6OjaiTMmrcerS2I4Z45ANEqQWjlKi0pw3fjzsafpBcRSZNcAQLpk&#10;3FrZiwxP8rEdfen41fLbsdScD2gn7yvgJK+J2WPz0doch9C8yMwIIC83CpcrgdMmmHjmlblImE24&#10;4dKBe7avXe9DYTiO2j4HkC4AAqJlDizZHMfV+VHsqNawY2fiWWb2DzjBSSQE28oAYaCzbnf4c7xo&#10;6ZAPqMc8eeVXSeB+AKnuos/XTBr9dCsAzNhOwFl2xgopt+L+vYnBHic20gAm2DrhHZwZ7ZusG6mD&#10;lQxYxNb3am5Z/NFQ1yh7/LIzdUP/KwGVycYRiSxoZnayMbpmXiGEbiu6SuC9ZDj2DmGrQ0Ysm0Bi&#10;VsqBDE/Bg/NzcUQgwBYWtj6bzIiD5ZADnsPFd64Lj3nyqi0Arh6tNXThshXEIlAwJq1vN936VvVQ&#10;16j8y/wriYy/gCgn2Tgm5MLJR11LGr+3Olb5xOUdtmIsgM8hxNAzcsIogsGGnd9zZqkCOYqinHK5&#10;Y2LVPS3ub0lpPCgETSJBuQL673safN/MKsMHp3p/iqJ8OqjSaoqiKIqiKEPT9e6H8T/v3M2J/PwY&#10;+vxx3DWnGZnrGyHaotA1CQfpAAFajoF8bzY+Cu7FrngLIuI8lBfWIyevAnsa70JHVzq+cutanDEt&#10;AKE54XLlQdd1XD99PiaYBbY2c64jgssm90AIHnRMU3s6/mXx3XjXugLWSexrrSci+PxYDXl52cjL&#10;z8e2ndNgWcBZc7qQmQE887cL8Jn534HHuRNpabEB5/jVD5qw7Cf1eOa0RkyuPZwkMLE0hrGVcSxf&#10;IRtWrG588mS9pmQEiUl2xmlEbcMJ4gCAxbIN4JQH20KIsaQjafBgpDDkWlvjmEMmsJf/P3v3HWdV&#10;dTV8/Lf2uW3mTu+dofeOoqKCHexRwSRqNE2TvKmmaowxeZ70RPOYYvRJ0Vhi7FFjwUZRFKUICEhn&#10;GAam93LbOev9Y1BBGebCAOZJ9vfz4Q9n9jl7n3PuXO8966y1jsKTq2p8I5IaKGikM7r1UOYwRhsg&#10;uQCi40ifrw25Y1oqYs5PZj+qqqry4g5/6iFkECVPRZIMzEhKINUkl4219/4dkvpbAelEzFErrQaQ&#10;cGPzj+T+RZLM3EPju4IZ2w5tFt9ukH5L7xkRvyPO8H3mVfWMmg71vH6fJDDG5CdSnX4z3z6wnd+M&#10;Rkg2mJdUdphlWdaRll3cszBB9CJVfQtAjBkrwiMN21JszxzLso4K+0ZjWZZlWZZ1EFTV27at9pWl&#10;r6fuBigt9lGU6+f/zQthdieQVMOokaMoyMwjtN3j6Yee4oT8sZR5WTiRPHJzd7Nz+zJOO/OjkPJj&#10;Hnx8DJGID8/ziEZ77+2XlBZz+fDZ/baQz4oql1a0Egj0XVKtrSOF3y+9hOXJJUwcVhOlgROPGQ9A&#10;JBIlO7MdEXh+YSZvbbmG2ef/mJbWBooLXsdx+g5EARw/rZ2PlXSh3YrX6jIpFMFxXP72mLcGWH8U&#10;DueApt0xzY9IRTJjE6qHnE0RCPpqVOlOZqxjKD/UeQ6Gim+zqh74AgKq2kzC3X001iSiyR27amTX&#10;1Qv2nw7Wj8zOQCvQmdx6pM/1lPmzxoomea1UI+p5K3TuA0n3JTokXtIZNtmOk1xgYm+qjEtmnEAn&#10;Pd0tB7v/gdgZ716hqkesnJtKcpl7IPWHep3jrtdIv/8H2bMeYz6wHhevHmH/0fX3MaL9Z27tZdry&#10;aX5Fhoj2V/Ztz/6NqT6Y/VuWZR1JeaXRDZ4b/6K3p2eOcUyuP+D7XUt1mu2ZY1nWEWcDOZZlWZZl&#10;WQdv5RPPNa4HOGZqCytWC5+4oJNrhnaSta6TmtZ61u7cyviCYRx3wnSmDhlDYVkx2+Lbyc+LETCP&#10;0trSxPQTTuG0Ob/jn8+NIhiIEel4lq1bex/AvmD66XwkdRqOt//SMwFPuSK3neNH9P2wciJhuG3J&#10;hTweueSoZuIAVNLOt84YRXhPK4itm19j9IjVbNmWSmf0C5x30f+jqKiYtW/+nbEjm5La59AywV8V&#10;J3v+Li67sJM3V2WyYsWOh1T1iPaBSUZjIK0U1axkxoqy5VDnaa1r2S2SXG8dg5Nk1kPfFNK8lMAB&#10;vzNoPLEbtN/MAYGGTglsH+ia+p1nlviMMjnJ0Qddtuodqz//ZIuIJhfwUPbb/0ZEjOP3z1CRkuR2&#10;Q0Oip+eIZowAqHhrkhlnjOSoMSfJHdck3XSr9K+njzCSZA8a0bYdWU1Ht7TWZ5Z0qfLKkdi13Hx8&#10;iqgMTm70oQd8az75bDVIUu+LBv3A+4RRrxqV5EraiTN72vJpSV//hg1F5WBO6q/PF4B6nptIRA75&#10;/dKyLOtIyC7fNzPHGDNWHB5pqU452WbmWJZ1JNk3GMuyLMuyrIOkqvGmxvaXt1eFUVVicSUU8vjS&#10;FW18+6Quou3dvLZuBXk5uby8fgW7du1mq2niO/MmUVygDKusYc2bCwAoLi0lJeNCojEfk8cu4J+P&#10;/jePPvR3DMKnj7mIAjI+ML8As50ePjm5lmBg/9VvFHj17VE83Tr7yJ2IPgjKhSUuIyuLWbHsDe64&#10;7ccQ+ROjhvewY9cxnDjzfIwxNDY0YrzXyM1J6sFv1m6Ic3GgmfNGQSgUZ/7CmIJ3xG9qJ8MXTssV&#10;ITWZsYoe8hPmlYFog5LcDVZxkn3yv2/GmEK/6x74Jm3CbVFlh+dp4kD/FJqbU1OP+E35jMuPy0D2&#10;84ezPyI7BjSZSlLXUoSy/f288BcTUoxxTui/Kf27e1q+87MLjmhZNQCNudXJZFkBGJHzCsyqpMr4&#10;ySzx+XyBS1FJS2odHjt07tqksp4OI0X1tSOx46LMlAIhudemwoAyUUTd5LYX+cD7hKe+nZpkwBjk&#10;uIZ1ufsNVO6Pcb0TIbnSeorsMv6UpDIQLcuyjqa80ugGLxH/vOd5rwMYMbnG+H5vM3MsyzqSbCDH&#10;sizLsizrEMQiKa+88rogIvh9vQ8Wh8MJLp3dwm9PaWZcpsH1XPI1TCDoo6W1kZUrHiUYdBk6uJPm&#10;+gepq6vH5/NROeRYPDePEcPifP6qF5g6+iYeuf8KUnH49qBLyUy814vaceHUSDc/nFVNblafPePZ&#10;VF3EL1Z/iuaDb18xIH51mePfxUeOH8HjD/+UnqbP8Kl5d3DyCRvx+z2qdo+nqKSYeDzOk4/9hQvP&#10;Sf6e9DlnePz8q40MLhdcV9iyrbFKVWuO4OEkLR51BysHbiz+Ds9zD/kJ82VXL4uTZCBINbmePQNV&#10;/Wx2Xbyr+wpNxCYc6F93d/TyI14SDEiTzHxUknzhexsHMpfrktT2Chn5d5xc/P6fhwcV5CLe6cnO&#10;p64+cTDrO2SBwG7F25TMUBEZmRLO+cHQB8/I7G/soKtnn+nA58QklyLoqbc6mXGHk6qqZ7xXPU8P&#10;ewDJCTrFCEll7qEDKxmpyWb+qRYV3X1meO8f5UXKNotqUqmSxkiJ8Tk/KP3LWQcsDyiIlNwze4o4&#10;/MAkef0RfWVHrDPJgJJlWdbRlV3R83J3bec56rkLPU89MWYsDo80bEu3mTmWZR0RR7fGhmVZlmVZ&#10;1r+JiCM7G5t7M0n2LhDjOMrsWR1UFMX40/1/Z9KEj9PU2MaVk86jq30jdQ2rKSnazIxjtvHGq88w&#10;57zLiEZjNLUF8flS2bAplROmN3HROat54tkbOG7WL7m8YyZ/bHqemHGZ7XRz3YwassJ998VRFR5e&#10;fQo7fMlVLzqcRgd7+OzJo1g4/3aOnfAQJcUd7KxJo6nJYcL4NlR7171180ZKC+bjOMn3vS8p6aSp&#10;OUh6OIXmlgixSOytI3UcB804OaJemP6qBXna5oZ0QFkpomym36JEIGhu1p2zslqvWnBEm8XrAw+4&#10;wBHPEkmWP4Uc0FySOEme5w1o3ZpkRg7gD4dSK4F9egSpF5wuQnYyO/BU4xidNfje2SMOcpl9EpHO&#10;bte9r/aK+fuUxks0R9oCuYHNQFJzCXK5F/M5g+44+cYduxY38APe+8N+YK5QtSFUkV8yx/jlh2JM&#10;cmXkVBXxlhzM8RxAps/RTGugYbQAACAASURBVEiu948XcXc4QacGkiwBlyyPHJzkspEQHVi2mEny&#10;tSkSSomZMuDdMoPLrr49PuRvZ68GJia1C+XUQND3+7K75ny3Ztsz695//ae2ZJuKlDPPN465HiGp&#10;XmKqqp6ny/nkwhhXJXUklmVZR13JVG2s3Zz2/0Ih73fgzHTE5JqAe3tTdcr1uRXyD1ST/6BrWZbV&#10;DxvIsSzLsizLOgTihLoTid7vZu5+qpuNGRXlVzdFeeyfd7NmRQqhwAmoemyr8lFSBEWFnaxedyfb&#10;thxLQ0MDYyvrWbmmkPSCm7jnob9xzukLmX3KWp544a984/Lv0vJoB3Q/x3Wn7SAjvP9yau9YvHok&#10;T3RfgCvOkTj0PhW7LXx/RjGdLXWU5v+D0pIOXlwUJh4LEgr4aWqKEYl0AbB86V847YQd/cY93i/g&#10;Vzq7lFjMkEj4/yVK7shN4qscPnuQOE6/J9wTbaDVG9i6VbYnNUxJTfE5JcARDeT8q/E88h1Dvxk5&#10;6mkCtGpAk6m7OZmvVCL4PYdhwKv7/MJ1z8Ak93dqRPw4zicOZZl98Tyvzm9YDOwTyNn1pRdaKu45&#10;+1VEz0wme8KIhHGcz0ha+scqR8xeJPc6q1X3vDPGO4soKT3eGDP6YNamypaeQNaqg9mmLyIEJCHB&#10;ZMfvbKrfWllSulmQwxrI8RlfpUj/mXuearsb9xoHMpfG2UhSR6xh9ctQ9grkAMRd7+mAz1yRzB7E&#10;GCNwrj9gzho88uwleq+uRLX3fS7WUdyU1nmsI84okSRf7ICq7lLVpWpvglqW9S+uaFjn2g0b5JKi&#10;tPBDijnJGGeUg9zfXBX+xAsPyqNz5+oRz0a2LOs/gw3kWJZlWZZlHQIn1lWRnVkAxDhQI4nz53Qy&#10;fUqMptZncIxh6ODeLB5jlGOnVDN/8X2MHnch1TsLKStupLmnkdkXfI8Xnm1h7nlLSQ2sp7unm2tP&#10;/gTNu+oJh3YCfQdymttCPLj5DLo0LZmEhMOm2Inw7clZjBpeyZ//+CSXnt3M0mVpGAlw/LGdPPF0&#10;OiccHyMllM6SV15h7LCXyM1NrjfO3tLTYxgnit+vOI6bcgQO5aBNLZkaaBKTbJZEI/HYgEoFuepV&#10;+0jifqhISsCklADrBjLf/zUilBtjAv2P1DbP9ZJqCN+X9pZITU5BWPtt3K7iQ6gcyFxHk6p65Xed&#10;ucgE/K1AXrLbiZGw4MwB5kgyr9G+51dVfbqhJfvg3yQOA/3Gqq7B95yzGsM5h2uf8x6c54hQmsxY&#10;QZuEeNdA5nMTiWoT8KvIgV+bAkF1tOADv4hE3tDU1K1izJBk59zT62mmiMw8+BV/YGUbIsGMlQPf&#10;j2VZ1pE3cqQ2NlUFv+A4/t+DM9MYExD0V6cdFxaQv0Nyfecsy7IOxNZstCzLsizLOkgi4qSkeGfP&#10;PMHQ2RkkJ2v/98laW/20tQUoLo4ybnSE0SO7CQTeC8LkZMcZP/w52tvq2FI9lLGjW4l2/JYtG99i&#10;/JSv8+KibMaNrGHNqrUUl5RRMuRGdjdeRHd3349Zv7JxLK/GTsY7WqW5VSmRLn4+PcxZ08fieR75&#10;2W1Eow51dakMG9LJQ0/4mXdRE2+uTmdQ5Uh2brmDUSOaD7jb6pq+jzES9SjI76FikDlBJMkyRUfQ&#10;tojjU9GkygWJsrsrZgYUPEi2L4tAulFv8EDmOtrEIQMZWAjSiBma5NB6UWdAWQ+B0oKEQr+9ZMSI&#10;z4hUyE1J9gb5F1B95fxFgr7yIU1f47jxB/Tq2/tuBHaEqfFePpz7e3D3Sh9IskGRWn/UGdD7hGci&#10;bar9l3EUMalqzDB5X37kztU11ag+rO/UwzzKPM+7rX7uA4e9T5FlWdaRkjsouq6uq+sSz3MX9fbM&#10;kVJj5K7mHeG5Dz4oSTxgYlmWdWA2kGNZlmVZlpUkEUnNTAudEQz6bxw/KuczQ4d0seLNFCZP2P+9&#10;xtdXBrjtrvABn8EbPrSWlvo/kpF1HK+9kcGJx1Xhdf+chS/dS2qKEk5ro6WlBYDsnByyir5GQ/tV&#10;RGOpH9hXd4+ff2w9lagvDAfMEzo8BGWY6eC6SSlMGTccgNaWVnDrCQQ98vM8lq8Mc/YZETo6A2yt&#10;OYm25tUcO+kNHKfv9S1dls7/3qt9nrfJ4wyrVmdw2SXh3LSM8K0ZGYFPiqTni3w4jWVDJt0vyqBk&#10;xqpS29a6cEA3JxPG7fA8r/9eH0pQdT9P2v9L02LRgX1HERib3FS0ul53+0DmaqiuPoj+QFJYccw5&#10;6QOZ72jzEu6dnqdHPSvGU31ha6RlxdGed28ZOK+qd/ieoM5vDvhFkivVpkhTzJgBvU+4vkQUqE1m&#10;rPG0kJuPC+2zhls3RV3V+1FNqq/Q4eSpvt7c3bPgaM9rWZY1UCNHaqObiH9eYBGAMSbgOObmWceE&#10;L+agCwpblmXtywZyLMuyLMuy+iEiqSJyWuWgvCd++L0Rz3zrKxNu/MF1FEWjDvVNSn7eBytlua6w&#10;oT3Ew7EsVq4J97nvQEA58Zi1NNavpqnjS6x6q4jjpm3j85/4BydMb0W1h53Vr9PT0ztHVk4RZUOv&#10;par2BhqbSlB97+PcS2+NYW1TAdm1r1K441nCVYtg0xLMrnUQjyR3sG11sG0ZvL2A/JqXyK95kVDN&#10;SvD2fSg74MY4M7WF35xVzunTx2FM7zo2b3qb1NBGUkIux09v5IJzW4jHfSxZdjaYqQwpfZyy0r5b&#10;xDQ0+bn99QxWpZewuza03zHHHdvCitUBhg2J8qPrR3zyNz8b/+eLL8heYXy+74hI3yf7SEnx8owx&#10;hf0NU89zVbx6vWlgT7gHYholiabtYkQwMlx+OfHon5MPkyTXoF4NLZGOcNuA5iovd0VJqs+OKGW0&#10;kT2g+Y6y7lDm86renep5B27MdRip6u4Y7k/16mUfag+sNf7UdmDp4dpf+tgSR0ku4AvUFnpNA8rI&#10;iTQFYkiSQUaRwcVpwQ+8T1Rd/swKV/XoXn9PmzXu/qzz6oVNR2tOy7Kswyl3UHRdbWfH3ITrLn4n&#10;M8fvlzvbajMvwWbmWJY1AP9nUvsty7Isy7I+DCLiD/jMNV/6XOU3crIySnbVuhwz2WNQhbJsZYip&#10;E3sfVleVPeN7H+Du7DK8Wp9J06AQdy7PYsSQKGlp+79/n5MT4dhJi9hSMwnXdx2PPXUnJxyzicKC&#10;DgrzlRmTnuWpx/M5/6LP4fP58Pl9DBn1EWprKthRcwdlJa/Q2emweFU+83Lu45Rx63GMEom4PLsg&#10;j9LydBZvH8aqlNnE8oYBAur1luve03taYl3k7niRj4x8nfSsGqKdUU6Y1g0CzV1p/PcL51M39GJE&#10;hHQSXDEoxiXHjiYvJxNVRVV5c8Vyarf/DzOO2wIosbjh+ZfKSZg5FBRPR2t+y6QJB670s3h1Bq8H&#10;0vB7HttqoKR4/+MGD4qycbOfc2d38NLiNMpKssu++7XQD+YvSGSKyI9UdUCZFgfD7w8mVcpLkQRI&#10;3UDnS7jxmEMguafklaLxo8sDwID6bfxfISKm8t6zS5N65lW1tfnLTw/oZjnguuguXxLV4FTI9bzo&#10;/6mgWv3cBzrL/3jWLyXsnCow/EjP56l2eQn317tDmf2Wqzvi5j7o6X1zXhXkuMOxu65WyQmnS05/&#10;41Q9D9WGZVcvG1BZubbUzli2pCaVkSNCaUq2/4NpnoAvkLjdi/tPQvXE/vrtDJR6qoreVRVpfKbv&#10;nEzLsqx/fSNHamPt5sDnU1JCvwVmGWMC6nq3NBwT9uUj99ueOZZlHQobyLEsy7Isy+pDby+clHPP&#10;Pavke1+6xmSvf1vZvtPj/LOb2L07lYaGDE6d2dtiY83abBa/5VJRGiPNUXY1eqzoELTI8ExLmNNW&#10;hrjgpL4r5Ywe0UxL628xvh9y0cf/xrPP/BNd9xwjBr/M2DF1ZGf/nj/+7g1GjJ5DV8cO4nGX9MxB&#10;FJV8jbe3zWLztgfYsLKGSz+3k0nj3su+qaxoZPmbPfz6M9u587FN3Nn2TXzRDga7awhKFw0pY9kV&#10;GMXolkf52eVPkJ8b45/PpjNvXjvhVA+A5hblwq2L+XvNUKaOGsrlo9Jwu9tYseQ+urtaySsYRFNz&#10;I6nOA8w5vY5YzMdLLw+juu4szr3gE6jC0oXXcfrJqzGm7++tTU1BfvxaOh3j/NDismB7Cpmphs6u&#10;3m1CQWHShN6H9KdOivLci3mcNquJU0+KUltvmDkD39Ch0a8vXxXIE5H/p6pJpiENjDqMSWacgUgC&#10;Z8A3qHd3RrsqwylbwTm1v7EiMrimsScVaDnU+UImrZCky4d9uCruPmuSgNPfOPVUUV2vA6xBqHMf&#10;cIfcO2ebqnr9lvZTKXHiTu5A5vswVH/m2c3ld511uc8nfxbDmCN1M189z/WUX+/Y8uzNepMetQyQ&#10;PteDamVi9sueT75gjPTdtCtJwRST1PuEqsTBSyrL64CuXtbDfWdvT6YGhyIl0XYnZX+/2zL3uR1l&#10;d532xYA/dCfC5AGvq681eJpQ1Se27675nn5j1YeajWVZlnU4FA2Lrd21QeamhsOPIGaGMVIaCMhf&#10;OmszE2mL5R/M1diHvUbLsv5vsYEcy7Isy7Ksvk388jXlP5o62Zf9+NMBBg8S5l7YRfXOVBa+nMZZ&#10;pzcRDvdm2WRmdvPQW7nsbA2T4oOemEu0IoQA0ZIAv1lVwDHDPEqK939/yhjl+GOaeGHRH9i8qYxz&#10;z7+QxoYTef3Vh6ne9RdOnN7IR85eQmPTUsJFDgr09MDWjZPILf08w8b8kpNbV/GHxVsYvHQxH5nZ&#10;wJDKNnJzXDq7lVhcuezcKp783i1cdXYXJ05oJBBQmtqe59bHh3DykN0MKu9hy7YAGRkuoaASiRke&#10;fqqYl3dNxu+M4/ozxzC+Io/Vy5+gJPePjKyMYESIxZXSXJeKsgS7alNYuGQK00/6NqecM4ruri6e&#10;e+p2Zkx9lZSUvh8wj8Uc7no2g4ahexIWMh3+2lrAs2ugp0ehKcEZGn03kJOeHuPEExp5aVEex09v&#10;4uLzlTVvpROLpDrf/2b6Fd/70abFwJ2H76XQNxGpSGacJxrXWM/uAU/49dei3DMnqcweQctTjbvf&#10;G7TJcknkDWT7o8kI5UkkxwCqqFQfjjk9pVmgUyDjgGsz4nMdMxhYcDjmPZp2pmYuL4+2f96n5naF&#10;kYe7H5Wn2g7yO18g9ouBlh48nHw+X5WLtxMkqay7AzHGDEtqoJBwXQb8PqGgg5F6TzVq5MCBKCOS&#10;4QtKGbBhf7/feeULqwfdfdYXHfH9CvRYEXN4r7+nCVHu6+lO3KTfWPUfkT1oWdZ/hpL3MnN+43k6&#10;yxgTdD3vlrbjwk4m8nebmWNZ1sGwPXIsy7Isy7L6VjhuTCx/0nhl2uQeUlO6WPJaNitX+bnwvGby&#10;8+KowvqNhqXLu5mW2o4b92grDBArT0GCe+4oC2wtCnHrc2E6u/r++OU4HrNmrGHDqu+yYtnr5Bfk&#10;c84FnyO37DaeeuFk/H4hL8fjyedP5rWV59LcmsmMY96geeevyc/O4JvXXMaPr/48ZcO+ya//MZfr&#10;/msQ1TtDTJmQYNWaLHJz4swaupMZ4xtJTVGKCiOMHdHK8SUbmHNKb1yguztIWli464F8Pvff57LZ&#10;fyMfO+WT3Pqtz3DeyVN4ZeFdTBj+O7IzI7y9IZVXXgvT1eUwqDzOijcLWLHhOuZecQejx46nu6ub&#10;Rc/fzLET7txvH6G9PboonT935UDKnnNmIJLjpyrVT31ugIygx7zZLSx+NcAjTyrxuENBfoyZJzay&#10;+NUQO6vTyc3r4rhjYlxwtvhF5MTD8grohzw4zxGYlNRYlbj4U3cNdE5V9VCtU8/r90lOMSZFJNRH&#10;gbp/P0ZkdJIZI+odpiwjFbceJalSfuLIES9PdiTo3AfcHZc/szgadc/y0P9V9VoPx3499eLqeSs8&#10;L3HZ9jueunHL3OcG1rPoMGtpbNiEsO1w7EuE0UmNQ+O4bDkcc6rn1Qt64DffPfoLNFVd8eySnp72&#10;89WTX3ueN+ASke9Q1XWe5127benGq2s/O/+wnGvLsqx/JUXDYmuXrO6Yg+iDnmpMRErVyJ3NO8Jz&#10;bc8cy7IOhs3IsSzLsizL6tu6vz2csjsUyM7Lzu4iM7OL0uJOBldG3x3Q02P4yz2ZvLEyQkNzJ25R&#10;Avn4EDSw171kBTdoeLQjl+ELhE/OaeizxFgg4HHicet4cv6vCQS/w7jxE5gydQrBwJdZsfptxo9u&#10;oqR0CCedehXbt5zDgiU3c9L0t3h5yYOcf/FXKSzM56qLz+Sck6awfPkxPPD4TXzzi7tY8HLv98SN&#10;W1zuf9hh5PB0BlW0MnlCD36f8M6t712706mtU4KZn+bGr5/FoNJCgsEAqsobr79BWd4z1Dc4bK8K&#10;cdwxbbR2GDo6DLtr/TR2XMIFH/kYPp+PttZWFr34FyaOfpiSogPfR9y+I40/rMunvcLfm0yhe/7t&#10;iXlpi8sFGd0sec3wj6f9xOM+crP9zJzRRnZ2jEsuiLFlW4iubo/mljSefcHxVHXNoV3yg1PcUp9N&#10;WqqjntfvzVKFpqqP//OQS5ztTfxOrXraiuel9zsWRgKL9/5ZQtyEUelRz+t/LnxHsdG9JEToUc/r&#10;tzyaEecDi/fUVEhy1yIRTfQclpvl8bg0BYPaqJ72XzZN983eUtU4Saz3SBEhEvBr/y+CPWo++Wx1&#10;wYPzvpEa73gcz/uyMTIDCIlI0t8rVT1PVeKIVovyl0Q88vfqK1/aqpcdylPJGkvmbw8hsr/XS3+a&#10;vry0ffB9c1apejMOYjNXlQ9kFalSgCbz2pRO8fsGHPAFUJF6VFpVvf5Lwynl/Q3Z/anFDXLHtO9V&#10;pOY/JQ7XiKtnehAWwUm25N6ePjhxQRo99e5NJGL31Gx7cZ3e+q+TiWVZlnW4zZmj0cYd8rWAk5bw&#10;lI8ZY4IienPrCempWcjd8OGXFLUs61+fDeRYlmVZlmX1QVWrhg7Nfm74MB0/euT+S6K1d3o8Ob+J&#10;9vZuystz+cFVIf68uZO3BqVBTKE5gZfjx4SFSJ6P/6nOpHSpx2nTmvH7939fMTsrwaUXLmXJ6zeS&#10;iH+HyVOPp6JyODu2zCAl5VGKc//Myy86TD3uEjIz/5slb1xJUd4jPPpgkKEjTmD0mDGkpYcJ+ntY&#10;v7H3wfnOrt65pk4Mc/ncDhJuE0tfL2DMyN0kXH23UUhDY5y2zjhpzkZCzhn4fA5bt2xjy+ZV7Kq6&#10;n+mTG3l1aSYXnNvM2xvD1DcIZ53Wwco1ZRRXnIzP56N2dx1vvPw7Jox+sN8gTlVNCt/9ZybbKoOI&#10;gCbAbXIxzR4y2IejypmdLXzp8/X8+OYQ26s7icXi/OPpFGbudWt16ODedjhd3a3cdX+iBrw/H8Sl&#10;PmS771vYWnjVWZeF0FB/YxM+03eTpIO0ra32n2Umd6Xj6//zfEun2/D+nzm+xMPaoy97ntNvhn5V&#10;Y81hKUGWjOaW2J25Wb4nNaH93hSuWrF1G1fu+zM3Evtv45hb+9tWXNHaTy/YfsgL3cvuO+dvLvzo&#10;zI+EQsF+XwNxZZ+yUd098R+m+Hy/ORzrOBRugsROr+Wgggb1cx/oBJ4Cnir906kjA8HAbE/MZBEp&#10;F8gGzQb2ORcKzQIdQJ0q61x1n6pOvP2GXrV9QH2sujq7vh8OpNzc37iIo9G6N7bt4vKDn6O9sfmH&#10;6RlZf0x2vLiiLaof+JuLRd2v+IVwf9u7CRLVn3n2sAR8d2x6emnFiHNOk1ii3ye+3UiiI5l96tXL&#10;uoEXgBcq/nRGiYQDcwxMU8+rBJOPaKaopr27gaBAm0I76C6Qberp4o5dbc83fuuVpOa0LMv6d5BX&#10;obs2PS2fyp+Y5lPlQhEpVdU/t9aEcyOO/KGoSG1pScuyDkjUlmO0LMuyLMvqU2ZmaNgXPl30wne+&#10;5lSkpPQ+MKwqRKLgJjw6uxx+cksWL71Sx9mnp3H9tS4Llqfzva0FtKX6oDWBZvsQH2hAEA8q6mN8&#10;f1Izs6Y04Tj7fhbzPIjFhGBQiUR8LFs5hlDOtRx73Em8sXQJJvJdJk2opnpnGus3jWXthgJGDH6J&#10;2ad3saM6SEdnPuu3TKOrG6aMeYPnF7XyrS93cOvtGXz5mnb++NcsPn1FG0uXBdi0Vfj4JVHufySN&#10;s8/oJjvL5c93ZyMmznHThNffHE5PbBgjB28hP3cDFWU9NDY53H1/OuVlHhPHeowb04kxyt/+MY+P&#10;XnEjjQ31LFn4G06Y+gwlRQf+PtrWHuBL9+bzcl4mbsiAB1oXQ9b3oFPTkZAwtDHKb07fzdhhXWza&#10;kspln+shFHT42ufCnHlqG6rg9wvBQO95fGmxiX/jhp4b16yt/emReUVYlvV+cpP4CspOzQ0EfelO&#10;SNPc+L6lYhIJr4O42x0LdrU0Xb40qTJ01v8dImJKfnNati8nlOnG3TTxe+8F8uJgnERnNOHvTtR3&#10;NDV9a0mn2p4QlmX9B2vcISU+k/ZLMXKpiBhVr1XhJ1klnb+ymTmWZR2IDeRYlmVZlmUdgIj4hg8t&#10;/ubvfxW+adpkDSiweaufP/41yPML6hg3JshF5wb52CX7Plj++4ezuLmzkETAwd0RQUakIL73kgxy&#10;a+J8pqiVq85sIDX1vcycJxekcMvTWXzjvHbmnNiF5wlLl2fSHrmG6SfOY+ELjxEydzNmRB3lZT3U&#10;1qawc7efeCIdz+tm9PBucnLeK/322//N4IufbX83kHPL73OYPA7WbVQGV0aZNDbBz27N4sZvNZKT&#10;7TH/+RK2bhcuOr+JgoLeY4rHHdZvTKWjKw0hRk5WhMGDokSjhs3bwmzcfiJnnn0D27dvYvuGH3Ha&#10;yVvJzOhdw+srQwSDMGF0hL0L76zflMZPn89kYWkWuucXiR0JfGu7IN+Pjk0h3BrnN6N2cvrJH8yG&#10;uuV3RTz9YiOJuHDslGx+elM926qCfPk77svzn996qaoeltJElmVZlmVZlnU4bdokwfxw2l8FuVBE&#10;Ap6qh3rfqtnUdfvYWXrYMrgty/r3YkurWZZlWZZlHYCqJkTkyR/+ovhTo0akDksklLRUj9fe2E0k&#10;kqC7J0hiP8/OffyMLtY92MPToTR0TOqenUGiwcOXZ2gq9nNrUzbVf3P5ynldFOT18NbGNH6xtoCt&#10;U1L4wZspBHy1nHJsD8cf08rmbbfz/D83MmX6Z3Hdaax5ewHPLlxGWdkUCksmkpFeSE93G8+/8iSZ&#10;qUuZOWMHTc1+yosDeJ6QEuqtoBWJODi+ONOnCJ4aGluUml3vHUBaOMGQSlj1VpjTT4myZGkBG7YN&#10;Z/S4ueSWDUUkTlPdRl5/fCE+X5jxE+dwypkjWPTSAxRkPsK5Z+4gEHDxPHhtZQbXLi0gpzPGX/Lr&#10;KMyPkkgIr63K4Oev5/JWXujdIA5NcZyEhzc8hJT4CXYl+ExOE6edtP+SdmvWR2hs6CQadZn/UoS0&#10;tAx27RYWv1LlYD/jWpZlWZZlWf+ihg/v7ZnjM2muGi41IkaRG4pHpDkgNjPHsqz9shk5lmVZlmVZ&#10;/RCROePHl/31Fzdl5/3qd82s2xBl0vgi6urbyM8NcPcfDOkZ0Q9st60qxLVPFbG8KA3xgVvvojsS&#10;SLbgDA6AARNTSrZGmFtRz3O1eawpS+3N3BFI3RHhm4OamHdKJ2lpcWIxH/NfqsCfdgXHHncu+QX5&#10;+11vY2MjK17+OnV1KznjlC62bQ8jIkyb0sYf/5rFZz7Ryv0PFjJsaA93/s1PSijA9V+vIzvLY8v2&#10;ANU7/WyvCjFymBLz/YDTzjxvv/PE43FWLn+FLevv4uTpSyks7N7zc4e/Phvm11WFtJcHEVc5aWsj&#10;nzy2jYXVufy9NUxPWQAE8AAFHPA6PEyaQaPKVV1tfPPiOtLT4/ud+5e3pvD2piBLXq+loiKP9rZq&#10;fnRDMfNfVPc3d1R/OhbruetQrrVlWZZlWZZlHQ0LFkho0oi0u97NzPHU8/C+tbu16/axY21mjmVZ&#10;++q3uallWZZlWZZF3c7qluYbflRLZkaYwoIwhXlw3ll5XHhO9n6DOAlXqKyIcuOsWip2doMLTqbB&#10;FDhIbQKvrrffjhcQdg5L4eaX03grJ4S2K9rlgQfdg0Lc0pDPLx8poL7Zj9+fYPZp2xhe+kteeuZ6&#10;Xn15AT3d3bz/wZy8vDw0eAE7a+IEA8K2HT6GDun9LhiL945duLSLphYoyHMoK3F452Nh0A94AUYM&#10;6+GJ50cx/YRTPnhsiQQ1O6u4/56f40Ru4OzTFr0bxGlsDvCbR3K5uamY9vJg7/hGl1dqgnzlwXzu&#10;IZOe8veCOF6XR6wqDlHFpBuIKJPrevjC2fWkpcXxvP33vL/gHI/Bg4IMGZzBxs0NnD+7hJ/+T4wX&#10;F+9uUCex7aCvsGVZlmVZlmUdRbNmaaSjs/NaVX3I89QzRowjckNpdtoXbrpJbIa5ZVn7sG8KlmVZ&#10;lmVZ/VDVFX6//7eVg9JunXFsnNzcdL73jW7y8xJ9bvOPJ/MoL4swbXInP+nYyXeWl7KzLIzJN9AJ&#10;WrDnY5gHur4HMzUTzXLwGj1MBOh2kbDQnh/gT91+Vtzt45sntnLchA6GVHZRWfE8K1cv5dG/T2bQ&#10;0I8ycswx5OXlvTu/zxGmTklQvTNEQa5HVqZHza4QsZhDIuGQnhbhrNMSbNoSYMTQOM++kMNHL66n&#10;uCjB8jcN48th+OAAifh7xxiPx3lz5TKa6xYQ6XyES+Y04/f3Vn5IJAyrNwS5aWExb2aFkJw9zwtt&#10;iSKrO0kcm0lbRwJpikF6CBLgbo2j7Ql8fsXtcnD8wrGN7fxozm4K8jxWrk6ntS3AzBktOM57fYQA&#10;hg+N8t1v1AHw/Z9mUFEe5+pPZHLZZ6tf8rzEosNw2S3LsizLsizriCofoTUgn27dlebzlAuNmCz1&#10;9Cdf/WzYrV0lfyiaqF0f9hoty/rXYAM5lmVZlmVZSUgkEoueea59/pKlXWOfftBf2lcQRxVWrUkl&#10;Py9GYxPUN/qZMS3B4UXkTQAAIABJREFU97WJ61Y4NJaGkJGp7+VFRz2kJoqW+AHw5RikzUNrXbzd&#10;LmZoEJNmWFOexldXBJm33sfV53WQlRFj6qR2xox8hV21b3LbraNJ6BBOmjGdqh1bKM6az7AhKaxZ&#10;G+TUmS3UN4ZYue4CMFvxvOWkhf309LiEQi5tHYbU7KtYserPTBzXxNRJ3axYFWLGsW/w93t/iKtl&#10;tLa1UVW9nUtmb2fy+Fqys6KIgOcJre0Bbnsiiyej6ewuCSKOoJ0ebI72VvjOD0GWg5T6SCztxpeW&#10;gGwf4gjiF2RECJ9fGFrVxc8+UsuQ8gQbN4doafVwnCjrNgQYPyay3/PteYLrErv2u/X3ZqS3DVF1&#10;HzgCl9+yLMuyLMuyjhCNdHTKtenpaQlVLjVGHFW5IZST5nCT3MxN2vfTY5Zl/cewPXIsy7Isy7IO&#10;Qn5++knXfa34yc99Kp7h83kf+P2adWEeeCSL82Z3kJ8fY9u2MKfOasLzhEXL0rjhzXyqi1Pf20Ah&#10;vrQJX73CMRlIYW/vHGlLkNgaQRpcKAogQ0NIWDARj8odUa6ZWM8pE6MU5scAaGr28cLCDEYO8xg8&#10;KMLS5cIzz4c4bVYMIYWIXs7pZ11JTfVmard9ndSUVlauDlKYL3S553PJR69l2RtL6Wq6DUdWse7t&#10;DBJuO3MvENrbU9i8zaUwXzl2WicivZ8fd9YEefbNFO7bmMvW8hBeUJAEaEscXRMBV9GJaTh5BgW0&#10;Noa7uBHfKflQ4H/vFMRhekMbPzmrlmGVvT1xnplfyPhxbaxcHWLJ0lQ+/Ylmhg7+YDBn1Rq/fv27&#10;PX9ctKTm6sN4mS3LsizLsizrqHr1VUkZVRa+xThymYhJ8zx1wft2zaau28fOsj1zLOs/nQ3kWJZl&#10;WZZlHQQRSTnj1Io/3PIj3xXDhyUEQFWIRIQ3VqaSiAUpKeng0X8GuO5rnfzp7iw+fUUrAJ5neP6N&#10;NK5/I5/GshTU2bPTqKKvd0BBAPGA4UHwCZpQdGcCWl28PD/+AgNxRVMNKU1xxnZ3MW9IN+fMbCUl&#10;qDQ0+nhrbRbt7ULl4DY8L0Z3dwYLXs5E/BMQk4WPAB1bXmZE2g66Ij5aokJ3/mlkF+fjaTfd7esZ&#10;NaSakSNbiUTjdHUW0NJimDi+lcGVMRRo6/Bx/7MZPNeSyvpwKrEsX2+GkQeyNQYdCbTDhdGpkO2A&#10;KrKmh3gcVOL4p2W+m5EkPcqgLR38+bLdDK2Iv3ue/3JPDld+vIXv/CDApy5TVr+VRWlxlGlTOggE&#10;PETAdYX/+lloy6//uOOy7vbupUfvVWBZlmVZlmVZh19LS06m6Y5dp5ivGyM+Va/VdflJTnnnLb2P&#10;P1mW9Z/KllazLMuyLMs6CKraIyK/vPv+YZM+NjdtQiLRmw3T3CIMHdLDxHGd7K7z43N6M07i8d7+&#10;MT6fhzEepx/TQarE+cGyQjYUhJGgQFAwE9Jwd8XRAh+ytgcpCCDFPqTSj9fjQzoVrY7hrWrHzMim&#10;J9vHsrwsVjSk8/tbM5k3oYNphd2cfFITAf/emUJt5OWkUNM8kZaWBDW33sHHqurpEKE+YBjTlWBN&#10;+mNUfeqjjJgxle72Jk4/6U3eyzaqB2BbVSrPLQnywq58Fuzw0Tw0Ba9cAPAiitTE0A5FEh4yJATZ&#10;BhS8rVG0w8VXGcS/I4pOyHg3iONrcTnb6+L6T9VRXLjv99J4wsUYpSAvhSGVHYwaUc9b69KY/2I2&#10;Pl+UshJYtMRN3HJb1R8ikciyI3jJLcuyLMuyLOuoyM5ubiNbrm/bleao6udETJbj6I/basI5ne3y&#10;i9LR2vRhr9GyrA+HzcixLMuyLMs6SCJi8vIyJ514bObZLS3u2V/9Yt7xp81sIxj06O52+MVv/aze&#10;GOS4qQ6LXu5i9Dg/l57nMH5kOwF/72evFetDfG9+CeuKQnipBjzQDT1IsR+CBt2dgKgLQ0K9wR5A&#10;d8bxquMYV5ApIcQH6vT+znS45CU8JsTbGSoxzjrGpSc6lI7ISKp2JJg4cQ4df72H8KKXqGiN0uoI&#10;uwOGCZ1xalN9tBcX47/h2+zsaiY1tAM30UJ+1mLe3u5nbZ2yMpTFbuPQleGHoMA7HyFbXeJNHo6r&#10;eAnFqQwgDhDxYFsMLfVBtg/dGkfyHSTHAYWMhhgX+br44rkN5OfG8DyhqTXAEy9lsnF7hLUrI5x8&#10;YjrPLYxw/ZdizDw+gYjS1BzgS9+OtjfUuX/bXNW9eteu1rtUbRNYy7Isy7Is69/H+zNzPPV61NO7&#10;Gtd0fXX4HI1+2OuzLOvos4Ecy7Isy7KsARAJDf7Ex7Oe/so12SNVhXsfd7h3rQNT8hBXiW9pwzct&#10;j1DU5cqcNr5yfgPp4d5sl7r6ELc9n8l9PVlE8/yIgremB8aEkIBAXRw2R2GoHwqDIKBxRRs9pMDA&#10;rgTa6kGmIH4HcgwkoKA7zIRducwcO4kZM2ayaeNmsjo7SP/2dWR3x9iS5ifgKrsdIdVVKuMu6Qml&#10;5hPzaJh5GiNGDaeqajv3/f1vtI5MYxlboNAHAsQBA26jiz/TEH+pBRmchmQZpMgHPR6JVR2YNB8y&#10;MhXxC15VDMdTdHAQ0+NRUhfjurF1zD65693Mn6dfzeGnr2ZTVRlCG+O469pgWBbqE0qrevjOCXVM&#10;HOvjxZfjHb/5XfsNb2+pvfXDu+qWZVmWZVmWdaSJ07Iz7WeCfM44EvY89RC9raut8/s2M8ey/vPY&#10;0mqWZVmWZVkDEt3xz2d7rti127mkqSk+uXpMxUxneGZAinyQ5uCvCKDVLrESH3d1ZXPchjinT2kG&#10;oLAgwjcvjFO5MMYf1mdTOzgFygKwPQrDQ1DoJ68hzqndHTy3A9pKA3h+QYp7m+tooQ8JunhdiulI&#10;oHGHadEyzhw6nbHTRtDT3f3uKrtWr6SiKwb0xmLKoi5D4h5bw34CHqhC1YpVJCZNBSAQCHH+2RcQ&#10;zkznkRef4XnvbaLRGGT58XbHMT0uXn4q5uQsxC+ID5xWlzM7W0gJd/PosDI8v0BLAtpddHQIp8Xj&#10;lOYmvnhGN5PGdCC9yUS0tgb4+auZbB+SgtbH8KpjOLPyewNHjXFq/T6+en392xPHhhfU1rqvbtha&#10;99hRu7xWn0QQBs0K5ncX+LycqDR11Sc4vjymDzzgJre9CMwO5Oen+93MDtMcaY2zMxhXXZB43zgz&#10;derV73SUYvnyO1xV9T64x/2PBdj7ZweyfPntCdXefLNp067x73fMkBavr2MUEZk69ep3v2MtX35H&#10;Qvfz5JyI+KZOvVr2jFHA7WOcwLBAfv7k3nOU2ZBg+fKYqibeP7YvvfuY6UydOlL2ezwHOJ9973OW&#10;j6kjAzltO3xOW7rX0EAMHozv7xj6XhPOO+fgQPZ3vkXmOQyq9+eGMv2mOagNDSvjsDn2zvwHs/93&#10;53nfedj7tdTPNTJ9vb6WL9+gsHC/2x2IyPAghYN9OemO05xZkZgK8b5eS5ZlWda/M3UJ5/yX2xFz&#10;xZivGSN+T/VTqelhZ9Mm+erw4TYzx7L+k9iMHMuyLMuyrMNERObl/vCk//XlpmV4q7ogqDiFIdyE&#10;IKvb0BEhJkdi3PflBtLTY/tsu70qlZufz+CFeAZdXeDmOJig8AWt59uXNbJuQzq3L0nnhZ4wHcXB&#10;fR7HEVehS6EjwaRIBXPKjmXcyFH09PRQWTmITRs30/XayxTcex8A7QGHCc1RQq6yI+yjyWdIRVk3&#10;YjgFn76G8ZMmUFtbR3NTMzn5OTyxcD6P9qykKxrHV+mHTo+E3+BkCeITgi0JjtEeLips44Iz2uju&#10;CnLq7wtpGJOOu7obk+9nkhdlblkHHz+nGcfZ9/PnzX/K5H9MMe6ODmgQdGI6vkiC+M4u/FlBZEyY&#10;np+//XDLhi2XHPGLaPVLREzx1ItGOAn/6QY5UWCIivqB7aq6xvPiTxUF8pcvW3Z7nw15i0ZdWBkM&#10;BM5Q45xkYKii+cB6Fd3gxXm6JrRlqS5b1g1QPP6SaX7H91FRNQAKb1avfuCe/QUfysdffKExvpPf&#10;+W9PecxLRDp8/tAVyRxbVNw/1b750FqZdo2/It76s/0eP9LlCVviiejS2rWPbdo7qDJowmVDkMQX&#10;3/lv19MXdq554J8fXOdHv2iMDgFQlar29shdrdsfa313DhHJGT63JJwip4nhFFEzQvGywWzH0zfB&#10;eXHHmtcXq27q9wZOwbiPDA35AleKkrafg1E86hLC+lgsvqzx7UdrDxQsGDptXmY0KjOMYZYYMxGl&#10;XKAFdB0qr3ZGu59pfPsfu/pbU+bYs3Iy/ZlXikp5f2NB1+5Y/eBdqpoQEVM+9sLBYkIXIzoVw2iU&#10;bmCtet6i6vrWh7R2flfR0IsKguHAlYgW97//Xq7n3rlzzUOrofc1XjZ+7qVG5Jje30prh9+7s3nZ&#10;Azvev1352HnHGp98dL8rF1w82emJt8ZR/8qq1fe2HGgNeaMuKEkNBk8SY84CKlEtQk21ir7tqS4K&#10;+vX5LcseaEv2mCzLsqx/EzeJr+3qtJ+oyueN2ZOZo3qbaOeNmeXa/GEvz7Kso8Nm5FiWZVmWZR0+&#10;nV6bxqRMMCNTkLWdeK6g1T2ICG5U2FiV4JmFAS4+O4Yx721YOaib/5obY/ZbEe5YmM7qN2IMGh5m&#10;3iWdAIwZ2cEPi3q4aEuAuxbnsNyXQmdRgIQjvX1yMgQyAqzq3E1dw3OMa1nP1MKxVFYOAqBk5Bjy&#10;EkJmV4yVmYZlWUFagV3xBFd2J/AnlOCgITQEAgD0xCL87dWn6CkxbMjeTSxHcFw/pBsIGwKuh9Pu&#10;Mbq+gyuP7+KkUV0U5vcGpzIyI5xTmuDuxa0Uuh5zR3Ux97gWKkrjGLPvPeKq6hCLNwZwU+PEow4h&#10;VeL1CSTf4HQrHB9GBWLNrXVH/vJZ/RGZ5auYOPejuM63QUcaI34AQQAmIVxoMJc3JNr/llU56xet&#10;2xe07rP9vHlO2VY5LxhKuR7RCY5IcK/thwMYn3d5eWLo04VDzr++buvjdY6LI47MNY6pAPBc742S&#10;oRe8BFTvve/c4XMy0sKZnzLGnAfgqTbjufMdf7DYOM7Xkjm+gMtLwFpY7jfOiD63EfWiAV9wW8XE&#10;eX8RGf4/7wRUlGip4wTe3U7Eu6BozCXb69Y/vG7vAIlxZJ4x5qTedXpLw2k8ArS+e47GzD3D+MwP&#10;RGS8iKQgIDgAozEyx/O8T5ZPmvpE6bgL/6vmrcf2OQ/vFxR/mYhcY4wp2O8AA371WnzBwMaKCXN/&#10;JzLnAdWn9wkQiYgpGn1ReSAQ+JnP0dMRyRGRPZcNQE5QTy8Lp6QuLR936U93rq174f2ZVXtLcVMy&#10;xO98zDjvBEr65nneEzDsHhFxy8dfep44XIcy1RjT+122dw3TFT5aUZgzs2D4R37kyzZ+ElxhjDO+&#10;v/2/w4VXgNUAJUMvKDXG+bIxchyApxpLi1EF3PX+7cRvxhhj+nytqKiKOnUqibXFEy7+Ye2apiUf&#10;yDqbN8+p2OKflJaSeouqTjJi0vc6ttEgZ4p6n0gk5Omi0Rf9uO7tR9fa7BzLsqz/IDdpwmvJ+W/T&#10;7bmq3rXvZOaol24WLJBrZ83SyIe9RMuyjjwbyLEsy7Isyzp8NkhNvJmx5ElAIMOHKfdhytPRtVH8&#10;I4JERqdw68Z00tLqOOPE93rEAGRmJDj7hFZOn9bJQ4/7KS9tY1Dpe/dTMzMTzJySYOaUbt7ekM5L&#10;bxpe685mdYtDS4oPzfPjpQm70nqoSWyk2wRIbHFo39nMaaMmsfOk6bS88hpDInFiKtQHDGf1uDSE&#10;fcTzcuHsM2js6WDrplfZ1dnIG4N2Ec/Yc6dWBelQ0rb1UOIXTklr4JhKOOXydny+D95P/NxZdVRI&#10;kJOPF4YP69zvyWptDfKzx3JYPSkLJ80gXSG86ij+UUG8qKKFaWBAa10izR3LDuuVsg6alB+fUjGu&#10;4jOC/Kw3uLD/qlViZLDA9ZlZRYOLhp751dot8+uht1RZWVTnGZ+5zRhJh762N8UOfColI7WyYtxH&#10;rq5p7nqroih3CVDRO0BGOKmBybwvkJMVSJ+QYK/AgLIi0d2x3J+afurhOP69GTFBhFGepz+qmDD5&#10;/7N33/F11fX/wF/vz7n73uw0oxktLS2FToayZAqIiOymDMdPliAiioqAIAg4QL8qIMgQFJEVNoIo&#10;IhvKKNBdutOkSTOave445/P+/XGTNG3ThYW05fV8PPKA3Hs+57zPuTd5pOd9X59PUGTcTUOmY0R2&#10;Cwb8f8jb44RvAthiUkVEfKWTKmY4fvN7MTJik8c3UgTIeeILjS+fdPI51fOfXP6/nI+IyRHB/mpl&#10;yqipWZ+TgoortbFy4Ae3YPL0iUHj/wvE20fEDPnCiZGwAIfDZ/Yum1L0bQCP/C81bWjkHtPHGwd/&#10;FDGlQ711xJiIAN8KR0Ilbq/3Eww5Md7WkVjgMAGm9n9vRALWMRdiiEbOFvclIiIoApwiEZlcPrX4&#10;OgC3DXrelE+c8WXxeXeJMcWyiZ8rIyYbgjOCwcDniiefPAPAB9t+ZkREtLPKyWlpR45c1bo65hPB&#10;BcaYqDV6/rTdY3bRIrlmT66ZQ7TLYyOHiIiIaPtZ1ftB9UyzT+Y4X9gRSSrUU8ARaKEBPmyH7J2J&#10;6vIgrrjPwQvv5+LozymO+HwLwqF1zZBAwMWZp21+CYwJe3Riwh7AjNZerG4E5tVk45HX/JjbZmFD&#10;PogRvB5+DzP3WIDMFYr9Jk8FzjoDS5YtsQcvb5CegCOeAJ4CndZ6a0483uw2ZpQ8+5c7MKusAVAL&#10;b0EX4BPAs8hPJHHy/iEce1QjRmQA5aXJjdI1gxUXujjn6xufg+sJauoiuO/ZIOYtTuCDmB92tIF2&#10;Wei7HTAHZwEAtMfChcBJKhIzV9dbm/rXx3xNaDspyxp1CHxylYiEAUDVWlXpBHQp0ksvjQMk2xjp&#10;S0rIV4OxnJkicpuq2sZE81TH8V8rIhl941UhXVC7EpBWgeylgiwjEgAAhRxqfKEr0NB6gVNsnvCs&#10;nW6MOMZIlgfzRRF5dvD0aq7PHCmihf0NIiv2X/XLnl9bNqVivfNQ1RZVDLnGjQLJoR63auNQ6Uyf&#10;FhwosiRdi89ac2bRxEmPAVi04TgREVV7WCwcvlAqKq7d0vpBIyecNMY48sv+Jk5f6qJbFcsBbYNg&#10;LCAF/dcIkC8YX+CKvHFfvrR56fMdm9t3//5UtQuQQZ/c1aAAMTHGiJGwtXpeWYlZJCJ3qKqKiK98&#10;6owrIN7e/U0cq5qAaj0ENQDyBSgDJCIiYoxkqdWflU4+Y9HqeQ/N3VJNAGCtTQHSNtRzqmgH9lYT&#10;NBWAFKcfsxbA89ba+wVmPAy+a6QvcSQ40gTlEFi0WqtNAzsSzTRiggCgVj0I2ge/DxSSANLr75RN&#10;lRli0u/zdWTa7lPO2nfZ3Afe3/T1tRZAu6q46VJUIBICEBURMWIKrOpVpdNOX1A755FXVVVjux+b&#10;Jz75FQRF/a8RVHtVZDVU1wCyG6AFxphQuj6M8Tn+6womVpzbuKCyfmuuLxER7SrURTT3eumxrlV7&#10;qRHxW6NnF8UyHLwiPwCTOUS7NDZyiIiIiLaTvjUcLsdD/qLIviOPdOpcv4k50LFhmJBA1yTh2W5I&#10;VNGSk4nHgiE8scTg+MUBXHNKCwrytn29UmMUrWv96KhvQ5O/BHp4BOIXIG4hixOwnoe2VBznz/kd&#10;vPdbkFhR9cdjMqMlx+8XPWHEbp7/N8+6i19q6nmg7pm/fiur9MPdtNwFGlJAkR86MgwzLggYoH11&#10;Cg11tWgsAHLGmU2FMbbo7y9k4/cL89A2LgQ0dUF9Bjq3A16PH07KQPwCTQKyvBuoiyO+Mr6o5826&#10;H6nqmo93RNoe+m7mX2lEBqbnUjiPe27vL2oXPDlPVW3BxIqikN+5UFVPUbXL1cp7/oB+OH36dAEA&#10;cfw/EiO7Y90OXlaburZm3uNvqqrNHn1SdkZW6FwRXCdGwukmif1GwaT8W7pqU8+HS5w6AGUAYARf&#10;z9vjoKsAdA7UaFDR32hQq73tTc1/VYWWD+Qq0jfwE6meQ9YseHrhNl6Ch1bNfuhsABix5ynFkaD/&#10;TwLnRAAwxkwI+kITMEQjp+95v1q9tGSxzBaRJ4da2yd9jSuc8mnBy42kp5Dru0YzXTf109oFj7+h&#10;qm726JOys7NCZ1vRy4wxhcaIo9acGQvnPgzgxS2fhvaotRdXz628DwAqKiqctxa6k4wT+JFRPUNE&#10;HGNMSNX+qGTPU14EsLRs8oyvAPIVETEAYNU2WrXX9a5O/G3t2qc7AaBs0owvGT9+BcU0SUdKJhgf&#10;viZScZVq5ZDNsfXOHXi9avZDX9zcNqOmnT5aRJy+EW3GMfetmv3IY6qqZdMq5gPya6iusqrz3STe&#10;XjP/4Vs3GP8QBP1r2SyOJ1IV9QsfW7DhcUr3wm4i5hhgoDEDEWMEGkgZ+3URmTN4XaT1rq5Ko015&#10;J9YsqHw3PW50qGTq/gf6INcpcJCIGGOkCFYvL973+PkA1ubGsi4UkUkD+4AucRU/qpsz6z+qSxMi&#10;FYHyyc43FfZaMWakiDFi9UsBg6MA/H1L15aIiHYtA8mcmgxVYy80xmRZo+e17R7zOhfIz8omcs0c&#10;ol2V2fImRERERLS1VLW+98Pq8+PPLVsmpSFovh/evC7Y11qRilmY3ULwqnqBfIHJd4BCH/6VlYNb&#10;nsmEtdvWHalaHcWPKwvxg6VluHFFMepCBlAAcQusSSBZ2w13SRxudwrWD8RbOpe0t3f84tHVa/4c&#10;OznSc/hPLN70tby1tLX1enXlIduYVI06SNX1wK1xkVrYBlufAuIWboEPTzVk4LKVpTjvPyPxzKs5&#10;8Lxtq3d5VQZubihIN3EEwOggpCcFdHrwTQxBMg301TbIvB5gVBh2bQva/vnRBcnW1he26UC03ZVO&#10;nr6nCNbdbFa7sjfVc8Xq+U/M6W9MNC6orK+ZM+uXbiJ5Sntb4v9Vz334F8tnVb5RWVnpFYyuKAJ0&#10;4Ea9WrvW7dFLq+c+9nr/+Laqp9pW+7NuVtU7+tf/MMb4A47v9MbGyi5r9bH+8SImJxwsPaj/+7Ip&#10;J00GsMfA/oHnO2pfHHKKEcdxMkdNOStn8JcUHRPd2mvRtOiJNZ7qS4Mf86wt3twYMRLxibmmdPKJ&#10;E/sK3CiZM2ZflEAxMDWctbYuaVOXr57/2Cv9jYO2qqfa8v1ZtwK4d9C+w2q8r25t/YNVVlZ6q+c/&#10;Mae7t+tyq3i+/7qrosT4/UfJ6MNDYvRLIsgA0kkc9fSO1XNwd38TBwBWL6j8T8pzL1GgJV2TMQY4&#10;sXSv9thWluLb8DUZNeWsHBEZ+OChqjb3N1YA5FjPu7F8yowfFk86ec+27s43ksmekxOdya+tnqs/&#10;XjP/kfc+zvUQgRifc9agVFitKuannzMC4PD8CSeN2dr9qVbFa+dUvuK6+l0oBjcP9zWp4NhRU87K&#10;AXB0/4PW2g6r9oraOQ8/O7DuklYmRwQy/2rVXq9q+34uxOcYPfXjnCMREe0K1K3r6PyFBa5Utb3G&#10;iAMjZ8eyojcAEhru6ojok8FGDhEREdF2JCKh4uKcs885NbusOOZAcnzwT40h1d6LwD55kEIffEeN&#10;gNa70BU9sM0eXAieWeDDPQ8E8eJrEbz3QRSJxNB/pqVSBvMWRPHv/4ZxzeNh/CcnC815frj5Adjq&#10;bsiiOLCwB1qbhM+10KIgbI8L7621HXZ2680AWgFYxwEcx8IILAD0VrU9EH+zbp5d2g2EHUiOA+no&#10;hVT3QOd1Qxf1wtb3oDPmx4qRYfx8YS7++nAMb70TRWvbphejWLQ4itdnRvH0f0L41T1AszEQD7AN&#10;LtzF3XBdhXNgDiRDoIU+pJo7gX0jiEDwrSMy8LnJ+VcB2O0TeKloWxiZAl031ZS19tHyUEE1AMh+&#10;3/aXTj1t/7JpFSeXTt37OAk4kzKyA0eUTas4uWxaxckiFYFAtuwpQGRgPPTp2qW6UYJFZ92Z8iCP&#10;qGrDwKGBfUS+HBR1n7TWrl1Xkpwp+33bn56xKvgNIJ3WULXd1rP3D3keAuOY4MMw3ruDv8qKcn++&#10;hSsQzRt/fEne+ONLCqdUTHbEDDROVNUT6OqhBlm1jQOHNjLZOOHfSkFFDNCVG27rJv3jIShY94i8&#10;uCZQtdE0XrNm3Znykqm/WGsHplITwf5bqH+zmpc8W6uiDwHoBgBjTBDApJxY9giBjOtL2UBUa1Oe&#10;PrJhykZVbd3cx14H7EC9IjLe+nLyt64C+dyGrwmM9+7IPU+d3L+Fq3hYIWv79i0iZjfjmN8EfME5&#10;udHsO3wmeEDca0mqbn76us0p3OOkUSJ6/KAT+9Ba++tBm0yK+COHb8s+VVVXz39kjgf7TP9jxph8&#10;I2ZP102MhmLkoM3fTXW6b264j1mz7ky5/t7HFLJq0MOfEzmcN+uIiD6jJk7Urpy3uu6Eej+yapuN&#10;SFjEnN9aG715bXVk5Jb3QEQ7G06tRkRERLSdiEiwcETGxZdckHPpud9wY4+91Iyba31oKwzAnxuD&#10;rXZhHAPJNJCJMWhDAl6LhVmVREvSwS9fjyLDy0fIAuPf6UBGfSe6PEV+TgD7jgvAD4uXqwVzYtno&#10;7nTR3pQESgBtt9C5HcDuEejYUHpdm9oUTHkYJkPgtqbQNafmoXjD2vtUNTXkYtpdXYt736i50vEF&#10;H3L2yM1win1w9i2ElASgOQ60x0J7M+C93Qr/IflY6yp+MzcTsVQMpe904cjcJMYWA7OWKVb2KDI9&#10;RVdKsTgvH71RB92dHroWN0KjLvyaghd14PQo5IAsqAGk2QW6FCIGssbFsYk6XHV2Fz7YN/OI62/U&#10;u0Vkuuqg9S7oU6bZKnD63zkC1M6adWcKAMagNeLBd7FCjh9qZOZeLWMczYli0BtPIEuByqGnp0rG&#10;WxEMNgLpNUMEklE4JpwlWcH56PTeBXBc314+V+g2j/ePm95mVA4Uk96/AgtSqcTsofbdt/D8qP51&#10;dPp5ags3d/anwfiqAAAgAElEQVQCOSoWyXiur8IogFHrCsYiD1g85Lmovd+qfMmY9NRZojisvNhc&#10;sOHxAcBxkOMpQuue0iadNatnqP3GrdsdE38zgMy+GnI3V//WcJO9sx1/uAMi/Skaf4aJ+iHeQANP&#10;IZ3J+s4hm1YAoCqLITim/3uRVAmAJVs6thgJCwZNu9fPYODYa+ZVzi6bNv0yteZnEBnVP82aMcYP&#10;4BSBc2xWdvEJJRMrrq1dUDnk678l/kDgQBXsKeibVk3tf3vrEs9GS81qY0ypMeIo7Fki8udNTZG3&#10;yXO03rswzrrvVTKMsT70TVmX3kZWleZUtw41PtHuJn0xuxxwRgMADHxFe+YVAlg11PZERPQZMF29&#10;jpnyl2h52Arkd8ZI2Frz//yOKVz0rpyz5+d1yHQyEe2c2MghIiIi2g5EJLT35BGXT52S/8NzvpaK&#10;ZcRcfOuEDkz6UPGn10N4xfPBK/fDLolDnSSMOHBb4/BPiQGOH048BF0aRHvUh/aQoAF5gBuFJBU6&#10;PozH1rqQDzshB2UBUQM4Bjo/CVnYC2MUyArAdqYAR4DGFKQlBc33Qde4MKURYJn8XVW7N6xbNf33&#10;oKp6AJ7LPmLC6kBBwZ7u0hR8I/zwlvTCjA9Bsn3w9XoweSHoijjQnECHD+jN9aMpLwcfrOyBfhCH&#10;OSwHMALM7wFKgkBO341LF3D2yYfsmV5zxx9XJGd1IVAThE16kEAAMiGEgne6cE5IcNG5HTAGOOzg&#10;uK/rOyMPiyfMgxIMXqSJxBZvCtP2J5D1my4iIRERVdXmtY2SlVUUMUayhhqrduM5+FQ1D+nZATa6&#10;Ge6J4/chPbUVACg0FfdakvWvv9JWPm3GM6p6rIgYCMYGPPM5DTv1anTiuoPoP+s/eqrqY5/sEEQk&#10;V6S/WTLoSFZ7VPUPdfMeXTrkOJgqz7M/gchfjJgCMRJUix9K3xRkg7melzTOelOuhUUO96m+slHD&#10;Sz3HQBFcV4oM2RTbFo4vkqGivs1PmKjBcG44E0DHUM+KYL0p6tyUs9HvnI+rr3Fy36gpZ72ujnuB&#10;WDkEIvv0T4MmRiICnOjzO5MKx5xwcMOKZxq2sMsNahcpn3r6141I+hxUutta2v/e0fzvrkjJ6Q8C&#10;uCz9MA4onlwxDcAH23YGJnuL5+ho5vtVJSEAqQ2f81JBIzAD11cUtiuS3G7Xl4iIdk5lB2ovIHe3&#10;1kYdA/m5MSbPWv1q8ciMe1pX5H4vZ0xL9XDXSETbB6dWIyIiIvofiYizx7i8iy77ft4PL/uext6c&#10;mYvOzvR0Y5/buxM3ndWMA8tcIGYgYwJAg4VrHWgoCHzQDdviAqrQkIH7WjO8+hS0y4PtBtCSvq9r&#10;8nyQXD+woBeY2Qm82wkpDwBTItCpUdjRYSAvjNTCHngvr4WuTQJJgYzyI9XV1R5vSdUMKtmBpG8B&#10;u96ghdUBJDt6ZmtE4Cv3AV0WWt+L1L/q4dUlYCIBeIVBYFIYsm8GpDMFndUDnd0LLEsAhYF0EweA&#10;tHrQLgV6PLhrUkjNXAvk+YC4B9uUgr7XATM6EzbkQOssUBZAdm0Sd/xMcMEZbTB9f6U2rQ2ju9uP&#10;m3+dccQJRxXcKyJbvBlK25+1Ug3VQdNpmYPy8g6KAUD7qkQCqv/0rL217+sxVe0dPF5T7kqFDjQp&#10;ROQLeXucEMYQAo6ZCFlvOr017atebQeAZGfqSQBtAGBEAsaY40X0KCPpm+Rq1XV74w9v6jzUWpvy&#10;3G94bvLQ9b48e8Pmzl/VWquaHLRGC9Rqi4W9tHru+3/fVDrDWqu18/VFVb2zr1kKY6QIohM23Dal&#10;bq3q4AaJTM7dPbdoqP3Gor6pgAxMw6awyzdX/5ZIRYXjg/0CgCwgPR2YQhvbvLVtUKwZtOkIE/Hv&#10;LUPE+sbuV5ElikMGarK2x/USm0zvDKZWP9joNXGTh8YT3fMHahQR2W+/SGuqp727q+MGn8/O8Nzk&#10;ydbq31S1q387Y2RsMBY5fVuvQeH46aMheuRATUBjdm72WeVTZnwXInlWNQEAAvj9gq+JVDib3tv6&#10;ZL/9IuKY4wb2rdYKpDaR0BbYdQ12UexZVGRKh9pHJDM4BqrTBtVX3znrH2uH2paIiD5r1Ouq7r7X&#10;U1xlVXuNESMGx0kg9cfadyVvuKsjou2DiRwiIiKi/132+N2zKr58VCoWjqSQSLl4850wvniYhd/v&#10;IT/P4qrpcfzi3y14OxFFIisI36RIOnPQ4cH+uwFSFAUKQ/AdlIvUO21QxwdnSgx2dBBSkwRcQEI+&#10;eEV+ICDQtzuhAQfOmiSkOQFd2AUb8QGikIPzIMUBQAD3vWY3NXvt/Whra1xXrtltZFFPEACKRo5Y&#10;b40Fr67r/tTLDUf5jygcIWMDcEbmw6lPwZ3XAs8fgL7RAZ2UBS0Iw+RGIDEHskcQaPPDW5UA1qSA&#10;Qj9wcAbMGhfJR2thJ2Yi9IUCaHUcOqcXXmsPAqeUQgICbXLhQVE6uwXf3T+J/fdNQUQBAK2tIbzz&#10;XjYOP7QZBSOSzn77RA/+5wu+qQBe/dReWQIABAP2Lc8za4H0oveAHhcdWTpDyg58QHVmL4A/A4AU&#10;VMTKi53/EyPrNWmqFz62YPTeZ1QBmAQAxpgDw8HQ+VJ0zB1a/8LAjeyivU6bGAz6rzYiwf7HVPGU&#10;qioA1C9/onHU1NOfFke+BQAQOcIoBk1FpS/XLX5mM6ktUc9NvL96wdMLN73NxlTxHtQ+oCJHi+Cr&#10;AKCCqKja/kXpNz22MllQUHFTuAT7Q/UoETEiZqMP1HkN5iOUyEqsm7btwGgkcLEUHXNd/zUSERm5&#10;x/TxvrD5mYgM/FtOLZ7elvMZTCoqnJKPcDKMXGrEpK+7olWtzuxY+EJb9tSK91T1hL7GWZ619ocj&#10;9vrqIgDL+vcxdr+KrFRKbhDB6P4OjwL/NS3BIZM7G9O26rmPvb6pZwvHnFBYNmXGKeLiUARxIILB&#10;B1e8X3+d6iv/BPDPUVNnzILI/0l6mjWIkSMA3LzV10DElE89/dzB7ztjZCzg3DLEtgIjxxRNTN4N&#10;YKN1njbavuzAcFnu2Esg8qX+BJWqLEu63kdNy55aVT719DkAJqbrNpMCTvDH2aNPurSt6qm2/n2M&#10;3a+i3G/kBmPMoN/X+u+tPT8iItr1DU7mWJXrjDG5KvhKlMkcol0GGzlERERE/7vWD+Y2/+beB/Pu&#10;OffrJnOvPZLw+4CXX4visC90Ixj0MGH3Tvw+pxdzVnTjyf+G8Vqdg86RQWiGA98XC4HlPcCYAOAT&#10;+A7Nhf1vM7z/1sOUZ0FLgzA5Ah3ph1GF7VGIWpj6JGxDF2wm4D+2ADZooI0J21u5rC7liy8FYNGY&#10;+ne8rvm+DRMSRYXdAHwI+Nf/czBZ3/py16v4pllWfy58mqXdNj84tmjPyFdLAmoE0u4i8eoa+Ff0&#10;QjKDUKSgXT5IhgMZE4JpcOHOaYZaF0gpnDHZ8O+dCXUA7BGGtiXgP6QEagSm1cPk6jZ86fNJHHVQ&#10;O8aM0oEmztq1Ybz9XjYOOmAtcnNSeOc9x/3PS52Vruu+8ym9pjTI8lmV7aOmnf4woJeJiGOM8Svs&#10;r0fljzq8bL8Zj5mk22XFKS8vNl+FwXFD7cNa7zYRc0vfmiYwYq4uL877QvnUGU+KunVw/AcFg/7T&#10;pO+mdnqM/UjUeWHwflTdp1X900UkJiK5CpsNCKxqEo7zWH/TZ0gCE/CHvzZq6hn1Qz6v5tlVcx9Y&#10;McS4hatmP3JryYSKF3xhOcSIZBuRoFVzaeHkE55pmLf5abyamh7tHlk4/Vqf44wWwfihtmlsrOwq&#10;n1LxV2vMF4wxPmPEp6oXjSrKHVs+peIfFraxbErFNBFzpigmDDQFrF2orrtVzU2F+MXIMaOmnpFO&#10;3kB95WKmioOjRUzxwHai79U2tb2iqrZ4r1MfCQT834bIGAAQwSFhf+ShUdNmPG1VZ0G02MA5zQgO&#10;72+kWNU2D7ayqenRrZr6S0VKR00943ubeLbVRJxZYnC+ETMNAKzV80dNLeounHzCn3uC6uWaSC4g&#10;g5pjWrs1x+03cuKJJYAeMdTaRUNWpBjv9/s/j40aORqBX2aMmnrGAQAA8cLleaMPBPRIYyQjPVY9&#10;qH2yfiGWqao7ctKpt/v9gdP6p4iDkbOys0Olo6ac9RgQX6HiTBHjTAd03/6jWNWapOc9vi3nSERE&#10;nwXqfVQt9+5VHvas7V8zR79iQimpXSRnl+zJNXOIdmZs5BARERH9j1TVisjTf/hTqDg7K3r9WdNt&#10;1rixSXgWePHlGA45qBeZmUmMyHdxVH4Hjvp8Bz6c14trHw/jQ38EbtzANnXC/1oKZrcokHThZASB&#10;wmB6LZwuF+o5cJen4Eu5kGwf5IhswC9wWsNwahPptWh6FPH5axd3zq/6mqpu4/oNA+cSB/B83xdE&#10;JCuAyK9tY/55pjTkaLaDwJg8yF5hICBAtwWW9sINBOCu6YY/7IcZG4MZG4Q0pOAtiwMreyAuYBd1&#10;wc1UBGqTwLIOTB+TxK+ubofjrH/fvbU1iLffy8Ln92tGbk4KK6tCuOyaxFNvv1f3k776aBh09XTd&#10;FotkTAPsl0SMEWPyAJzlszgLPmeLcza3JVOP5gSDn1PVb6abQZIF4CQ4zknAxrNUWbUNnupVtfMe&#10;aBv8eNwz74SNvi8ihwHAQLpFsch1e17ZXA2SdsWmnvc8dyWAjRs5fQ6egmXvLPZ+Z41zVfrGu4wL&#10;OpEfS9mBV2vNzN5NjetrLs0cNfX0G6zqXUZMaKjtaurxeFkxjlZrZ4gxPhETheBUx5hTh5rHS1Vb&#10;rOK62kVPbNXUakYkAHHOBHBm+pGNGxdq7TK/Y3/anwJas/DxVWXTZvwMam82YvJEjBHBfgD22+Rr&#10;rvpwsm5dkmor6hoPZ+gEjVUsSSXsfn4jf1Ojk8SIzxjJA+SGECLfC7kSF9GywdO9uZr+/bW1fL7g&#10;oQD2Hjimte8LULX+KcGIyLFiJGyM8VuLCwHct955GJNpgEsH7bnvvzJ4P2+2tyd+rfpUEgDWLJg7&#10;q2zqPreomovESDj9GsnRYvRoILhuV32np6q91sON9fMfn70t50hERJ8NBw6RzLEWx8eyM/7cukIu&#10;yRmjTOYQ7aS4Rg4RERHRdqCqqerqhnt+f1v3LY8/4095VjBhXBJjx/Ti+Rey0NERWG/7aZM68c3P&#10;dyI3BPj2CCBwRCE04AcCBpLlh02koLuFgd0CkJiBbU7B1HYDrsIVA68jYW17Et6cDngxo+6K7u7e&#10;h5bN6/nv8osBbMsNPhlqvYtB59Xe+VHVNT1PrLgv/kZLm9eZcm3UwM7rhNcaV9vlwY0FITUd0M44&#10;zPggpNQPJCxsSoCuJDTqg4rAlIcROKQAJtPBN8fH8dPzN27iVK0K47+v5OLA/ZtRMCKJRYsD9vqb&#10;km++/d6qS1R1q9bboE9Gy9Ln6nrd+MWq8oZdb72c9Vlr3cFryfTrWPRkc6IzeYWqPqdWN9P0sNZa&#10;22BVr6htb3hOFeu9SZoWPtqoYl/Y6Biqb9fNfWqTTZjtobKy0uv1Ug9CdR4AGCOOQM4qzxlz8NaM&#10;H+HPehwqf1Gr7lDPa2Nll+1JXm6Bp621m2xaqqpaq01W7ZU1c+2Tm1qjZ1tYtXGr9l3HZ7+1fOz6&#10;v0NWz+l4zEJ/ZlXrVe0mmzNqbbe19qGuHntDY2Nl16a221bNbb22u7ftHgUq+9eqAQBjTIExUi6S&#10;XpzLqiY9Tx+om1v/4tbuu6+5d0b/tGVq1YXayxyfPWfwV2ty7XlW8NbAOMiU8smn7bc1x9C0Lmvt&#10;w8mUd+HgadNUlybE+n6p0NvV2p4t7KNFLW5M1Hv3qQ79HiIiIkonc7rvVde7Sq3tMUaMWhwvoeit&#10;tYu4Zg7RzoqJHCIiIqLtRFV7ROTG2+50snOyMs898rCe8ITxSUQjnXjtzVzsM60VI4vT9yBFFKcc&#10;14Ne04wb5+WhPeCDYy2kw4PuGYLJ9QMLetD7Rl1voCwzbEbHgMNyoI4A77Si485FldGg/6BEPBW2&#10;gcAzXnv7v5PJ5Iuq2rqFMuHz+WKeTUcgYhEnDCAPwCYXzVbVRhH5NmZX3eWEw18O5WYfn6mpCfVr&#10;Wl6I7jP6iMgZ47PNmDxEmlzY2e1ILGiJB3bPC8rokMiXcgEj8Ba1wMkNwbesB8fEenHZeb2IRde/&#10;H/zRkiAWfZSNQw5uRl5uOolz6ZW97770Ws13VbXuf3lt6H/Xl65YPmrKWSepcb+pkNMAmSoiMQBQ&#10;q70Knauir0HlGIXNA4Cc/MKBJkP98icaCwoqzgoVyyli5WyBTBYjuX3jXYXWAvLPpJe6t37+4+8P&#10;lehQVZs76aT7M3yh8xV2IKjiptw7h765LT1W7dY1AW1f4qvBrzZ/0JhBP1eN859cXjZ1xm+h9jfp&#10;3QPq2P8H4EU1JjH4WAKsN7XYrFl39uSNr/hFRtQps2r7Fq6XRsdVr3+b1UufWC2jD/9aWfbIb6q1&#10;pyrk833ppb5puXSVFbwKT26vmV/5wZaaOCqSgGKNhd24+aawEDTDYil8zn/bm7srBzcZ1p3+8wkA&#10;t5dOmfGBI3I+jB4OoFxEHABQa1sUeF9V/17T3lCpVa9sNjnnCxhXRRvtVjVnpR6lu2nzrDs7xu73&#10;7e8k3faZUHwDopP7k03W2rgAC1XxQEd7/F7VIY6vaBl4bUQaHPVSAJA/4eQiQPbqf07ELFk1u/Kl&#10;jaoQkazJ0++xjjMWUB9EVMU5FqrLNvX+EkhKFWsBneeI86+Vc1JPq1Zu9DqsmvtAq8jhl5dOKZxl&#10;rJ4O0QMEMkJETLp/g9UA3kp53j1r5j/6Mps4RES0JQceqL3XXit3/+C8qLFq+5I55vhYJpM5RDsr&#10;NnKIiIiItiNV7RaRa278HcT1Yt8+8tC4v6w0Dse04d1ZWdhnWivKSt2BtWAOndSjd97eu2h1a/Ie&#10;TXnGyQ5/I5gzai9fdsCxPk0lGppvdOPdY8LFo0808GfaNUnrLmqanejq/uPZJ5fuccRhgfFPPOtO&#10;fO/D1Ozly5MhEXFU190UHsqoUSPyxTg+ABhZGPYBGHKapw2Ei4qyQ2NHhyaccnxGcf6IuFx6lftk&#10;b3vvSq3v+o71hYJu3Et6q5pndy5bc0tWUeCW4JjsPO1wVRd3dXT/d+m9pjhjUbA58cVDLw+dGI14&#10;A8dUFbz/YRQNjUEcc1QTohEXCz8KeDf9IfneS6/VnIOtWFCcPj3pm85yS+7uJz8WDZkiwOQYYzI8&#10;1662klxTF1rdPDI55h4v5foBoGGcb70F7/uSGn/Ln3Dii0HjL/T5fLkQzXat1lmL9vqOmpWbm6YM&#10;AFrmP1VTtNdpX4HagTRZw0e+Id8nfr++1t2d+vLWnJur3ioAwOq3E4lY8cCYlOdbr0G6em7Hk4UT&#10;wvP7vxcn/TO32pczv7C7aWBcb1f3Rg3I5iWVtaXjTrnQ9SEbAIL+cE9BrKhp8DZa9UpcRO4umPTV&#10;pxwJlzieZghQ6Dperbq2pX5td3V66rOHtnhOtY2t84pLM0633brRv/3E+Ky68d6UTTU3L32+Y6jx&#10;65/3I28XFFTMdwpSZY4JZIkxxfC8FmvR7sXduoYVTzZtzXRqRYERDdXxxkuMJ+EtbesTSWDRXXHg&#10;TiyfdWe7iNxetOcp//CJU6g+LbQWnlhdm/KSjQ1TAjVa+dSQv/+8nuSvXB/+BAB+44vXfRSvAYC1&#10;0ep2p7v8hIFrItI51HhV1fwJJz7r94Vnq5d0AMBJ2fauRG93OBadP9QYcdSLhPzdKxpqmrb0nlZ9&#10;xQXwcFbZl17IyM4oDQZNZjKBEV4QTbbHtkYjZvWq2ZXtW7peRERE/a69Vt2ZM+XecaXRVr/Rm42R&#10;fFX9iglmSN1iOXfkHrrJD3IR0Y5HtnLaYiIiIiLaBiISHT268MprL4tddNpJNsvv95BKOXj59TDy&#10;cw2mTOqCz2fxh9uDDT+5ZuUM1dSrfeMKo6UF3w+NK9o9Wde2tHNx541Aa7fjOF8MFeYdnmjpiLvx&#10;+NM5OdHUNT/JmHnhOYEMAPjPyyF99l89i//zqnv38uX1TwGo2tQn9ffaa7ff/usx/WFRgeLHV2ct&#10;uOWOecduatoyEYkEApEjjz264NtHfME55msVEsjMTGLeAh++d7nvmrfeXnK7PyvrlGB25u7xxtaV&#10;bq/zsGpbayA747zolLJjbF1XZ/fqxvu9ROIVVVURyd1v77I/Pnpf6PSRxQmJx334cE4MPfEkDjs4&#10;Dp/P4v3ZPlzzK330Py+t/LGqrvrEXiQiIiIiol2emLU14RP8xnezGCm3Vq0Az9hEJ5M5RDsRJnKI&#10;iIiIPgF9yZxf3HSLNjeuzbzqazMkOy/XlSMO7cas9zPw+lt5SKXavcqnOu4B3DcHjWsQkZ91r24M&#10;A0ipDqwl8u++LwDApAnFpxYWZmUA6ae/eFhCykvC45dVed9dvtzUAbYawEaNHBGRKZPGGEH6Q+uO&#10;kS0lckbGMoIXnHVq5KgvHd0TCIfSuywY4WDs6NTeb72NrmRb210bDkq1d/2l7fVFjwDwAPT0f0pf&#10;VVtE5Lo7/zL6i9+7wBS8/mYOxo6J44DP9yCVMnju36b3t7d2V771TsPlqlq/DZeciIiIiIg2oja/&#10;TJ5trQ17Yn33GiP51urxJhjNaawJnVtQllgO8JP+RDs6M9wFEBEREe2qVLVn4UeNN191Q903rrpO&#10;5ixYFIJjgAP370BmRrdeenX3K+9/2HDLhusdqGpKVTsGNXE2Eo24+43bzT/wfX2Dgx9f67314kvV&#10;p6t6D29mDYVoWWm40O9Pz0g1drSJAMjfzDksa2lu/doPrqz9v6eedZKq6XH5eSnk53fvCyCwiXFu&#10;3zl0bzjVkqp+9PDj3TdcdX2s55CDujB5YifWNju47e5gw7cuav3+W+80XMgmDhERERHR9qJuTknv&#10;c7DueWq12hjxKcyhAeO/v3FJZMpwV0dEW8ZGDhEREdEnSFW9ZLLnn5VP15x5yZXtf6t8MtzR1Gzw&#10;2lteY3V1y00AGj/OfgPB5NScnB4sWBhyOzvTvZRgQBoAd0vryZhw2PhF0g2ZSNQKtvA3oaq2RTNC&#10;83w+dVSBllagca1FOBQryc/PKPo49VdVNz24ZHnHc73xXp35biR58eWpl2+5q/6s9vb2ezbXwCIi&#10;IiIioo9DbXZZ77MW7net1bXGiACyfyBq7misCe0OiGx5H0Q0XDi1GhEREdEnrG+tmkUics6s9zue&#10;3mfvsuNXLGuYGY/HX/g4+xORaHn5iOQZ58pfGuqbem66LufCE47zzOEHO1959/3svQG8tpnhoZJC&#10;mx3oC/OMKuuMASjYwvF8p5xQesmRhzpOY5Pgez9JzZ2zIPFWwQjfhJ7O5BgAS7b1HFS1WUSurjhn&#10;XFN9fVNNbW3zH1Q1vq37ISIiIiKiraVuTok8t7YmfF7A+G42Rsqtxf4B47+/YYXv24VjMHe4KySi&#10;obGRQ0RERPQpUVVXRJ58860lzwNI/A+7SlZXN323urppLRAsfuPt7MOOOsJMOvUEJ/ToPwLfE5GZ&#10;qpraxNhQJOJmOU76m2isN+D3+2ObOpCISCQSOLbipMwpebldeP4//t6Z73Xe2tjYel9VFfIAfOzm&#10;i6ouFpHvp/93k1PBERERERHRdpNeM2dtddj6Hd+fjZER1mL/UAh3rF4e/Gbp2OQyrplDtOPh1GpE&#10;REREnyJN6+1L6XzcfaRUdXU6wZKornym6+8LFzvJosIEvl6Rc0Q4FvuKyCanRsgoKmgtCwbTh/c5&#10;wci4cWWlm9m+8CtHl/3g6CO7I6mUg7vu0/cbG1uf7quhXlXbPu55DDoXNnGIiIiIiD416uaX9z6b&#10;su75qlpjjIiqHBALB+5rrYlOGu7qiGhjbOQQERER7cRU1WtY0/TgvQ+4S+IJg+OOcnNP/vKI7wIo&#10;HGr7UaNGZkZjwREi6Q/ZRcI+lBU5ZQACG24rImbvvYvOPGuGOTgcAp561p+aPW/tH1W16RM9KSIi&#10;IiIi+oSpzS/rfda67net9ZqMEYHKASJyZ9Py4DiumUO0Y2Ejh4iIiGgnp6o1r7ze9uuHHg31jsj3&#10;cP63fF/cZ5/iy0QksuG2RXlm77KRsYHpdUfkAWPHxKcCCA3eTkSME4x+cfqJmVcffYQbXLrcr397&#10;pOvZurqOf3wKp0RERERERJ84dV98p/c519qBZA5EDvAHA/c1MJlDtENhI4eIiIhoF7ByZdsz9zzY&#10;/Zc58x13/32TuPpH4fMnTy68XkSKRcSISCAUCu0+ajTOnTp53fI5GRkujjsqss+0KUUnikhM0sKF&#10;hZmn/fg7xbd960w3K5lS/PFunfvGzKafA+gdvrMkIiIiIqLtafp09fqSORdBbRUAQOSAoMidtSuC&#10;45nMIdoxiHLtKiIiIqJdgojkHnVkyb2/+0XgxHFjLF59y0HlE/LmB/P0hYyYk7v35N6vnveNyG7j&#10;d49v9I+x+x/2dc2e7X/+9VnunJGFZrcvHxU//YxTg1ExHm67K7Dm5jur/l9zc/yF4TgvIiIiIiL6&#10;pIm0VIUOcAK+O0TMFGtVofp2IqnfLhzTNW+4qyP6rGMjh4iIiGgXkpUV2n2faTm/+cVVka9MnWT9&#10;HZ0Ompo9+P2CogIgGvGGHGetoLXNh6ZmD+GQQUmxh45OwY03+5c9+8/mK5etbHlCVYceTERERERE&#10;uwCR5qrw/k7A3Ac149KP6LvwvIuz3u79ANP57wGi4cJGDhEREdEuRkQyJk0q/Nk3ZmSc843TNScn&#10;O7XlQRv414uh1H0PJd56/j+1l/X0pN79BMokIiIiIqIdTjqZY/y+O40xkwHAql3iplLfyR8V/+9w&#10;V0f0WcVGDhEREdEuSETCJSV5Bx60f+jH3zorctgX9k+Fg0G72TGqgqXLHffP9+ua19/sufGDOQ2P&#10;A2hQ/sFIRERERPQZItK8Ory/Y9LJHGNErNWPHEmdm/Fm/G0mc4g+fWzkEBEREe3CRCRWUlJ49iXn&#10;xy4/+17BPG0AACAASURBVOtSnJGRHHI7awUvv+7zrv9t8qGZb9dcD2ApGzhERERERJ9VA2vm3Cmy&#10;XjLnwvxR8ZeGuzqizxo2coiIiIh2cSLiLyvLPvbcr4+49cKz3fKsLE8GP2+t4JU3fL0//03Pn95+&#10;e82vVbVpuGolIiIiIqIdRTqZ43PMX9Wa8f3JHPVS5+WUx2cCTOYQfVrYyCEiIiL6DBAREwxGjvrp&#10;D0v+/J1ztaw/mdOfxLni+u4b58yp/6Wqdg9zqUREREREtMMYIpnj2SVA6oLs0vjLw10d0WeFGe4C&#10;iIiIiOiTp6o2keh58a8PN1/z4ONoT7npUM6c+Y570y2pyjlz6v+PTRwiIiIiIlqfau7o+NvxpPtt&#10;VbvYWlXjmPGQwO2tdeEvAOIMd4VEnwVM5BARERF9hohIsLh0xCV3/S7753tPktCFP0y++I/nq85W&#10;1Zrhro2IiIiIiHZUIh1VoQPU77tLjJkEABZ2seulLsxnMofoE8dGDhEREdFnjIjE9t+v+J7CguDB&#10;r7yx+qT29tSs4a6JiIiIiIh2dCIttaEDDJx7ALOHMWKs1Y9SXur8Ee/E38J0rplD9ElhI4eIiIjo&#10;M0hExgOYAuApVXWHux4iIiIiItoZiLSuiE5G0NzsGDkcSK+Z47qpC/JHM5lD9ElhI4eIiIjoM0hE&#10;DADDJg4REREREW2ruqrghIjffxdgDjJGHLW6SNV+J7u0+w2A/8Yg2t7McBdARERERJ8+VbVs4hAR&#10;ERER0ccxcnTio1Qida4IXgUAMbInjPy9tSZaMdy1Ee2KmMghIiIiIiIiIiIiom22dmVwD3/Af5fC&#10;HGyMOFZtrfX0Rysbux/fd19NDXd9RLsKJnKIiIiIiIiIiIiIaJvl75ZYnEykzlPgNQAwYkqMMX8Y&#10;U8BkDtH2xEQOEREREREREREREX1sa6uCE/x+/539yRy1ttazTOYQbS9M5BARERERERERERHRx5Y/&#10;OvFRXzLndQAQM5DMmT7ctRHtCpjIISIiIiIiIiIiIqL/2dqq4ASf338n+pM5sKuTrl5W3dj9GJM5&#10;RB8fGzlEREREREREREREtF001QbH+xC80zFyOABYqw1q7aU5ZV0PDnNpRDstTq1GRERERERERERE&#10;RNvFiJLEkt5U4kJrvdesVc8YKRQjN7XUxM54/33xD3d9RDsjNnKIiIiIiIiIiIiIaLsZOTrxUQqp&#10;8wT2HwBg0mvm/H63guhpw10b0c6IjRwiIiIiIiIiIiIi2q5GlCSWdLV63/M8+5BVTRkjhcbIb5jM&#10;Idp2XCOHiIiIiIiIiIiIiD4RDSukMBCM/c4x5kygb80c6HU5JV13AeoOd31EOwMmcoiIiIiIiIiI&#10;iIjoE1E4Rhu6ur3LrLUP9idzHMENbbWR77//vkSGuz6inQETOURERERERERERET0iWpYIYXBYOx3&#10;pi+Zo2q7VPXa7JLum5nMIdo8JnKIiIiIiIiIiIiI6BNVOEYbvL5kjqqmRExMRH7KZA7RljGRQ0RE&#10;RERERERERESfioYVUhgOx34HrJfMuSa7pPsWJnOIhsZGDhERERERERERERF9ampqIiUx49xkRKaL&#10;iF/Vtnqe/VX36p4/lh2ovcNdH9GOho0cIiIiIiIiIiIiIvpUNayQwnAw9nsYcwbAZA7R5rCRQ0RE&#10;RERERERERESfuuYlkRITcW4yhskcos1hI4eIiIiIiIiIiIiIhkVfMud3FlJhjPisZ7sBvTq7tPtW&#10;JnOI0sxwF0BEREREREREREREn02FY7ShuwffV9XfW6u9xjFRMXJ1S03kBzUzJTzc9RHtCNjIISIi&#10;IiIiIiIiIqJhUzyus6luWdd1qvona9UVMTmOY34WLY1ctGCBxIa7PqLhxqnViIiIiIiIiIiIiGjY&#10;VVdn52QZe7kKLjZGwmptl1rcI+r8PKu8rXW46yMaLkzkEBEREREREREREdGwKy9va129rPN66U/m&#10;GBMTRy6yxruSyRz6rHr0UQkwkUNEREREREREREREO4yqKsnO8WVcoQYXG5GwVe2F6l0Sc36elcVk&#10;Dn121C6SvGhm7GomcoiIiIiIiIiIiIhohzF6tLatXtZ5vareYa26RiQsIhfZbu8KJnPos2M/fywz&#10;+itALmAih4iIiIiIiIiIiIh2PFWS3T4omaOqverpXZLJZA7t2ppWSbHfF7sCkAuNER8TOURERERE&#10;RERERES04xmtbavb1yVzRCQMIxfZTiZzaNfVXp2dE/DF7gbkImPEZ61NMZFDRERERERERERERDus&#10;qtmSnZWfcYUMSuZA9S54zs+zypnMoV1HfVVodNAJ/EYMTjFGjPVss0KvYyOHiIiIiIiIiIiIiHZo&#10;9fUSDXqxG4zId0XEZ626qvhdXXvn9RMnatdw10f0v2qvzs5Rx7sfkC8bI8Zam7IW32mOd93PRg4R&#10;ERERERERERER7fCqq7NzMox3oTH4kYjJ6Vsz5+4Oda4tZzKHdmL1VaHRQb/vNwKTTuKobVar1+WU&#10;dt8OqMtGDhEREdEGcnc/qSwU8+053HUQAUDvl71AxoT25HDXQXRITnvglmkf8b1IO4TehC4sHdez&#10;erjrICKi4SC+tprID8QxPxMxsYFkzrLO6ycezmQO7Xzaq7Nz1Hh/g8hx/UkcCL4ze0nX3w8/XOMA&#10;4BvuIomIiIh2NKFI8EsO5LfDXQcRAECswDj89BUNu3YExOcYvhdphxCNyCUA7hvuOoiIaDiom10m&#10;tzavjiZ8xl5rjMlR1YtLxsVKmmsiP8kr66kd7gqJtlb94tBu4ZjvJsAcN5DEUb0up6T7vsNHaqp/&#10;OzZyiIiIiDYgQMAYyRruOogAwIiBMcNdBREAEQjfjLSDEM8GhrsGIiIaThrPK5Xb22ojQQA/EzEx&#10;ETkLgFYtkB+Pnqj1w10h0Za0V2fnhKL+WxTrkjhWccXcZd33H166rokDAPwrnIiIiIiIiIiIiIh2&#10;Mupml/Tc6lr9qartWx9HTs/Kjv6xuSZSMry1EW1eW1VoNBz3rv7p1BS6Vqz+MLeh66/906kNxkYO&#10;EREREREREREREe2ENJ5X2n2759lfq7VdxojPMc6pjuP8qmGFFA53dURDqa7OzoHPf4vCnGKMGKht&#10;ta695MPl3Xdj3/WTOP3YyCEiIiIiIiIiIiKinZS6uWU9t1jRKz1r29IPyRmhYPS25iVM5tCOpXpp&#10;aGyW494lpi+J49mqlMV5OWXdDw+VxOnHRg4RERERERERERER7cQ0njOy+08i+FV/MkeMc6oTZTKH&#10;dhxtq0K7ZUQCd0HMySLiqNpWK/bil2Z2PQWo3dxYNnKIiIiIiIiIiIiIaCen7qJVXbdaOyiZg3Qy&#10;p4bJHBpmTasC+8AX+JsAR4iIo9audFM4L6ek55/Tp6u3pfFs5BARERERERERERHRTu/AA7U3p6wv&#10;maPrkjmZMeeXTObQcGmvzh7j9wdvN0a+YIyIqm21nnfJS+9uOYnTj40cIiIiIiIiIiIiItpFqLvo&#10;za5bradXWtV6AFCVM0Oh6G1rq2XkcFdHny1NqwL7qGPvg8rnAUA1ncR58Z3erUri9GMjh4iIiIiI&#10;iIiIiIh2GQdO196b7+n+k+d6P7FWG4wRn4hzqs8X45o59Klpqw/tFvAHb+tP4njWtln1Lsl7t+up&#10;bWniAGzkEBEREREREREREdEu5tpr1c27t+dBWL1Q1a5OPypnhoLR2xtrQrsPb3W0q2taFdgHXuBv&#10;qrI/kE7iWBfnvvhW7z+xjU0cgI0cIiIiIiIiIiIiItoVXatudlnnk9baK63VBiPiE+Oc4hf/HU21&#10;wfHDXR7tmtqrs8f4feuSOFDbal3v+x8nidOPjRwiIiIiIiIiIiIi2mXd/Oeeh2DdC61qLQCIyBF+&#10;BP5Wtzg4Ybhro11L06rAPnDsfUA6ieNZW2Wtd+6L7/Q+93GSOP3YyCEiIiIiIiIiIiKiXda116qb&#10;XdbzpFrvir41c4wxZv9oRuDW/8/evQbZfdf3Hf/+fufsnt3V+iJZFsKSJWEwNjfjYAY7zTBxIISQ&#10;QjrTRGpSjBNKUyApjoFpJmQyjR8k05AGUggMBNJcuDQXtWmBpElzobQlATNViDMx2LixfNGa4Iu0&#10;trSS9nL+vz7Qri2ML7rs7v93znm9Htkry/uVZ/3k/57P/zxwp2UOq2P27olnjY2NfyAtL3FKKQci&#10;+jec/4VjnzrTJc6K7modCQAwLHJZuLVpxj/c9h0QEVFKM95v+gtt3wG90ow3/eJnkSqUZumrbd8A&#10;wOB5368f/Z0b3zR5pKTur6aUtpWSXtHtjX/8wZne9Zu3zd/e9n0MrgfuHn/JeHf8faXkayJFlEj7&#10;mqWFGzfuOP5Xsbs0Z/vvT6WU1bgTAAAAAACqd+ieDdenTueXck7PiIgo/ebPFxYWfuLCS+a/1vZt&#10;DJ4H7t7wkrGx/MGc8jUREf1+s39hqf/Pn7Hr6BdX63t4tRoAAAAAACNj446jn+wvLr21acp9EREl&#10;pVeM9cY//uD+3mVt38ZgOXjvhlePdTufjLL8mTj98telv/SGZ+w6dvNqfh+LHAAAAAAARs6hAxuu&#10;T+mxZU40zZ8dnl/419ssczgF37hr6preWOdjOedLIyJKae5cWkivv2DXI6u2xFlhkQMAAAAAwMjZ&#10;uP3oJ6NZektZXuY0kV65oTf+Ccscns7D9254dW+881sR6TkREaUpfz2/GNdfsOvwqi5xVljkAAAA&#10;AAAwso78w/m7l5b6P587+bkREU1T/iyX+Z84d/v8HW3fRn2+cdfUNb3xzm/ndOLnpd80+8vi0us3&#10;7Tr2hbX6nhY5AAAAAACMrOmtD/+XpdK/rjTltuUvvbJJ45+8767e5RHJM3QedfCxJc6lEcufibOU&#10;rtu06/iqv07tZBY5AAAAAACMvIdnJr67pLEPriwtmqZ8vllc/KkTD+k9SB91Dx2YujpH52Od5eVW&#10;Kc2d/bJ03aZta7fEWaEmAgAAAAAw8s7bNv/ZlPqv75fm9uUvfUce6/7OQwcmr45kmTPKDt674dWd&#10;3PlYSo8tcfqL6Q2btq3tEmeFRQ4AAAAAACx7/DKnlOaWpab/lgu2H7vZMmf0PHRg6upO7vx2Tvmy&#10;iIjSNPv7S0vXbdp57K/W6wYVEQAAAAAAlp23bf6zS0v915fo3xYRUUq6ops6v2uZM3oO3rvh1Z3o&#10;fCxKem5ERL9p/uz4/Pw/2bTz+Jq/Tu1kFjkAAAAAAPA4D90z8apud+wDaWWZ0zS3LC3233LBLsuc&#10;UfDQgamrO9H57dw5scRpSvPFxbLwIxdum//aet+iHgIAAAAAwONcsGP+LxaX+q9vSv/2iIgS6Yru&#10;eOd3H7rLMme4pXzowIbrO6n73yKdWOI0TfMni8fbiTgRFjkAAAAAAPCkHrpv4lWdMvbBnPOlEZY5&#10;wy3lQ/dNvy6X9OGU09aIiFKaLy7OL/zo5mfN397WVaohAAAAAAA8iQsumv+LlDs/3O/3vxaxvMwZ&#10;6/zeQwcmX2aZM0xSfuTA1HUp0kdWIk5Tmj9ZOLZw/eZLFlpZ4qzwQwYAAAAAAE+qNOc9c3Zfv7/0&#10;46WUWyIiUs47urnz4Yf2T74sIqW2L+RsnVjiNKnz7pzSlogTn4mzVBZuvPDZ83dEy682E3IAAAAA&#10;AOBpbN45/9nmePf7UypfLKU0paQXd8c7v//QfsucwZbyoQNT16WSPpqXlzjRNH+yeGzh+s3b2nud&#10;2sn8cAEAAAAAwNMqZeMlB++ZX2h+vJTypYiIlPLF3V7no/fvn/oey5xBlPKhe6Zfl3PnF3NOF0ZE&#10;NE1z85HFhbdf+Oz5O9q+boWQAwAAAAAAp2jLrqO3zB1b2hNRbi6lNBHpheNj+fcOzUy+Lvalsbbv&#10;49Ts3Zs6hw5MXZc66aMppWdGRPSb5n8sHl94w7ZnLVSxxFmRWn61GwAAAAAADJz779pw5fh4/lCU&#10;dHXOKTX95p6lEj+5+eIjn4rw4L1uJ5Y4qZs+lJcjTtM0Ny8tLvzo5l3zt7V93eNZ5AAAAAAAwGna&#10;suvoLXNHl/ZEOrHMyZ28o5vjYw/eM/m6CMucWu3dmzqH7pm6LnfSR3NKz2ya0pQo/3WhWbyuxogT&#10;YZEDAAAAAABn7P67Nlw5NpY/nCK9LOeUStPc3aT4yY0XHfm0ZU5tlpc4nfShnE9EnCjNZx4+PPfW&#10;nc8rX2/7uicj5AAAAAAAwBlL6cAdk9umN3T2pkgvSynl0jSHF/v96zY/cOyP46qy2PaFRNxxR+pt&#10;ntjwYynnn8s5bW6a0jRN+cTxo0feedFl5cG273sqXq0GAAAAAABnrJTtlx49sLDQvDWifCkiIuV8&#10;zlin8/4HL5z+voiU2r6QNL55avpf5Jx+YSXiRGk+02+O/HTtESdCyAEAAAAAgLO2ZdfRW5b6/R9s&#10;SnNz05SSct451omPH5qZfG3s85k5bfnc59LEw/dNvz2n9J6U87lNU5qI8omjc3P/8sKd9b5O7WRC&#10;DgAAAAAAnLVSLrj46EwsNG85eZmTo/OrljltSeMvvmT6jaXEz6SUJleWOItLg7HEWSHkAAAAAADA&#10;Kjl/19Fbjh458tqm33y6KWVxeZnziUP3WOasp899Lk0cvG/67bmb3pNPWuLMpbk3DcoSZ4WQAwAA&#10;AAAAq6aUiy4rDx575MgNqTT/ffk1a9O50/3VQ5s3/DPLnPVwYonTKfGulSVO05Q/fOTwkXdt21Ye&#10;avu60yXkAAAAAADAKnvm88vdB2bnrkupfObEMiftTN38mw/PTL9l37401fZ9w+pzn0sTBw9Mvz11&#10;03tTzuetLHEeuP/Im3ZcXu5r+74zkUopbd8AAAAAAABD6ev7086p8Q3vK5G/P+eUmtI8VPrlpo0X&#10;z30wwgP61XTrrWn6ovOnb8wp/k1Ky69TK+UPHzly5K2DGnEihBwAAAAAAFhT/3BL2jB54fR/KiW9&#10;Juc01jSlX0r5D/fPHfnFyy4rD7Z93zC457api849N/9slPzmnFMupTkeER848vCRX9z2vMF7ndrJ&#10;hBwAAAAAAFhjX9+fdk72pn8+Snp9zik1TTMXEZ9+4G+PvPHS15T5tu8bZF//yuTOqfPGfiVSvDal&#10;NNY0zUKU8h/Lwvi7Nl5y8OG27ztbQg4AAAAAAKyL1JmdmX5vRLwx53xO05SSIv6ymV9818ZLjn2+&#10;7esGzd69afx7vmPDd5aSfjkivSjnlEppZvsl/cLf3nH4A9deW463feNqEHIAAAAAAGCdHLpz03mp&#10;N/9jEfnnc869iIjSNHc2/f7bN+449kcRpd/2jQNh30vHDm257V/lnH6qRLr4RMQpD0Tq/+yXbz/6&#10;sWGJOBFCDgAAAAAArKuUUj54YPIfp9T5hZzyiyIimqY5miL9zmJ/6d9u3nH0vrZvrNk//P30Cycm&#10;0s+klP5pSqnXlNJPUf62v7D0E5t2Hf9ixHCFj9z2AQAAAAAAMEpKKc3Gbcf+aGG+eUPTNDdHROSc&#10;p1JOb+p2Or8xe2D62pZPrNJNN6XuIwfOfU1vIv9GzvmHU0q9iIimNJ9aWlh4/TBGnAiLHAAAAAAA&#10;aM/D52+cPbx0Y0nphk7O50dENE1ZKlE+MH9s/te3Pmfh1rZPbF/qHLxnw+W5k346pfSDKaWJiIim&#10;KQei3/zK+Q/MfTiuKkfbvnKtCDkAAAAAANCq1D1474bdOaefyTm/MOJEzIkoX2mi/LtN2+b+IKIs&#10;tH1lO9LUoZnpH0mR3hYRl+WcctOUJqLs66fmZy+46Oj/jCiLbV+5loQcAAAAAACowC1/mjbsfOH0&#10;u6PED+Sct0ZENE1pUio3x1Jz06GDR7+068oy2/ad6+HeW9Om6fM2fF/upBtLk67MOXWappSUyteb&#10;Eh/6xuEj77v88nK47TvXg5ADAAAAAACVuPfeNDlVpl7eHcvvTpGvXPl6U5qHUkn/px+Lv7Rp2/Ev&#10;RZR+m3eupdm7J16RuuM3RJRXppynV77e7zd/2u8vvnvzl+Y/H7tHZ6Ek5AAAAAAAQGX27UtTz95y&#10;zg9FLjdGSpfnlMYiIpqmLJZS/ncnpffNHl7at+Pyo/e1fevZS/nAHZMXbZhM3xWRb8w5XZFS6kas&#10;/Hmb/7tU4v3/78Dcp77928uxtq9db0IOAAAAAABU6sGZ3mVjMf5DEfHOlPM5K18vTXOklPTl1Mmf&#10;iKWH//N5F5eDLZ55xu65LV107jnn/FCk8gNR4sqc89TKr5XS3FWa8v7UdD913o7ZO9u8s01CDgAA&#10;AAAAVC2lu78aW889d/rHUkk/HCkuyTmNR0Q0TSkR5WjTxB+UJj7dT4tfvveB+Xuuuqostn31E0tj&#10;99/b2zkW3atTSntSjleXksZzTilieYET5W+i6X984yPHfjNeUI60fXHbhBwAAAAAABgIKR28d+wF&#10;qTP+ylTyW3JOl5/8q6U0x5oSX82lfLlpms/E0sTnNl5y8OG2rj3Z7benzVs2bPjelNKrU4oXlIjn&#10;5ZQnTv5nmqa5uenHby7NL/75lkuP/31bt9ZGyAEAAAAAgAHzhS+kyedunXr5WC+/sYl4SZT07JxT&#10;Z+XXTyx1oh+lfLaU+MvIzV8vLsS9SwtHZy66LA5FlP7aXJbyfbfHpvHJyV0pxcXdyFc3OX1ninhJ&#10;pDSW04nlzfKNSynF15qmuTma/m/c+cDxm+tdErVHyAEAAAAAgAG1b1+auviCqed2cvqubje/NqX0&#10;iif655pSjkeUe1KJmRIx00T6m1zK3ceb8tVvHJq768UvLnNn8v3vuCOdu3liw86IeFFEenakeH7O&#10;6RlRyq5I6ZkppYnH/55SmuMl4k+jH59pyvwXNj2w+LUQcJ6UkAMAAAAAAEMhpXu/FhdNT029Mqf8&#10;2hLxrBRxWcr5nKf7naU0h0vEfaXEbI4yE5GeZLFTxpqSdqYc0xGxI6fce7p/d9OUB0uUu1KJW0uU&#10;Pz96eO6Ptz2vPHTaf7wRJeQAAAAAAMDQSeOzd/UuajqdyyN3XpQjviOleEkpsT2liHTSK85WU1NK&#10;iRJNRNmfIr7cRPlf/cX4ylIs7d+6a/5ARFlai+87zIQcAAAAAAAYCSl9487Y0utteGFp4nkpp+ek&#10;SBdHKueVEudFpMkUZbJEesoFT4pyuEQ6FlEOl5TmcskHm9K/O+XmtrLU3P7wweN/t+vKMrtef6ph&#10;J+QAAAAAAMDISt2Zr8Z5ndw7d2yiTHbHJycXlvrTT/lbmuZwjqXjaTEf/sbi8aPPe17MRpQneRUb&#10;Z0vIAQAAAAAAqFRu+wAAAAAAAACemJADAAAAAABQKSEHAAAAAACgUkIOAAAAAABApYQcAAAAAACA&#10;Sgk5AAAAAAAAlRJyAAAAAAAAKiXkAAAAAAAAVErIAQAAAAAAqJSQAwAAAAAAUCkhBwAAAAAAoFJC&#10;DgAAAAAAQKWEHAAAAAAAgEoJOQAAAAAAAJUScgAAAAAAACol5AAAAAAAAFRKyAEAAAAAAKiUkAMA&#10;AAAAAFApIQcAAAAAAKBSQg4AAAAAAEClhBwAAAAAAIBKCTkAAAAAAACVEnIAAAAAAAAqJeQAAAAA&#10;AABUSsgBAAAAAAColJADAAAAAABQKSEHAAAAAACgUkIOAAAAAABApYQcAAAAAACASgk5AAAAAAAA&#10;lRJyAAAAAAAAKiXkAAAAAAAAVErIAQAAAAAAqJS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77uTWAAAIABJREFUAAAAAAAqJeQAAAAAAABUSsgBAAAAAAColJADAAAAAABQKSEHAAAAAACgUkIO&#10;AAAAAABApYQcAAAAAACASgk5AAAAAAAAlRJyAAAAAAAAKiXkAAAAAAAAVErIAQAAAAAAqJSQAwAA&#10;AAAAUCkhBwAAAAAAoFJCDgAAAAAAQKWEHAAAAAAAgEoJOQAAAAAAAJUScgAAAAAAACol5AAAAAAA&#10;AFRKyAEAAAAAAKiUkAMAAAAAAFApIQcAAAAAAKBSQg4AAAAAAEClhBwAAAAAAIBKCTkAAAAAAACV&#10;EnIAAAAAAAAqJeQAAAAAAABUSsgBAAAAAAColJADAAAAAABQKSEHAAAAAACgUkIOAAAAAABApXJ6&#10;80fGUkqp7UMAAAAAAAD4ZjkO3deL3b8/1vYhAAAAAAAAfLMcM1MpZvb30pvfLOYAAAAAAABU5LHP&#10;yDn0zF5K13ZbvAUAAAAAAICTPBZyZqZS7L52Il0r5gAAAAAAANQgf9PfzUyl2HLthGUOAAAAAABA&#10;+/K3fMUyBwAAAAAAoArfGnIiLHMAAAAAAAAq8MQhJ8IyBwAAAAAAoGVPHnIiLHMAAAAAAABa9NQh&#10;J8IyBwAAAAAAoCVPH3IiHlvmiDkAAAAAAADr5tRCTsRJMecmMQcAAAAAAGAdnHrIiTgRc8ane2nP&#10;3s4a3QMAAAAAAMCy0ws5ERFzTY5bb51Me0LMAQAAAAAAWEOnH3IiIs6fSnH7L09Y5gAAAAAAAKyd&#10;Mws5ERHTljkAAAAAAABr6cxDToRlDgAAAAAAwBo6u5ATYZkDAAAAAACwRs4+5ERY5gAAAAAAAKyB&#10;1Qk5EZY5AAAAAAAAq2z1Qk6EZQ4AAAAAAMAqWt2QE2GZAwAAAAAAsEpWP+REWOYAAAAAAACsgrUJ&#10;OREnljm33z2RUlq77wEAAAAAADDE1jayTDc5rvo1MQcAAAAAAOAMrH1g6c124op/PynmAAAAAAAA&#10;nJ71iSuWOQAAAAAAAKdt/cJKb7YTV7zTMgcAAAAAAOAUrW9Umd5imQMAAAAAAHCK1j+oWOYAAAAA&#10;AACcknZiimUOAAAAAADA02ovpFjmAAAAAAAAPKV2I4plDgAAAAAAwJNqP6D0ZjtxzXt6KUVq+xQA&#10;AAAAAICatB9yIiLyUjeueceEmAMAAAAAAPCYOkJORETe2o1r3ivmAAAAAAAALKsn5ERY5gAAAAAA&#10;AJykrpATYZkDAAAAAACwrL6QE2GZAwAAAAAAELWGnAjLHAAAAAAAYOTVG3IiLHMAAAAAAICRVnfI&#10;iVhe5og5AAAAAADA6Kk/5ESIOQAAAAAAwEgajJAT8WjMafsMAAAAAACA9TI4ISciIm/tptfc0Gv7&#10;DAAAAAAAgPUwWCEnIuKR7eNiDgAAAAAAMAoGL+REiDkAAAAAAMBIGMyQEyHmAAAAAAAAQ29wQ07E&#10;iZizZ+9422cAAAAAAACshcEOORERM/t7ljkAAAAAAMAwGvyQE2GZAwAAAAAADKXhCDkRljkAAAAA&#10;AMDQGZ6QE3FimfOaG3oppdT2KQAAAAAAAGdruEJORMQj28fjOW/zmjUAAAAAAGDgDV/IiYjY4jNz&#10;AAAAAACAwTecIecEMQcAAAAAABhowxtyZvanEHMAAAAAAIABNrwhJ0LMAQAAAAAABtpwh5wIMQcA&#10;AAAAABhYwx9yIsQcAAAAAABgII1GyIkQcwAAAAAAgIEzOiEnQswBAAAAAAAGymiFnAgxBwAAAAAA&#10;GBijF3IixBwAAAAAAGAgjGbIiRBzAAAAAACA6nXbPqBVM/tTzB4dT+nWppSblto+BwAAAAAA4GSj&#10;u8hZcf5UildN91K6abSjFgAAAAAAUB0hJyJirsnx/JgQcwAAAAAAgJoIOSsscwAAAAAAgMoIOSez&#10;zAEAAAAAACoi5Dzeo8uca8UcAAAAAACgVULOE5lrclzxWq9ZAwAAAAAAWiXkPJnpJlvmAAAAAAAA&#10;bRJynspck2P3tT4zBwAAAAAAaIWQ83RmfGYOAAAAAADQDiHnVKwsc/bs7bR9CgAAAAAAMDqEnFM1&#10;M5Vi9m4xBwAAAAAAWDdCzumYa7KYAwAAAAAArBch53TNNTk2HuqJOQAAAAAAwFoTcs7E3812LHMA&#10;AAAAAIC1JuScKcscAAAAAABgjQk5Z8MyBwAAAAAAWENCztmyzAEAAAAAANaIkLMaLHMAAAAAAIA1&#10;IOSslrkmizkAAAAAAMBqEnJW06MxZ4+YAwAAAAAAnLVu2wcMnbkmx8Hv7qWUjpdSmrbPAQAAAAAA&#10;BpdFzlrozXbiql+bSCn57wsAAAAAAJwxoWGtiDkAAAAAAMBZEhnWkpgDAAAAAACcBYFhrYk5AAAA&#10;AADAGRIX1kNvthPXvKcn5gAAAAAAAKdDWFgvealrmQMAAAAAAJwOUWE9WeYAAAAAAACnQVBYb5Y5&#10;AAAAAADAKRIT2mCZAwAAAAAAnAIhoS2WOQAAAAAAwNMQEdrUm+3E9vf0UorU9ikAAAAAAEB9hJy2&#10;7Vjqxvb3Tog5AAAAAADA4wk5NRBzAAAAAACAJyDk1ELMAQAAAAAAHkfIqYmYAwAAAAAAnETIqY2Y&#10;AwAAAAAALBNyaiTmAAAAAAAAIeTUS8wBAAAAAICRJ+TUbMdSN7a/Q8wBAAAAAIARJeTUbsdWyxwA&#10;AAAAABhRQs4g2LHUjee8fzylJOYAAAAAAMAI6bZ9AKdoy/HxiLdFSmmhlFLaPgcAAAAAAFh7Qs4g&#10;2bJdzAEAAAAAgBEi5AwaMQcAAAAAAEaGkDOIxBwAAAAAABgJQs6gEnMAAAAAAGDoCTmDbDnmRMR8&#10;26cAAAAAAACrL7d9AGdpy/bxdOkNvZRSavsUAAAAAABgdVnkDAPLHAAAAAAAGEoWOcPi0WVOWOYA&#10;AAAAAMCQEHKGyZbt4/GcG8bbPgMAAAAAAFgdQs6w2bJ9PL35I2M+MwcAAAAAAAafkDOMDm3sxe7d&#10;Y22fAQAAAAAAnB0hZxjN7E8x89Je2rNn3DIHAAAAAAAGV7ftA1hLu8djd0RELLR8CAAAAAAAcAYs&#10;cobZyjInWeYAAAAAAMAgssgZBbt3jy//lWUOAAAAAAAMEIucUWCZAwAAAAAAA8kiZ5RY5gAAAAAA&#10;wECxyBklljkAAAAAADBQLHJG0e7nj0fsjrDMAQAAAACAqlnkjKKZqeVlzk1CHgAAAAAAVEzIGWWv&#10;mu6ldK2YAwAAAAAAlRJyRtlck2P3tRPpWjEHAAAAAABqJOSMupmpFOOvtcwBAAAAAIAKCTlY5gAA&#10;AAAAQKWEHE5YWebs2dtp+xQAAAAAAOAEIYfHzDU54tbJtFfMAQAAAACAGgg5fLOZqRQfvXvCMgcA&#10;AAAAANon5PCtLHMAAAAAAKAKQg5PbGYqxd5bJ1O6ttv2KQAAAAAAMKqEHJ7czFSK3ddOWOYAAAAA&#10;AEA7hByems/MAQAAAACA1gg5PL25Jsett06KOQAAAAAAsL6EHE7N+VMpbrfMAQAAAACA9STkcOqm&#10;LXMAAAAAAGA9CTmcHsscAAAAAABYN0IOp88yBwAAAAAA1oWQw5mxzAEAAAAAgDUn5HDmppss5gAA&#10;AAAAwNoRcjg7002OOw/1xBwAAAAAAFh9Qg5nrzfb8Zk5AAAAAACw+oQcVsf5UynuPNRLKfmZAgAA&#10;AACAVeKhO6unN9uJq35tQswBAAAAAIDV4YE7q6s324nt7+mliNT2KQAAAAAAMOiEHFbfjqVuvPQj&#10;k5Y5AAAAAABwdjxoZ21Y5gAAAAAAwFkTclg7ljkAAAAAAHBWPGBnbVnmAAAAAADAGRNyWHuWOQAA&#10;AAAAcEY8WGd9WOYAAAAAAMBpE3JYP5Y5AAAAAABwWjxQZ31Z5gAAAAAAwCkTclh/jy5zxBwAAAAA&#10;AHgqQg7t6M12YudNljkAAAAAAPAUhBzas21qLL79HROWOQAAAAAA8MSEHNqVt3YtcwAAAAAA4IkJ&#10;ObTPMgcAAAAAAJ6QkEMdLHMAAAAAAOBbCDnUwzIHAAAAAAC+iZBDXSxzAAAAAADgUUIO9bHMAQAA&#10;AACAiBByqJVlDgAAAAAACDlUbHmZ0/YZAAAAAADQFiGHuuWt3bRn73hKyTIHAAAAAICRI+RQv5n9&#10;vfjet423fQYAAAAAAKw3IYfBcM7Lx9KevWIOAAAAAAAjRchhMMzsTzGzv5dec0Ov7VMAAAAAAGC9&#10;CDkMlnNePpb27LHMAQAAAABgJAg5DJaZ/SlmXmqZAwAAAADASBByGEyWOQAAAAAAjAAhh8FkmQMA&#10;AAAAwAgQchhsljkAAAAAAAwxIYfBZpkDAAAAAMAQE3IYDpY5AAAAAAAMISGH4TCzP0XsHk979oo5&#10;AAAAAAAMDSGH4TGzP0XEuGUOAAAAAADDQshhuFjmAAAAAAAwRIQcho9lDgAAAAAAQ0LIYThZ5gAA&#10;AAAAMASEHIaXZQ4AAAAAAANOyGG4WeYAAAAAADDAhByG3/Iy56Vv/shY26cAAAAAAMDpEHIYDTP7&#10;075DG3uWOQAAAAAADBIhh9Exsz9F3GqZAwAAAADAwBByGC0zU2nf5+/rpXRTt+1TAAAAAADg6Qg5&#10;jJ7zp1JcMd3bsyc6bZ8CAAAAAABPJcU/evc5bR8BrZg9WuIrcbyUm5baPgUAAAAAAJ6IRQ6ja3mZ&#10;4zVrAAAAAADUSshhtE03OZ4fE2IOAAAAAAA1EnLAMgcAAAAAgEoJORDx2DLnpR8Za/sUAAAAAABY&#10;IeTAivOnUmx6ZNwyBwAAAACAWgg5cLI5n5kDAAAAAEA9hBx4vPOnUrzKZ+YAAAAAANA+IQeeyFyT&#10;44rpXtqzt9P2KQAAAAAAjC4hB57MdJNj9uYJMQcAAAAAgLYIOfBU5rbkuP1uMQcAAAAAgFYIOfB0&#10;LHMAAAAAAGiJkAOnwjIHAAAAAIAWCDlwqixzAAAAAABYZ0IOnA7LHAAAAAAA1pGQA6drZZmTkv9/&#10;AAAAAABYUx5Ew5mY25LjindOpj17LHMAAAAAAFgz3bYPgIE1vSXHbEyklI6VUpq2zwEAAAAAYPhY&#10;5MDZWFnmJMscAAAAAABWn0UOnK3pLTmuuWg8pXS8lFLaPgcAAAAAgOFhkQOrIS9145q3T6QUqe1T&#10;AAAAAAAYHkIOrJa8tRvXvGMipSTmAAAAAACwKoQcWE15q2UOAAAAAACrRsiB1fbYMsf/XwAAAAAA&#10;nBUPmmEtnFjm9CxzAAAAAAA4G0IOrBXLHAAAAAAAzpIHzLCWLHMAAAAAADgLQg6sNcscAAAAAADO&#10;kAfLsB4scwAAAAAAOANCDqyXR5c5Yg4AAAAAAKdGyIH1lLd2Y7uYAwAAAADAqRFyYL3t2NqN77zJ&#10;a9YAAAAAAHhaQg60YXFqzDIHAAAAAICnI+RAW3Zs7cbO37LMAQAAAADgSQk50KZt9y8vc5KYAwAA&#10;AADAt+i2fQCMvB1bu9H5uV5KMV9KlLbPAQAAAACgHhY5UINtU2Ox86aeZQ4AAAAAACezyIFabJsa&#10;i/i5sMwBAAAAAGCFRQ7UxDIHAAAAAICTWORAbR5d5qT5UoplDgAAAADACBNyoEYve0E3xt5WImK+&#10;7VMAAAAAAGiPV6tBjWb2p/i2l4+lS2/otX0KAAAAAADtEXKgVjP7U3zbprG0Z+9426cAAAAAANAO&#10;IQdqNjOVImLcMgcAAAAAYDQJOVA7yxwA+P/s3cuPXGd+3+HfW5euVqnjaQoGQ6sJ0ZQ5GEQKBAhN&#10;CBrAA3HhAFnMlr3wKitxJQXmJGvRa9sKoEEW7E12s2Avk10SgIMBPJNgGoIHIwOMBDY0UskD2XC3&#10;BZJi3+pkwYtuvPSlqt73nPM8f8FvRRbOp7/nAAAAQGsJOVAHljkAAAAAAK0k5EBdjDZSnDw9l77/&#10;9iCllHKfAwAAAADA9PVyHwAc0snTc/HqtSqltFtVVZX7HAAAAAAApsciB+potDGIc2/NWeYAAAAA&#10;ADSbRQ7UlWUOAAAAAEDjWeRAnY02BnHxWt8yBwAAAACgmYQcqL+5ePOqdR0AAAAAQAMJOVB3o40U&#10;mycG6dJqP/cpAAAAAABMlpADTSDmAAAAAAA0kpADTSHmAAAAAAA0jpADTSLmAAAAAAA0ipADTSPm&#10;AAAAAAA0hpADTSTmAAAAAAA0gpADTSXmAAAAAADUnpADTSbmAAAAAADUmpADTSfmAAAAAADUlpAD&#10;bfAg5qysdXOfAgAAAADAwQk50BajjRRbH8+ndKGX+xQAAAAAAA5GyIE2uT3uxL/7sWUOAAAAAEBN&#10;CDnQNrfHHcscAAAAAIB6EHKgjSxzAAAAAABqQciBtrLMAQAAAAAonpADbWaZAwAAAABQNCEH2s4y&#10;BwAAAACgWEIOYJkDAAAAAFAoIQe4xzIHAAAAAKA4Qg7wldvjTly8MG+ZAwAAAABQBiEH+KbRMMXN&#10;Ta9ZAwAAAAAogFcoAd812OrGjS/mU4ovqyrGuc8BAAAAAGgrixzg0RbGnVhe9Zo1AAAAAICMLHKA&#10;x7PMAQAAAADIyiIHeDLLHAAAAACAbIQc4OkGW9248fF8SmIOAAAAAMAsCTnAwSyMO7G8OUjJvxsA&#10;AAAAALPigSxwcIOtbrzy189Y5gAAAAAAzIaQAxyOZQ4AAAAAwMx4EAscnmUOAAAAAMBMCDnA0Txc&#10;5iT/jgAAAAAATIkHsMDRDba6sXx1PqVIuU8BAAAAAGgiIQc4nsFWN85cscwBAAAAAJiCXu4DgAZY&#10;GvbjD692Uoovqyqq3OcAAAAAADSFv6AHJsMyBwAAAABg4ixygMmxzAEAAAAAmCh/OQ9M1mCrG6cv&#10;z1vmAAAAAAAcn0UOMHkvnOrFv76aLHMAAAAAAI7HX8wD02GZAwAAAABwbBY5wPRY5gAAAAAAHIu/&#10;lAemyzIHAAAAAODILHKA6XvhVC/+5L9VKcW2ZQ4AAAAAwMH5C3lgNnY/78e5t+dSRMp9CgAAAABA&#10;XQg5wOycPD0XF64MUhJzAAAAAAAOQsgBZmt3aJkDAAAAAHBAQg4we5Y5AAAAAAAHIuQAeVjmAAAA&#10;AAA8lZAD5GOZAwAAAADwREIOkJdlDgAAAADAYwk5QH6WOQAAAAAAjyTkAGWwzAEAAAAA+A4hByjH&#10;/WVO7jMAAAAAAEoh5ABl2R32z19a7aeULHMAAAAAgNYTcoDirP92az7OvTWX+w4AAAAAgNyEHKBM&#10;J0/PWeYAAAAAAG0n5ADFsswBAAAAANpOyAHKZpkDAAAAALSYkAMUb/23W/Px7y1zAAAAAID2EXKA&#10;evji9Nz5S+uWOQAAAABAqwg5QG2s//Z/W+YAAAAAAK0i5AD1YpkDAAAAALSIkAPUjmUOAAAAANAW&#10;Qg5QT/eXObnPAAAAAACYJiEHqK31zZuDtLJimQMAAAAANJaQA9TXaCNFXJw7f94yBwAAAABoJiEH&#10;qLfRRlp/8eYgXVoVcwAAAACAxhFygPobbaTYPDGwzAEAAAAAmkbIAZrh4TJHzAEAAAAAmkPIAZpj&#10;tJFi8+bg/HmvWQMAAAAAmkHIAZpltJHWXzxhmQMAAAAANIKQAzSPZQ4AAAAA0BBCDtBMD5Y5K2tz&#10;uU8BAAAAADgqIQdortFGioi5lK70cp8CAAAAAHAUQg7QbKONFC/FfEoXxBwAAAAAoHaEHKD5Focp&#10;XvnxYGVlrZv7FAAAAACAwxBygHZYGHfWPvjgGcscAAAAAKBOhBygPSxzAAAAAICaEXKAdrHMAQAA&#10;AABqRMgB2scyBwAAAACoCSEHaCfLHAAAAACgBoQcoL0scwAAAACAwgk5QLtZ5gAAAAAABRNyACxz&#10;AAAAAIBCCTkAEfeWOTc+nk9iDgAAAABQECEH4IGFcSdubg5SSv5tBAAAAACK4GElwNcNtrqxfNUy&#10;BwAAAAAogo97A3zbYKsbN2OQUrpbVdU49zkAAAAAQHtZ5AA8imUOAAAAAFAAixyAx7HMAQAAAAAy&#10;s8gBeBLLHAAAAAAgI4scgKexzAEAAAAAMrHIATgIyxwAAAAAIAOLHICDerjMibtVFZY5AAAAAMDU&#10;WeQAHMZgqxvLq/Mp+fcTAAAAAJg+DyIBDmuw1Y3XLw9SRMp9CgAAAADQbEIOwFF0TvXih5fnUxJz&#10;AAAAAIDpEXIAjqpzqhevX563zAEAAAAApkXIATgOyxwAAAAAYIqEHIDjsswBAAAAAKZEyAGYhM6p&#10;XvzwXcscAAAAAGCihByASensWeYAAAAAABMl5ABMkmUOAAAAADBBQg7ApD1Y5qQk5gAAAAAAxyLk&#10;AExD51QvXv8LyxwAAAAA4FiEHIBp6ZzqxZkrg9xnAAAAAAD1JeQATNPSsJ/++IplDgAAAABwJEIO&#10;wLQtDfuWOQAAAADAUQg5ALNgmQMAAAAAHIGQAzArljkAAAAAwCEJOQCzZJkDAAAAAByCkAMwa0vD&#10;fpx7by73GQAAAABA+YQcgBxO3p2zzAEAAAAAnkbIAcjFMgcAAAAAeAohByAnyxwAAAAA4AmEHIDc&#10;LHMAAAAAgMcQcgBK8Oof9dP33x7kPgMAAAAAKIuQA1CC0UaKV5/rp5UVyxwAAAAA4CEhB6AUo2GK&#10;eGkurayJOQAAAABARAg5AGUZDVPEB3OWOQAAAABAhJADUB7LHAAAAADgPiEHoESjYYoIMQcAAAAA&#10;Wk7IASjVaOPea9a+//Yg9ykAAAAAQB5CDkDJRsMUr/6ob5kDAAAAAO0k5ACUzjIHAAAAAFpLyAGo&#10;A8scAAAAAGglIQegLh4sc8QcAAAAAGgNIQegTkbDFBFz6dJqP/cpAAAAAMD0CTkAdTPaSLH52UDM&#10;AQAAAIDmE3IA6mg0FHMAAAAAoAWEHIC6EnMAAAAAoPGEHIA6E3MAAAAAoNGEHIC6E3MAAAAAoLGE&#10;HIAmEHMAAAAAoJGEHICmEHMAAAAAoHGEHIAmEXMAAAAAoFGEHICmEXMAAAAAoDGEHIAmehBzVla6&#10;uU8BAAAAAI5OyAFoqtEwxY3X5tPKmpgDAAAAADUl5AA02cK4E1v/Z94yBwAAAADqScgBaLrbJzv3&#10;ljliDgAAAADUjZAD0AYL405svSDmAAAAAEDNCDkAbWGZAwAAAAC1I+QAtMmDZU5K/v0HAAAAgBrw&#10;IA+gbW6f7MQrP3nGMgcAAAAAyifkALTRwknfzAEAAACAGhByANrq9slO3BBzAAAAAKBkvdwHAJDR&#10;wslObMV8SunLqqrGuc8BAAAAAL7JIgeg7W6f7MTy1fmUkv8TAAAAAKAwHtoBEDHY6sYrP3lGzAEA&#10;AACAsnhgB8A9C5Y5AAAAAFAaD+sA+IplDgAAAAAUxYM6AL7JMgcAAAAAiuEhHQDfZZkDAAAAAEXw&#10;gA6AR7PMAQAAAIDsPJwD4PEscwAAAAAgKw/mAHgyyxwAAAAAyMZDOQCezjIHAAAAALLwQA6Ag3m4&#10;zImU+xQAAAAAaAshB4CDG2x14/V3xRwAAAAAmBEhB4DD6ez14syVgZgDAAAAANMn5ABweEvDvmUO&#10;AAAAAEyfkAPA0VjmAAAAAMDUCTkAHJ1lDgAAAABMlZADwPF09npx+t35lJL/UwAAAABgwnq5DwCg&#10;AV7Y68Xpv4mU4m5VRZX7HAAAAABoCn89DcBkdPZ6cfqyZQ4AAAAATJBFDgCT88IpyxwAAAAAmCB/&#10;NQ3AZFnmAAAAAMDEWOQAMHkvnOrFn7xTpZS2q6qyzAEAAACAI/LX0gBMx+6wH+femksRKfcpAAAA&#10;AFBXQg4A03Py9FxcuDJIKYk5AAAAAHAEQg4A02WZAwAAAABHJuQAMH2WOQAAAABwJEIOALNhmQMA&#10;AAAAhybkADA7ljkAAAAAcChCDgCzZZkDAAAAAAcm5AAwe5Y5AAAAAHAgQg4AeVjmAAAAAMBTCTkA&#10;5HPy9Fx8/+253GcAAAAAQKmEHADyOnl67vyl1b7XrAEAAADAdwk5AGS3vnliEBcv9nPfAQAAAACl&#10;EXIAyG+0kWJ0fmCZAwAAAADfJOQAUAzLHAAAAAD4JiEHgHJY5gAAAADANwg5ABTHMgcAAAAA7hFy&#10;ACiPZQ4AAAAARISQA0DB7i1zrlnmAAAAANBaQg4A5RptpBhtWOYAAAAA0FpCDgDFs8wBAAAAoK2E&#10;HADKd3+Zky5c6eU+BQAAAABmScgBoD5Ovjyfzq9b5gAAAADQGkIOAPUx2kjx4s1BSpY5AAAAALSD&#10;kANAvYw2Uly0zAEAAACgHYQcAOrHMgcAAACAlhByAKgnyxwAAAAAWkDIAaC+LHMAAAAAaDghB4B6&#10;s8wBAAAAoMGEHADqzzIHAAAAgIYScgBoBsscAAAAABpIyAGgOSxzAAAAAGgYIQeAZhltpHhlYZDS&#10;BTEHAAAAgNoTcgBonoVxJ1758WBlZa2b+xQAAAAAOA4hB4BmWhh31m58PG+ZAwAAAECdCTkANJdl&#10;DgAAAAA1J+QA0GyWOQAAAADUmJADQPNZ5gAAAABQU0IOAO1gmQMAAABADQk5ALSHZQ4AAAAANSPk&#10;ANAuljkAAAAA1IiQA0D7WOYAAAAAUBNCDgDttDDurN3cHCQxBwAAAICCea0MAO012OrGzRiklO5W&#10;VTXOfQ4AAAAAfJtFDgDtNtjqxvLV+ZT8nwgAAABAeTy0AoDBVjeWV+dTSv5fBAAAAKAoHlgBQIRl&#10;DgAAAABF8rAKAB6wzAEAAACgMB5UAcDXWeYAAAAAUBAPqQDg2yxzAAAAACiEB1QA8CiWOQAAAAAU&#10;wMMpAHgcyxwAAAAAMvNgCgCexDIHAAAAgIw8lAKApxlsdeP1y4MUkXKfAgAAAEC7CDkAcBCdU724&#10;cEXMAQAAAGCmhBwAOKjdYT8u/AcxBwAAAICZEXIA4DB2X+rHDy/PizkAAAAAzIKQAwCH5TVrAAAA&#10;AMyIkAMAR7E7vLfMSWIOAAAAANMj5ADAUXVO9eINyxwAAAAApkfIAYDjsMwBAAAAYIqEHAA4Lssc&#10;AAAAAKZEyAGASbDMAQAAAGAKhBwAmJTOqV6cuTIQcwAAAACYFCEHACZpadiPN8QcAAAAACaRJJgU&#10;AAAgAElEQVRDyAGASdsd9i1zAAAAAJgEIQcApsEyBwAAAIAJEHIAYFoscwAAAAA4JiEHAKbJMgcA&#10;AACAYxByAGDaLHMAAAAAOCIhBwBmwTIHAAAAgCMQcgBgVixzAAAAADgkIQcAZskyBwAAAIBDEHIA&#10;YNYscwAAAAA4ICEHAHJ47eVenHt7LvcZAAAAAJRNyAGAHEYbKV79Uf/8+fV+7lMAAAAAKJeQAwC5&#10;jDbS+ov/fZBWVixzAAAAAHgkIQcAchoNU8RLc5Y5AAAAADyKkAMAuY2GljkAAAAAPJKQAwAlsMwB&#10;AAAA4BGEHAAohWUOAAAAAN8i5ABASSxzAAAAAPgaIQcASmOZAwAAAMB9Qg4AlOjhMmfVMgcAAACg&#10;xYQcACjVaJjWX/zMMgcAAACgxYQcACjZ/WVOShd6uU8BAAAAYPaEHAAo3WiY4uKF+XRBzAEAAABo&#10;GyEHAOpgNExx8sK8ZQ4AAABAuwg5AFAXljkAAAAArSPkAECdWOYAAAAAtIqQAwB182CZc+lSP/cp&#10;AAAAAEyXkAMAdTQaptj8o4FlDgAAAECzCTkAUFeWOQAAAACNJ+QAQJ1Z5gAAAAA0mpADAHVnmQMA&#10;AADQWEIOADTBaJhi41/NpZWVbu5TAAAAAJgcIQcAmuL2yU7ceG1ezAEAAABoDiEHAJpkYdyJm382&#10;SCn5Px4AAACgATzkAYCmGWx145W/eiatrFnmAAAAANSckAMATbQw7sTNTcscAAAAgJrzcAcAmsoy&#10;BwAAAKD2hBwAaDLLHAAAAIBa81AHAJrOMgcAAACgtoQcAGiDB8uclRUxBwAAAKBGhBwAaIvBVjdu&#10;vDZvmQMAAABQH0IOALSJb+YAAAAA1IqHOADQNg++mZP8DgAAAAAonQc4ANBGC+NOLK/OW+YAAAAA&#10;lM3DGwBoK8scAAAAgOJ5cAMAbWaZAwAAAFA0D20AoO0GW91YvirmAAAAABTIAxsAQMwBAAAAKJSH&#10;NQDAPWIOAAAAQHE8qAEAvvIw5kTKfQoAAAAAQg4A8G2DrW4srz5jmQMAAACQnwc0AMB3WeYAAAAA&#10;FEHIAQAe7eEyR8wBAAAAyEXIAQAeb7DVjTeuDFJKYg4AAABABkIOAPBku8N+nHlnYJkDAAAAMHtC&#10;DgDwdEvDfrx+ed4yBwAAAGC2hBwA4GA6p3px+i/mLXMAAAAAZkfIAQAO7oVTPcscAAAAgNkRcgCA&#10;w7HMAQAAAJgZIQcAOLz7y5zcZwAAAAA0nZADABxN51Qv/fEVr1kDAAAAmKJe7gMAgBpbGvbj37xV&#10;RcR27lMAAAAAmsgiBwA4ni9Oz6VLq/3cZwAAAAA0kZADABzfxhdz6byYAwAAADBpQg4AcHy3x534&#10;8rNBSmvd3KcAAAAANImQAwBMxuIwxfLmIK2siDkAAAAAEyLkAACTM9jqxien51JKKfcpAAAAAE0g&#10;5AAAk9U51Ytzb83lPgMAAACgCYQcAGDy5p7rp5UVMQcAAADgmIQcAGDyFocp4qW5lJLfGgAAAADH&#10;4OEKADAdo2GK038zSCl8LwcAAADgiIQcAGB6Xtjrxbm3vWINAAAA4IiEHABgul59rp/ShV7uMwAA&#10;AADqSMgBAKZrNEyx/Oe+lwMAAABwBB6oAADTN9jqxpl3vGINAAAA4JCEHABgNpaG/ZSueMUaAAAA&#10;wCEIOQDA7Cw/P5dSpNxnAAAAANSFkAMAzM5gqxvn3vaKNQAAAIADEnIAgNmae66fUvIbBAAAAOAA&#10;PEQBAGZrcZjijXfmUkpesQYAAADwFEIOADB7/xi9iHe6uc8AAAAAKF0v9wEAQAstDlMsL85FxF7u&#10;UwAAAABKZpEDAOQx2Oqm86v93GcAAAAAlEzIAQBy6qeU/B4BAAAAeAyvVgMA8nnxRCdevNiLiJ3c&#10;pwAAAACUSMgBAPIZbaS49Vo/hBwAAACAR/IqEwAgr4Vxx7dyAAAAAB5NyAEASuBbOQAAAACP4NVq&#10;AEB+vpUDAAAA8EhCDgCQn2/lAAAAADySV5gAAGVYGHfSylo39xkAAAAAJRFyAIByfPLJXEop5T4D&#10;AAAAoBRCDgBQji++6MbFi36fAAAAANznQQkAUI7FYYrPX+rnPgMAAACgFEIOAFCWf4xe7hMAAAAA&#10;SiHkAABlWRym8+dXrXIAAAAAQsgBAAq0/k+fdXPfAAAAAFACIQcAKM/3FrppZU3MAQAAAFpPyAEA&#10;yrMw7kQIOQAAAABCDgBQppt/1st9AgAAAEBuQg4AUKbBVjel5LcKAAAA0GoejgAAxVpevur1agAA&#10;AECrCTkAQLHW+7d6KUXKfQcAAABALkIOAFCuO+NORBJyAAAAgNYScgCAci2MO/Gm16sBAAAA7SXk&#10;AABlu/GZkAMAAAC0lpADAJRtbkHIAQAAAFpLyAEAynZ73EkRvpMDAAAAtJKQAwAUb/n8ai/3DQAA&#10;AAA5CDkAQPHW/+Wu3ywAAABAK3koAgCU73vz3ZS8Xg0AAABoHyEHACjf7hcpIgk5AAAAQOsIOQBA&#10;+RbGnYh3/G4BAAAAWscDEQCgHt583iIHAAAAaB0hBwCohxufdXOfAAAAADBrQg4AUA+bC0IOAAAA&#10;0DpCDgBQDz8449VqAAAAQOsIOQBAPYw2UkrJbxcAAACgVTwMAQBq5A2/XQAAAIBW8TAEAKiN5eU/&#10;93o1AAAAoFWEHACgNtb/5a7fLgAAAECreBgCANTH0j9b5AAAAACtIuQAAPWx/QcppRBzAAAAgNYQ&#10;cgAAAAAAAAol5AAA9XFn3IlIFjkAAABAawg5AAAAAAAAherlPgAA4MB+cCvFD65Z5AAAAACtYZED&#10;AAAAAABQKCEHAKiP0TDF2n+1yAEAAABaQ8gBAGrmQu4DAAAAAGZGyAEAAAAAACiUkAMAAAAAAFAo&#10;IQcAAAAAAKBQQg4AAAAAAEChhBwAAAAAAIBCCTkAAAAAAACFEnIAAAAAAAAKJeQAAAAAAAAUSsgB&#10;AAAAAAAoVC/3AQAAB7Z0toqLUeU+AwAAAGBWLHIAgBr5IPcBAAAAADMl5AAAAAAAABTKq9UAgPq4&#10;sVDFb1aq8HY1AAAAoCUscgAAAAAAAAol5AAA9THsjCMqcxwAAACgNYQcAAAAAACAQgk5AEB9DL6o&#10;qsoHcgAAAID2EHIAgPo4+fI49wkAAAAAsyTkAAC1sXxz0xoHAAAAaBUhBwCojfX1nwk5AAAAQKsI&#10;OQBAfVTX93OfAAAAADBLQg4AUA9LZ6sqwiIHAAAAaBUhBwCoh5ub49wnAAAAAMyakAMA1MPCZ0IO&#10;AAAA0DpCDgBQD7ee930cAAAAoHV6uQ8AAHiqpbNVRFjkAAAAAK0j5AAA5bvxcRW/+c9VRJX7EgAA&#10;AICZ8mo1AKB8w844olJxAAAAgNYRcgCA8v1Tb1xV5jgAAABA+wg5AEDxlr837/s4AAAAQCsJOQBA&#10;8dbXL+3nvgEAAAAgByEHACjbrc/HVVVZ5AAAAACtJOQAAGW7s7OX+wQAAACAXIQcAKBsHz3ntWoA&#10;AABAawk5AEC5bnXGEX/ptWoAAABAawk5AEC5TvzhfkRUuc8AAAAAyEXIAQDK9fNnx1VVCTkAAABA&#10;awk5AEC5qou7uU8AAAAAyEnIAQDKtL24X3mtGgAAANByQg4AUKblsMYBAAAAWk/IAQDKc6szjs3/&#10;Nc59BgAAAEBuQg4AUJ4Tt/ZjbU3IAQAAAFpPyAEAyvPz2KuqyvdxAAAAgNYTcgCAsjzbGVfVlb3c&#10;ZwAAAACUQMgBAMqy8TsRBwAAAOA+IQcAKMeznXG8+iMhBwAAAOC+Xu4DAAAe+n+39uPjlXGEz+MA&#10;AAAARFjkAAAl+fj6XlVVKg4AAADAfUIOAFCGW51xVV33WjUAAACAr/FqNQAgv6WzVZzY3Ml9BgAA&#10;AEBpLHIAgPxubo5j9dJ+7jMAAAAASiPkAADZLS/HblVV49x3AAAAAJRGyAEA8tq6U62vXvJtHAAA&#10;AIBHEHIAgLz+9Pntqqqq3GcAAAAAlEjIAQDy2V7c920cAAAAgMcTcgCAfNZ/tuPbOAAAAACPJ+QA&#10;AHlsL+5X1XXfxgEAAAB4AiEHAJi9pbNVrP9sJ/cZAAAAAKUTcgCA2fvlJ/sRP/dtHAAAAICnEHIA&#10;gNlaulPFJ5fvVlVV5T4FAAAAoHRCDgAwW+//824VIeIAAAAAHICQAwDMzvbifnz4nm/jAAAAAByQ&#10;kAMAzM6LJ7atcQAAAAAOTsgBAGbj8093qmsX93OfAQAAAFAnQg4AMH3bi/vx0U93c58BAAAAUDdC&#10;DgAwXUtnq4svntiuqmqc+xQAAACAuunlPgAAaLj3f7F77cP3vFINAAAA4AiEHABgen73+7349L2d&#10;3GcAAAAA1JVXqwEA07F1p4pP392uqqhynwIAAABQV0IOADB5S2er+NN/2K6q8F0cAAAAgGMQcgCA&#10;yXv/F7uxurqX+wwAAACAuhNyAIDJ+t3v96oP39uuqsor1QAAAACOScgBACZne3E/Pv0v27nPAAAA&#10;AGgKIQcAmIxnO+NYv3S3qirfxQEAAACYECEHADi+rTtVnP2DHREHAAAAYLKEHADg2JafeX67uvrm&#10;bu47AAAAAJpGyAEAjm7pbBWff7rz61+LOAAAAADTIOQAAMewthMf/XQn9xUAAAAATdXLfQAAUFOf&#10;f7oTf7u2W1VVlfsUAAAAgKYScgCAw1v69baIAwAAADB9Qg4AcDiWOAAAAAAz4xs5AMDB9e/sxofv&#10;7Yg4AAAAALMh5AAABzPu7cX1K9tVhIgDAAAAMCNCDgDwdP07u/HLy3dFHAAAAIDZEnIAgCezxAEA&#10;AADIRsgBAB7PEgcAAAAgq17uAwCAQo1/vxfX37XEAQAAAMjIIgcA+K7+nd345buWOAAAAACZWeQA&#10;AN9kiQMAAABQDIscAOArljgAAAAARRFyAIB7xr29uH7FEgcAAACgIEIOAHAv4vzysiUOAAAAQGGE&#10;HABou+3F/fjVTyxxAAAAAArUy30AAJDRuLcX65e2q6oa5z4FAAAAgO8ScgCgrbYX90UcAAAAgLJ5&#10;tRoAtNG9iHNXxAEAAAAom5ADAG0j4gAAAADUhpADAG0i4gAAAADUipADAG0h4gAAAADUjpADAG0g&#10;4gAAAADUkpADAE23vbgf62+KOAAAAAA1JOQAQJM9XOKEiAMAAABQQ73cBwAAU3KrM47fnNi2xAEA&#10;AACoL4scAGiiW51x/ODM3aq6uJ/7FAAAAACOziIHAJrmVmccvzlzt/o7EQcAAACg7ixyAKBJLHEA&#10;AAAAGsUiBwCaYutOFX//siUOAAAAQINY5ABAE9zqjOPll7+0xAEAAABoFoscAKi7rTtV/P2Vu9Xf&#10;hYgDAAAA0DAWOQBQZ88+WOKIOAAAAABNZJEDAHV1qzOOpf90t7om4gAAAAA0lZADAHX0bGccS2dE&#10;HAAAAICGE3IAoG627lSxdEXEAQAAAGgBIQcA6mTpThV/e/1u9YGIAwAAANAGndwHAAAHtHSnirW4&#10;W1XX93KfAgAAAMBsWOQAQB0s3ali7bqIAwAAANAyFjkAUDpLHAAAAIDWssgBgJJZ4gAAAAC0mkUO&#10;AJTKEgcAAACg9SxyAKBEljgAAAAAhJADAOV5tjOOtevbIg4AAAAAXq0GACVZulPF//wfIg4AAAAA&#10;ESHkAEA5vE4NAAAAgG8RcgCgFCeet8QBAAAA4Bt8IwcAcls6W0Ws7VRXr+3mPgUAAACAsljkAEB2&#10;azuxtibiAAAAAPAdQg4A5LJ0toqlX29X167tVFVV5T4HAAAAgPIIOQCQjyUOAAAAAE8k5ADArN1f&#10;4sTayq4lDgAAAABP0st9AAC00E6sXdutqhBxAAAAAHgiixwAmJVvLHFEHAAAAACeziIHAGbHEgcA&#10;AACAQ7HIAYBps8QBAAAA4IgscgBg2t7/xW58ZIkDAAAAwOFZ5ADANH0+vxMf/XRHxAEAAADgKIQc&#10;AJiGpbNVfD6/U3349nZVVSIOAAAAAEci5ADANPzfD/bio/+4k/sMAAAAAOpNyAGASbq/xImP/9IS&#10;BwAAAIBjE3IAYJLuL3FEHAAAAAAmQcgBgEmwxAEAAABgCoQcAJgESxwAAAAApkDIAYDjsMQBAAAA&#10;YIqEHAA4jvf/YdcSBwAAAIBpEXIA4CgeLHFEHAAAAACmSMgBgKP45JN9EQcAAACAaRNyAOCwxr29&#10;+NXluyIOAAAAANMm5ADAYYx7e/Grn2xXVYg4AAAAAEydkAMAB/XVEmec+xQAAAAA2kHIAYCDeBhx&#10;LHEAAAAAmB0hBwCeRsQBAAAAIBMhBwCexDdxAAAAAMhIyAGAx/FNHAAAAAAyE3IA4FEscQAAAAAo&#10;gJADAN9miQMAAABAIYQcAPg6SxwAAAAACtLLfQAAFGN7cT/WL21b4gAAAABQCoscAIiI+LeL+7F+&#10;yevUAAAAACiKkAMA24v7sSriAAAAAFAeIQeAdrPEAQAAAKBgQg4A7WWJAwAAAEDhhBwA2skSBwAA&#10;AIAaEHIAaB9LHAAAAABqQsgBoF0scQAA4P+zd/+8cV13HofPDkhAgQBj1GoKg25c2J2KNPsWtlTe&#10;wVKdAySBa7qPbcCunGrTiq2xCdYuaASrqKBgWIDVWBCgrAQTU8QEMriaO3/u2UImbVkUxRnOzDn3&#10;3OepZ4Bf/8H3XACgRYQcALrDEgcAAACAlhFyAOgGSxwAAAAAWkjIAaB8o15jiQMAAABAGwk5AJTt&#10;aq8Jb78p4gAAAADQSlupDwCAtRn1mnDn8zrGg3nqUwAAAABgGRY5AJTpdIlzMEt9CgAAAAAsyyIH&#10;gPJY4gAAAABQCIscAMpiiQMAAABAQSxyACiHJQ4AAAAAhbHIAaAMgypa4gAAAABQGoscANpv1GvC&#10;/kEd454lDgAAAABFscgBoN0scQAAAAAomEUOAO1liQMAAABA4YQcANrpuIrhwUFtiQMAAABAyTyt&#10;BkD7HFcx/Oq6iAMAAABA8SxyAGiX4yqGB2Ec466IAwAAAEDxhBwA2uN0iSPiAAAAANANQg4A7TCo&#10;YrhjiQMAAABAt/hGDgD5O65iuHa9jnFPxAEAAACgUyxyAMjboIrhzsE4fnsg4gAAAADQORY5AOTr&#10;uIrh2n/UMYo4AAAAAHSTkANAngZVDA8OxvGzG9PUpwAAAABAKkIOAPmxxAEAAACAEIJv5ACQm8FO&#10;DHe+Hcdvb4g4AAAAAHSeRQ4A+RjsxPD199MY90QcAAAAAAgWOQDkYrATQwiT+N17k9SnAAAAAEAu&#10;hBwA0jtZ4og4AAAAAPACIQeAtCxxAAAAAOCVhBwA0rHEAQAAAIBzCTkApGSJAwAAAADn6KU+AIAO&#10;GuzEMLwyibdvijgAAAAAcA6LHABSsMQBAAAAgAuwyAFgcyxxAAAAAGAhFjkAbJIlDgAAAAAswCIH&#10;gM14+mBqiQMAAAAAixFyAFi/4ZNJePznOvUZAAAAANA2Qg4A67X9YBq/+6SOMcbUpwAAAABA2wg5&#10;AKzP8MkkfGWJAwAAAADLEnIAWA9LHAAAAAC4NCEHgNWzxAEAAACAldhKfQAAhdl+MA0P/zyxxAEA&#10;AACAyxNyAFid4ZOJiAMAAAAAqyPkALAaljgAAAAAsHJCDgCXZ4kDAAAAAGvRS30AAC23XU3Dw09F&#10;HAAAAABYAyEHgOX942gWDvZqEQcAAAAA1kPIAWA5dX8ennw0jiGIOAAAAACwJr6RA8Di/nE0C//3&#10;vogDAAAAAGtmkQPAYixxAAAAAGBjLHIAuDhLHAAAAADYKIscAC7GEgcAAAAANk7IAeD1mqNZONx9&#10;FqOIAwAAAACb5Gk1AM5X9+fh0HNqAAAAAJCCRQ4Ar3ayxBFxAAAAACAJixwAzmaJAwAAAADJCTkA&#10;vKzZmoXDXREHAAAAABLztBoALxr1mnD397WIAwAAAADpWeQA8JO6Pw/3b41jjE3qUwAAAAAAIQeA&#10;E6NeI+IAAAAAQF6EHAAscQAAAAAgU76RA9B1o14T3vqyFnEAAAAAID8WOQBddrLE+UbEAQAAAIAc&#10;WeQAdJUlDgAAAABkzyIHoIsscQAAAACgFSxyALrGEgcAAAAAWsMiB6BLRsMm3P/wmSUOAAAAALSD&#10;kAPQFcdVDA8OLXEAAAAAoEU8rQbQBaNeE95551mMB7PUpwAAAAAAF2eRA1C64yqGBwd1/OZgnvoU&#10;AAAAAGAxQg5AyY6rGN7Zexa/DSIOAAAAALSQkANQqudLnLGIAwAAAADtJeQAlMgSBwAAAACKIOQA&#10;lMYSBwAAAACKIeQAlMQSBwAAAACKIuQAlMISBwAAAACK00t9AAArMOo14Z13nsV4MEt9CgAAAACw&#10;OhY5AG03qGLYP6jjNweWOAAAAABQGIscgDZ7HnHGljgAAAAAUCYhB6CtBlUM176vRRwAAAAAKJen&#10;1QDayBIHAAAAADrBIgegbSxxAAAAAKAzLHIA2sQSBwAAAAA6xSIHoC0GVQyPLHEAAAAAoEuEHIA2&#10;OIk4h59NU58CAAAAAGyOkAOQu0EVw6PrIg4AAAAAdJCQA5Cz0yXOrogDAAAAAB0k5ADkyhIHAAAA&#10;ADpPyAHI0WAnhvBgYokDAAAAAN0m5ADkaRL290UcAAAAAOg4IQcgJ4OdGAaHddj/zTTGGFOfAwAA&#10;AACkJeQA5GUS9vdFHAAAAAAghCDkAOTBEgcAAAAAOIOQA5AHSxwAAAAA4CVCDkBKljgAAAAAwDmE&#10;HIC0LHEAAAAAgFcScgBSscQBAAAAAF5DyAFIYbBTW+IAAAAAAK8j5ABs2mDHEgcAAAAAuJCt1AcA&#10;dMrTahruiDgAAAAAwMVY5ABsyvDJJDzeq0UcAAAAAOCihByATXhaTcPDTycxBhEHAAAAALgwIQdg&#10;3SxxAAAAAIAlCTkA62SJAwAAAABcgpADsC6WOAAAAADAJQk5AOtgiQMAAAAArICQA7BqT6upJQ4A&#10;AAAAsApCDsAqnUYcSxwAAAAA4PKEHIBVEXEAAAAAgBXbSn0AQBHq/jw8fl/EAQAAAABWyiIH4LKa&#10;rVm4d2ss4gAAAAAAqybkAFxG3Z+Hu7+rY4xN6lMAAAAAgPIIOQDL+mmJI+IAAAAAAGsh5AAswxIH&#10;AAAAANgAIQdgUZY4AAAAAMCGCDkAi7DEAQAAAAA2SMgBuChLHAAAAABgw4QcgIuwxAEAAAAAEhBy&#10;AF7HEgcAAAAASGQr9QEAWav783DvliUOAAAAAJCERQ7Aq7zbnz9f4og4AAAAAEAaQg7AWd7tz8Of&#10;RBwAAAAAIC0hB+CXRBwAAAAAIBNCDsDPiTgAAAAAQEaEHIATIg4AAAAAkBkhByAEEQcAAAAAyJKQ&#10;A3B12Ig4AAAAAECOhByg297tz8MXHz4TcQAAAACAHAk5QHdZ4gAAAAAAmRNygG6yxAEAAAAAWkDI&#10;Abrnaq8JP1yrRRwAAAAAIHdbqQ8A2KirvSZ88Xkd48E89SkAAAAAAK9jkQN0x6CK4YtRHePBLPUp&#10;AAAAAAAXYZEDdMPVXhP2D0QcAAAAAKBVLHKA8lniAAAAAAAtZZEDlM0SBwAAAABoMYscoFyWOAAA&#10;AABAy1nkAGWyxAEAAAAACmCRA5THEgcAAAAAKIRFDlAWSxwAAAAAoCBCDlCOUa8Jdz4XcQAAAACA&#10;YnhaDSjDoIo3tt+YiDgAAAAAQEkscoD2O65iqK/Xh4e709SnAAAAAACskkUO0G6DKt741fU6ijgA&#10;AAAAQIEscoD2ssQBAAAAAApnkQO0kyUOAAAAANABFjlA+1jiAAAAAAAdYZEDtIslDgAAAADQIRY5&#10;QHtY4gAAAAAAHWORA7TDYMcSBwAAAADoHIscIH/HVQz1D5Y4AAAAAEDnWOQA2bvx75Y4AAAAAEA3&#10;CTlAvgY7MQyvTA4/E3EAAAAAgG4ScoB8ff39NDz87ST1GQAAAAAAqQg5QH5+XOLE796rY4wx9TkA&#10;AAAAAKkIOUCOJpY4AAAAAABCDpCTkyXO7ZsTSxwAAAAAACEHyIslDgAAAADAzwg5QHqWOAAAAAAA&#10;ZxJygBxY4gAAAAAAnEHIAdKxxAEAAAAAONdW6gOATpvE796zxAEAAAAAeAUhB0jjaTWN/3tTxAEA&#10;AAAAOIen1YDNe+PJJDz+oE59BgAAAABA7oQcYLO2q2n8yye1b+IAAAAAALyekANszhtPJuErSxwA&#10;AAAAgIsScoDNsMQBAAAAAFiYkAOsnyUOAAAAAMBShBxgvSxxAAAAAACWJuQA67P9YGqJAwAAAACw&#10;PCEHWI/tahoP/mtsiQMAAAAAsDwhB1g9SxwAAAAAgJUQcoDVao5mljgAAAAAAKsh5ACr0xzNwt2P&#10;LXEAAAAAAFZEyAFWo+7Pw92PxjHGJvUpAAAAAAClEHKAy2uOZuHerXGMwXNqAAAAAAArJOQAl2OJ&#10;AwAAAACwNkIOsDxLHAAAAACAtRJygOVY4gAAAAAArJ2QAyzOEgcAAAAAYCOEHGAxljgAAAAAABsj&#10;5AAXZ4kDAAAAALBRQg5wMXV/Hu5+XFviAAAAAABsjpADvF7dnz9f4og4AAAAAACbJOQA5xv1mnBv&#10;V8QBAAAAAEhAyAFere7Pw9tvjmMMIg4AAAAAQAJbqQ8AMjXqNeH+7jgeijgAAAAAAKlY5AAvs8QB&#10;AAAAAMiCRQ7wIkscAAAAAIBsWOQAP7HEAQAAAADIikUO8JwlDgAAAABAdixyAEscAAAAAIBMWeRA&#10;11niAAAAAABkyyIHumw0bCxxAAAAAADyJeRAVx1XMbz963G8fXOe+hQAAAAAAM7maTXoolGvCQ8O&#10;6vjtnogDAAAAAJAxIQe65riK4UGoYzyYpT4FAAAAAIDzCTnQJSdLHBEHAAAAAKAVhBzoCkscAAAA&#10;AIDWEXKgCyxxAAAAAABaSciB0lniAAAAAAC0lpADJbPEAQAAAABoNSEHSnVcRREHAAAAAKDdhBwo&#10;kSUOAAAAAEAReqkPAFZsUMWw/d1ExAEAAAAAaD8hB0oyqGJ49H0dDz+bpj4FAAAAAACXpNgAACAA&#10;SURBVIDLE3KgFIMqhmvXRRwAAAAAgIL4Rg6U4HSJsyfiAAAAAAAUxCIH2s4SBwAAAACgWBY50GaW&#10;OAAAAAAARbPIgbayxAEAAAAAKJ5FDrTRoIrh0fU6Hu6KOAAAAAAABbPIgbY5XeKIOAAAAAAApbPI&#10;gTaxxAEAAAAA6BSLHGgLSxwAAAAAgM6xyIE2GOzEEMIkfnZTxAEAAAAA6BCLHGiDf/1tGvZ/I+IA&#10;AAAAAHSMkAM5G+zEMNip418+qWOMMfU5AAAAAABslpADObPEAQAAAADoNCEHcjTYiWH4ZBL++unE&#10;EgcAAAAAoLuEHMjRv/42DQ9FHAAAAACArhNyICeWOAAAAAAA/IyQAzmxxAEAAAAA4GeEHMiBJQ4A&#10;AAAAAGcQciAHljgAAAAAAJxhK/UB0HnDJ5NwR8QBAAAAAOBlFjmQUnM0Cw8/EXEAAAAAADiTRQ6k&#10;8rSahscf1TEGEQcAAAAAgDMJOZBCczQTcQAAAAAAeB0hBzbNEgcAAAAAgAvyjRzYpO1qGh7viTgA&#10;AAAAAFyIRQ5sylMRBwAAAACAxVjkwCZY4gAAAAAAsASLHFg3SxwAAAAAAJZkkQPrZIkDAAAAAMAl&#10;WOTAuljiAAAAAABwSUIOrEPdn4fH74s4AAAAAABciqfVYNXq/jzc230m4gAAAAAAcFlCDqxS3Z+H&#10;e7fGIg4AAAAAAKsg5MCqnC5xYpP6FAAAAAAAyiDkwCqMho0lDgAAAAAAqybkwGXV/Xm4/8fKEgcA&#10;AAAAgFUTcuAyLHEAAAAAAFgjIQeWZYkDAAAAAMCaCTmwDEscAAAAAAA2QMiBRdX9ebj/4TNLHAAA&#10;AAAA1k3IgUWMhk24tzsWcQAAAAAA2AQhBy7q6rB5vsQJIg4AAAAAABsh5MBFXB024T9/bYkDAAAA&#10;AMBGbaU+ALJ3ddiELz58Fv9HxAEAAAAAYLMscuA8ljgAAAAAACRkkQOvYokDAAAAAEBiFjlwlqvD&#10;JvQtcQAAAAAASMsiB37pZIkj4gAAAAAAkJhFDvycJQ4AAAAAABmxyIETljgAAAAAAGTGIgdCsMQB&#10;AAAAACBLQg5c7T2POLdvzlOfAgAAAAAAP+dpNbptUMWwH+oYRRwAAAAAAPIj5NBdV3vN84izN0t9&#10;CgAAAAAAnMXTanTToIrhi5GIAwAAAABA1ixy6B5LHAAAAAAAWsIih26xxAEAAAAAoEUscugOSxwA&#10;AAAAAFrGIodusMQBAAAAAKCFLHIonyUOAAAAAAAtZZFD2SxxAAAAAABoMSGHcg2qGPbDWMQBAAAA&#10;AKCthBzKNNiJNx5dt8QBAAAAAKDVhBzKM9iJNx79UB8e7k5TnwIAAAAAAJexlfoAWKnBTrzx6K36&#10;8PCGiAMAAAAAQOtZ5FCO0yWOiAMAAAAAQBkscijDYCeG/TA5jJ5TAwAAAACgHBY5tN+PS5wYb05S&#10;nwIAAAAAAKtkkUO7WeIAAAAAAFAwixzayxIHAAAAAIDCWeTQXpY4AAAAAAAUziKH9hnsxHDn0BIH&#10;AAAAAIDiCTm00STG2yIOAAAAAADF87Qa7TK8Mgl3bnpODQAAAACATrDIoT2GVybh4W8nMYaY+hQA&#10;AAAAANgEIYd2GF6ZhIfvTWKMIg4AAAAAAJ0h5JA/SxwAAAAAADpKyCFvT6upJQ4AAAAAAF0l5JCv&#10;4ZVJePxBbYkDAAAAAEBXCTnkyRIHAAAAAADCVuoD4CXDK5Pw+H3fxAEAAAAAoPMscsjL6RJHxAEA&#10;AAAAAIsc8mGJAwAAAAAAL7DIIQ/bljgAAAAAAPBLQg7pbVfT8NUHIg4AAAAAAPyCkENazdEsHOzV&#10;McYm9SkAAAAAAJAbIYd0tqtpuPtxHYMlDgAAAAAAnEXIIQ1LHAAAAAAAeC0hh82zxAEAAAAAgAsR&#10;ctgsSxwAAAAAALgwIYfNscQBAAAAAICFCDlshiUOAAAAAAAsTMhh/SxxAAAAAABgKUIO69VsWeIA&#10;AAAAAMCShBzWp9mahbu/t8QBAAAAAIAlCTmsx7v9ebj7e0scAAAAAAC4hK3UB1CgZmsWfvhyIuIA&#10;AAAAAMDlCDms1rv9efjTrTr+XcQBAAAAAIDLEnJYHUscAAAAAABYKSGH1bDEAQAAAACAlRNyuLxm&#10;axb+dKu2xAEAAAAAgNXqpT6Alqv783D3d2MRBwAAAAAAVk/IYXnN1izcuzWOMcTUpwAAAAAAQImE&#10;HJZjiQMAAAAAAGsn5LC4uj8Pb31ZW+IAAAAAAMB6baU+gJYZ9Zpw/9Y4HlriAAAAAADAulnkcHF1&#10;fx7uf157Tg0AAAAAADbDIoeLOVniiDgAAAAAALAxFjm8niUOAAAAAAAkYZHD+SxxAAAAAAAgGYsc&#10;Xq3uz8Pbb4o4AAAAAACQiEUOZztZ4hyKOAAAAAAAkIpFDi+zxAEAAAAAgCxY5PAiSxwAAAAAAMiG&#10;RQ4/scQBAAAAAICsWOTw3HEVw4P/nsTDg3nqUwAAAAAAgOeEHEK42mtCfX0S48Es9SkAAAAAAMBP&#10;hJyuO65iuBPqGP8g4gAAAAAAQGaEnC47XeLsijgAAAAAAJAhIaerLHEAAAAAACB7Qk4XWeIAAAAA&#10;AEArCDldY4kDAAAAAACtIeR0iSUOAAAAAAC0ipDTFZY4AAAAAADQOkJOF1jiAAAAAABAK/VSH8Ca&#10;DaoY/vnGJB7uTlOfAgAAAAAALEbIKdmgiiE8EHEAAAAAAKClhJxSDaoYrl2v4+3bk9SnAAAAAAAA&#10;yxFySnSyxPnMEgcAAAAAANpMyCmNJQ4AAAAAABRDyCmJJQ4AAAAAABRFyCmFJQ4AAAAAABRHyCnB&#10;ScSxxAEAAAAAgKIIOW0n4gAAAAAAQLGEnDYTcQAAAAAAoGhCTluJOAAAAAAAULyt1AewpK//OY3f&#10;7Yk4AAAAAABQMIucNhpemYSHn05SnwEAAAAAAKyXkNM2bzyZxO/eq2OMMfUpAAAAAADAegk5bTK8&#10;Mgl/tcQBAAAAAICuEHLawhIHAAAAAAA6R8hpA0scAAAAAADoJCEnZ4OdaIkDAAAAAADdJeTk7Ovv&#10;p5Y4AAAAAADQXUJOjixxAAAAAACAIOTk6V+WOAAAAAAAgJCTnzeeTOJfLHEAAAAAAAAhJy/N0Sz8&#10;9RNLHAAAAAAAIIQg5ORju5qGux+PYwyWOAAAAAAAQAhByMlDczQLX+15Tg0AAAAAAHiBkJOaJQ4A&#10;AAAAAPAKQk5KljgAAAAAAMA5hJxUmqNZuPuRJQ4AAAAAAPBKQk4KzdEs3P24FnEAAAAAAIDzCDmb&#10;drrEiU3qUwAAAAAAgLwJOZtkiQMAAAAAACxAyNmUp9XUEgcAAAAAAFiEkLMJdX8eHn8wscQBAAAA&#10;AAAWIeSsW92fh3u3LHEAAAAAAICFCTnrNOo14d6uiAMAAAAAACxlK/UBxar783B/dxxjEHEAAAAA&#10;AIClCDnrMOo1Ig4AAAAAAHBZQs6qWeIAAAAAAAAr4hs5q1T35+HeLREHAAAAAABYCSFnVer+PNzb&#10;HccYRRwAAAAAAGAlhJxVsMQBAAAAAADWQMi5LEscAAAAAABgTYScy7DEAQAAAAAA1kjIWdZo2Fji&#10;AAAAAAAA6yTkLGPUa8Lb/7DEAQAAAAAA1mor9QGtU/fn4f6tcfzGEgcAAAAAAFgvi5xFjHpNeOvL&#10;2nNqAAAAAADAJljkXJQlDgAAAAAAsGEWORdhiQMAAAAAACRgkfM6ljgAAAAAAEAiFjnnscQBAAAA&#10;AAASssh5FUscAAAAAAAgMYucs1jiAAAAAAAAGbDI+aVBFcP+B88scQAAAAAAgNQscn5uUMVw7bol&#10;DgAAAAAAkAWLnBODKob9g3GMB7PUpwAAAAAAAIRgkfPc6RJHxAEAAAAAAPJhkWOJAwAAAAAAZKrb&#10;ixxLHAAAAAAAIGPdXeRY4gAAAAAAAJnr5iLHEgcAAAAAAGiB7i1yLHEAAAAAAICW6NYixxIHAAAA&#10;AABoke4scgZVDPthHOOuiAMAAAAAALRCN0LOYCeGECYx3hRxAAAAAACA1ig/5Ax2YtgPkxhvTlKf&#10;AgAAAAAAsIiyv5Hz4xInhN9MU58CAAAAAACwqHIXOS8scWLqawAAAAAAABZW5iLHEgcAAAAAAChA&#10;eYscSxwAAAAAAKAQZS1yLHEAAAAAAICClLPIscQBAAAAAAAKU8YixxIHAAAAAAAoUPsXOZY4AAAA&#10;AABAodq/yPn6b1NLHAAAAAAAoETtDjnDK5Pw8JNJjNEUBwAAAAAAKE57Q852NQ0P35vE6D01AAAA&#10;AACgTO38Rs7wyiQ8fF/EAQAAAAAAita+RY4lDgAAAAAA0BHtWuRY4gAAAAAAAB3SnkXOU0scAAAA&#10;AACgW9qxyBlemYTHljgAAAAAAEC35L/IscQBAAAAAAA6Ku+Q87Sahsd7tYgDAAAAAAB0Ub4hR8QB&#10;AAAAAAA6Ls+Qsy3iAAAAAAAAbKU+4CXN0SwcfFTHIOIAAAAAAADdltciZ7uahr9/NBZxAAAAAAAA&#10;clrkWOIAAAAAAAC8II9FjiUOAAAAAADAS9KHnGZrFr76YCLiAAAAAAAAvChtyNmupuHvvxvHGJuk&#10;dwAAAAAAAGQoXcixxAEAAAAAADhXmpDTHM0scQAAAAAAAM63+ZDTbM3C3Y9rSxwAAAAAAIDzbTbk&#10;WOIAAAAAAABc2OZCTt2fW+IAAAAAAABc3GZCTt2fh3u3LHEAAAAAAAAWsP6QU/fn4d6uiAMAAAAA&#10;ALCg9Yac0bB5vsQJIg4AAAAAAMCC1hdy6v483P/jM0scAAAAAACA5awn5Jx+E8cSBwAAAAAAYFmr&#10;Dzm+iQMAAAAAALASqw05ljgAAAAAAAArs7qQY4kDAAAAAACwUqsJOZY4AAAAAAAAK3f5kDPqNeGt&#10;a7UlDgAAAAAAwGpdLuRc7TU3335zHG/fnK/oHgAAAAAAAH60fMgZ9ZrQf3N8W8QBAAAAAABYi+VC&#10;jiUOAAAAAADA2m0t/I9RrwmDP4xv3w4iDgAAAAAAwBottsg5XeKIOAAAAAAAAOt28UWOJQ4AAAAA&#10;AMBGXWyRY4kDAAAAAACwca9f5FjiAAAAAAAAJHH+IscSBwAAAAAAIJlXL3JGvSbcGdW3400RBwAA&#10;AAAAIIGzFzmDnRjuj+oY92YbvgcAAAAAAIAfvbzIGezE8OitOsabIg4AAAAAAEBCLy1ybjz6oY6H&#10;N6YpjgEAAAAAAOAnP4WcwU4MdX98eLgr4gAAAAAAAGTgNOQ8X+KIOAAAAAAAALnoWeIAAAAAAADk&#10;qWeJAwAAAAAAkKd/izGmvgEAAAAAAIAz9F7/EwAAAAAAAFIQcgAAAAAAADIl5AAAAAAAAGRKyAEA&#10;AAAAAMiUkAMAAAAAAJApIQcAAAAAACBTQg4AAAAAAECmhBwAAAAAAIBMCTkAAAAAAACZEnIAAAAA&#10;AAAyJeQAAAAAAABkSsgBAAAAAADIlJADAAAAAACQKSEHAAAAAAAgU0IOAAAAAABApoQcAAAAAACA&#10;TAk5AAAAAAAAmRJyAAAAAAAAMiXkAAAAAAAAZErIAQAAAAAAyJSQAwAAAAAAkCkhBwAAAAAAIFNC&#10;DgAAAAAAQKaEHAAAAAAAgEwJOQAAAAAAAJkScgAAAAAAADIl5AAAAAAAAGRKyAEAAAAAAMiUkAMA&#10;AAAAAJApIQcAAAAAACBTQg4AAAAAAECmhBwAAAAAAIBMCTkAAAAAAACZEnIAAAAAAAAyJeQAAAAA&#10;AABkSsgBAAAAAADIlJADAAAAAACQKSEHAAAAAAAgU0IOAAAAAABApoQcAAAAAACATAk5AAAAAAAA&#10;mRJyAAAAAAAAMiXkAAAAAAAAZErIAQAAAAAAyJSQAwAAAAAAkCkhBwAAAAAAIFNCDgAAAAAAQKaE&#10;HAAAAAAAgEwJOQAAAAAAAJkScgAAAAAAADIl5AAAAAAAAGRKyAEAAAAAAMiUkAMAAAAAAJApIQcA&#10;AAAAACBTQg4AAAAAAECmhBwAAAAAAIBMCTkAAAAAAACZEnIAAAAAAAAyJeQAAAAAAABkSsgBAAAA&#10;AADIlJADAAAAAACQKSEHAAAAAAAgU0IOAAAAAABApoQcAAAAAACATAk5AAAAAAAAmRJyAAAAAAAA&#10;MiXkAAAAAAAAZErIAQAAAAAAyJSQAwAAAAAAkCkhBwAAAAAAIFNCDgAAAAAAQKaEHAAAAAAAgEwJ&#10;OQAAAAAAAJkScgAAAAAAADIl5AAAAAAAAGRKyAEAAAAAAMiUkAMAAAAAAJApIQcAAAAAACBTQg4A&#10;AAAAAECmhBwAAAAAAIBMCTkAAAAAAACZEnIAAAAAAAAyJeQAAAAAAABkSsgBAAAAAADIlJADAAAA&#10;AACQKSEHAAAAAAAgU0IOAAAAAABApoQcAAAAAACATAk5AAAAAAAAmRJyAAAAAAAAMiXkAAAAAAAA&#10;ZErIAQAAAAAAyJSQAwAAAAAAkCkhBwAAAAAAIFNCDgAAAAAAQKaEHAAAAAAAgEwJOQAAAAAAAJkS&#10;cgAAAAAAADIl5AAAAAAAAPw/e/cfpXd913n/8/nOTAgEGJKQAJIEitIby63YDdu1ut727Lp76jm3&#10;7u7tAWurpxUqtKVgKVCqdS20taDbnxaPyp22drutawKobT1KWyvqaW1rvAuEQFt+tJBMfkN+zUwy&#10;c13X533/EUCkCPkx13w/18zj8XeY6805+WueeV2f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kIOAAAAAABApYQcAAAA&#10;AACASgk5AAAAAAAAlRJyAAAAAAAAKiXkAAAAAAAAVErIAQAAAAAAqJS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VF72kp/5gbaPoF4nHb9w+uH1ax9r+w4AAAAAgPklD21+8PgzFiwsC9u+hHbllRdcvLPt&#10;I6hZjpTSnpTSw5Hji72h+Fr3QHpo5/3rdkREafs6AAAAAIBBt25dHvoPLz/+jKYsPLvkzn8cGkr/&#10;JqV8YYo0klLKbd9Hu/Kql74q2j6CwRElJlOkr0WOL011Ys2OjWu3tX0TAAAAAMCg2vWd4/6PkZEF&#10;Pxcp/d8p5x9umryo7Zuoi5DDUYkS3ZTiuynFpyYPTt36+Lc+szUi/F0CAAAAADgMex875Zxe07uo&#10;adJ1OeWTc84jbd9EnZq2D2Aw5SYP56b5gZSb3zx+4cJPnvF/XvRTbd8EAAAAAFC/PPT4Yyf+pxjq&#10;/XGT83ub3CwVcXg+FjnMiFJib6Ry3diW9MexY+142/cAAAAAAFRnYz5xz+iia1NurmiafGrb5zAY&#10;LHKYEU2TR3Nq/seKM/M1bd8CAAAAAFCdvacs3jt60n9Pufl1EYcjIeQwY5omj6aU3r7ipRf/el5+&#10;8Ylt3wMAAAAAUIO77soLd+/vvT9yurppfI0aR0bIYUY1uVmYI1+/6vT06rZvAQAAAABo3bo8dMG5&#10;J17SNPk1Ig5HQ8hhxjVNc3Jpmt9Z8cM//6M559z2PQAAAAAAbXn8R4//2Zzyb+acF7R9C4NJyKEv&#10;miaPpia9c9lZF53W9i0AAAAAAG3YuDGfONwM/1bTZL8n5agJOfRNTvmnFp4y9Att3wEAAAAAMPvy&#10;yJmLF70tUjqv7UsYbEIOfdM0eThSuWL58otPbPsWAAAAAIDZtO2hkRfn1Pxc03h+gmMj5NBXOeWz&#10;F5yeX59z9ncNAAAAAJg3Fi5c8AsR1jgcO79cp69yk4fyUPzs8hf9zLK2bwEAAAAAmBXr8oKc86ub&#10;xj9w59j5S0T/RfNvFp448kNtnwEAAAAAMBv2/rsTXhEpr2z7DuYGIYe+a5o82ktDL2v7DgAAAACA&#10;2VCGmlemlIbavoO5QchhVuQm/8e2bwAAAAAA6Lftj+TTUk4/0jQ5t30Lc4OQw6zIKV3Q9g0AAAAA&#10;AP02MrJoWU7p+9q+g7lDyGFWREqLVrzk585t+w4AAAAAgH7K0VucUjq17TuYO4QcZkfOOZq8rO0z&#10;AAAAAAD6qmlOTpEXt30Gc4eQw+yIaGIkCTkAAAAAwNyWo2ma7HfvzBh/mZg9Q+FxLwAAAAAAOAJC&#10;DrMj5yjd6LR9BgAAAAAADBIhh9kRUYY6w2NtnwEAAAAA0E9RcqdEmWr7DuYOIYdZkVMuExM7vtv2&#10;HQAAAAAA/RTd2J0i72r7DuYOIYdZEmN7vnvXnravAAAAAADop1637MpNbGv7DuYOIYdZESl9pe0b&#10;AAAAAAD67f6xqbEo6dtt38HcIeTQd6VEN3rxxbbvAAAAAADot1e8Ig72Ir5eSpS2b2FuEHLou5zS&#10;N8txvfVt3wEAAAAAMBvG98ef5BSTbd/B3CDk0FcRESXF17fuvfc7bd8CAAAAADAbzvrBia2pyV9o&#10;+w7mBiGHvooU451e78Px4INTbd8CAAAAADBrur1bSylPtH0Gg0/Ioa+ixO3bN9x2b9t3AAAAAADM&#10;pq0Tk19OKd1ZSkTbtzDYhBz6pvTi7l6v8ztt3wEAAAAAMNvOOy/2H+x23pFS2tr2LQw2IYe+KCW6&#10;vRLv27bxz77V9i0AAAAAAG04/ayD3+n1yvsiykTbtzC4hBxmXJQyGREf3Hrf2j+OiNL2PQAAAAAA&#10;bdm5aWJNKfH7vmKNoyXkMKMiIiKnz/Ym43+IOAAAAADAfHfej8f+yf0TN6cUn2/7FgaTkMOMKaV0&#10;Skp/vnnr7ku3Prh2Z9v3AAAAAADU4MwfjMc73fLLpVc+YZnDkRJymBGHljjxF8cNlV+NbZ/3fY8A&#10;AAAAAM+w7KyJrU9Mj1+fUnyh7VsYLEIOx+zQmzjpk2Nb9/ziw+vXPtb2PQAAAAAANTrnnNi+d195&#10;XemVT7R9C4NDyOGYRJQoKT66r7P7akscAAAAAIDnd9YPTmyd2j1+fSnFmzkcFiGHoxYlJkvELWP3&#10;pKv3brzzibbvAQAAAAAYBKf9UGyf7pTXlrDM4YUJORyViIiS0kf3d/beELG21/Y9AAAAAACDZPnZ&#10;E9ueODh+fa8Ub+bwvIQcjliUmCwlfm/snj95iyUOAAAAAMDROeec2L5rcvw1vV55fynhH8zznIQc&#10;jsihJU756P7unnceGuUAAAAAAHC0zj03dk49Pv7OiPJJMYfnMtz2AQyOKGWy5PjY2D3r3iLiAAAA&#10;AADMjNMviIm0MV+5Z/SksVLi7U2Th9q+iXpY5HD4cnxs/669ljgAAAAAADPt/Bg/+Pj+myxzeDaL&#10;HF5QlDKZIn1s073rroqIaPseAAAAAIC56PQLYmLjxnzlGScv2pJSc71lDilZ5HAYSk4f2/vEnneK&#10;OAAAAAAA/XX++TH+wGMTN2fLHJ5kkcO/qpSyL6X08bF71l4t4gAAAAAAzI4f//HYnzbmK5+wzCFZ&#10;5PB8Ir1rwXBY4gAAAAAAzLbzY3zHxMTNOYdlzjxnkcP3KFF2Ry+9a2zD2g+LOAAAAAAA7TjvvNi/&#10;8a585ZnnLtpSimXOfGWRw/eIiHeP7dj9/4o4AAAAAADtOv8VMb5tv2XOfGaRw9MOLXHKu8Y23GaJ&#10;AwAAAABQifPOi/3b7slvXrB00aZc8jW5aU5o+yZmj0UOT4vovXtsx15LHAAAAACAypx+QUx8a9PE&#10;TRHxgShlsu17mD1CDqlE2d3rdq8eu+e2D8W2z0+0fQ8AAAAAAN/r5S+PAx9aM3FjKek6MWf+EHLm&#10;uYiI6MWTS5xkiQMAAAAAULEbbojuF786vsYyZ/4QcuaxEmV36cVbxzastcQBdVbpMwAAIABJREFU&#10;AAAAABgQF10U0x9aM3FjSum6IubMeULOPPXPS5zdljgAAAAAAAPmhhuiO/qV8TUl4gNiztwm5MxD&#10;ljgAAAAAAHPARTG9ZM3EjVHibWLO3CXkzDNR4kB04ypLHAAAAACAOeCG6H71vok1JeIDEcU/3J+D&#10;hJx5pJTYXCJ+aey+tZ+yxAEAAAAAmBt++qdjasmaiRtTxPVhmTPnCDnzRJQ4EKVcPXZvfNYSBwAA&#10;AABgjrkhujvunVjTi/hAFMucuUTImQfiqSXOhrW3R6ydbvseAAAAAABm3rlPLnNKibdHlH1t38PM&#10;EHLmuChxIOeht1riAAAAAADMAzdEd/HKiVtLL95RSuxs+xyO3XDbB9A/pcTmiHjL2D2fukPEAQAA&#10;AACYL2J68cp0y55NJ2wuafjWpsnL2r6Io2eRM0dFicnGEgcAAAAAYN76wlcPfDY3zW9Y5gy2vOql&#10;r/JL/jmmRGyOXrn60Js4Ig4AAAAAwHy2Z9NJ/y01+Q8tcwaTRc4cEyUmS7d7zekLFv+5iAMAAAAA&#10;wCkrxz9jmTO4vJEzh/QixlIpb9ly3223j4k4AAAAAACklFKK3ugZ6dbHv3vSrjSS/sAyZ7BY5MwR&#10;UcoTQ2noakscAAAAAACey9Kzx/889yxzBo1FzhzQi7ivdOKNW+//9JcfjRBxAAAAAAB4DtEbXZVu&#10;fXzzSbtSscwZFBY5AywiopSytdeLK7bev+4rIeIAAAAAAPAClq54cpkTsaPtW3hhQs4AKylt7A3H&#10;xds2rP37iCht3wMAAAAAwCCI3uiqPbf2SrzJ16zVT8gZQE8ucbb0enHF1n+yxAEAAAAA4MgtXTH+&#10;Z91u75oSZVPbt/CvE3IGUKS4vzccP2+JAwAAAADA0YveqWdNfLJXDl5USnm47Wt4bkLOAImI6JWy&#10;pdu1xAEAAAAAYGYsXdH9xxLlyhJiTo2EnAESKe4vw/Hz2+5b93eWOAAAAAAAzIwoS1ZM/GVv+uAv&#10;WubUR8gZABERvYgxSxwAAAAAAPpl6dndr1vm1EfIGQCR4v4y1f0FSxwAAAAAAPrnyWVO6f1iifJQ&#10;29dwiJBTsYiIErG50+m9eesDt3/ZEgcAAAAAgH5buuLA10spV/matToIOTWL9Pe9XvyX7Rtv/1tL&#10;HAAAAAAAZsehZU7pdH+pJ+a0TsipUBxy93RMX7Hl3j/5/yxxAAAAAACYbUvOPvi1ppQ3W+a0S8ip&#10;UKT4205n6tXb7rnjvrZvAQAAAABgvooyunLir0rq/pKY0x4hpyIRJSLK3Z3SuXLrfX/6QNv3AAAA&#10;AADAkjMPfq0T5coS5cFSfIPUbBNyKhIp/W2nM22JAwAAAABARaIsWzHxl73O9H9NKf5RzJldQk4F&#10;nlriTPemrrLEAQAAAACgRkvPmn4gdcobUop/EnNmj5BTg0h/1+lMv3r7vX+2oe1TAAAAAADguUWc&#10;cvbEN8YPTr/aMmf2CDktiiilRPlGlClv4gAAAAAAMBBWfP/0Qx3LnFkj5LQp0t93O9Ov2WSJAwAA&#10;AADAwIhYdvbENzphmTMbhJwWPLXEmSphiQMAAAAAwEBatmL6oU5nyjKnz4ScVuTPdDvTr9l+71pL&#10;HAAAAAAABlTEsrOnv9GZmn6NZU7/CDmzKEr0SimfGx8qv2qJAwAAAADAXLDcmzl9JeTMrnUHpzqX&#10;PbF+7WNtHwIAAAAAADMhIsqysycsc/pEyJkFTy1x9k933r7zgTu2tn0PAAAAAADMNMuc/hByZse6&#10;g1Ody3bff/ujbR8CAAAAAAD98PQy5+D0qyPiS6VEt+2b5gIhp48scQAAAAAAmG+Wff/Ugwf3jV+a&#10;c7mzlCht3zPohJw+ihS3WeIAAAAAADDfnPGSePTgwYlLU5S/KGGZcyyEnD44tMTpfW58unu9JQ4A&#10;AAAAAPPRaefE9lg08eYU5fOWOUdPyOmDQ0ucriUOAAAAAADz2uLF8djU1MQlljlHT8iZQU8ucT5r&#10;iQMAAAAAAIecdk5sP9CZuDInb+YcDSFnhkSJ3pNLnMstcQAAAAAA4J+d8aJ4dGr3xOtzLp8Ly5wj&#10;IuTMgFJiKiKtmZycuMYSBwAAAAAAvtfy82Pb5NTEVRHhzZwjIOQcoyjRSxF/MLW1XPv4tz831vY9&#10;AAAAAABQqzNeFI9Od8YvTVH+wjLn8Ag5x+DQEqes6e2cfM+OHWvH274HAAAAAABqt/zs2BbTE2+2&#10;zDk8Qs5RihLdlOIPDoyNXbdly2d3tX0PAAAAAAAMisXnxGPTnfFLI5U7Sonptu+pmZBzFJ5c4nx0&#10;z/Dke3bt+vL+tu8BAAAAAIBBs/zs2HZwcuJNkcr/LCU6bd9TKyHnCD25xPnDA2Nj1+1fb4kDAAAA&#10;AABH64xzY+euzRPXpChrIuJg2/fUSMg5AqXEVKRYs2d4+7stcQAAAAAA4Nid++9i3/69E79RonzS&#10;Mud7CTmH6dASJ/3hgc2b37Z//V2WOAAAAAAAMENWnh9P7JqcuDZFWVNKTLV9T02EnMNQSnlyiTNh&#10;iQMAAAAAAH1w7rmxL580/I6wzPkXhJwX8C+XON7EAQAAAACAfhkd3bO7HJi4JkVaU8IyJyUh53mV&#10;UvaVEh/as2PSEgcAAAAAAGbB0nNjXz6peUeU8smImG77nrYNt31ArSLKRKT83rEN294fcVe37XsA&#10;AAAAAGC+GB3ds3t3WXJtTHQ7qYlLcs7HtX1TWyxynkMpZV+vl24e2/bELSIOAAAAAADMvsWLn9ib&#10;S/OOMs+XOULOs0SUiYi4acuG7TfHts9PtH0PAAAAAADMV6Or9uxOixZcGyV9NObpmzlCzjOUKPt6&#10;kW4e277nI5Y4AAAAAADQvqeWOZHK+6KUybbvmW1CzpMiykSUfNOWeyxxAAAAAACgJqOr9uze35v4&#10;rcjpxlJiXv0OX8hJTy1x8k1j25+wxAEAAAAAgAqtXBkHTtk6fkukuGk+LXPmfciJKBO5pJu33LPt&#10;ty1xAAAAAACgYqtj8pFt4x/sRXpXzJNlzrwOOSViXy/yTZu27/5dSxwAAAAAAKjf6tUx+Z3t4x9J&#10;KW4q82CZM29DTkSZiF75bUscAAAAAAAYLKtXx+RD28Y/ODSUbiwl5nTMmZchJyKe6EW+aWzHng9b&#10;4gAAAAAAwOBZvTomvz02fktu4r1zeZkz70JORNnRi3KNJQ4AAAAAAAy21atj8qEt4x8sOb0r5ugy&#10;Z16FnFJiW68Xb9tyT/q0JQ4AAAAAAAy+1atj8jtbxz9SUtwUpcy5Ace8CTlRys6Su28fu3ftJyLW&#10;Trd9DwAAAAAAMDNWr47JR7aNfyBFevdcezNnXoScUsr2Xonrttzd/HHbtwAAAAAAADNv9eqYfGj7&#10;+EcixXujlL1t3zNT8qqXviraPqKfIsqOXi+uH7t37R+1fQsAAAAAANBvF47s3vTNi3OTf7dpmiVt&#10;X3Os5vQiJ6Js7/XibVs2pE+3fQsAAAAAADAb1nce2TGxNqV8TSmxq+1rjtVw2wf0S5TYmUq8feze&#10;tZ9o+xYAAAAAAGD2rF4dnZQu/NTuTd/slDTYy5w5uciJKNt7uXvdJkscAAAAAACYp+bGMmfOLXIi&#10;YkdE+bWxu2+zxAEAAAAAgHnsXyxzcv7dJg/eMmdOLXJKia0lxXWb78mfavsWAAAAAACgBoeWOU3k&#10;ayJiZ9vXHKk5s8iJEg81w0O//uj6T61r+xYAAAAAAKAe/7zMebDTNOUjuWkWt33T4ZoTi5xSysMl&#10;yuWPndO5o+1bAAAAAACAGq3vPLJj39oo+Zoog7PMGfhFTpR4qNftXbHlvtu+1PYtAAAAAABAvVav&#10;js66dflTP/WjJ08P5fKRlOtf5gz0IqeU8kiJcvnWjbeLOAAAAAAAwAu66KKYfmTHvrWll6+JEttK&#10;iWj7puczsCEnSnmo1+29cfM9a78UEd227wEAAAAAAAbD6tXROWXl/v/Vi94lTY7H2r7n+QxkyClR&#10;Hi7d7mVbX9L8ddu3AAAAAAAAgyg6S1ZM/lV3uryxRHmo1mXOwL2RU0p5uNftvWnLfbf/Tdu3AAAA&#10;AAAAgyxi6Yvynbs3Lbo85/TxlPKqti96toFa5JRSHo5OxxIHAAAAAACYERFRTlkx8Te9TnlDjcuc&#10;gVnkHFripCu2bLzjS23fAgAAAAAAzCURS16U79yzadHluUl/lFJe2fZFTxmIRU4p5ZFON/3K1pfE&#10;F9u+BQAAAAAAmIOeWuaUcnkp9Sxzql7kREREivt73d5bt913mzdxAAAAAACAPopYsrKuZU61i5w4&#10;VHG+0TmYXuVNHAAAAAAAYFY8Y5kTUR5se5lT5SLn0BAnrS/T3cu3PXDbfW3fAwAAAAAAzCdPL3Pe&#10;kJr0iZTyirYuqW6R8/QSp1Net+WB2+9p+x4AAAAAAGAeenKZU0q5rM03c6oKOc9Y4rx+68a190dE&#10;afsmAAAAAABgvopYsmLyzhRxec6plW8QqybkHBriWOIAAAAAAAA1ObTMSd3uJb1Svjrby5wqQs5T&#10;S5zewelfscQBAAAAAADqEjG6anL99NTUZSmlDbP5ya2HnKeXON2p12795p/e3fY9AAAAAAAAz+W0&#10;c6Y35F730jKLy5xWQ87TS5ze9K9sve9PH7DEAQAAAAAAaja6anL91NTUZTnPzjKntZBzaIkTd3e6&#10;U6/dusESBwAAAAAAGAynnTO9odPtXlqi/EO/lzmthJw45J96B9PrLXEAAAAAAIBBc+qqyfVTvanL&#10;U0r39fNzZj3kRIlupPhCU4Z/fus311riAAAAAAAAA+m0ldMbur3uJdHr3zJnVkNOlFIi4s7OgXz5&#10;o/d+6hFLHAAAAAAAYJCdumpyfZmeujzn/ixzZi3kRIluSfkL0+XApdu/9SePztbnAgAAAAAA9NPi&#10;Q2/mXNKPN3NmJeQcWuKkO7spvWH7hs9sj+jvwz8AAAAAAACz6dRVk+unDsblKaWNM/lz+x5ynl7i&#10;7J+8dNvd//u7/f48AAAAAACANpx2zviGbmfqol6JO2bqeZm+hpyn3sTpHihv3P7IZ7b387MAAAAA&#10;AADadurZU98cL/uvSim+NBM/r28hJ0p0S6Qv7t5/4NJt31r7nX59DgAAAAAAQE1WroyxtGjo8ihx&#10;RznGZU5fQk5EichxZ/dgvGHcEgcAAAAAAJhnRkf3PNKd2H9VpPibY/k5Mx5ySikHU6S/2r2vc4kl&#10;DgAAAAAAMF8tfXGMdSbGDy1zSvSO5mfMaMgpJXopyu8fmNp76fjDd+yYyZ8NAAAAAAAwaJafGw/v&#10;m9h/VUrxv48m5sxIyImIiFIejChv3fzE5nfsfOCvts7EzwUAAAAAABh0K18cYzE1ckWUuKpE2VxK&#10;xOH+t3nVS1912H/4uZSI/Tnic6Xb+e2xjX+6IY7x0R4AAAAAAIC5avem438yN8OXpZRf1TT5BQc3&#10;ecUFF083TTNyJB9SSumklDZFiq/3euX923bueyC2fX7iqK8GAAAAAACYD3LOKdLxT2w64Seapnlt&#10;zunfR8pnNDkPP+cfP/OHLn5LHsqrU8TLU84rm5wXPNcfPPS9bfFoSunLKco/Tke+a8eGdQ9ERLev&#10;/0MAAAAAAABzUh5+4rsL/20eHvq3OTf/IeU4P0X+/qbJ+ek/kVJq0oofPe7E005ddNx4s2DByHHn&#10;NzmNpiZWpJRSKXnHSBrZMTXVeXjipAP7x7fvmkib/+FgRDqmr2QDAAAAAAAgpZRy3rgxLVo8nBYO&#10;n3DcKQvy8MqIdEaOtDzH4b+nAwAAAAAAwCx6wUd0AAAAAAAAaIeQAwAAAAAAUCkhBwAAAAAAoFJC&#10;DgAAAAAAQKWEHAAAAAAAgEoJOQAAAAAAAJUScgAAAAAAACol5AAAAAAAAFRKyAEAAAAAAKiUkAMA&#10;AAAAAFApIQcAAAAAAKBSQg4AAAAAAEClhBwAAAAAAIBKCTkAAAAAAACVEnIAAAAAAAAqJeQAAAAA&#10;AABUSsgBAAAAAAColJADAAAAAABQKSEHAAAAAACgUkIOAAAAAABApYQcAAAAAACASgk5AAAAAAAA&#10;lRJyAAAAAAAAKiXkAAAAAAAAVErIAQAAAAAAqJS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Nt30AAAAAAADAM+WUc1p30Uja&#10;uHHBkiUnNp0mRmJBySmltODg0PTQGeNl599Pd9JHHupERGn73n7KEdH2DQAAAAAAwDyX1108tGz3&#10;2NkjIwtfMtTED6QmvyhFXplynJRSOjNSGkkppRz50ZRjMkU8mtLQ5pJ638693oObOxPfjMvWd1r+&#10;35hxQg4AAAAAANCKfNW5xy0+74zlJ5w4/Momp59OKf9gTml5yvmUnPNhPQ9TStqbc+yKlB6NKH9Z&#10;pqc+u6U3tSkuWz/Z7/tng5ADAAAAAADMqvyKPHzm637ywqGh4VelFBflpvm+mfrZpcSelNLnUvRu&#10;m9w2/aVdb/vy/pn62W0QcgAAAAAAgFmRb8jDp6/69y8eHhm5Mqf80znnlYe7vDlSUcoTkfLXpju9&#10;G7ePb747rnpwqh+f029CDgAAAAAA0HenfOhHTjlp8ZLX56F8ZZObVbP1uaWkvVF6H+8cmPzwtjd8&#10;9buz9bkzRcgBAAAAAAD6JufcnPHxn3zx0FBzc5Oa/5ybfPxs3xAR3ZTiq6WU39j8sbu+HHdFd7Zv&#10;OFpCDgAAAAAA0Dcr/+gVr8xDw+9vmvyStm+JUh6PXu/aTYuWfzouWjvd9j2HQ8gBAAAAAABmXF53&#10;8YIVEzv+n2Z4+D055+9v+56nRCmPR8nv3zS158Nx2frJtu95IUIOAAAAAAAwo/K6i4dWTO745dwM&#10;vb9pmpPbvufZSoluSuU3Nx3YV33Mado+AAAAAAAAmDvyuosXrJh8/Jfz0NC7a4w4KaXUNHk4p/z2&#10;lQtHr77w1gtPaPue52ORAwAAAAAAzIjalzjPVkp0U+T/vung7t+tdZljkQMAAAAAAByzvC4vWDG5&#10;o+olzrM1TR7OufxazcscixwAAAAAAOCY5HUXD604uPN1OTUfGJSI80wlopNS/s1Nk/UtcyxyAAAA&#10;AACAo/b0EicN/dYgRpyUUmpyHskpvX3lwtGrl687/8S273kmixwAAAAAAOCo5HUXD62Y2Pm6PDSY&#10;S5xnKxGd6MVH9u7f/959b/76423fk5JFDgAAAAAAcBQOLXEe/+U8lAd2ifNsTc4jeSi/aXT05Pec&#10;9emfWNz2PSlZ5AAAAAAAAEcor7t4aMWBXa/NOX9wrkScZyvRu2XPnvEb2l7mCDkAAAAAAMBhO/19&#10;FywaWbb06qbJV+emWdL2Pf1SIg7mlP4oNQt//dFXf253W3f4ajUAAAAAAOCw5FsvPGHktGVX56Z5&#10;51yOOCml1OS8MOf8huhOvuvkW162tK07LHIAAAAAAIAXdPr7Llg0ctqp1zY5XZNzc1Lb98yWEnEw&#10;R/lEGjrh19pY5ljkAAAAAAAAzyvfeuEJI8uWXp1T/o35FHFSenKZ0wxdHr0DN7axzLHIAQAAAAAA&#10;/lWnv++CRcctO/XaNJSvyTnPq4jzTIeWOekTaWjhrC5zLHIAAAAAAIDnlG+98IQFy099Swzld8zn&#10;iJPSU8ucfHl0D9wwm8scixwAAAAAAOB7nP6+CxYdd9qp16YmvTWn5uS276nF08uc8YW/9ugb+7/M&#10;EXIAAAAAAIB/Id964QkrTxh9S0r5hibnkbbvqVFEuXV66sB7t176lUf7+TlCDgAAAAAA8LRDS5zl&#10;16Zcrsm5mddfp/Z8SkQnlfjryc7BS3dd+uUt/focb+QAAAAAAAAppSffxDn91F+NHO8QcZ5fk/NI&#10;M9S88oSR439v8Ud/7Kx+fY5FDgAAAAAAkM769E8sTt2R61PTvCnnLOIcphLRSSn++sBk55Kdl/3d&#10;1pn++RY5AAAAAAAwz51064WnRm/Be/LQ0PUizpFpch5pcvPK449f0JdljpADAAAAAADz2Mm3vGzp&#10;4oWn3JxyurTtWwbcz5x03PF/sOzW/+uMmfyhQg4AAAAAAMxTJ9/ysqWnjJ70rmYoX9rk5ri27xlk&#10;TZOHDy1zhn9vybr/tGqmfq43cgAAAAAAYB4aXfPyJaMLF/1OSvGLIs7Mmek3cyxyAAAAAABgnvm+&#10;Wy88dXTBonc12RJnpj3zzZwzZuDNHCEHAAAAAADmkdE1L18yfMIpN6cmXt/2LXNZTulnRhYc/4fH&#10;+maOr1YDAAAAAIB54sz/+bKlQ+nkG5uhfEXbt8wXpcQdB0t5287X/c0jcRRRxiIHAAAAAADmgdE1&#10;L18y0pz825Y4syun9LMLm7xu6Zofe3FOOR/pfy/kAAAAAADAHHfmLS9bOrpw0Y3JmzizLjd5uGma&#10;l56w4LiPn/mxH//hnI8s5vhqNQAAAAAAmMNO//0fW77gxONvSjm9RsRpT0QpEfm+3vSBi7dc+pVv&#10;Rzq8QCPkAAAAAAD/f3t391v1XccB/Pv5/s5D15bRQqAtPV3JDBlINlxi4lopFKZxS4heMNy8mAyf&#10;ookxY9MLd+fMUBMxkaFggA4SRyJV7/wPlphdmuiF8dag8Q+Q8tDz86JYDTqe1vZ3zunrddmei09y&#10;zt077+8b6FGjF2e3N4riRM75C1XfwpJ2e/H37Zs3vvHXL733h/v5vCAHAAAAAAB60OZzn2gN9g2+&#10;k1LMRo5a1fewpCzb7TLFHxev318zx0YOAAAAAAD0mNGLs9v7+wZPR86fEuJ0loicc8RTxe3NnHt+&#10;XiMHAAAAAAB6x+ZLU+MD0X8pIvYLcTrX0mZO+tPijYUjd2vmaOQAAAAAAECPGD37zPb+3P+zXORn&#10;hTidLSLnnPOTRbNv7m7NHI0cAAAAAADoAZsvTY0P5NtNnBDidIvlZs7CjReufvW9v9zZzNHIAQAA&#10;AACALjd2YXpyoBg4nXN+VojTXZabOY805sbP733yf/6vkQMAAAAAAN1r89mp8f6B/ks52cTpZsvN&#10;nHTz61f7Rt8vj1xZTEkjBwAAAAAAutbYhenJgcGB00W2idPtlps5qf7OYzf/cWD57xo5AAAAAADQ&#10;fTafnRrv39B/KcrYnz2n1jPKsixTWf7t1q2bR64Ojr4vyAEAAAAAgC4zcn7mqWaz+cOc4/mqb2F1&#10;tNvln6O49U1BDgAAAAAAdIlIEaNze3fV6835iHJnRDah0qPKsizLdvl3QQ4AAAAAAHSJ8Yuf/FhR&#10;9J3JOT9T9S2sDW/mAQAAAABAh4sUMXp27676wCPvRpQ7q76HtSPIAQAAAACADrft4vSeYqBxJuf4&#10;aEpR9TmsIU+rAQAAAABAh4oUMXp+3856X+03keKJiLCJs874wgEAAAAAoENtuzi9p96szeXIu4Q4&#10;65NGDgAAAAAAdBhNHP7NFw8AAAAAAB1m27n9e+rN2gVNHDRyAAAAAACgQ0SKGLu4/4larfitJg4p&#10;aeQAAAAAAEDHaP1y38drRWETh2W1qg8AAAAAAID1LmajNvaVfVO1svariBip+h46hzQPAAAAAAAq&#10;NnFs5mCtrF3IOY9p4vDfbOQAAAAAAEBFlpo4B6dq7fTryLElIqLqm+gsUj0AAAAAAKjIxJcPHqil&#10;dD4XeasQh/9HIwcAAAAAANZYzEZt9NiB6UYR8ylp4vDBNHIAAAAAAGCNjR09eKBexLkITRzuTiMH&#10;AAAAAADWSMxGrXXswHTkfCUiCXG4J40cAAAAAABYI499bf9sFHEu5xgR4nA/NHIAAAAAAGCVLTVx&#10;ZqajaFzJESNV30P30MgBAAAAAIBVttTEqZ8T4vCgalUfAAAAAAAAvSpO7WiOP9o6lHPx81zkrVXf&#10;Q/fRyAEAAAAAgFUyMTT5Uq4Vp4U4PCwbOQAAAAAAsMLi1I5ma2jicM75bERsqPoeupdGDgAAAAAA&#10;rLCJodZLEfmkEIcPSyMHAAAAAABWyFITZ/vhiPIXOcdg1ffQ/TRyAAAAAABghUwMT74YuTwpxGGl&#10;aOQAAAAAAMCHFKd2NFuPtl6IWnEme06NFVSr+gAAAAAAAOh2ExsnX0xF+pEQh5WmkQMAAAAAAA8p&#10;Tu1oTg5NHG7nOJsjC3FYcTZyAAAAAADgIT02NPH5do6TQhxWi6fVAACi8bL4AAACsUlEQVQAAADg&#10;AcX87sFtCyNHihw/FeKwmgQ5AAAAAADwgFrXtr4WuXgtRxLisKoEOQAAAAAAcJ9ifvdga2Hk1cjF&#10;d3OkvqrvofcJcgAAAAAA4D61ro8dj1R+O0cIcVgTghwAAAAAALiH5SZO5DdyzkIc1owgBwAAAAAA&#10;7qF1bex45Hjdc2qsNUEOAAAAAAB8gP9s4uQ3hDhUIVd9AAAAAAAAdKrWwsirkeI7NnGoikYOAAAA&#10;AADcIeZ3D7aujRyPCJs4VEqQAwAAAAAAd1h6Tq2wiUPlBDkAAAAAAHDbR+Y/vfHG9fJbETZx6Aw2&#10;cgAAAAAAIKUU89G4eW3xrUjxuk0cOkWUZVn1DQAAAAAAUKmxuZkt9UbjrSjjWOTwmhUdQyMHAAAA&#10;AIB1Leaj0ajVv5/K9EUhDp1GIwcAAAAAgHVrbG5mS71ePxGRj0ZEvep74E4aOQAAAAAArEsxH41G&#10;o/5mSvGyEIdOpZEDAAAAAMC6s+HU01uGh4ZPRNbEobNp5AAAAAAAsK7EfDQ2DQ+/mbImDp1PIwcA&#10;AAAAgHVjw6mnt2wcHj6RIx/NQhy6gEYOAAAAAADrQsxHY2jTpu/lFC8LcegWGjkAAAAAAPS85SZO&#10;yq/kHLWq74H7JcgBAAAAAKCnTV6eGW4v1n8QKV7JOTervgcehNQRAAAAAICeNXl55vGy3Xg7p3gu&#10;cpgboev40QIAAAAA0JMmfzczXLabJyMlIQ5dSyMHAAAAAICes9TEab4dKT0XkYU4dC0bOQAAAAAA&#10;9JTJy4eGy1sLc5HLzwpx6HZ+wAAAAAAA9IzJyzOPl4sL70ZOQhx6gh8xAAAAAAA9YeNPpjaVi/Uf&#10;R5SfibCJQ2/wtBoAAAAAAF1vqYlTPx2RhTj0FEEOAAAAAABdbfLyoeFy8Z8XIuJznlOj1/wLv/LY&#10;0JKUll0AAAAASUVORK5CYIJQSwMECgAAAAAAAAAhAKBddnptHgAAbR4AABUAAABkcnMvbWVkaWEv&#10;aW1hZ2UyLmpwZWf/2P/gABBKRklGAAEBAQBgAGAAAP/bAEMAAwICAwICAwMDAwQDAwQFCAUFBAQF&#10;CgcHBggMCgwMCwoLCw0OEhANDhEOCwsQFhARExQVFRUMDxcYFhQYEhQVFP/bAEMBAwQEBQQFCQUF&#10;CRQNCw0UFBQUFBQUFBQUFBQUFBQUFBQUFBQUFBQUFBQUFBQUFBQUFBQUFBQUFBQUFBQUFBQUFP/A&#10;ABEIADkA+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qtqep2mi6dc39/cw2VjbRtNPc3DhI4kUZZmY8AADOTXxV8RP+CiV3rfiY+GPg14&#10;Qm8XaizGOO/uYZHWUjqYrdMOy99zFfdcc134XA18a2qMbpbt6JerehxYnGUMIk6stXst2/RLU+3q&#10;K+LtC0X9s7xqEvLjxL4e8Dwv832W6traRwPosMxH0LA+teg6R4e/ak8NhZJvFXgLxeo+/BqFrNau&#10;w7hWhjUA+5GK3qZfGnp7eDfbmf58tvxMYY1z19jNL0X5c1/wPpCivItJ+OmoaDJHa/EzwheeBHYh&#10;F1dZlvdIc9s3Mf8Aqc/9NlQdsmvW45EmjWSNleNwGVlOQQehBrz6lGdL4l890/RrQ7qdWNT4X+j+&#10;5jqKKKxNQooooAKKKKACiiigAooooAK5/wAa+M7XwRpttdXFtc3013dRWNrZ2YUyzzyHCoC7Ko6E&#10;5ZgOOvQV0Fcx8RdAu/E/hiXTrSw0fVRLInnWGuK32e4jB5XcoJjYHDK+1sFRx3GlNRc0p7ET5lF8&#10;u46D4haGI9JXUr2LQNQ1NQbfS9XlS3uyxO3b5Zbk7uPlyCcYJyKfc/EbwpZXt/Z3HibR4LvT033k&#10;Et/Er265AzIC2VGWUc4+8PUV49B+z14gR1+36lDrceoWNtZailxqt5CsKQyysqLty1wqpLtHmMjZ&#10;TcWJYgbEnwa8QXHg+98Gz/2FcaGb43kOozCR7q4DXyXTJNGU25IDqzhjvO0lV5Fd7o4a+lT+vn27&#10;ddzkVWv/ACf18v66Hot58TPCdi1yk3iPTBLbWbahLCt0jSLbiPzDJsByV2fNnHTBpNJ+J3hHXW0p&#10;LHxJpdxNqsAubGBbtPNuIyCQyITuP3W7fwn0Nebn4CX7+JNT866iudHutUu9XhuZNQuRLbyzxyLg&#10;WoAiYoZCoctgphSmeagT4OeNr7UfDbanqmnvaabLpkxjt724WO3+y48xI4NgSXzCu8PIQyFtoyFB&#10;J7HDW0qf1b/MPa17/B/V/wDI9Jj+KvhaUzTJrenvpcVuLh9WW9gNoMyGPZvD/e3DHTHIGc8Vst4p&#10;0VPD/wDbzavYjRPKE/8AaRuU+z+X2fzM7ce+a8ds/gR4h8P+HvDlpo2qWVvPpWh6dpM8MEktmt35&#10;ErPMomjBeFX3Z3KC2RzwxratfhFq9n8K9E0Jbqwm1nSdXOsxpcNJJaTP9rknEUjEbyMSY8wgkOqv&#10;g4wZnSw+nLPrb5a6/l5a+Q41K32odPx00/P7jp9P+MnhC+tNUvW12wtNMsb5dP8A7QubuJLeeQwR&#10;zfun3YYbZQD3BVuOM12UUqTxJLE6yRuoZXQ5DA9CD3FeDS/A3xRJr914mM2kxatc6ld3babp17cW&#10;MCxz21pET9oRC7SA2mSxjw4kbhTXsXgrw5F4Q8I6PokKJFFp9pHbqkbu6LtUDClyWI9NxJxWdenR&#10;gk6Ur/8ADf5l0Z1ZNqpGxtUUUVxHUFFFFABRRRQB8V/t/eJPEXjbxT4D+Cnhdyl14kkF3egMQHj3&#10;lYg5H/LNSksjf9c1Pavoj4Efs/eFvgB4Th0nQbRJL90X7dq0qD7ReSdyx7Lnog4Huck8B4/8KJY/&#10;ttfDDxXdJm3vtCvtIt5COEuYhLKBnsWjmlx67TX0XXt4rEOOEo4ak7Ra5n5ybe/pZHkYagpYqtiK&#10;msr2XlFJbet2cv8AFLUNZ0n4aeKr3w5C0+vW+l3MthGib2adYmKYX+I5AwO54r4kk8KfDrw14T07&#10;xn4I+NGoa58VPPN3alL5Z9Q1i4l2iKyntN5YJvXBBHyh33ZGMezeOPCX7VV54z1qXwx418H2XhyS&#10;7kbToLm3/eR25Y+Wr5tnJYLgE7jk5r548Ep8eNb/AGgvFnhfRb3wBZ+O9Eh+03+tDQ7WIyhvLB2z&#10;ra+YxPmrnIHevUy6gqdKTVaPSTs+m1pXg9Ndbdfk152OrOdSKdKXZXXXe8bSWunXp80/0geJbi3a&#10;OeNHSRdrxsNykEcg56ivK9QWP4C31pd2pMXw7vblLW6sifk0SaRgsc0X923Z2CvH91Cysu1d4rk/&#10;g54a/aO03xza3HxG8W+F9U8KrHIJ7TTocTu5U7CpECYw2Cct0zxXpPx5t7G6+CPj+PUtv2E6DfGU&#10;t2Agc5+oIBHuBXhKmqNZUedTjK1+V3Wrt1S1X9bs9n2jq0nV5XFq9ubR6a93o/62OY/av+NGq/Ab&#10;4PXninRbO0vdTW6gtYkvgzQrvblmCspPAPAI5I+lQfAb4geP9e0TxBq3xJm8HxWFrBDcWkvhed5P&#10;LTbI0xn3O23AEeMY/irwX4z6hr/xk/4J8eDr61sL7W9auDZLMlpA880rQs8TyFVBPJTJPvXW/F34&#10;X6T8BP2V/E+n/DPwlqEWs+K4LaxubaxN1eSu0i4lYqzOVAjMo4wMsPavUjhaKw8cPJL2kqjje3RN&#10;dbqytfo7nmyxFV15V439nGClbzafSzv066Gh+yn+1rrnxy8d61oniLR7PR4biybWNB8hXV5bNZ2h&#10;YSFmIZgQOQFzhjjGMeeeOf23fid4d8VfEK+07w/4WuPBfg3X/wCx7mK5eVL+ZfOeIFD5uCSY2OQh&#10;25GQQCawdB+EXxZ+Avxb+DHiPXbPTNX0qwRPDcg8LwTzPb2j79zXWYxnBnd9w4yp9q6X4Gfsv+Hf&#10;iF8cfjLr/j/wneXP2TxbcT6V9vWaG3uI3uJ23heFmU4Q91IPcGvSlSy6jUqYhxjKnyqyWuvM4u2q&#10;1atr0u3ZnBGrj6sIUFJqfM7t6acqkr6PRO+nWyV0dT8SP2nviPe/GhfBXw8tvCdlbJoVvrLXHiyS&#10;SIuJQh2hhIoBAlQbcE8Mc9h3X7Qfx48T/B74R+ErnT7HTNW+IPiGe1sIbWMNJaG4aPdM6AMCyAjC&#10;/N/GpORmvn79pHwVpkP7Wmq6142+F/ibx74PutCgjtI9BgnwLgbAG3xOn3QsgKlv4gcdDW78SNB8&#10;f/Fr48/De3+Hehr4e0zwb4bh1GyfxXbXAs4JpUjzCzBW3SojQLtySGjfJ4NYrDYaXsJcqUVHmbdr&#10;NpPRvmb3tdcq8rmrxGIXt48zcnLlVr3SbWqXKltez5n52PVtV/ahv5f2NJPi/pNlZNrS2cQe0lDN&#10;BHcm5S3kGNwbaGLMBnOMc96wn/a/1Jv2PD8TEsrIeMhONKOneW/ki+8/yyNm7d/q/wB5tzntXhel&#10;+B/HXhD9l746/CnVfD99dX+najZ3enPp9nNJb3ayXUHmC2JQF1XylbAGQHOehrd1H4M+Ko/jvY+E&#10;I9GvG+H95dRePHmW2fyo7xLFldGbG3c04A29fmXjmtFgsFHmTtZTck77wST5d+vMvuZDxeLlytX1&#10;iovTabbXNt0s/wAD6x/Zl+KGp/Gb4HeGPGGsQW1tqeopOJ47RSsW6K4lhyoJJGRGDjPUmvUK8K/Y&#10;f0XUPD37L3gvT9VsLnTL+H7b5lreQtFKmb2dhuVgCMggjPYivda+VxsYQxVWNP4VJ29Ln0eElKeG&#10;pynu4q/rYK8d/an+IniT4a/DnTb/AMKXNrZ6vf67p+lLPeW32iONbiYRs2zcuSN2evavYq5X4k/D&#10;Dw38XPDX9g+KbBtR0vz47oRJcSQMJYzlGDxsrAg88Gs8POnTrRlVV4p69TarGUqbUNz5tH7auq/D&#10;mHXPDfjHR7XxN410rX5NFik0OQWdpfRpbLcGYmUt5TBWClMt85AHGSOkh/bm8PHXLeG88NappGjP&#10;4dPiFr/U5I7aZkEDytFDbuQ07LsKNsJw3bHzV39x+yv8MZfB9l4ah8NCw0+yu31C3msbyeC7juXX&#10;bJL9pVxKXdflYljkYB6DFib9mb4c3euafql3oL38lhY/2dbW19f3FxaxxeSYP9TJIULeUzIXI3EE&#10;5Oea9eVbLJaum767adrWV7Lrp0v10PO9njVtNdP162u+nrboeTaF+3fb+IdItmsvh7rE+u3mq2mm&#10;Welx3kOy4+0wyyxOtw2I8jySrqTlCRyatwft1aNNoOn358I6ol3qmlQ32l2Jni331y2ofYJLSM9N&#10;8cpBJ6FDu9q9L8M/syfDzwjBp8On6RdFNO1OHVrT7Vql1cGC4hjeOEr5kjYVEkZQn3cHpwKnt/2b&#10;PhxbJ4MVPDUWPB11Ne6GWuJWNpLLJ5rtkv8APl/mw+QCBjGKUquWX92nK3r93X0+9+QRp462s193&#10;/A9fw8zzPxD+2PsbU47PwnqVhotxcajomjeK55YXt59VtopWMZgDeYse+F1VyMMV6Ac1Q+G/7ZM1&#10;54f8JaPr+g3V7411a30HyRA8USal/aELO1zGv8EcRil3g9NvvXqI/ZZ+GI8Y6j4nHhpRql8bh5R9&#10;qm8hZZ0KTzRw7/LjkdSQXVQ3PXNaWlfs9+ANF8Q+EdctPD0ceq+E9N/snRrlp5Wa1tdrKE5YhsBm&#10;AZskbjzzSdbLuTlVN/8ABtp12vv96S2KVPGc1+df8C/p22+5s+e/DP7dF7ofgLQrrVPC+reMrltL&#10;i1bUtWtja2flQzajLZxfud+C29EXCnndkkc1s6z+39puiaXFFc+BtUXxTHqGoWN9oP2yHdbfYygm&#10;IlGVkY71CKv3myMgAE+rwfsr/DC20htLj8NbbFrGDTTF9tuP+PeG7N5Gmd+eJyXz1PQkjik8Qfsr&#10;fDPxKLo3egSxz3OqXWsS3VpqFzbzm4uQouMSRyBgkgRQ0YO046Vq6+Vynd0na/8An0v+RiqWYRik&#10;qi2/y8vzOFH7adre+MLfStO8D6vdaTcX1ppcesS3EMK/a7qyF3bQtCx3qWGVYkYUjk9qxvBv7amu&#10;a94E8K3bfDe71jxZquk3Wv3Wl6TfwxxQabBL5ZuQ8rclm4WL7xIOccZ9rPwC8CnU/wC0Dombv+1b&#10;TWvMN1Mf9LtYPs8EmN+Pli+Xb0PUgnmuZvv2O/hNf6FZ6O3hmSGws5riSBLbUbqFkSdg00AdZA3k&#10;uRzFnZ6AVnGtltknTf4v9V+nTbW+jp427amv6+X9a7npfgXxnpvxE8GaH4o0hpH0vWLOK+tjKu1/&#10;LkUMAw7EZwR61u1U0jSbLQNKs9M021isdPs4Ut7e2gULHFGoCqqgdAAAAKt14c+VyfLt09D1I3su&#10;bcKKKKko5b4jeBYfH/h5bP7Q1hqVpcR3+m6ii7ms7uM5jlA/iHVWX+JWZT1qt4K+IK65dyaFrUCa&#10;L4vtE3XWls+VlUcefbscebCT0Ycrna4VgRXZVzvjXwBoXxC06O01yxFz5D+bbXMTtDcWsmMeZDMh&#10;Dxv/ALSkHt0rohOLj7Opt07r/Nd181rvjKDT54b/AJ/13Oir5G+Cmh6jaft7/GS+nsLqGyl02MR3&#10;MkLLG5P2YjDEYOdrfkfSvSNW8B/GrwaGPgnx9pXimyX/AFeneObImVF9PtVvtZ/YuufVjXD658Q/&#10;2s7NTDY/CzwheSdPtMOpKY/qFe5jNerhaTjCpGnUg1ONtZcttU9mvI8zE1FKVOVSElyO+kea+jW6&#10;fmfVNfCX7bv7TkPjWFfg38N5P7f1jVrlLXUriwO9fvDFrGw4ZmYDeQcAAqeS21viL4O/tYfHhWsP&#10;F3iPTPBegzcT2NpcqilT1BFvvaT/AHXkxXuX7OX7G3g79nsjU4nfxD4qZCjaxeRhfKBGGWCMEiMH&#10;ucljkjdg4rpoU8Jlr9vWqKpUW0Y6q/Rt7adkc9aeKzBexpQdOD3lLR27JefmdN4S+H/iL4W/BfwZ&#10;4T8MyQS6lpUMEV5I5UJJhGabBYHAaQ46Zw3brWbqXi/4yQSxTjwjo1pYxq8spkvo/wDni+1GJlAA&#10;8woSwPQY969prA8b+CtP8faE2k6m062jSpKfs8mxiVOQM4PH/wCsYIBrx44hSm5VYp3bbbWuu/VH&#10;rujyxUabaskkr9vkzzrT/H3xIu/F2n2Unh3Tre2lcrc2893HHNHGtwUeWNC++RdgBD4CnqF521P/&#10;AMJB8VbltfsjpGj2UtxBIdEu2u0bEhkVFLJuO5EjJlJxk4xgEhavyfs9+GpNPsLJrnU2gs4UgG6d&#10;GaRFuDcAMSmfvsRgYG04xwMZdr+yz4Qs3jZLzWcxsCmbwAJ/q+FAQbR+7X7uPXqFI6faYXsl/wBu&#10;vv8A4v6RhyV/6a/yKo8f/FyEuJvB2j/IZBJsvkIt9sZcea3mYUkFD26+h3DUh8T/ABTv/DV7dR+G&#10;tJF89is9itteo6PMZgAhcuQVMXz7uAMgAsTxfj+AfhqPVPEd/wCfqZk18Xa3qfasKRcBRIFwAV4U&#10;AYPHHXauMv8A4Zg8IxzWkkF3rVs1r5Qi8u+4CxbfLByp3ABFHOcgYOcml7XDPol/26//AJLvp6D5&#10;K66v71/8iS63qXxb0jX9Rk0vSdL1zSJ5pRawzTJFJbIqjyyTuXcJCTweV2E5+YAUx4v+MF08Ri8F&#10;WEKxXDLKGvEAdMsvAL5IxhgQRnj3WrC/sx+E0heNbzWUDHOVvcFRlTgfLwMov0wMYAXHonhHwvae&#10;C/DtnotjJPLa2oYI9w4eQ5YsckAZ5Y9qidajGK5YqT/wtf8AtxUadVv3m0vVP9Bngy91zUPDlrP4&#10;j0+HS9YZpBNa28gkRAJGCEMCRygVjycEkdq26KK86Tu27WO1KysFfN/7fWuXvh/4Dw3NhqU+kyNr&#10;2nRSXEF9JZfu2mw6tNH8yIRnLDOBzg4r6QrC8YeKPDfhPS0u/FOq6Xo+nSSrCk2rXEcMTSEEqoMh&#10;ALEAkDrwa6MJU9lXhU5eaz27/g/yMa8eelKLdrrc+U/C/wAfdY0nxX4f8J6T4k0LT9D07QLG+sLG&#10;8nm1W78XSypI0kNleyMhfY6eWHKliTkjHA4iP9tj4ir4N1fUrXWPC3iK9k0C31l10/TpkTw3dPew&#10;QfYbrMh3sVlcDJVw0ZOCMZ+5PD+oeHPF+l2Gr6JcaXrWnKW+x31g8c8QIJVvLdcjggg4PUEVoppV&#10;lGLgJZ26i4bfNiJR5jerccn3Nep9dw8Ze/Qu+t7d9b6X1/PT4dDieGrSj7lW3p+HW39X3Pg34k/H&#10;Hxf4psLj4f8AjTxDoPh62tvFeo6XfeN5YLm0sR9lt4p4ISkU6lXdpSBukwRGMBmqw37WHxcv9D0r&#10;UdObRNCjg0bQLm4sNU0+a4e5kvr6SzEiuZVZYyFSYBssQQM85r7ruNKsruGSKezt5opG3ukkSsrN&#10;6kEcn3rN07XfD/iDWNY06yurG+1LSpIodQt4yryWzlRJGsg6g7SGAPrmqWYUHFL6umlr5a2u9uv3&#10;LS3Un6pUUm3Vev3+X3f8OfDeoftH+OdL1p/EN7a2fiDxV4W0rxXp5azSeG2uWtL20iW4a3WQjaFc&#10;uw5bCcEV0fiz9qjxboGlaJBbfFLwNc2s+m6hqp8ZtpUhsL+4gZAmlxRrMdsuGJY7ixBXC5yD9rJY&#10;20b71t4lf5vmCAH5vvfn3rD0e+8Ka9PqWj6Y+l3suiXSx3llbqjfY5yodQygfK21g3rzS+vYeVm6&#10;G3p/lpq9OmuuyKeGqq6VXf8Ar8rfd5s8tPxw1Xx18AfE+oeGLdIPijpvhmK/uvDyozTafeT2nnRR&#10;lGHJPJVTnOADzXzlZeJ/A0fwv0LUvCfxF13xt4tvNY8ONr1prGt3UrwSPfRh2aHeohfeWXaOMAAg&#10;jk/dum+FtK0jXNY1i0skh1PV2ia+ugSXn8pNkYOTwFXOAMDknqSTDeXHhzRtUtLO6k0yx1HV5W+z&#10;wSmOOW9kQb22KeZGUZY4yQOaxo4ynSuqcHZu/Ttqno3ZbrZ6amk6E52c5La346Pfd9fwPz00L9p7&#10;xz4dvfi14uso9KttVe1ubq40u8vHmm0yWC/jgiSS2a4ZsFJCpJjiwSu3K16Rq/7U3xG0LUrvwlrf&#10;iTwv4dntPFN5o9349vtMddOt447OK5iiMJl+WR2kZQWfGE7tX2odKsjJcSfY7fzLjHnN5S5lx03H&#10;HOPei40qyu4pYp7OCaKVg8iSRKwdh0JBHJ4FdE8xw03d4ddPwVvw89+phDB1oKyqv+nd/f8Ah0Pz&#10;88V/tQeJfhZaePxoGq2UOsT+MNTlS4vLcz2l1Db2NtIVV5rlViLsw2xx7mYH5Vz1+0fhD8W9H+K3&#10;h2Ca0vbaXXLaysptXsLct/oU1xbpMEOe2G469PUGuxm0ixuFCy2VvIok80B4lID4xu6dccZrldb1&#10;LwJ8HBqXiHV73S/Cy61dRC6v76cQi5mWIJGu5jjiOPhRwApOOprmr4iji4KEKTU+61vsrbX2V/Xy&#10;NqVKph5OU6l4+elt/PzO1oqvp9/b6rYW17aSrcWlzEs0MqfddGAKsPYgg0V4700Z6O5YooooAKKK&#10;KACiiigAooooAKKKKACiiigAooooAKKKKACvJ/2rPBl149/Z68daNp2kDW9Xn0uYWFoI1eQ3G0hD&#10;Hu6PycHgjPWvWKK1pVHRqRqR3TT+53InFTi4vqfDesfDX4xaX8ZfCcehxa5o3hiC30YaYdHVfsFg&#10;FUfb0uoBcRR/O5csWjkLKRtII5TRvh98UNU0GLS9ZtPiLaeMLnxXpy+JNaTXW+wXFibyXzXsDHL+&#10;6jWFlzhFwNo5Ir7lor1/7Vm0lyR069eu/ff71c85ZfBN++9f+B/l92h8Bav4F+NMHhfTLHUbP4ha&#10;vp1nZ6xZaPFoetfZ7231AX0n2G4vZGlVpYfI8vazFgADleatXfw0+L+m6v4gvdb0jxFqNhf6zpU3&#10;iVfB92tne6qkekLEz20gdCUW6HzqpUnHHHT7zoqv7Xnt7OP9f1f1s90H9nxvfnf9f192h+Znxf1/&#10;4i/DDwfo6/EnX/Fdm8/hnUP+Ect9O8Sx217aXouXMLX5WRTcMsDwKSu/ncMFjmuv8S+DPjHe+E9Z&#10;jsdG8TyR6tqdhcnULG8mS6VU0SFAyolxCzq1yCrl2wrLuKtX1n8Xf+Rl8Hf9fo/mK9RrplmrhTpy&#10;VKN3dvtv0Vvv3uznjgOaU4ubtt57d7nxn8ZfDfxq134KfBwW6+Ip7q30/Hiu10qdl1Jro2yrE77J&#10;4WkCybywEgG4qxDAYra+I/w9+Ieq6d8B7mW11PW/EGiaZqv9q6iFRJ4bmTSnjiaTa5AkMpVcqxG7&#10;nPevrKivPWZSSilCOjk9v5r6fK/5djr+pRbk3J62/C3+X5nwRZfDb42eHvDM1nbSeOL/AE280nw1&#10;fa7A+ss+ozyfvP7Ut7KaST91JjywVUrkDAOasaj4L+PWj/Du11fw3D4pa7m1TVtH07Q9X1Tzr6z0&#10;i8hVba4um3kGS3mVnUksyq4GfT7vorb+1pt3dOL1vtv/AF37KxH9nx6Ta+f9f8PqfDur+B/jXo/7&#10;QOnReHo/EsGk6YI9Mt9Uub+a60+7tl01kS5uN9wU3G4ClkEOQRuLknnjbjR/HfjD4NRaNo3h/wCI&#10;F94jtdYa08WX+o61JdzxalHaOG+zRx3SDyXlcZ5VVBjba46/opXiP7LH/IM+JX/Y96z/AOjRXTSz&#10;KTpOo6cbw5fnq1r+fr9xz1MGlNU1N2nzfLRbf1sfOE/hP9oLUP7GmvrfxnJ4vk0zRF0HUbPVVh0v&#10;TZUCi/8A7Th3gSMxDFsq+8EAYor79orllmsn/wAuofON/u7f0zoWAiv+Xkvvsf/ZUEsDBAoAAAAA&#10;AAAAIQC6GGOR5AAAAOQAAAAUAAAAZHJzL21lZGlhL2ltYWdlMy5wbmeJUE5HDQoaCgAAAA1JSERS&#10;AAAAFAAAAJQIBgAAAJM5CdUAAAAGYktHRAD/AP8A/6C9p5MAAAAJcEhZcwAADsQAAA7EAZUrDhsA&#10;AACESURBVGiB7dqxCcJAGIbhnJxgI4iBLGBpbZMxMoMTZILs50KBHP62FhYnXJHieeuPZ4IvRUTX&#10;skNTDQgE7hq8Tctwn5/XZmA+ncf+cnw0A/8JCAQCgUAgEAgEAoFAIBAIBAKBQCAQCAQCgUAgEAgE&#10;AoHf5ZpRlPVV3t1Ws01uq0Ag8FcfSv8QpMblZ7wAAAAASUVORK5CYIJQSwMECgAAAAAAAAAhANvO&#10;fdeuAwAArgMAABQAAABkcnMvbWVkaWEvaW1hZ2U0LnBuZ4lQTkcNChoKAAAADUlIRFIAAAArAAAA&#10;OAgGAAAAZB8B9QAAAAZiS0dEAP8A/wD/oL2nkwAAAAlwSFlzAAAOxAAADsQBlSsOGwAAA05JREFU&#10;aIHtmd+LlFUYxz/PeWdbxHR2NGvJmcF2wbxwKepqu0rKTBTWQBIhgvUywhv/kC6MQLwzLzSoYIMt&#10;fxEIIhH9IPA31uTMZpm7zour5u7M83g1sOi8e2Z2zjuzgZ/Lw3m+58PD++Oc9xUz4/+C67VAOzyV&#10;TYuWZG+V5NVqRb6LK3I7npJf4yl5P22xZojvBotvyLA4fhbH6saYKobwcXa9fZa64QK8nTVh/0JR&#10;AOcQgYPVKRlPT+1JvLLiGG46LjgxDs+UZW94rea0cs1KYrEjioQj1bLsCuiUSMdPA+fIiOPYTEm2&#10;hxBadK0gIUJ/1MeX1ZJsCZGXuE6wIGGFyzAx86e8ESrziTVChonj2UzEZHxTXg+Z2yD4G0wcWeqc&#10;uFOWkdDZqbxunWNt5Dh5+w95OWhuyLCFiDDY9wyn4xsyFCoz1Y2ME/IScXq6IvkgeSFCFkOElzJw&#10;5tYFGew0qytbROfY2J/l1F9X5LmOckIJeRdybF65khOlkgwsOSOkkHcxx2u5DJOXz8mqJdWHFvIu&#10;6Bh9cQMT5fOyou3aNIR8iPDmqgJfX/tW+tup69kZLHJse36E4/wkfa3W9PTA6Bxj1Rf4HCRqaX7a&#10;Qj4ix564wmGQxE1+g57LAjjH+Ozf7PbO64ZMK9RqjPnmLBtZFjnrNVg2smJ845uzLGTVOJotcNw3&#10;r+eyWuer7HrGwf/ttaeyWmcyW2AvWK2V+T2TNeXMxQq7weZarcmkKZSEKuceTDM2OmoP2qnremfN&#10;+FHn2DH4it1rt7arndU6vwHv5oYsXkp91zprxqXpKu9kCzaz1IyuyJpxPb7H1qER+6eTnNRlVSnf&#10;v8vbhY021WlWqrJq3Jx7yFuDm6wUIi+1G0yVf+vK1nXDdi1UZiqdNeOO1di2pmgXQuYG76wpd4Ht&#10;Axvsl9DZQTuryv26sXN13n4ImdsgmKwZ/9WU93IFOxsq83GCXAaqzKuyZ23RTobIS6LjzqpSrysf&#10;5Io2EUJoMVqRTdwUq6IK+9YU7YuATon4/zAavzcbV8WAj3J5OxLcKgGv7MM5PlVl9vFxUw5k83Yo&#10;Ha3meGXXDdnVeWWLGt+rMqvGpdo8Hw4U7ZNuCC7E+wt/OdHz0207PJVNi0e3ivxytFPoMwAAAABJ&#10;RU5ErkJgglBLAwQKAAAAAAAAACEA64FiPE8BAABPAQAAFAAAAGRycy9tZWRpYS9pbWFnZTUucG5n&#10;iVBORw0KGgoAAAANSUhEUgAAACkAAAApAQMAAACSrpK1AAAABlBMVEUAAAD///+l2Z/dAAAAAWJL&#10;R0QAiAUdSAAAAAlwSFlzAAAOxAAADsQBlSsOGwAAAOJJREFUGJVj+A8GDFipD+Krfdj/M3y/FjL3&#10;+3+GL8FJU8WBVGBlLIiK9NUFUt8v/pMFyn0QDQ0Bqvz/Z4E4UN9nWUOxdiBV3p91/z/Dn8in5/3/&#10;M3zKjpi8/z/Dx2kTWNX/M3xdmXEMqPLjPdaj/P8ZfqxaxWIPVDnbYmn5f4aftdO1gCp/cj98cB6o&#10;ZHX0ShCPYd5WoNyH9aXeQN4/H8aXQLk/j1aK1AON5jdQyAfa/rXvOtCwD7IvvwJ53687sAPlvoTN&#10;NABR0eW+8kAqivst0KLvl3ZNB/lPVMOlHIffIRQAKbWuBdF7GdgAAAAASUVORK5CYIJQSwMEFAAG&#10;AAgAAAAhAKztIDreAAAABwEAAA8AAABkcnMvZG93bnJldi54bWxMj0FLw0AQhe+C/2EZwZvdxNIS&#10;YzalFPVUBFtBvE2TaRKanQ3ZbZL+e6cne3vDG977XraabKsG6n3j2EA8i0ARF65suDLwvX9/SkD5&#10;gFxi65gMXMjDKr+/yzAt3chfNOxCpSSEfYoG6hC6VGtf1GTRz1xHLN7R9RaDnH2lyx5HCbetfo6i&#10;pbbYsDTU2NGmpuK0O1sDHyOO63n8NmxPx83ld7/4/NnGZMzjw7R+BRVoCv/PcMUXdMiF6eDOXHrV&#10;GpAhwcAC1NWLk0R2HEQtk/kL6DzTt/z5HwAAAP//AwBQSwMEFAAGAAgAAAAhANGe12veAAAAMgMA&#10;ABkAAABkcnMvX3JlbHMvZTJvRG9jLnhtbC5yZWxzvJLBSgMxEIbvgu8Q5u5md9uKlGZ7EaFXqQ8w&#10;JLPZ6GYSkij27Q2IYKHW2x5nhvn+j2F2+08/iw9K2QVW0DUtCGIdjGOr4OX4dPcAIhdkg3NgUnCi&#10;DPvh9mb3TDOWupQnF7OoFM4KplLiVsqsJ/KYmxCJ62QMyWOpZbIyon5DS7Jv23uZfjNgOGOKg1GQ&#10;DmYF4niKNfl/dhhHp+kx6HdPXC5ESOdrdgVislQUeDIOv5urJrIFedmhX8ahb14j/SnRLSPRXTvE&#10;ZhmHzTWH9TIO6x8HefbpwxcAAAD//wMAUEsBAi0AFAAGAAgAAAAhANDgc88UAQAARwIAABMAAAAA&#10;AAAAAAAAAAAAAAAAAFtDb250ZW50X1R5cGVzXS54bWxQSwECLQAUAAYACAAAACEAOP0h/9YAAACU&#10;AQAACwAAAAAAAAAAAAAAAABFAQAAX3JlbHMvLnJlbHNQSwECLQAUAAYACAAAACEA+qJdG38FAACK&#10;HgAADgAAAAAAAAAAAAAAAABEAgAAZHJzL2Uyb0RvYy54bWxQSwECLQAKAAAAAAAAACEAWikutbnD&#10;AQC5wwEAFAAAAAAAAAAAAAAAAADvBwAAZHJzL21lZGlhL2ltYWdlMS5wbmdQSwECLQAKAAAAAAAA&#10;ACEAoF12em0eAABtHgAAFQAAAAAAAAAAAAAAAADaywEAZHJzL21lZGlhL2ltYWdlMi5qcGVnUEsB&#10;Ai0ACgAAAAAAAAAhALoYY5HkAAAA5AAAABQAAAAAAAAAAAAAAAAAeuoBAGRycy9tZWRpYS9pbWFn&#10;ZTMucG5nUEsBAi0ACgAAAAAAAAAhANvOfdeuAwAArgMAABQAAAAAAAAAAAAAAAAAkOsBAGRycy9t&#10;ZWRpYS9pbWFnZTQucG5nUEsBAi0ACgAAAAAAAAAhAOuBYjxPAQAATwEAABQAAAAAAAAAAAAAAAAA&#10;cO8BAGRycy9tZWRpYS9pbWFnZTUucG5nUEsBAi0AFAAGAAgAAAAhAKztIDreAAAABwEAAA8AAAAA&#10;AAAAAAAAAAAA8fABAGRycy9kb3ducmV2LnhtbFBLAQItABQABgAIAAAAIQDRntdr3gAAADIDAAAZ&#10;AAAAAAAAAAAAAAAAAPzxAQBkcnMvX3JlbHMvZTJvRG9jLnhtbC5yZWxzUEsFBgAAAAAKAAoAhQIA&#10;ABHzAQAAAA==&#10;">
                <v:shape id="Image 30" o:spid="_x0000_s1027" type="#_x0000_t75" style="position:absolute;width:75483;height:10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9pjwwAAANsAAAAPAAAAZHJzL2Rvd25yZXYueG1sRE/Pa8Iw&#10;FL4L+x/CG+ymaR0M1xnLGBS7eRB1l92ezbMtNi8lyWq3v94cBI8f3+9lPppODOR8a1lBOktAEFdW&#10;t1wr+D4U0wUIH5A1dpZJwR95yFcPkyVm2l54R8M+1CKGsM9QQRNCn0npq4YM+pntiSN3ss5giNDV&#10;Uju8xHDTyXmSvEiDLceGBnv6aKg673+Ngs+v4XhYG/ezGUu7ey3+N+m2Oyr19Di+v4EINIa7+OYu&#10;tYLnuD5+iT9Arq4AAAD//wMAUEsBAi0AFAAGAAgAAAAhANvh9svuAAAAhQEAABMAAAAAAAAAAAAA&#10;AAAAAAAAAFtDb250ZW50X1R5cGVzXS54bWxQSwECLQAUAAYACAAAACEAWvQsW78AAAAVAQAACwAA&#10;AAAAAAAAAAAAAAAfAQAAX3JlbHMvLnJlbHNQSwECLQAUAAYACAAAACEAGkvaY8MAAADbAAAADwAA&#10;AAAAAAAAAAAAAAAHAgAAZHJzL2Rvd25yZXYueG1sUEsFBgAAAAADAAMAtwAAAPcCAAAAAA==&#10;">
                  <v:imagedata r:id="rId11" o:title=""/>
                </v:shape>
                <v:shape id="Image 31" o:spid="_x0000_s1028" type="#_x0000_t75" style="position:absolute;left:48417;top:96438;width:2348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4prxgAAANsAAAAPAAAAZHJzL2Rvd25yZXYueG1sRI9Ba8JA&#10;FITvgv9heYI3s7GlIqmrtLWCiii1pV6f2dckNvs2ZFeN/vquIPQ4zMw3zGjSmFKcqHaFZQX9KAZB&#10;nFpdcKbg63PWG4JwHlljaZkUXMjBZNxujTDR9swfdNr6TAQIuwQV5N5XiZQuzcmgi2xFHLwfWxv0&#10;QdaZ1DWeA9yU8iGOB9JgwWEhx4reckp/t0ejYLmaLbKn3WZ3eP0+rPXUXff796lS3U7z8gzCU+P/&#10;w/f2XCt47MPtS/gBcvwHAAD//wMAUEsBAi0AFAAGAAgAAAAhANvh9svuAAAAhQEAABMAAAAAAAAA&#10;AAAAAAAAAAAAAFtDb250ZW50X1R5cGVzXS54bWxQSwECLQAUAAYACAAAACEAWvQsW78AAAAVAQAA&#10;CwAAAAAAAAAAAAAAAAAfAQAAX3JlbHMvLnJlbHNQSwECLQAUAAYACAAAACEAxd+Ka8YAAADbAAAA&#10;DwAAAAAAAAAAAAAAAAAHAgAAZHJzL2Rvd25yZXYueG1sUEsFBgAAAAADAAMAtwAAAPoCAAAAAA==&#10;">
                  <v:imagedata r:id="rId12" o:title=""/>
                </v:shape>
                <v:shape id="Image 32" o:spid="_x0000_s1029" type="#_x0000_t75" style="position:absolute;left:45034;top:95676;width:929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39wwgAAANsAAAAPAAAAZHJzL2Rvd25yZXYueG1sRI9BawIx&#10;FITvBf9DeIK3mlWhldUoIig9tGBVPD83z93FzcuapJr+eyMIHoeZ+YaZzqNpxJWcry0rGPQzEMSF&#10;1TWXCva71fsYhA/IGhvLpOCfPMxnnbcp5tre+Jeu21CKBGGfo4IqhDaX0hcVGfR92xIn72SdwZCk&#10;K6V2eEtw08hhln1IgzWnhQpbWlZUnLd/RsH4+B1/5Gdhm1hnh7VbSbu5nJTqdeNiAiJQDK/ws/2l&#10;FYyG8PiSfoCc3QEAAP//AwBQSwECLQAUAAYACAAAACEA2+H2y+4AAACFAQAAEwAAAAAAAAAAAAAA&#10;AAAAAAAAW0NvbnRlbnRfVHlwZXNdLnhtbFBLAQItABQABgAIAAAAIQBa9CxbvwAAABUBAAALAAAA&#10;AAAAAAAAAAAAAB8BAABfcmVscy8ucmVsc1BLAQItABQABgAIAAAAIQD2O39wwgAAANsAAAAPAAAA&#10;AAAAAAAAAAAAAAcCAABkcnMvZG93bnJldi54bWxQSwUGAAAAAAMAAwC3AAAA9gIAAAAA&#10;">
                  <v:imagedata r:id="rId13" o:title=""/>
                </v:shape>
                <v:shape id="Image 33" o:spid="_x0000_s1030" type="#_x0000_t75" style="position:absolute;left:46466;top:95676;width:201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kaxAAAANsAAAAPAAAAZHJzL2Rvd25yZXYueG1sRI/RasJA&#10;FETfC/7DcgXf6samFI2uokFBKH1I9AMu2WsSzN5Ns2sS/75bKPRxmJkzzGY3mkb01LnasoLFPAJB&#10;XFhdc6ngejm9LkE4j6yxsUwKnuRgt528bDDRduCM+tyXIkDYJaig8r5NpHRFRQbd3LbEwbvZzqAP&#10;siul7nAIcNPItyj6kAZrDgsVtpRWVNzzh1FwP3wuj1/nNr09svR94OL7sFihUrPpuF+D8DT6//Bf&#10;+6wVxDH8fgk/QG5/AAAA//8DAFBLAQItABQABgAIAAAAIQDb4fbL7gAAAIUBAAATAAAAAAAAAAAA&#10;AAAAAAAAAABbQ29udGVudF9UeXBlc10ueG1sUEsBAi0AFAAGAAgAAAAhAFr0LFu/AAAAFQEAAAsA&#10;AAAAAAAAAAAAAAAAHwEAAF9yZWxzLy5yZWxzUEsBAi0AFAAGAAgAAAAhAMMEWRrEAAAA2wAAAA8A&#10;AAAAAAAAAAAAAAAABwIAAGRycy9kb3ducmV2LnhtbFBLBQYAAAAAAwADALcAAAD4AgAAAAA=&#10;">
                  <v:imagedata r:id="rId14" o:title=""/>
                </v:shape>
                <v:shape id="Image 34" o:spid="_x0000_s1031" type="#_x0000_t75" style="position:absolute;left:24079;top:95874;width:929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KfwgAAANsAAAAPAAAAZHJzL2Rvd25yZXYueG1sRI9BawIx&#10;FITvQv9DeIXeNFsrKqtRimDxoKC2eH5unruLm5dtEjX9940geBxm5htmOo+mEVdyvras4L2XgSAu&#10;rK65VPDzveyOQfiArLGxTAr+yMN89tKZYq7tjXd03YdSJAj7HBVUIbS5lL6oyKDv2ZY4eSfrDIYk&#10;XSm1w1uCm0b2s2woDdacFipsaVFRcd5fjILxcR03clTYJtbZ4cstpd3+npR6e42fExCBYniGH+2V&#10;VvAxgPuX9APk7B8AAP//AwBQSwECLQAUAAYACAAAACEA2+H2y+4AAACFAQAAEwAAAAAAAAAAAAAA&#10;AAAAAAAAW0NvbnRlbnRfVHlwZXNdLnhtbFBLAQItABQABgAIAAAAIQBa9CxbvwAAABUBAAALAAAA&#10;AAAAAAAAAAAAAB8BAABfcmVscy8ucmVsc1BLAQItABQABgAIAAAAIQAWnkKfwgAAANsAAAAPAAAA&#10;AAAAAAAAAAAAAAcCAABkcnMvZG93bnJldi54bWxQSwUGAAAAAAMAAwC3AAAA9gIAAAAA&#10;">
                  <v:imagedata r:id="rId13" o:title=""/>
                </v:shape>
                <v:shape id="Graphic 35" o:spid="_x0000_s1032" style="position:absolute;left:2540;top:51761;width:59029;height:53867;visibility:visible;mso-wrap-style:square;v-text-anchor:top" coordsize="5902960,538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hlxgAAANsAAAAPAAAAZHJzL2Rvd25yZXYueG1sRI9Ba8JA&#10;FITvQv/D8gremk2Uapu6ERUsRTxYWyreHtnXJJh9G7Krif++KxQ8DjPzDTOb96YWF2pdZVlBEsUg&#10;iHOrKy4UfH+tn15AOI+ssbZMCq7kYJ49DGaYatvxJ132vhABwi5FBaX3TSqly0sy6CLbEAfv17YG&#10;fZBtIXWLXYCbWo7ieCINVhwWSmxoVVJ+2p+NAv2zbTar8evuOH3vz4eErt1yWyk1fOwXbyA89f4e&#10;/m9/aAXjZ7h9CT9AZn8AAAD//wMAUEsBAi0AFAAGAAgAAAAhANvh9svuAAAAhQEAABMAAAAAAAAA&#10;AAAAAAAAAAAAAFtDb250ZW50X1R5cGVzXS54bWxQSwECLQAUAAYACAAAACEAWvQsW78AAAAVAQAA&#10;CwAAAAAAAAAAAAAAAAAfAQAAX3JlbHMvLnJlbHNQSwECLQAUAAYACAAAACEAD88YZcYAAADbAAAA&#10;DwAAAAAAAAAAAAAAAAAHAgAAZHJzL2Rvd25yZXYueG1sUEsFBgAAAAADAAMAtwAAAPoCAAAAAA==&#10;" path="m762000,5259184l,5259184r,127000l762000,5386184r,-127000xem5902706,r-36576,l5866130,164579r36576,l5902706,xe" stroked="f">
                  <v:path arrowok="t"/>
                </v:shape>
                <v:shape id="Image 36" o:spid="_x0000_s1033" type="#_x0000_t75" style="position:absolute;left:17978;top:102448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F3MxgAAANsAAAAPAAAAZHJzL2Rvd25yZXYueG1sRI9PawIx&#10;FMTvhX6H8ITealYrsmyN0hYECx7qH/D6unlu1m5eliSu2376RhA8DjPzG2a26G0jOvKhdqxgNMxA&#10;EJdO11wp2O+WzzmIEJE1No5JwS8FWMwfH2ZYaHfhDXXbWIkE4VCgAhNjW0gZSkMWw9C1xMk7Om8x&#10;JukrqT1eEtw2cpxlU2mx5rRgsKUPQ+XP9mwVdIexn5zy7/Wy2piv86eZvK//Vko9Dfq3VxCR+ngP&#10;39orreBlCtcv6QfI+T8AAAD//wMAUEsBAi0AFAAGAAgAAAAhANvh9svuAAAAhQEAABMAAAAAAAAA&#10;AAAAAAAAAAAAAFtDb250ZW50X1R5cGVzXS54bWxQSwECLQAUAAYACAAAACEAWvQsW78AAAAVAQAA&#10;CwAAAAAAAAAAAAAAAAAfAQAAX3JlbHMvLnJlbHNQSwECLQAUAAYACAAAACEAvaxdzMYAAADbAAAA&#10;DwAAAAAAAAAAAAAAAAAHAgAAZHJzL2Rvd25yZXYueG1sUEsFBgAAAAADAAMAtwAAAPoCAAAAAA==&#10;">
                  <v:imagedata r:id="rId15" o:title=""/>
                </v:shape>
                <v:shape id="Graphic 37" o:spid="_x0000_s1034" style="position:absolute;left:22423;top:102448;width:36360;height:4445;visibility:visible;mso-wrap-style:square;v-text-anchor:top" coordsize="363601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jExQAAANsAAAAPAAAAZHJzL2Rvd25yZXYueG1sRI9Ba4NA&#10;FITvhfyH5QV6a9Y0kIpxlSKkCNJA0h7a28N9Uan7VtyNsf++Gwj0OMzMN0yaz6YXE42us6xgvYpA&#10;ENdWd9wo+PzYP8UgnEfW2FsmBb/kIM8WDykm2l75SNPJNyJA2CWooPV+SKR0dUsG3coOxME729Gg&#10;D3JspB7xGuCml89RtJUGOw4LLQ5UtFT/nC5GQXUwvfmOfBlXm7evS1zp4ti8K/W4nF93IDzN/j98&#10;b5daweYFbl/CD5DZHwAAAP//AwBQSwECLQAUAAYACAAAACEA2+H2y+4AAACFAQAAEwAAAAAAAAAA&#10;AAAAAAAAAAAAW0NvbnRlbnRfVHlwZXNdLnhtbFBLAQItABQABgAIAAAAIQBa9CxbvwAAABUBAAAL&#10;AAAAAAAAAAAAAAAAAB8BAABfcmVscy8ucmVsc1BLAQItABQABgAIAAAAIQAuAzjExQAAANsAAAAP&#10;AAAAAAAAAAAAAAAAAAcCAABkcnMvZG93bnJldi54bWxQSwUGAAAAAAMAAwC3AAAA+QIAAAAA&#10;" path="m3636010,l,,,444500r3636010,l3636010,xe" stroked="f">
                  <v:path arrowok="t"/>
                </v:shape>
                <v:shape id="Graphic 38" o:spid="_x0000_s1035" style="position:absolute;left:2662;top:104610;width:7893;height:1911;visibility:visible;mso-wrap-style:square;v-text-anchor:top" coordsize="789305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PcAwAAAANsAAAAPAAAAZHJzL2Rvd25yZXYueG1sRE/LagIx&#10;FN0L/YdwC+40UwVbRqMUsdCFG6elbm8n18nQyc00ybz+3iwKXR7Oe3cYbSN68qF2rOBpmYEgLp2u&#10;uVLw+fG2eAERIrLGxjEpmCjAYf8w22Gu3cAX6otYiRTCIUcFJsY2lzKUhiyGpWuJE3dz3mJM0FdS&#10;exxSuG3kKss20mLNqcFgS0dD5U/RWQXX8+ZylCf/bPxUyC++fnftr1dq/ji+bkFEGuO/+M/9rhWs&#10;09j0Jf0Aub8DAAD//wMAUEsBAi0AFAAGAAgAAAAhANvh9svuAAAAhQEAABMAAAAAAAAAAAAAAAAA&#10;AAAAAFtDb250ZW50X1R5cGVzXS54bWxQSwECLQAUAAYACAAAACEAWvQsW78AAAAVAQAACwAAAAAA&#10;AAAAAAAAAAAfAQAAX3JlbHMvLnJlbHNQSwECLQAUAAYACAAAACEAtoD3AMAAAADbAAAADwAAAAAA&#10;AAAAAAAAAAAHAgAAZHJzL2Rvd25yZXYueG1sUEsFBgAAAAADAAMAtwAAAPQCAAAAAA==&#10;" path="m789266,l,,,190690r789266,l789266,xe" stroked="f">
                  <v:path arrowok="t"/>
                </v:shape>
                <v:shape id="Graphic 39" o:spid="_x0000_s1036" style="position:absolute;left:2662;top:104610;width:7893;height:1911;visibility:visible;mso-wrap-style:square;v-text-anchor:top" coordsize="789305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a67xAAAANsAAAAPAAAAZHJzL2Rvd25yZXYueG1sRI/dasJA&#10;FITvC32H5RS8azba0mh0FREKpUWLPw9wkj1mg9mzMbtq+vZdodDLYWa+YWaL3jbiSp2vHSsYJikI&#10;4tLpmisFh/378xiED8gaG8ek4Ic8LOaPDzPMtbvxlq67UIkIYZ+jAhNCm0vpS0MWfeJa4ugdXWcx&#10;RNlVUnd4i3DbyFGavkmLNccFgy2tDJWn3cUq0MX688ubsykm5WuxadqMvrNMqcFTv5yCCNSH//Bf&#10;+0MreJnA/Uv8AXL+CwAA//8DAFBLAQItABQABgAIAAAAIQDb4fbL7gAAAIUBAAATAAAAAAAAAAAA&#10;AAAAAAAAAABbQ29udGVudF9UeXBlc10ueG1sUEsBAi0AFAAGAAgAAAAhAFr0LFu/AAAAFQEAAAsA&#10;AAAAAAAAAAAAAAAAHwEAAF9yZWxzLy5yZWxzUEsBAi0AFAAGAAgAAAAhAFHtrrvEAAAA2wAAAA8A&#10;AAAAAAAAAAAAAAAABwIAAGRycy9kb3ducmV2LnhtbFBLBQYAAAAAAwADALcAAAD4AgAAAAA=&#10;" path="m,190690r789266,l789266,,,,,190690xe" filled="f" strokecolor="#fffffd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E32CD18" wp14:editId="2DF2F24E">
                <wp:simplePos x="0" y="0"/>
                <wp:positionH relativeFrom="page">
                  <wp:posOffset>7392388</wp:posOffset>
                </wp:positionH>
                <wp:positionV relativeFrom="page">
                  <wp:posOffset>3628206</wp:posOffset>
                </wp:positionV>
                <wp:extent cx="139065" cy="695007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695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B773F0" w14:textId="77777777" w:rsidR="00F16B1B" w:rsidRDefault="00FD420F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Documento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666B.D06B.38E7.4E50 assinado por: Márcia Perales Mendes Silva:214******** em 29/01/2026 às 13:37 utilizando assinatura por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pacing w:val="-2"/>
                                <w:sz w:val="16"/>
                              </w:rPr>
                              <w:t>login/senha.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2CD18" id="Textbox 40" o:spid="_x0000_s1034" type="#_x0000_t202" style="position:absolute;left:0;text-align:left;margin-left:582.1pt;margin-top:285.7pt;width:10.95pt;height:547.2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FOoQEAADEDAAAOAAAAZHJzL2Uyb0RvYy54bWysUsFuGyEQvVfKPyDuMRtXdpKV11GbqFWl&#10;qI2U9gMwC17UhaEM9q7/vgNe21F7q3oZBhge772Z1cPoerbXES34ht/MKs60V9Bav234j++fru84&#10;wyR9K3vwuuEHjfxhffVuNYRaz6GDvtWREYjHeggN71IKtRCoOu0kziBoT5cGopOJtnEr2igHQne9&#10;mFfVUgwQ2xBBaUQ6fTpe8nXBN0ar9M0Y1In1DSduqcRY4iZHsV7Jehtl6KyaaMh/YOGk9fTpGepJ&#10;Jsl20f4F5ayKgGDSTIETYIxVumggNTfVH2peOxl00ULmYDjbhP8PVn3dv4aXyNL4EUZqYBGB4RnU&#10;TyRvxBCwnmqyp1gjVWeho4kurySB0UPy9nD2U4+JqYz2/r5aLjhTdLW8X1TV7SIbLi6vQ8T0WYNj&#10;OWl4pH4VBnL/jOlYeiqZyBz/z0zSuBmZbRt+l0HzyQbaA2mhcSSsHOe3xGug7jYcf+1k1Jz1XzzZ&#10;l0fhlMRTsjklMfWPUAYmK/TwYZfA2MLn8s3Eh/pSFE0zlBv/dl+qLpO+/g0AAP//AwBQSwMEFAAG&#10;AAgAAAAhAEjb65/hAAAADgEAAA8AAABkcnMvZG93bnJldi54bWxMj8tuwjAQRfeV+g/WVOquOAbi&#10;0hAHVZFQd0gFPmCITRzhRxobEv6+ZtXu5mqO7pwpN5M15KaG0HkngM0yIMo1XnauFXA8bN9WQEJE&#10;J9F4pwTcVYBN9fxUYiH96L7VbR9bkkpcKFCAjrEvKA2NVhbDzPfKpd3ZDxZjikNL5YBjKreGzrOM&#10;U4udSxc09qrWqrnsr1bA7k71uLD5salrvuOLny1evowQry/T5xpIVFP8g+Ghn9ShSk4nf3UyEJMy&#10;48t5YgXk72wJ5IGwFWdATmniPP8AWpX0/xvVLwAAAP//AwBQSwECLQAUAAYACAAAACEAtoM4kv4A&#10;AADhAQAAEwAAAAAAAAAAAAAAAAAAAAAAW0NvbnRlbnRfVHlwZXNdLnhtbFBLAQItABQABgAIAAAA&#10;IQA4/SH/1gAAAJQBAAALAAAAAAAAAAAAAAAAAC8BAABfcmVscy8ucmVsc1BLAQItABQABgAIAAAA&#10;IQDTYqFOoQEAADEDAAAOAAAAAAAAAAAAAAAAAC4CAABkcnMvZTJvRG9jLnhtbFBLAQItABQABgAI&#10;AAAAIQBI2+uf4QAAAA4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17B773F0" w14:textId="77777777" w:rsidR="00F16B1B" w:rsidRDefault="00FD420F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Documento </w:t>
                      </w: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666B.D06B.38E7.4E50 assinado por: Márcia Perales Mendes Silva:214******** em 29/01/2026 às 13:37 utilizando assinatura por </w:t>
                      </w:r>
                      <w:r>
                        <w:rPr>
                          <w:rFonts w:ascii="Arial MT" w:hAnsi="Arial MT"/>
                          <w:color w:val="7F7F7F"/>
                          <w:spacing w:val="-2"/>
                          <w:sz w:val="16"/>
                        </w:rPr>
                        <w:t>login/senha.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 w:hAnsi="Arial MT"/>
          <w:sz w:val="18"/>
        </w:rPr>
        <w:t xml:space="preserve">A autenticidade deste documento pode ser conferida no site </w:t>
      </w:r>
      <w:r>
        <w:rPr>
          <w:rFonts w:ascii="Arial MT" w:hAnsi="Arial MT"/>
          <w:spacing w:val="-2"/>
          <w:sz w:val="18"/>
        </w:rPr>
        <w:t xml:space="preserve">https://edoc.amazonas.am.gov.br/666B.D06B.38E7.4E50/A4FD6092 </w:t>
      </w:r>
      <w:r>
        <w:rPr>
          <w:rFonts w:ascii="Arial MT" w:hAnsi="Arial MT"/>
          <w:sz w:val="18"/>
        </w:rPr>
        <w:t xml:space="preserve">Código verificador: </w:t>
      </w:r>
      <w:r>
        <w:rPr>
          <w:rFonts w:ascii="Arial" w:hAnsi="Arial"/>
          <w:b/>
          <w:sz w:val="18"/>
        </w:rPr>
        <w:t>666B.D06B.38E7.4E50</w:t>
      </w:r>
      <w:r>
        <w:rPr>
          <w:rFonts w:ascii="Arial" w:hAnsi="Arial"/>
          <w:b/>
          <w:spacing w:val="80"/>
          <w:sz w:val="18"/>
        </w:rPr>
        <w:t xml:space="preserve"> </w:t>
      </w:r>
      <w:r>
        <w:rPr>
          <w:rFonts w:ascii="Arial MT" w:hAnsi="Arial MT"/>
          <w:sz w:val="18"/>
        </w:rPr>
        <w:t xml:space="preserve">CRC: </w:t>
      </w:r>
      <w:r>
        <w:rPr>
          <w:rFonts w:ascii="Arial" w:hAnsi="Arial"/>
          <w:b/>
          <w:sz w:val="18"/>
        </w:rPr>
        <w:t>A4FD6092</w:t>
      </w:r>
    </w:p>
    <w:p w14:paraId="4B91C787" w14:textId="77777777" w:rsidR="00F16B1B" w:rsidRDefault="00F16B1B">
      <w:pPr>
        <w:spacing w:line="242" w:lineRule="auto"/>
        <w:rPr>
          <w:rFonts w:ascii="Arial" w:hAnsi="Arial"/>
          <w:b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space="720"/>
        </w:sectPr>
      </w:pPr>
    </w:p>
    <w:p w14:paraId="32A0680D" w14:textId="77777777" w:rsidR="00F16B1B" w:rsidRDefault="00F16B1B">
      <w:pPr>
        <w:pStyle w:val="Corpodetexto"/>
        <w:spacing w:before="152" w:after="1"/>
        <w:ind w:left="0"/>
        <w:rPr>
          <w:rFonts w:ascii="Arial"/>
          <w:b/>
          <w:sz w:val="20"/>
        </w:rPr>
      </w:pPr>
    </w:p>
    <w:p w14:paraId="4EC484AD" w14:textId="77777777" w:rsidR="00F16B1B" w:rsidRDefault="00FD420F">
      <w:pPr>
        <w:pStyle w:val="Corpodetexto"/>
        <w:ind w:left="39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5C46530E" wp14:editId="10ED2D2F">
                <wp:extent cx="5798185" cy="481965"/>
                <wp:effectExtent l="0" t="0" r="0" b="0"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185" cy="4819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144D7269" w14:textId="77777777" w:rsidR="00F16B1B" w:rsidRDefault="00FD420F">
                            <w:pPr>
                              <w:ind w:left="357" w:firstLine="75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INSTRUÇÃO NORMATIVA N.º 001/2026, DE 28 DE JANEIRO DE 2026 PROGRAMA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APOIO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INICIAÇÃO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CIENTÍFICA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AMAZONAS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PAIC-AM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</w:p>
                          <w:p w14:paraId="7A2AE934" w14:textId="77777777" w:rsidR="00F16B1B" w:rsidRDefault="00FD420F">
                            <w:pPr>
                              <w:ind w:left="3626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EDIÇÃO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2026/2027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46530E" id="Textbox 41" o:spid="_x0000_s1035" type="#_x0000_t202" style="width:456.55pt;height:3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1xytAEAAFYDAAAOAAAAZHJzL2Uyb0RvYy54bWysU2Fr2zAQ/T7YfxD6vjgpS5eYOGVr6BiU&#10;rdD1B8iylIjJPu1OiZ1/v5PiJGX9NoZBPkmnp/fenVZ3Q+vFwSA56Co5m0ylMJ2GxnXbSr78fPiw&#10;kIKi6hrloTOVPBqSd+v371Z9KM0N7MA3BgWDdFT2oZK7GENZFKR3plU0gWA63rSArYo8xW3RoOoZ&#10;vfXFzXR6W/SATUDQhohXN6dNuc741hodf1hLJgpfSeYW84h5rNNYrFeq3KIKO6dHGuofWLTKdXzp&#10;BWqjohJ7dG+gWqcRCGycaGgLsNZpkzWwmtn0LzXPOxVM1sLmULjYRP8PVn8/PIcnFHH4AgMXMIug&#10;8Aj6F7E3RR+oHHOSp1QSZyehg8U2/VmC4IPs7fHipxmi0Lw4/7RczBZzKTTvfVzMlrfzZHhxPR2Q&#10;4lcDrUhBJZHrlRmowyPFU+o5JV1G4F3z4LzPE9zW9x7FQXFtN8v0jeiv0rKAE+fEPg71IFxTyZya&#10;Vmpojqy/5xaoJP3eKzRS+G8de5z65RzgOajPAUZ/D7mrEpkOPu8jWJdJX3FHB7l4WfbYaKk7Xs9z&#10;1vU5rP8AAAD//wMAUEsDBBQABgAIAAAAIQCrzI2q3AAAAAQBAAAPAAAAZHJzL2Rvd25yZXYueG1s&#10;TI9BS8NAEIXvgv9hGcGb3UStbWM2pQiCHoLYiOdJdpoEd2djdtvEf+/qRS8Dj/d475t8O1sjTjT6&#10;3rGCdJGAIG6c7rlV8FY9Xq1B+ICs0TgmBV/kYVucn+WYaTfxK532oRWxhH2GCroQhkxK33Rk0S/c&#10;QBy9gxsthijHVuoRp1hujbxOkjtpsee40OFADx01H/ujVfBZh2fzUlXV9FSWt+US23n1vlPq8mLe&#10;3YMINIe/MPzgR3QoIlPtjqy9MAriI+H3Rm+T3qQgagWr5QZkkcv/8MU3AAAA//8DAFBLAQItABQA&#10;BgAIAAAAIQC2gziS/gAAAOEBAAATAAAAAAAAAAAAAAAAAAAAAABbQ29udGVudF9UeXBlc10ueG1s&#10;UEsBAi0AFAAGAAgAAAAhADj9If/WAAAAlAEAAAsAAAAAAAAAAAAAAAAALwEAAF9yZWxzLy5yZWxz&#10;UEsBAi0AFAAGAAgAAAAhAOUHXHK0AQAAVgMAAA4AAAAAAAAAAAAAAAAALgIAAGRycy9lMm9Eb2Mu&#10;eG1sUEsBAi0AFAAGAAgAAAAhAKvMjarcAAAABAEAAA8AAAAAAAAAAAAAAAAADgQAAGRycy9kb3du&#10;cmV2LnhtbFBLBQYAAAAABAAEAPMAAAAXBQAAAAA=&#10;" fillcolor="#d9d9d9" stroked="f">
                <v:textbox inset="0,0,0,0">
                  <w:txbxContent>
                    <w:p w14:paraId="144D7269" w14:textId="77777777" w:rsidR="00F16B1B" w:rsidRDefault="00FD420F">
                      <w:pPr>
                        <w:ind w:left="357" w:firstLine="75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INSTRUÇÃO NORMATIVA N.º 001/2026, DE 28 DE JANEIRO DE 2026 PROGRAMA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APOIO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À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INICIAÇÃO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CIENTÍFICA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AMAZONAS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PAIC-AM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</w:p>
                    <w:p w14:paraId="7A2AE934" w14:textId="77777777" w:rsidR="00F16B1B" w:rsidRDefault="00FD420F">
                      <w:pPr>
                        <w:ind w:left="3626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EDIÇÃO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2026/2027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22C566" w14:textId="77777777" w:rsidR="00F16B1B" w:rsidRDefault="00FD420F">
      <w:pPr>
        <w:pStyle w:val="PargrafodaLista"/>
        <w:numPr>
          <w:ilvl w:val="1"/>
          <w:numId w:val="9"/>
        </w:numPr>
        <w:tabs>
          <w:tab w:val="left" w:pos="880"/>
        </w:tabs>
        <w:spacing w:before="248"/>
        <w:ind w:right="138" w:firstLine="0"/>
        <w:jc w:val="both"/>
      </w:pPr>
      <w:r>
        <w:t>Solicitar aos bolsistas vinculados a elaboração da prestação de contas técnica parcial, via SIGFAPEAM,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prazo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06</w:t>
      </w:r>
      <w:r>
        <w:rPr>
          <w:spacing w:val="-14"/>
        </w:rPr>
        <w:t xml:space="preserve"> </w:t>
      </w:r>
      <w:r>
        <w:t>(seis)</w:t>
      </w:r>
      <w:r>
        <w:rPr>
          <w:spacing w:val="-14"/>
        </w:rPr>
        <w:t xml:space="preserve"> </w:t>
      </w:r>
      <w:r>
        <w:t>meses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contar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início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vigência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bolsa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prestação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contas técnica final, em até 30 (trinta) dias após o encerramento da vigência da bolsa;</w:t>
      </w:r>
    </w:p>
    <w:p w14:paraId="24FBD11E" w14:textId="77777777" w:rsidR="00F16B1B" w:rsidRDefault="00FD420F">
      <w:pPr>
        <w:pStyle w:val="PargrafodaLista"/>
        <w:numPr>
          <w:ilvl w:val="1"/>
          <w:numId w:val="9"/>
        </w:numPr>
        <w:tabs>
          <w:tab w:val="left" w:pos="810"/>
        </w:tabs>
        <w:ind w:right="139" w:firstLine="0"/>
        <w:jc w:val="both"/>
      </w:pPr>
      <w:r>
        <w:t>Realizar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avaliação</w:t>
      </w:r>
      <w:r>
        <w:rPr>
          <w:spacing w:val="-5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relatório</w:t>
      </w:r>
      <w:r>
        <w:rPr>
          <w:spacing w:val="-7"/>
        </w:rPr>
        <w:t xml:space="preserve"> </w:t>
      </w:r>
      <w:r>
        <w:t>técnico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bolsista,</w:t>
      </w:r>
      <w:r>
        <w:rPr>
          <w:spacing w:val="-4"/>
        </w:rPr>
        <w:t xml:space="preserve"> </w:t>
      </w:r>
      <w:r>
        <w:t>quanto</w:t>
      </w:r>
      <w:r>
        <w:rPr>
          <w:spacing w:val="-5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desempenho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progresso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bolsista considerando a formação/capacitação profissional no projeto, com a ciência de que o não envio do relatório implicará em inadimplência com a FAPEAM.</w:t>
      </w:r>
    </w:p>
    <w:p w14:paraId="6B92376C" w14:textId="77777777" w:rsidR="00F16B1B" w:rsidRDefault="00F16B1B">
      <w:pPr>
        <w:pStyle w:val="Corpodetexto"/>
        <w:spacing w:before="5"/>
        <w:ind w:left="0"/>
      </w:pPr>
    </w:p>
    <w:p w14:paraId="63652E08" w14:textId="77777777" w:rsidR="00F16B1B" w:rsidRDefault="00FD420F">
      <w:pPr>
        <w:pStyle w:val="Ttulo1"/>
        <w:spacing w:line="250" w:lineRule="exact"/>
      </w:pPr>
      <w:r>
        <w:rPr>
          <w:color w:val="000000"/>
          <w:shd w:val="clear" w:color="auto" w:fill="FFFFFF"/>
        </w:rPr>
        <w:t>CLÁUSULA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SÉTIMA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-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</w:rPr>
        <w:t>DAS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OBRIGAÇÕES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COORDENADOR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INSTITUCIONAL</w:t>
      </w:r>
    </w:p>
    <w:p w14:paraId="3BA3D63A" w14:textId="77777777" w:rsidR="00F16B1B" w:rsidRDefault="00FD420F">
      <w:pPr>
        <w:pStyle w:val="PargrafodaLista"/>
        <w:numPr>
          <w:ilvl w:val="1"/>
          <w:numId w:val="8"/>
        </w:numPr>
        <w:tabs>
          <w:tab w:val="left" w:pos="813"/>
        </w:tabs>
        <w:spacing w:line="250" w:lineRule="exact"/>
        <w:ind w:hanging="386"/>
        <w:jc w:val="both"/>
        <w:rPr>
          <w:b/>
        </w:rPr>
      </w:pPr>
      <w:r>
        <w:rPr>
          <w:color w:val="000000"/>
          <w:shd w:val="clear" w:color="auto" w:fill="FFFFFF"/>
        </w:rPr>
        <w:t>Acompanhar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desempenho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dos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bolsistas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programa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por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meio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do(s)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Comitê(s);</w:t>
      </w:r>
    </w:p>
    <w:p w14:paraId="175E4970" w14:textId="77777777" w:rsidR="00F16B1B" w:rsidRDefault="00FD420F">
      <w:pPr>
        <w:pStyle w:val="PargrafodaLista"/>
        <w:numPr>
          <w:ilvl w:val="1"/>
          <w:numId w:val="8"/>
        </w:numPr>
        <w:tabs>
          <w:tab w:val="left" w:pos="825"/>
        </w:tabs>
        <w:spacing w:before="1"/>
        <w:ind w:left="427" w:right="142" w:firstLine="0"/>
        <w:jc w:val="both"/>
        <w:rPr>
          <w:b/>
        </w:rPr>
      </w:pPr>
      <w:r>
        <w:t>Assegurar que os bolsistas mantenham atualizados seus Cadastros no Banco de Pesquisadores da FAPEAM e na Plataforma Lattes do CNPq, evidenciando a condição de bolsista da FAPEAM;</w:t>
      </w:r>
    </w:p>
    <w:p w14:paraId="1734036A" w14:textId="77777777" w:rsidR="00F16B1B" w:rsidRDefault="00FD420F">
      <w:pPr>
        <w:pStyle w:val="PargrafodaLista"/>
        <w:numPr>
          <w:ilvl w:val="1"/>
          <w:numId w:val="8"/>
        </w:numPr>
        <w:tabs>
          <w:tab w:val="left" w:pos="853"/>
        </w:tabs>
        <w:spacing w:before="1"/>
        <w:ind w:left="427" w:right="138" w:firstLine="0"/>
        <w:jc w:val="both"/>
        <w:rPr>
          <w:b/>
        </w:rPr>
      </w:pPr>
      <w:r>
        <w:t>Comunicar à FAPEAM, para as providências legais, a constatação do acúmulo de bolsa com qualquer</w:t>
      </w:r>
      <w:r>
        <w:rPr>
          <w:spacing w:val="-5"/>
        </w:rPr>
        <w:t xml:space="preserve"> </w:t>
      </w:r>
      <w:r>
        <w:t>modalidade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bolsa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outro</w:t>
      </w:r>
      <w:r>
        <w:rPr>
          <w:spacing w:val="-4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FAPEAM,</w:t>
      </w:r>
      <w:r>
        <w:rPr>
          <w:spacing w:val="-4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outra</w:t>
      </w:r>
      <w:r>
        <w:rPr>
          <w:spacing w:val="-6"/>
        </w:rPr>
        <w:t xml:space="preserve"> </w:t>
      </w:r>
      <w:r>
        <w:t>agência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fomento</w:t>
      </w:r>
      <w:r>
        <w:rPr>
          <w:spacing w:val="-7"/>
        </w:rPr>
        <w:t xml:space="preserve"> </w:t>
      </w:r>
      <w:r>
        <w:t>pública ou privada, nacional e/ou internacional, bem como qualquer outra irregularidade;</w:t>
      </w:r>
    </w:p>
    <w:p w14:paraId="4173B60D" w14:textId="77777777" w:rsidR="00F16B1B" w:rsidRDefault="00FD420F">
      <w:pPr>
        <w:pStyle w:val="PargrafodaLista"/>
        <w:numPr>
          <w:ilvl w:val="1"/>
          <w:numId w:val="8"/>
        </w:numPr>
        <w:tabs>
          <w:tab w:val="left" w:pos="813"/>
        </w:tabs>
        <w:spacing w:line="252" w:lineRule="exact"/>
        <w:ind w:hanging="386"/>
        <w:jc w:val="both"/>
        <w:rPr>
          <w:b/>
        </w:rPr>
      </w:pPr>
      <w:r>
        <w:t>Comunicar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FAPEAM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cancelamento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bolsa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substituição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bolsista;</w:t>
      </w:r>
    </w:p>
    <w:p w14:paraId="0F1BE193" w14:textId="77777777" w:rsidR="00F16B1B" w:rsidRDefault="00FD420F">
      <w:pPr>
        <w:pStyle w:val="PargrafodaLista"/>
        <w:numPr>
          <w:ilvl w:val="1"/>
          <w:numId w:val="8"/>
        </w:numPr>
        <w:tabs>
          <w:tab w:val="left" w:pos="810"/>
        </w:tabs>
        <w:ind w:left="427" w:right="138" w:firstLine="0"/>
        <w:jc w:val="both"/>
        <w:rPr>
          <w:b/>
        </w:rPr>
      </w:pPr>
      <w:r>
        <w:t>Comunicar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FAPEAM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Pró-Reitoria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Pós-Graduação</w:t>
      </w:r>
      <w:r>
        <w:rPr>
          <w:spacing w:val="-6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unidade</w:t>
      </w:r>
      <w:r>
        <w:rPr>
          <w:spacing w:val="-6"/>
        </w:rPr>
        <w:t xml:space="preserve"> </w:t>
      </w:r>
      <w:r>
        <w:t>equivalente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desistência</w:t>
      </w:r>
      <w:r>
        <w:rPr>
          <w:spacing w:val="-6"/>
        </w:rPr>
        <w:t xml:space="preserve"> </w:t>
      </w:r>
      <w:r>
        <w:t>do bolsista ou qualquer situação que possa ensejar o cancelamento da bolsa, inclusive quanto ao baixo desempenho acadêmico;</w:t>
      </w:r>
    </w:p>
    <w:p w14:paraId="3BA97781" w14:textId="77777777" w:rsidR="00F16B1B" w:rsidRDefault="00FD420F">
      <w:pPr>
        <w:pStyle w:val="PargrafodaLista"/>
        <w:numPr>
          <w:ilvl w:val="1"/>
          <w:numId w:val="8"/>
        </w:numPr>
        <w:tabs>
          <w:tab w:val="left" w:pos="837"/>
        </w:tabs>
        <w:ind w:left="427" w:right="136" w:firstLine="0"/>
        <w:jc w:val="both"/>
        <w:rPr>
          <w:b/>
        </w:rPr>
      </w:pPr>
      <w:r>
        <w:t>Orientar os bolsistas vinculados, quanto à realização da prestação de contas técnica parcial, via SIGFAPEAM,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prazo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06</w:t>
      </w:r>
      <w:r>
        <w:rPr>
          <w:spacing w:val="-6"/>
        </w:rPr>
        <w:t xml:space="preserve"> </w:t>
      </w:r>
      <w:r>
        <w:t>(seis)</w:t>
      </w:r>
      <w:r>
        <w:rPr>
          <w:spacing w:val="-5"/>
        </w:rPr>
        <w:t xml:space="preserve"> </w:t>
      </w:r>
      <w:r>
        <w:t>meses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contar</w:t>
      </w:r>
      <w:r>
        <w:rPr>
          <w:spacing w:val="-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início</w:t>
      </w:r>
      <w:r>
        <w:rPr>
          <w:spacing w:val="-8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vigência</w:t>
      </w:r>
      <w:r>
        <w:rPr>
          <w:spacing w:val="-8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bolsa</w:t>
      </w:r>
      <w:r>
        <w:rPr>
          <w:spacing w:val="-8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prestação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contas técnica final, em até 30 (trinta) dias após o encerramento da vigência da bolsa;</w:t>
      </w:r>
    </w:p>
    <w:p w14:paraId="6F5A650E" w14:textId="77777777" w:rsidR="00F16B1B" w:rsidRDefault="00FD420F">
      <w:pPr>
        <w:pStyle w:val="PargrafodaLista"/>
        <w:numPr>
          <w:ilvl w:val="1"/>
          <w:numId w:val="8"/>
        </w:numPr>
        <w:tabs>
          <w:tab w:val="left" w:pos="817"/>
        </w:tabs>
        <w:spacing w:before="1"/>
        <w:ind w:left="427" w:right="138" w:firstLine="0"/>
        <w:jc w:val="both"/>
        <w:rPr>
          <w:b/>
        </w:rPr>
      </w:pPr>
      <w:r>
        <w:t>Nos casos em que a bolsa for cancelada ou substituída, orientar o bolsista a apresentar a prestação de</w:t>
      </w:r>
      <w:r>
        <w:rPr>
          <w:spacing w:val="-9"/>
        </w:rPr>
        <w:t xml:space="preserve"> </w:t>
      </w:r>
      <w:r>
        <w:t>contas</w:t>
      </w:r>
      <w:r>
        <w:rPr>
          <w:spacing w:val="-9"/>
        </w:rPr>
        <w:t xml:space="preserve"> </w:t>
      </w:r>
      <w:r>
        <w:t>técnica</w:t>
      </w:r>
      <w:r>
        <w:rPr>
          <w:spacing w:val="-11"/>
        </w:rPr>
        <w:t xml:space="preserve"> </w:t>
      </w:r>
      <w:r>
        <w:t>referente</w:t>
      </w:r>
      <w:r>
        <w:rPr>
          <w:spacing w:val="-12"/>
        </w:rPr>
        <w:t xml:space="preserve"> </w:t>
      </w:r>
      <w:r>
        <w:t>aos</w:t>
      </w:r>
      <w:r>
        <w:rPr>
          <w:spacing w:val="-9"/>
        </w:rPr>
        <w:t xml:space="preserve"> </w:t>
      </w:r>
      <w:r>
        <w:t>meses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execução</w:t>
      </w:r>
      <w:r>
        <w:rPr>
          <w:spacing w:val="-10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bolsa,</w:t>
      </w:r>
      <w:r>
        <w:rPr>
          <w:spacing w:val="-10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devolução</w:t>
      </w:r>
      <w:r>
        <w:rPr>
          <w:spacing w:val="-9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mensalidades</w:t>
      </w:r>
      <w:r>
        <w:rPr>
          <w:spacing w:val="-9"/>
        </w:rPr>
        <w:t xml:space="preserve"> </w:t>
      </w:r>
      <w:r>
        <w:t>recebidas. Nesse caso, o prazo para prestação de contas será até 30 (trinta) dias após a execução do processo de cancelamento ou substituição.</w:t>
      </w:r>
    </w:p>
    <w:p w14:paraId="79E3B814" w14:textId="77777777" w:rsidR="00F16B1B" w:rsidRDefault="00F16B1B">
      <w:pPr>
        <w:pStyle w:val="Corpodetexto"/>
        <w:spacing w:before="5"/>
        <w:ind w:left="0"/>
      </w:pPr>
    </w:p>
    <w:p w14:paraId="3019C9FB" w14:textId="77777777" w:rsidR="00F16B1B" w:rsidRDefault="00FD420F">
      <w:pPr>
        <w:pStyle w:val="Ttulo1"/>
        <w:ind w:right="244"/>
      </w:pPr>
      <w:r>
        <w:t>CLÁUSULA</w:t>
      </w:r>
      <w:r>
        <w:rPr>
          <w:spacing w:val="40"/>
        </w:rPr>
        <w:t xml:space="preserve"> </w:t>
      </w:r>
      <w:r>
        <w:t>OITAVA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ACOMPANHAMENTO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BOLSISTA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PRESTAÇÃO</w:t>
      </w:r>
      <w:r>
        <w:rPr>
          <w:spacing w:val="40"/>
        </w:rPr>
        <w:t xml:space="preserve"> </w:t>
      </w:r>
      <w:r>
        <w:t xml:space="preserve">DE </w:t>
      </w:r>
      <w:r>
        <w:rPr>
          <w:spacing w:val="-2"/>
        </w:rPr>
        <w:t>CONTAS</w:t>
      </w:r>
    </w:p>
    <w:p w14:paraId="68667F9E" w14:textId="77777777" w:rsidR="00F16B1B" w:rsidRDefault="00FD420F">
      <w:pPr>
        <w:pStyle w:val="PargrafodaLista"/>
        <w:numPr>
          <w:ilvl w:val="1"/>
          <w:numId w:val="7"/>
        </w:numPr>
        <w:tabs>
          <w:tab w:val="left" w:pos="810"/>
        </w:tabs>
        <w:ind w:right="138" w:firstLine="0"/>
        <w:jc w:val="both"/>
      </w:pPr>
      <w:r>
        <w:t>Durante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período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vigência</w:t>
      </w:r>
      <w:r>
        <w:rPr>
          <w:spacing w:val="-7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bolsa,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BENEFICIÁRIO,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meio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coordenador</w:t>
      </w:r>
      <w:r>
        <w:rPr>
          <w:spacing w:val="-4"/>
        </w:rPr>
        <w:t xml:space="preserve"> </w:t>
      </w:r>
      <w:r>
        <w:t>institucional do projeto, deverá informar à CONCEDENTE, por escrito, a ocorrência de quaisquer eventos que venham a prejudicar o andamento das atividades do BENEFICIÁRIO.</w:t>
      </w:r>
    </w:p>
    <w:p w14:paraId="3F3ABDA5" w14:textId="77777777" w:rsidR="00F16B1B" w:rsidRDefault="00FD420F">
      <w:pPr>
        <w:pStyle w:val="PargrafodaLista"/>
        <w:numPr>
          <w:ilvl w:val="1"/>
          <w:numId w:val="7"/>
        </w:numPr>
        <w:tabs>
          <w:tab w:val="left" w:pos="808"/>
        </w:tabs>
        <w:ind w:right="141" w:firstLine="0"/>
        <w:jc w:val="both"/>
      </w:pPr>
      <w:r>
        <w:t>O</w:t>
      </w:r>
      <w:r>
        <w:rPr>
          <w:spacing w:val="-8"/>
        </w:rPr>
        <w:t xml:space="preserve"> </w:t>
      </w:r>
      <w:r>
        <w:t>BENEFICIÁRIO</w:t>
      </w:r>
      <w:r>
        <w:rPr>
          <w:spacing w:val="-7"/>
        </w:rPr>
        <w:t xml:space="preserve"> </w:t>
      </w:r>
      <w:r>
        <w:t>deverá</w:t>
      </w:r>
      <w:r>
        <w:rPr>
          <w:spacing w:val="-7"/>
        </w:rPr>
        <w:t xml:space="preserve"> </w:t>
      </w:r>
      <w:r>
        <w:t>apresentar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CONCEDENTE</w:t>
      </w:r>
      <w:r>
        <w:rPr>
          <w:spacing w:val="-8"/>
        </w:rPr>
        <w:t xml:space="preserve"> </w:t>
      </w:r>
      <w:r>
        <w:t>relatórios</w:t>
      </w:r>
      <w:r>
        <w:rPr>
          <w:spacing w:val="-7"/>
        </w:rPr>
        <w:t xml:space="preserve"> </w:t>
      </w:r>
      <w:r>
        <w:t>técnicos,</w:t>
      </w:r>
      <w:r>
        <w:rPr>
          <w:spacing w:val="-7"/>
        </w:rPr>
        <w:t xml:space="preserve"> </w:t>
      </w:r>
      <w:r>
        <w:t>parcial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final,</w:t>
      </w:r>
      <w:r>
        <w:rPr>
          <w:spacing w:val="-7"/>
        </w:rPr>
        <w:t xml:space="preserve"> </w:t>
      </w:r>
      <w:r>
        <w:t>através do formulário disponível no SIGFAPEAM.</w:t>
      </w:r>
    </w:p>
    <w:p w14:paraId="4B8A3656" w14:textId="77777777" w:rsidR="00F16B1B" w:rsidRDefault="00FD420F">
      <w:pPr>
        <w:pStyle w:val="PargrafodaLista"/>
        <w:numPr>
          <w:ilvl w:val="2"/>
          <w:numId w:val="7"/>
        </w:numPr>
        <w:tabs>
          <w:tab w:val="left" w:pos="968"/>
        </w:tabs>
        <w:ind w:right="140" w:firstLine="0"/>
        <w:jc w:val="both"/>
      </w:pPr>
      <w:r>
        <w:t>A</w:t>
      </w:r>
      <w:r>
        <w:rPr>
          <w:spacing w:val="-14"/>
        </w:rPr>
        <w:t xml:space="preserve"> </w:t>
      </w:r>
      <w:r>
        <w:t>prestação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contas</w:t>
      </w:r>
      <w:r>
        <w:rPr>
          <w:spacing w:val="-13"/>
        </w:rPr>
        <w:t xml:space="preserve"> </w:t>
      </w:r>
      <w:r>
        <w:t>técnica</w:t>
      </w:r>
      <w:r>
        <w:rPr>
          <w:spacing w:val="-14"/>
        </w:rPr>
        <w:t xml:space="preserve"> </w:t>
      </w:r>
      <w:r>
        <w:t>parcial</w:t>
      </w:r>
      <w:r>
        <w:rPr>
          <w:spacing w:val="-14"/>
        </w:rPr>
        <w:t xml:space="preserve"> </w:t>
      </w:r>
      <w:r>
        <w:t>deverá</w:t>
      </w:r>
      <w:r>
        <w:rPr>
          <w:spacing w:val="-14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encaminhada</w:t>
      </w:r>
      <w:r>
        <w:rPr>
          <w:spacing w:val="-10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CONCEDENTE</w:t>
      </w:r>
      <w:r>
        <w:rPr>
          <w:spacing w:val="-12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até</w:t>
      </w:r>
      <w:r>
        <w:rPr>
          <w:spacing w:val="-12"/>
        </w:rPr>
        <w:t xml:space="preserve"> </w:t>
      </w:r>
      <w:r>
        <w:t>30</w:t>
      </w:r>
      <w:r>
        <w:rPr>
          <w:spacing w:val="-14"/>
        </w:rPr>
        <w:t xml:space="preserve"> </w:t>
      </w:r>
      <w:r>
        <w:t>(trinta) dias, após 06 (seis) meses de vigência da bolsa;</w:t>
      </w:r>
    </w:p>
    <w:p w14:paraId="10536174" w14:textId="77777777" w:rsidR="00F16B1B" w:rsidRDefault="00FD420F">
      <w:pPr>
        <w:pStyle w:val="PargrafodaLista"/>
        <w:numPr>
          <w:ilvl w:val="2"/>
          <w:numId w:val="7"/>
        </w:numPr>
        <w:tabs>
          <w:tab w:val="left" w:pos="975"/>
        </w:tabs>
        <w:ind w:right="140" w:firstLine="0"/>
        <w:jc w:val="both"/>
      </w:pPr>
      <w:r>
        <w:t>Após o encerramento da vigência da bolsa, a prestação de contas final deverá ser apresentada à CONCEDENTE, em até 30 (trinta) dias, improrrogáveis, salvo determinação contrária da CONCEDENTE, em conformidade com as normas específicas deste Termo de Compromisso e Responsabilidade e do Manual de Instrução para Utilização e Prestação de Contas de Auxílios Financeiros</w:t>
      </w:r>
      <w:r>
        <w:rPr>
          <w:spacing w:val="-2"/>
        </w:rPr>
        <w:t xml:space="preserve"> </w:t>
      </w:r>
      <w:r>
        <w:t>Concedidos</w:t>
      </w:r>
      <w:r>
        <w:rPr>
          <w:spacing w:val="-4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FAPEAM,</w:t>
      </w:r>
      <w:r>
        <w:rPr>
          <w:spacing w:val="-2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época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assinatura</w:t>
      </w:r>
      <w:r>
        <w:rPr>
          <w:spacing w:val="-2"/>
        </w:rPr>
        <w:t xml:space="preserve"> </w:t>
      </w:r>
      <w:r>
        <w:t>desse</w:t>
      </w:r>
      <w:r>
        <w:rPr>
          <w:spacing w:val="-2"/>
        </w:rPr>
        <w:t xml:space="preserve"> </w:t>
      </w:r>
      <w:r>
        <w:t>instrumento</w:t>
      </w:r>
      <w:r>
        <w:rPr>
          <w:spacing w:val="-2"/>
        </w:rPr>
        <w:t xml:space="preserve"> </w:t>
      </w:r>
      <w:r>
        <w:t>jurídico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nos demais instrumentos normativos aplicáveis.</w:t>
      </w:r>
    </w:p>
    <w:p w14:paraId="69CE5B4E" w14:textId="77777777" w:rsidR="00F16B1B" w:rsidRDefault="00FD420F">
      <w:pPr>
        <w:pStyle w:val="PargrafodaLista"/>
        <w:numPr>
          <w:ilvl w:val="2"/>
          <w:numId w:val="7"/>
        </w:numPr>
        <w:tabs>
          <w:tab w:val="left" w:pos="1021"/>
        </w:tabs>
        <w:ind w:right="142" w:firstLine="0"/>
        <w:jc w:val="both"/>
      </w:pPr>
      <w:r>
        <w:t>O BENEFICIÁRIO cuja bolsa tenha vigência inferior a 06 (seis) meses, somente precisará apresentar prestação de contas final.</w:t>
      </w:r>
    </w:p>
    <w:p w14:paraId="2C91BA12" w14:textId="77777777" w:rsidR="00F16B1B" w:rsidRDefault="00F16B1B">
      <w:pPr>
        <w:pStyle w:val="Corpodetexto"/>
        <w:ind w:left="0"/>
        <w:rPr>
          <w:sz w:val="20"/>
        </w:rPr>
      </w:pPr>
    </w:p>
    <w:p w14:paraId="6D9C0C3E" w14:textId="77777777" w:rsidR="00F16B1B" w:rsidRDefault="00F16B1B">
      <w:pPr>
        <w:pStyle w:val="Corpodetexto"/>
        <w:ind w:left="0"/>
        <w:rPr>
          <w:sz w:val="20"/>
        </w:rPr>
      </w:pPr>
    </w:p>
    <w:p w14:paraId="168EA036" w14:textId="77777777" w:rsidR="00F16B1B" w:rsidRDefault="00F16B1B">
      <w:pPr>
        <w:pStyle w:val="Corpodetexto"/>
        <w:spacing w:before="74"/>
        <w:ind w:left="0"/>
        <w:rPr>
          <w:sz w:val="20"/>
        </w:rPr>
      </w:pPr>
    </w:p>
    <w:p w14:paraId="78A4EA7E" w14:textId="77777777" w:rsidR="00F16B1B" w:rsidRDefault="00F16B1B">
      <w:pPr>
        <w:pStyle w:val="Corpodetexto"/>
        <w:rPr>
          <w:sz w:val="20"/>
        </w:rPr>
        <w:sectPr w:rsidR="00F16B1B">
          <w:pgSz w:w="11910" w:h="16840"/>
          <w:pgMar w:top="1920" w:right="992" w:bottom="0" w:left="1275" w:header="720" w:footer="720" w:gutter="0"/>
          <w:cols w:space="720"/>
        </w:sectPr>
      </w:pPr>
    </w:p>
    <w:p w14:paraId="69C4CA6C" w14:textId="77777777" w:rsidR="00F16B1B" w:rsidRDefault="00FD420F">
      <w:pPr>
        <w:spacing w:before="94" w:line="259" w:lineRule="auto"/>
        <w:ind w:left="11"/>
        <w:rPr>
          <w:rFonts w:ascii="Arial MT"/>
          <w:sz w:val="18"/>
        </w:rPr>
      </w:pPr>
      <w:hyperlink r:id="rId18">
        <w:r>
          <w:rPr>
            <w:rFonts w:ascii="Arial MT"/>
            <w:color w:val="1B335D"/>
            <w:spacing w:val="-2"/>
            <w:sz w:val="18"/>
          </w:rPr>
          <w:t>www.fapeam.am.gov.br</w:t>
        </w:r>
      </w:hyperlink>
      <w:r>
        <w:rPr>
          <w:rFonts w:ascii="Arial MT"/>
          <w:color w:val="1B335D"/>
          <w:spacing w:val="-2"/>
          <w:sz w:val="18"/>
        </w:rPr>
        <w:t xml:space="preserve"> instagram.com/fapeam twitter.com/fapeam youtube.com/fapeam</w:t>
      </w:r>
    </w:p>
    <w:p w14:paraId="3D968BBE" w14:textId="77777777" w:rsidR="00F16B1B" w:rsidRDefault="00FD420F">
      <w:pPr>
        <w:spacing w:line="176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pacing w:val="-2"/>
          <w:sz w:val="18"/>
        </w:rPr>
        <w:t>facebook.com/fapeamazonas</w:t>
      </w:r>
    </w:p>
    <w:p w14:paraId="537BD130" w14:textId="77777777" w:rsidR="00F16B1B" w:rsidRDefault="00FD420F">
      <w:pPr>
        <w:spacing w:before="123"/>
        <w:ind w:left="11"/>
        <w:rPr>
          <w:rFonts w:ascii="Arial MT"/>
          <w:sz w:val="18"/>
        </w:rPr>
      </w:pPr>
      <w:r>
        <w:br w:type="column"/>
      </w:r>
      <w:r>
        <w:rPr>
          <w:rFonts w:ascii="Arial MT"/>
          <w:color w:val="1B335D"/>
          <w:sz w:val="18"/>
        </w:rPr>
        <w:t>Fone:(92)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14:paraId="5014FE1F" w14:textId="77777777" w:rsidR="00F16B1B" w:rsidRDefault="00FD420F">
      <w:pPr>
        <w:spacing w:before="2"/>
        <w:ind w:left="11" w:right="4014"/>
        <w:rPr>
          <w:rFonts w:ascii="Arial MT" w:hAnsi="Arial MT"/>
          <w:sz w:val="18"/>
        </w:rPr>
      </w:pPr>
      <w:r>
        <w:rPr>
          <w:rFonts w:ascii="Arial MT" w:hAnsi="Arial MT"/>
          <w:color w:val="1B335D"/>
          <w:sz w:val="18"/>
        </w:rPr>
        <w:t>Av. Prof. Nilton Lins, 3259 (Universidade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K – Flores | Manaus - AM</w:t>
      </w:r>
    </w:p>
    <w:p w14:paraId="5065C360" w14:textId="77777777" w:rsidR="00F16B1B" w:rsidRDefault="00FD420F">
      <w:pPr>
        <w:spacing w:line="200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z w:val="18"/>
        </w:rPr>
        <w:t>CEP:</w:t>
      </w:r>
      <w:r>
        <w:rPr>
          <w:rFonts w:ascii="Arial MT"/>
          <w:color w:val="1B335D"/>
          <w:spacing w:val="-3"/>
          <w:sz w:val="18"/>
        </w:rPr>
        <w:t xml:space="preserve"> </w:t>
      </w:r>
      <w:r>
        <w:rPr>
          <w:rFonts w:ascii="Arial MT"/>
          <w:color w:val="1B335D"/>
          <w:sz w:val="18"/>
        </w:rPr>
        <w:t>69058-</w:t>
      </w:r>
      <w:r>
        <w:rPr>
          <w:rFonts w:ascii="Arial MT"/>
          <w:color w:val="1B335D"/>
          <w:spacing w:val="-5"/>
          <w:sz w:val="18"/>
        </w:rPr>
        <w:t>030</w:t>
      </w:r>
    </w:p>
    <w:p w14:paraId="6B052B17" w14:textId="77777777" w:rsidR="00F16B1B" w:rsidRDefault="00F16B1B">
      <w:pPr>
        <w:spacing w:line="200" w:lineRule="exact"/>
        <w:rPr>
          <w:rFonts w:ascii="Arial MT"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num="2" w:space="720" w:equalWidth="0">
            <w:col w:w="2364" w:space="473"/>
            <w:col w:w="6806"/>
          </w:cols>
        </w:sectPr>
      </w:pPr>
    </w:p>
    <w:p w14:paraId="4052FCCE" w14:textId="77777777" w:rsidR="00F16B1B" w:rsidRDefault="00FD420F">
      <w:pPr>
        <w:spacing w:line="242" w:lineRule="auto"/>
        <w:ind w:left="2347" w:right="1382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487286272" behindDoc="1" locked="0" layoutInCell="1" allowOverlap="1" wp14:anchorId="75EB2988" wp14:editId="59A52EDB">
                <wp:simplePos x="0" y="0"/>
                <wp:positionH relativeFrom="page">
                  <wp:posOffset>274954</wp:posOffset>
                </wp:positionH>
                <wp:positionV relativeFrom="page">
                  <wp:posOffset>10427420</wp:posOffset>
                </wp:positionV>
                <wp:extent cx="720725" cy="17081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FAD71E" w14:textId="77777777" w:rsidR="00F16B1B" w:rsidRDefault="00FD420F">
                            <w:pPr>
                              <w:spacing w:line="268" w:lineRule="exac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303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B2988" id="Textbox 42" o:spid="_x0000_s1036" type="#_x0000_t202" style="position:absolute;left:0;text-align:left;margin-left:21.65pt;margin-top:821.05pt;width:56.75pt;height:13.45pt;z-index:-160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/7YlgEAACIDAAAOAAAAZHJzL2Uyb0RvYy54bWysUt2OEyEUvjfxHQj3lmmTtZtJpxt1ozHZ&#10;qMmuD0AZ6EwcOHgO7Uzf3gOdtkbvjDdwgMPH98PmYfKDOFqkHkIjl4tKChsMtH3YN/L7y8c391JQ&#10;0qHVAwTbyJMl+bB9/WozxtquoIOhtSgYJFA9xkZ2KcVaKTKd9ZoWEG3gQwfodeIl7lWLemR0P6hV&#10;Vb1VI2AbEYwl4t3H86HcFnznrElfnSObxNBI5pbKiGXc5VFtN7reo45db2Ya+h9YeN0HfvQK9aiT&#10;Fgfs/4LyvUEgcGlhwCtwrje2aGA1y+oPNc+djrZoYXMoXm2i/wdrvhyf4zcUaXoPEwdYRFB8AvOD&#10;2Bs1Rqrnnuwp1cTdWejk0OeZJQi+yN6ern7aKQnDm+tVtV7dSWH4aLmu7pd32W91uxyR0icLXuSi&#10;kchxFQL6+ETp3Hppmbmcn89E0rSbRN8yckkxb+2gPbGWkeNsJP08aLRSDJ8D+5WzvxR4KXaXAtPw&#10;AcoPyZICvDskcH1hcMOdGXAQRcP8aXLSv69L1+1rb38BAAD//wMAUEsDBBQABgAIAAAAIQBmRYU1&#10;3wAAAAwBAAAPAAAAZHJzL2Rvd25yZXYueG1sTI/LTsMwEEX3SPyDNZXYUbsPIprGqSoEKyREGhYs&#10;nXiaWI3HIXbb8Pc4q7KcO0f3ke1G27ELDt44krCYC2BItdOGGglf5dvjMzAfFGnVOUIJv+hhl9/f&#10;ZSrV7koFXg6hYdGEfKoktCH0Kee+btEqP3c9Uvwd3WBViOfQcD2oazS3HV8KkXCrDMWEVvX40mJ9&#10;OpythP03Fa/m56P6LI6FKcuNoPfkJOXDbNxvgQUcww2GqX6sDnnsVLkzac86CevVKpJRT9bLBbCJ&#10;eErimGqSko0Anmf8/4j8DwAA//8DAFBLAQItABQABgAIAAAAIQC2gziS/gAAAOEBAAATAAAAAAAA&#10;AAAAAAAAAAAAAABbQ29udGVudF9UeXBlc10ueG1sUEsBAi0AFAAGAAgAAAAhADj9If/WAAAAlAEA&#10;AAsAAAAAAAAAAAAAAAAALwEAAF9yZWxzLy5yZWxzUEsBAi0AFAAGAAgAAAAhACy3/tiWAQAAIgMA&#10;AA4AAAAAAAAAAAAAAAAALgIAAGRycy9lMm9Eb2MueG1sUEsBAi0AFAAGAAgAAAAhAGZFhTXfAAAA&#10;DAEAAA8AAAAAAAAAAAAAAAAA8AMAAGRycy9kb3ducmV2LnhtbFBLBQYAAAAABAAEAPMAAAD8BAAA&#10;AAA=&#10;" filled="f" stroked="f">
                <v:textbox inset="0,0,0,0">
                  <w:txbxContent>
                    <w:p w14:paraId="75FAD71E" w14:textId="77777777" w:rsidR="00F16B1B" w:rsidRDefault="00FD420F">
                      <w:pPr>
                        <w:spacing w:line="268" w:lineRule="exac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 xml:space="preserve"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303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g">
            <w:drawing>
              <wp:anchor distT="0" distB="0" distL="0" distR="0" simplePos="0" relativeHeight="487286784" behindDoc="1" locked="0" layoutInCell="1" allowOverlap="1" wp14:anchorId="3103697E" wp14:editId="6AF2C9C2">
                <wp:simplePos x="0" y="0"/>
                <wp:positionH relativeFrom="page">
                  <wp:posOffset>0</wp:posOffset>
                </wp:positionH>
                <wp:positionV relativeFrom="page">
                  <wp:posOffset>3046</wp:posOffset>
                </wp:positionV>
                <wp:extent cx="7548880" cy="1068959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880" cy="10689590"/>
                          <a:chOff x="0" y="0"/>
                          <a:chExt cx="7548880" cy="1068959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72" cy="1067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747" y="9643873"/>
                            <a:ext cx="2348483" cy="53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9567673"/>
                            <a:ext cx="92963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676" y="9567673"/>
                            <a:ext cx="201167" cy="25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9587485"/>
                            <a:ext cx="92963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811" y="10244837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242311" y="10244837"/>
                            <a:ext cx="363601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444500">
                                <a:moveTo>
                                  <a:pt x="3636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0"/>
                                </a:lnTo>
                                <a:lnTo>
                                  <a:pt x="3636010" y="444500"/>
                                </a:lnTo>
                                <a:lnTo>
                                  <a:pt x="3636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45465" y="10427768"/>
                            <a:ext cx="78549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495" h="236854">
                                <a:moveTo>
                                  <a:pt x="785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397"/>
                                </a:lnTo>
                                <a:lnTo>
                                  <a:pt x="785101" y="236397"/>
                                </a:lnTo>
                                <a:lnTo>
                                  <a:pt x="785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45465" y="10427768"/>
                            <a:ext cx="78549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495" h="236854">
                                <a:moveTo>
                                  <a:pt x="0" y="236397"/>
                                </a:moveTo>
                                <a:lnTo>
                                  <a:pt x="785101" y="236397"/>
                                </a:lnTo>
                                <a:lnTo>
                                  <a:pt x="785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39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772F3" id="Group 43" o:spid="_x0000_s1026" style="position:absolute;margin-left:0;margin-top:.25pt;width:594.4pt;height:841.7pt;z-index:-16029696;mso-wrap-distance-left:0;mso-wrap-distance-right:0;mso-position-horizontal-relative:page;mso-position-vertical-relative:page" coordsize="75488,106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M0y+0EAAAXGgAADgAAAGRycy9lMm9Eb2MueG1s7Fld&#10;b9s2FH0fsP8g6L2xLVGfiFMMzRIEKLpgzbBnWqYtoZKokbSd/PsdkqKt2MnadPXgIQkQm7QuqcPL&#10;c+/lkc7f3ze1t2ZCVryd+pOzse+xtuDzql1O/T/urt6lvicVbee05i2b+g9M+u8vfv7pfNPlLOAl&#10;r+dMeJiklfmmm/qlUl0+GsmiZA2VZ7xjLS4uuGioQlcsR3NBN5i9qUfBeByPNlzMO8ELJiV+vbQX&#10;/Qsz/2LBCvXbYiGZ8uqpD2zKfArzOdOfo4tzmi8F7cqq6GHQ70DR0KrFTbdTXVJFvZWoDqZqqkJw&#10;yRfqrODNiC8WVcHMGrCayXhvNdeCrzqzlmW+WXZbN8G1e3767mmLT+tr0X3uboVFj+ZHXnyR8Mto&#10;0y3z4XXdX+6M7xei0YOwCO/eePRh61F2r7wCPyYRSdMUji9wbTKO0yzKeqcXJXbmYGBR/vq1oSOa&#10;21sbgFtAXVXk+O+dhNaBk75OJoxSK8H8fpLmm+ZoqPiy6t5hPzuqqllVV+rBcBM7p0G169uq0P7V&#10;HfjzVnjVfOoT4nstbRATNw1dMg99ON3Z6BF6Dw4mmNVVd1XVtfa8bvdQQek9SjyxWku3S16sGtYq&#10;Gz+C1UDNW1lWnfQ9kbNmxgBP3Mwn2DbErgLETlStssEilWCqKPX9F8DxO0JMA6X59oIBvcOplyB7&#10;gn0rZ8Ik2HImIeMs1vfebjzNOyHVNeONpxsACxDwNs3p+qPs4TiT3okWgYEGQNbRaPx/6BLt0SU6&#10;NbroHTsuXUhKJglJfA/JJItJmCah5aRLN0EIkzS01InCjGTGS6+bOPEecUws6aDUuegU8ozeryMT&#10;JxqHJEAZ0sSJ4iTeJ04WZHFPmzidBEHylm8QZo/Kk3HJKdEG9fPYtIlJDLI8Txuc2SYxHKVPN0GU&#10;RNFbnSI48D/iTXpqder46SYg4yTbpps0IakpQzR3dWqYbpIsGZuj3+uuUtkebbJTow3OX0dONxNQ&#10;IZ3g1G20UkBwkjFJd8cbQkg07tVU3/7R5+JNByEunaxA70BYvEhrfi5px3A019PutE+ENdgkcd1L&#10;b/yClfRWWo72vWeEQxCQIPxHV4VxGENR29z8pK+KldUQQ90AAT+3CgJaonSt4r51Ta009LOE2jxL&#10;UBBMUB++h2cJM70AKBOq9DjX9DZTfwul1KrP7KC+3PA1u+PGUGkdvDXD9htvICHsbOp2aGuPMs7K&#10;XXPfnZnP2jxaujNw39ZweOMXmu8jKGouGfwA6NoR24bxCH4c+lzyupo7KSvFcvahFt6awrlX5k/7&#10;E0MGZhD8speSujXj8weI6Q0oNPXlXyuqlXt904KyWLtyDeEaM9cQqv7AzQMh431IyLv7P6noejWp&#10;kKY/ccfcA1FpbfXIlv+yUnxRGcW5QwTYuoMosow+fjghZ+yF0+Rl4UQiEiPBmcRDgiSJTdXeJZ4k&#10;jbSWsgedMEav3x0n6Icb60T4UYLJIUEsBRbIU7EEq8nYZlJH0X8fSrhfmDll4ELIfdtQGtz3ZdYO&#10;pZvuLZAQ2v99IOEZxl4gBa87kGwRecTl5wLph3HfxcCwjO3Hx1M2j1A6g5cEUt3qch1EBGcsnVUG&#10;pQedgwp1eVih7JPJSypLW8nMDL1Z3fZ8tmeaXb047QpmnrLj7YMpxv2bEv16Y9g3C9u9z7n4GwAA&#10;//8DAFBLAwQKAAAAAAAAACEAWikutbnDAQC5wwEAFAAAAGRycy9tZWRpYS9pbWFnZTEucG5niVBO&#10;Rw0KGgoAAAANSUhEUgAABnIAAAkeCAYAAACNxsXMAAAABmJLR0QA/wD/AP+gvaeTAAAACXBIWXMA&#10;AA7EAAAOxAGVKw4bAAAgAElEQVR4nOzdd3yV9fn/8ev63PfZ2QkhZLGXqDiogojiqqPW9ttK3BUQ&#10;ceKq9eusuG3FBQKKLLcSf7Xtt61tlaFWEYsVrFpUZgYBssfJmfd1/f4IBFyVQMLJeD//85BzznUg&#10;DwznOq/7w6pK0LnkPH3sCLfXM5+Jj2bDrKrlEteryyYu+6OSSqLnA4Ceo2DxCRewbc0wzDlERCL6&#10;fCSiN26fsnR7omcDAAAAAICuoeJL7uXzJT9BTD8zhm0RaRSRezIKmh8n0mii5wMAAOjsGIuczoeJ&#10;OXfx8SNt2ypmNoOIiER0ixOX88snLXsv0fMBQPfH49nOn3xCkWF+iI3JJSISkaXBYPPF1ZevLE/0&#10;fAAAAAAA0LVUf+nPNz5zt2VZk4iIVKRWiW9My2tYmOjZAAAAOjsscjqxwqePHUE+zwJWPooNs4qW&#10;i6NXl01a9kdVlDkA0DG4uMjKD1XdYNj8mg0nERGJIy+EG50bd1y1Ylui5wMAAAAAgK6pah0nW0lJ&#10;dxjD1zCzR0QaieTuDdua5xx5pDYnej4AAIDOCoucTqylzDlmpG17v1LmxB3ngq0Tl7+b6PkAoPsp&#10;Ki6y3mvefoGx7McNmzQiIlV5U5zmiaUXo8QBAAAAAID9U1+Slk5W/LdK5hJjmFWllpQeTc1repBI&#10;Y4meDwAAoDMyiR4AvpuSavnEd9eooz9VkfdVVI3hvi7LerngufE/ZWb8+QFAu+HiImtlqOoGy7hm&#10;71riCOnzoXrnIixxAAAAAACgPaQW1tVWNAZvMIYeUtUIs0lXpttqyvwPr1vHyYmeDwAAoDPCIqAL&#10;KL14+WdxJ3wFsW4gImLD+Uz2Y7nPnjA60bMBQPdQREVWblPlhYb5FjacpKqqIm9Kc+MtuJwaAAAA&#10;AAC0p2HDtFFj5kFSeU5E1bDxGGMu7Z2cdAMVszvR8wEAAHQ2uLRaF1Kw4JiD2e17momP3nlmTpk4&#10;8Wllk97CmTkAsM+4uMjKD1ddb8jc2XomjsoLYY9z444JWOIAAAAAAEDHWLWKU4bkJd3OzNcaw25R&#10;iZDKU9s2N98+bKw2Jno+AACAzgJFThdSdsnKT52vlzmW/VjuwhNGMzMnej4A6Hp4Otu5ocoLDfGt&#10;rSWOypsSaroZSxwAAAAAAOhIRx+tDUasB3SPMofYTO3dD2UOAADAnrDI6UJ2nZkTaw79WFT+qipi&#10;DPe1XfxywTPjz8KZOQDQFjye7fz+x19ns/UEG5NORKSqL4U8jReVXbqqLNHzAQAAAABA95daWFdb&#10;VR68gVlniGjUsPEaplvqjvE/tO4PODMHAACACJdW67Iyik8pTArLi8x8DDOziG7hePT8kknvrFTC&#10;HyoA/Hc8ne2CAeMvYDaPsjHpIhonojecePSy8klvlyZ6PgAAAAAA6FnqS9LSxcQfYjaTjWEWkbAK&#10;Pfj+J00Pnn66RhI9HwAAQCJhkdOFZT49Pj/gsWexobOY2YjodlG5o9yXtVAnLHESPR8AdE5cXGTl&#10;hyqvM2xNZ8NJKuKo0qOlvm136YRPmxI9HwAAAAAA9ExfruKUrLykO9jwNYbZrSoRdeSp8obm20aM&#10;UPxbBQAAeixciqsLq750RZkrzNeK6koVVWO4t8X8YG6o8mwmnJkDAN80at4of25ox6WGzW1sOElE&#10;48L8HNu++7HEAQAAAACARBrccmbO/aT6lKpGmI2HLDM1NyXpl6+/zp5EzwcAAJAoKHK6ga+XOSpa&#10;Kyp3lvmy5qDMAYBdeN4of7439V5mnmYM2yhxAAAAAACgM3r9dfaMPihwmbH5PjYmqaXMoafCNU23&#10;5ozUYKLnAwAAONBQ5HQDu8scWqmiyobTDfP03FDN2cyMP2MAoJwZIwMF3tTrDfPlxrCNEgcAAAAA&#10;ADqr00/XSPqm4DxVfVhayxya6slMml5fkpae6PkAAAAONLzJ301smPpGSbAxep4a+b2qChuTYRua&#10;k//cCVdhmQPQs/G8UX5XdtY9xDydDftUxCGRx8s8FdO2nP+n2kTPBwAAAAAA8A3jNbzy38EHVOQm&#10;VWkybLzG8PVkxedt28DZiR4PAADgQMIb/N1IzZVvl7qC1nWtZQ5zhlGenvvM+AlY5gD0TPz1Ekc1&#10;JsrPsct/H0ocAAAAAADozE4/XSPp64PzVPRhEY0ws0Vs/sfjTr6nvh5lDgAA9Bx4c7+baS1zmP7Q&#10;cpk1k2EZa07+MyhzAHoanjfKn9876+6vlDgqM8u2lV2DEgcAAAAAALqE8Rqu/HfwAVW5SRwJMrNl&#10;LLqEmuLzNqxFmQMAAD0D3tjvhmqufLvU1czXKul7KqqGOcMYnl7w3Ak4Mwegh2gtcYiv2LPEqa8M&#10;3a83rWtM9HwAAAAAAAB7a/DOModIZ+xZ5mRkJN9T+ilnJHo+AACAjoY39bupDVPfKHHisfOEdImq&#10;CrPJIDJzUeYAdH88b5S/oHfmXXuWOOrIrLJtZdfU37CyJtHzAQAAAAAAtNl4Da95M/igqtyk0lLm&#10;sKFLUtICT1V8yb0SPR4AAEBHYlVN9AzQgbJnH5XjTU15lFWL2BijIjXKekXpRctfVVVJ9HwA0L54&#10;xshAQU7Wdax8Gxv2qUqUiF6oCzffWD8FSxwAAAAAAOjiVrC3blDgZjLmfw2zV1UdcWhBEzXeUlCg&#10;+DcPAAB0S1jk9AAFj4zJ4Cz/ncx8NRs2IlKjqg+W+ZY/rhM0muj5AKB98LxR/gJfyt1E5lpj2FaV&#10;ZlK5K1hRMbcKl1MDAAAAAIBuYsUK9h4yIHCZbfF9bExARB0meS3YFLwid6hWJXo+AACA9oZFTg/R&#10;98Uz0zUensOsE9gYS0WbRHV62cYNs3X65nCi5wOA/cO/HZZckJN3DXNriRNUoUdLq764X28oDSV6&#10;PgAAAAAAgHa1gr01AwK3GMv8yhj2qaqjKvMb64K3FoxAmQMAAN0LFjk9SOr8MRmpHv90Zr6KmY2K&#10;hhyVWeV/yrpDlyxBmQPQReXOG59l+6zHibnIcEuJIyK/Llu44nFdofFEzwcAAAAAANAhPhzlqs9Z&#10;9zMlM8sY7iWiwiS/Q5kDAADdDQ6970Hqp6ysqa9snq5ES1TEYcM+y5hp+WdWTuPp/byJng8A2i53&#10;3vgsl8++h5gntCxxtEmFHimrWj8HSxwAAAAAAOjWjlwdS30v+Cob53ZRqTaGDbH5H39S4N6tn3NW&#10;oscDAABoLyhyeqBvK3OUaVZ288DbV099Kpbo+QBg7/SZOa6XK93zuDF8HhGRijSLosQBAAAAAICe&#10;hk31lqSf2TbPYcO9iIhE9F12zC9SC+s2Jno6AACA/YUipweqn7Kyhi3fnaRavKvMYaJp271fXIMy&#10;B6BryJ03Psud7rqHmM4mIlLRJlV6pCzcOBdLHAAAAAAA6FlUMj9oeo2MuV1UqomIjOGxapxH60vS&#10;BiR6OgAAgP2FIqcHS50/JiPV67+TlaexYVbRkCrNyg7X3b566mqUOQCdVO68UVm2L20mShwAAAAA&#10;AIA9sanbkvQzsnmuMS2XVkOZAwAA3QGKnB6sfsrKGja+6UTaemYOM03b4U3GmTkAnVSfheN6uXwp&#10;XytxBCUOAAAAAAAAqaR90PQaG3Pb18ucum3e/omeDgAAYF+hyIHdZ+YQX727zJFZpeGG2xVlDkCn&#10;0Wfm4b1caRmPG8vsLnFI7yxbsPwxLHEAAAAAAAB2YVNXlvQz4j3LHOddiscvSusb3pTo6QAAANoK&#10;RQ60npkjrI+JarilzDHTclHmAHQafWaO62WnZ95Dhr96Jk6oYQ6WOAAAAAAAAHtSeWPlzjLH2VXm&#10;WGPZtnFmDgAAdEkocqAVP1Lgy88YNI1t617D7Gotc6q+nK43lIYSPR9AT9Vn5rhe7nT3Y2zM+URE&#10;olJJJA+Wzl8xE0scAAAAAACA78KmuizpZ7bFc5l2lznhePyiHJQ5AADQhaDIgVZ6Q2mobPOmmeTI&#10;zF1lDhlzTUHWkLtTHxmTkej5AHqiPjMP7+VO99yjzBOIiIR0Bxu9vXT9JpQ4AAAAAAAA/5XKspVN&#10;rxGZ20S0iqilzPGhzAEAgC4GRQ58A88b5c/3pl1lmO5nw7aIOET0SnNF+PKqm95tTPR8AD1F3xfH&#10;DVDx3GeYzyVqKXHipNduvXDZS4meDQAAAAAAoOtgU1fqO4uN9Sgb04+ISMX5h8biF6X1C29O7GwA&#10;AADfD0UOfINOXd1ctubzJ5TocVUNGWMsJjrHl+O9C2UOwIGR8/Rx/UXcs0i1pcQRrWSjt+c2N7ya&#10;6NkAAAAAAAC6FpW0gubfC/E1orKBiIiNdSy57Md2lHgHJno6AACA74MiB74Tzxvlz/enXWV0d5kj&#10;Si+Ht4WvQJkD0HGy540d6PV5FxpjjiPaWeLE9Lqtk5a9mOjZAAAAAAAAurKaLcljbRc9S2wGEBGJ&#10;ygekcnlaXvCjRM8GAADwXVDkwHfSqauby+LrZynJ4yotZY5hOteX470rdT7KHICOkPP0cf09fu9M&#10;IhpLRCQqO9jYt+fGGooTPBoAAAAAAECXl9G38d1onK8XaSlzDJujiMzcqlL/DxI9GwAAwHdBkQPf&#10;ix8p8OX3GjLNEN+3+8wcfqm5ouzKqpvWocwBaCc7S5wFxpjjiYhUtVJEriv9BUocAAAAAACA9lSz&#10;JXksW/S8ZbWcmSMq62OxyDm9+kb/leDRAAAAvgFFDnwvvaE0VPbRF18pc4j0PF9OHsocgHaSs3h0&#10;P6/PO5OIjiUiUpFKcqzbe4dR4gAAAAAAALS3jL6N75LwtaKynojIsBnkdnlm16PMAQCATghFDuy1&#10;ljJn0DRD1u4yR/Wl5m1bUeYA7Ie+L44boI57gTFmPBGRilaK41xfOnH5C4mdDAAAAAAAoHur2ZI8&#10;lm163jItZY4jsiEUjxTloswBAIBOBEUO7DW9oTRUVrl+lpDOEKF6Y4xFxpzry0WZA7CvchaP76fi&#10;mUVE44iIVGWHo3Jb7+iQJQkeDQAAAAAAoNvL6Nv4Ljm7yxzLmIE+2zNnW6n/qETPBgAAsAuKHGiz&#10;ouIia2Ww8ly2rbmGObnlzBx6sbmi/CqUOQB77+sljohsU6O/LL0AZ+IAAAAAAAAcSDVbksdaNj3P&#10;Zo8zc6KRol79oh8leDQAAAAUOdB2SyYsccYEer1Mor9WleqWM3P4PF+f3N/mzflBQaLnA+gKcp4+&#10;rr+KexYx7zoTZyOpXN47iDNxAAAAAAAADrSMvo3vxpyvnpljuzxzqzeizAEAgMRDkQP7rKi4yHqv&#10;ecd5xrLnGOZkIiIRWdocDf+i6pJ3tyZ6PoDOiIk5Z/5xw1wee84eZ+JscJz4lLKJK1YkdDgAAAAA&#10;AIAermarb6xR13xjeBgRkePIBmY5Oy0vuCbRswEAQM+FIgf22ZIJS5xyf/ZLsrPMISJi4hMDHu8j&#10;OYvH90vweACdDjNz7rPHHebyuBbzzjNxRGWTE4tNKw9kv5Po+QAAAAAAAHq6jNzQu+rYl4rKKiIi&#10;yzIDmc3capyZAwAACYQiB/ZbUXGR9V5kx3mGdpc5jsqbobrwxVVXo8wBINpZ4iw6bpTLshYbyzqI&#10;iEhVNzhxlDgAAAAAAACdTX2JdyC5XEuYzBFELWfmSCw+cekH4fcnTFAn0fMBAEDPgiIH9tuSCUuc&#10;8vlvvSwS/7XsLHOM8kmBVO+jOU+izAFgZs5dcNxhLtv1JBszjIhIHNkkGr8aJQ4AAAAAAEDnk1oY&#10;3hAKO1eKtJQ5hs0g47IXnHy07wwi5kTPBwAAPQuKHGg3RcVF1nuhqvONMbN3lTmq+kYwEpqIM3Og&#10;p2Jizl903Ciy7UWWMSOIdp6Jw/EpZReixAEAAAAAAOjMdqz3DvL4XUuYzeFERKJS48TlvMzC5jeJ&#10;VBI9HwAA9AwocqDdLJmwxClfuPylPcscUjo54EaZAz3TrjNx2LafMszDiYhUZaMjOq3cgxIHAAAA&#10;AACgs8seFF5PjnO5qrxPRGTYZFiWmd1Q7keZAwAABwyKHGh3317mOG8EIxGUOdBj7Cpx2GUvNGwO&#10;Jtp5Jo6jl5ZdvHR5oucDAAAAAACAvVdf4h1IxvUqW+Ywol1ljp6bWRhcijIHAAA6GoocaHdLJixx&#10;ysMNLwvpHaKyo+VWc1LA7X00Z/HofgkdDuAA2LPEYeKDiIhUZKPE6eryRctQ4gAAAAAAAHQxqYXh&#10;DfGYc7nsUebYNs+uLfH9CGUOAAB0NBQ50GGKiousd5uqz7BtepKNySUiUtG/B+tDk6quRpkD3RMT&#10;c86i40a59ixxRDc4cZlaNmnZskTPBwAAAAAAAPtu55k5xcwtZQ6p1MRQ5gAAQAdDkQMdZsmEJc7W&#10;Scv+RGRdJ6qbiIiI6eRAqvfR7GfGDkzweADtjok5d8Fxh7lc1lNMfJCKqoh+HHecy8qTst5K9HwA&#10;AAAAAACwf7IHhdfHI87lIi1lDrHJsGyegzIHAAA6EoocOCByFx1/isu2F+9R5nwYkfDF2y7+x6eJ&#10;ng2gPewqcdy2vYCNOURFVUlXR0Unbbt4Gb7PAQAAAAAAupH6Eu9AtVz/zxgzkghn5gAAQMdCkQMH&#10;RMXkt5c67FwrKpt23nSEy3iezHv2+MMTOhhAO2Bik7t4/Ilul72QmEfsXOKscaLxy7ZPXP6fRM8H&#10;AAAAAAAA7Su1MLwhGotMFJHXRVTNrjKnHGUOAAC0PxQ5cEDlPnfSKS6i1jJHVD+OOuHzUeZAV8XF&#10;RVZepPI0S60n2XC+iiqRro5EQ5O3XfLeJ4meDwAAAAAAADpO6aeckZyW9DIRn2QMGxGpYbLOSc2r&#10;X4YyBwAA2guKHDigKn6xbKkju8scVjrEZTxP5i1AmQNdDxcXWX2aq04yas0mpryWEkfWxB1n6vYp&#10;Kz9L9HwAAAAAAADQsQpGaE00FLuSVP8komqMySCWhTVb/JcQsZXo+QAAoHtAkQMJkfvMiT90GV7U&#10;WuaI83FU6HycJQJdBRcXWXnBytMsyzzJxrSWOOFQ/JLtU9/6d6LnAwAAAAAAgAOntJQzks1XypyI&#10;Kk99/9+Nr5x+ukYSPR8AAHRtKHIgISomLn/TEdpd5pA5xGUxzsyBLqG1xLGs2cSct+tMnLjjTN1x&#10;2dtYRgIAAAAAAPQwBQVaE3ViV+xR5niYaMbRhyRNnD6d7UTPBwAAXRuKHEio3GePO9XFroV7nJmz&#10;NurIBShzoLPi4iIrN7TjdJusuWy1ljgfhuPxydsnocQBAAAAAADoycr/w5mBlKSXdpU5qhIWkcve&#10;/3czyhwAANhnKHIgoSoufueNr5Q5Soe6LMaZOdApcXGRVdBcdZJlrNlkvlLiXLpjMkocAAAAAACA&#10;ni5vuFY3hmJXEreUOczGy2zNOHoEyhwAANh3KHKgUyh87qRTmPkRZj6YCGUOdD6tJY6x5jCbAlVV&#10;Uv0wHIlesn3KOx8nej4AAAAAAADoPD7/nLN6B5JeJG49MyfsOHL5B582v4wyBwAA2gpFDnQKpRct&#10;e5PizuUi+i+iPcqcZ48/nIk50fNBz9ZS4mxrKXGI81XEIdV/xR3n0h2X/uOTRM8HAAAAAAAAncvQ&#10;oVoVDe8uc4wxXsuyHjp6RNJEQpkDAABthCIHOpX8hSeOtNzm+V1ljqp+7MTj15ZPeuttVZVEzwc9&#10;DxcXWXnBytMsy8xlYwpUxFGm19lEr91y/jsbEz0fAAAAAAAAdF5bP+cs/x5ljqqE4nG5IrOw+SUi&#10;jSZ6PgAA6BpQ5ECnUj55+cdxlct2lTlEdIhl2U8WLB53MsocONC4uMidH9xxirHNHOKWEkeZ3nRi&#10;sStLLvjHpkTPBwAAAAAAAJ1b7lCtikrsCib6g6jGmY3PsqyH6itSUeYAAMBeQ5EDnVL+whNHWi5+&#10;gY0ZQUSkKqWRuPOL7Shz4ADhYnYXxk6YSA4/yMak7ypxmmINV9ZM+mdpoucDAAAAAACArmPlSvYd&#10;VJA0V5nPM4bdKtIsKlek5ze/jDIHAAC+D4oc6JTKJy//OObsWeZwvtuynyxYeNxJKHOgo3Fxkbsg&#10;ctJ5ey5xhGipE4tdWTt5dVmi5wMAAAAAAICuZcwYDTWHmn5FJItENM7G+JmtGbVbk69YsYK9iZ4P&#10;AAA6NxQ50KnlLR5/mG1bzzGbg4mIRKVE4s7FODMHOkpriSP8ALPJUBFHmF4PxmJX1kx6GyUOAAAA&#10;AAAA7LPSlexLLkiay4bPZWaPiDps9M5YfdPMrGHamOj5AACgc0KRA53a1olvrY3HtLXMYeUCY9lP&#10;9kGZAx2Ai4vcBcETzyeHH2xd4hAtDTabq2onv4MSBwDgAGBmq0+f5F4DBuQNYcb/6wEAAKB7KRij&#10;ocpQ069UZbGIxo1hi4RutpMCNxHKHAAA+A4ocqBLQJkDHY3njXIVJmVOIif+AJtdJY6+Hmy2rqqZ&#10;+kZJoucDAOjumNnl9/sPum7SyNP655ufbNyiNQ88+d6FqlqX6NkAAAAA2tuHH7J/YO+kObvKHFWN&#10;k+r0isammcNQ5gAAwNdgkQNdAjOb3GdPGG2RmWUMH6GiqqRfxOPxaRWT3n5TCd/IsO+4uMhdEKo8&#10;j9l6lA23nImjtDTY1DCl9qrVZYq/KAEAOgQz24cfXpA9IMuMPPzgwqlnjk8a4Q/YBbFY3Nzw4KZ3&#10;/vbWuvNVdUei5wQAAADoCBVfci+fP3APkbnEGLZVpElVH0vLD95HpOFEzwcAAJ0HFjnQpeQtOP5w&#10;y+1azEwHM7MRkRJh5+Lyi1DmwL751hJH6a/usLlyA0ocAIAOwcwpo38w+KSLf5x3UCCgFx91cGpe&#10;ShLby1bVmr+/sz3+57e2uWrqGpeqyM9VtSnR8wIAAAB0mA/ZX5OTNNdiPmfnmTlxJpQ5AADwVVjk&#10;QJfCzKZg8djhbDyPEPEpRERK8mU87lyNMgfaiouL3LmhmvNspkfZcLqIxpV0WbARJQ4AQHvZec6N&#10;Z/TIwZmHH+zODcdck8eMzDpo/FGeg4mMv64hav1haW38j0s3eUq2BqmpOWqIiBxHblV1Hkjw+AAA&#10;AAAdruIj7uXrHbib1ExBmQMAAN8GixzokgbOO6Uw5pVn2PBxLWWOblF1LisLNy7TqatjiZ4POj+e&#10;N8pV6MmcRGZniaMaE0dfbA4131Z9+cryRM8HANDVMbPP5/ON+MkpB406ZYx/sMdr/fiQQcm9++ZZ&#10;gX9/HokuX1XhevufDbF3/1XhjUZjvOd9VbVKxBmpqlsTNT8AAADAgbT27xzoOyJpDhGfawy7W8uc&#10;zU0zh41FmQMA0NNhkQNdEhNz7tMnDba9OmtXmUNMWx2RW8o3Ln9Jp2s8wSNCJ8YzB3tyM/qea+uu&#10;EkeiqvpiY03N9XXXrcGh2gAAe2lnbePPycnxHzE83T90sD+lZkdwTFp68rGjR2b0PXy4nW+MyTGG&#10;rbqGsPXme03h197c7C8pb9LqurDlON+8KqqqNojonUTyOMpIAAAA6El2lTlMZjIzu1WlyRF97PPS&#10;4P1jxmgo0fMBAEDiYJEDXVqfBcf0dbl8i3eVOapaI45cXRZpeBVlDnwbnt7PWzBg4C+Z6ZdsTLqq&#10;xkRpYUNl8Nb6G1bWJHo+AIDOjpn9Awpzx4w9omDAuCNTkgP+8FA2erBleQYO6RdwDyy0kt0utku2&#10;Os0r19a7135a6bz7UZOs+c92Xzy++3MWLpebjGGKRCKtt6lqM5HeKiLzVPFmBQAAAPRAH7K/vk/S&#10;PaR8KRtOFpWYqty1vbEZZ+YAAPRgWORAl9ZS5hw72Pa6ZxHxKWyYRXU7i/yqBGUOfA3PG+XP96T+&#10;ylh0E7Pxt5Q4/GJjTRVKHACA7zF8eK8+Rx2cd9rxR2RNHPcD7yDbZTJ8botdLiYRsWvqY9aO6ljo&#10;9bcb4u+v2Z68ubQ2Xl0XN8FQxHz74x1Ew4ePoNdee5VUlVT1SxHnbiIqVtXIt90HAAAAoCfYtpYD&#10;nqyk6wzzbczsE5EgsT5a/kXwNyPGa1Oi5wMAgAMPixzoFlrLHObj2TCrSo04ijIHWvH0ft78gYPu&#10;YNZrDZuAqsZIdFFtQ+OtDVd/UJ3o+QAAOitmtscdddBxU8/JvGvckelH5fSy3VU1TrSpmeKZaYZC&#10;EZWqajEv/7XMN/+VL6m+McTf/6hEqamp5PMFaPv2ChKREhHnAlX9R0e/HgAAAICuge26ssCdzOZa&#10;NpwsonEinVPZ3HTv4MFamejpAADgwPrWT0gCdDXbLllZIk58KhG9oaLKbDLYMo/meVPO5elsJ3o+&#10;SCyeMTKQP2jgTYb1OsMmICoREXmhvqb6f7HEAQD4bsxsX3XBkRfceXXBM2edmHlMarKxt5RLs8fN&#10;lJnBbp9PvW6X+GsaQvzB2loNRx1KT08nou/a5ey+vb6+nrZt20oiUiHi/IqI3j0QrwkAAACga9B4&#10;uDr4oJD+RlRDxrDNzJdlepMeqd2YkZro6QAA4MBCkQPdSs6To/u5/YFFrWWOSI0IypyejGcO9uSn&#10;Fd7Jhq7Zs8SpizbfUj8FZ+IAAHwXZnZfdf6RZ085p8+s4YPcGZvLJeJ1k5OVwT7bYg5HxFm+qlEX&#10;vbo5vvT9bd5wOELZ2X3owgsvpMcef5RsyyKXy03BYMul3A85ZCQ1h0K0Yf0Xrc+hqvXMdKnjOL9T&#10;VSdRrxUAAACg0/pwlKuuzxe/ZqJrmTlZRB1VWRQOBW/tgzIHAKDHQJED3cr2y1dt+UqZY0wGW/wY&#10;ypyeiWeMDOSnFf6vYd5d4lBLiYMlDgDAf/eLn44suuh/cmYM6utKL6uQaEaq2tmZ7LMM8/YqJ3Tp&#10;HV/I1Ns/MH95a4s3HG450qa2tpqee+4ZEnGosLCQfvjD08iyLCIiOvLIUTR48BBibqlydp6JM81x&#10;nNewxAEAAAD4Dkeujm2pbHxQtLXMsYwxF/n9SQ/X1qLMAQDoKVDkQLeU8+T4fm6/tWiPM3OqxdFp&#10;KHN6Dr5msCf/B31/zUTXGMNJKhon1YU4EwcA4PulpKQMffHho/98ytiUgVu3azjgUys1xbiIiOKO&#10;6IYt8S/gkSUAACAASURBVOYnX66MPP+HTzOaQ2EyxqJhw4bTf/7zGakKERG5XG6yXS4KNTcTke5c&#10;6DDF4zEh0lUicr2qrkrgywQAAADoQka5akq/uNMYutYYTlLVuIgsDgWDt+QO1apETwcAAB0LhQJ0&#10;S9svf2tL3qLjphqXdTeJOZuNyWSWx/LcKTZP55d0usYTPSN0HJ4xMpA/qvCXhuh6NuwTlYgqv9RY&#10;U/2/DdetqUv0fADQPTGzl4iSiUiJqHmPX4qravQ77mOIyEMth8e4s7MDnry8Qu+Qvn57QG/LU11b&#10;N6QhHB+Zkpx+SErA5T1yeFrwvbXV3sbm8FaKh95xU+q/ipdvrKipqalvx9eRdO/1Y6865ohA36ag&#10;xHxu1eQk0/ozYySqtPqTRvv3b/zHG9pZ4rjcHvrxj39MpaWlxIbJGEN1tTUUi+1+2fF43CGiKhFZ&#10;RKRPEdGW9poZAAAAoPtbHSut4QcKM5LCwnSrYfYZYy7yJyV5qDZjGqW338+DAADQ+aDIgW4tdf6Y&#10;jFSP/wlmPpuZXapSHXN0WgXKnG6Li4vc+eGqO5nMrhInSiRza+ub7kGJAwAd6fDhqadcO2nozV6P&#10;kcJcX9mmEmkKhdRJS/XW52V7a99fG+bSyrASEQ0p9PLIIV5tao55yitC2Rnp6je2k9Mc5uy4uHKT&#10;fHYgK93t7p/nslKTyW9Z5huXw61vlNDadaGmkvKmN//8TlPxa39d+xdVjezv6/jxycPH3Di58Hej&#10;Dglkl1ZIOC+bfW63YSKiWFzlN0+XOY8v/sxqDkW+MpPb7aFoNELHHXciedw2vfHm34mISFsSnRJV&#10;+oOq8zIRfaC7sh0AAAAAaJPiYnafMjb5DlK6zhhOEtG4kiwONaHMAQDozrDIgW4vZ+4x2Z5k30Oq&#10;fL4xbIvKDlV9qKzyy9l6Q2ko0fNB++EZIwP52Vm/NEw3szE+VQkq8Yywp2LGjgmfNiV6PgDo3i46&#10;c+DBU84fumLYAHeK32dYREmVWn/QCkeU4vGW/3S5mDxubr2vbZFxuYxFRBSJihMOqzSFHNMciltl&#10;22KN6zZGotuqYkJENDDfw4P6uvw52W5fdqZbbYu1rjFe/8Ifa9/5x+qKe19/a+Ma1X0rT5nZfce0&#10;oxb9clLuubEYOeEISa9M49n1646j+pe3652bfvOxKdlaZ4iI+g8YRA319VRd3XLWrs/nJ2amYLDx&#10;bRH6C5GsJqINRLRNVcP7MhcAAAAA7LZ2LQcKM5KuZ0O3GmN8qhpR1SV1lU3X9DtMcRUKAIBuCIsc&#10;6BFS54/ISPXkPEFMZxs2LlVtFuU7y0K1c3Tq6ubvfwTo7LJ+OzbZl+u9yxBfysxJIhIh0rtKt1fP&#10;1BvXBhM9HwB0f8ycNqBvr+JBhclHDcx32Znpti81NcBej0sL+wSCXo/51uVKOCyuLRXBgOM4VFPX&#10;SJXVTnPJ1mh889awu7Siwdsc+vbdR++sVDlxTK/Y5J8X0jFHJHkiUZEPPw1teeqV7Q+98n9rXlTV&#10;Nl1eg5nNyccedM4Tdwya3S/fTt9SHg/n97HcluHW8ubDT4POTb/5zHl/TYWbiGhA/wF02mk/oleW&#10;vETV1bs/ACoiH6nKj1S1oi0zAAAAAMDeKS5m98lj/DeyMTcYNpmqGielRcGmxltR5gAAdD9Y5ECP&#10;8fUyR0WbHOX7yqvWPY4yp2vrM3NcL1e6+z4iutgY41aVoIrOKK368jf4swWAA2XneTcXGGPNZOY0&#10;IiKXbZNlGXK7OM7M3/pDl6qaSFQsVaVorG0hDTNTXu8k59fTDtZzTs+yjSEt2x5reOMfzZ+sWVe9&#10;KhgM/e7Pb3/xaV3df/9kJjOb40cP/OG1v+g779RxaQUNjRJhUk5LtdxERI6ovvGPuvjNMz4z67fU&#10;WLt+fjx4xKFUvrWMamtr9ng98i8RuYGI3lb8oAkAAADQYVasYO/IoYGzjfIsZpOmqhFHdUkDyhwA&#10;gG4HixzoUVKeGJ6Zlpo7q7XMEWkW0jvLQg0oc7qozJlHp/jTk55g4nOMYXdribNh+yydjsupAcCB&#10;xcwBZn7AGGvagXzetFS/vDpzTGTM4QHfrtticZWPP480/3td/R+e+331E+/+a923nk3DzGbEsH4n&#10;33vdgId/eEzqQbG4UsUOjeTnGK/LxUxEFI+rXH33F/Lc7z+3v2sGVRVVXaUqU1T1s455pQAAAADw&#10;VWzVlPonGWM9YAxniWpcRZeEY/Fb+/QPbUn0dAAA0D6wyIEep8/Ccb3cbveMPcscVb6vFGVOl5M7&#10;b3yW5bPuZ+JJxrCtqk0q8jBKHABIJGbOZramM9M5zJxxoJ73nDOHOgvvH2p9/fZQ2HH+9Vm05LnX&#10;Sm559e9bljY1NVUTERNR0vk/OiSrT2/v+WeMz7j8qJG+Pi7bmB1V0mzbbGWksYeIKB5X/Wx9OHLR&#10;TR+412+uN19//J3VTY0qPafqPEZEJShxAAAAAA4kdteWBYoM8yw2Jk1EHVZdEQ85EzMHh8qJ8LMZ&#10;AEBXh0UO9EgpTxyVmZaavLvMUQmK6F1lVaEn9IaVWAB0AVkLhiX73HmzW0sclQgp31XqrZilE1Di&#10;AEBiMbPHsqyzRPQSZj6emb0d/ZyD+qbIn+aNdQr6uFzf9uuffhGpX/N5w9vrN/E/+uW6TWpKbJg/&#10;YJ84+tDk7JRk4yEiCoYkVlmjTr88q3Xev7zVELplxhrX+i1136hxRKSBiH+v6rxERG+oqtNhLxAA&#10;AAAAvtP06Wxfd4l/Iu0qc0SFSP8WbopdlTM0vCnR8wEAwP7BIgd6rD4Lx/VyudwPE/F5u2sOvq+0&#10;qulxLHM6tz4zx/Wy0933tZY4ok2q9HBp1ecocQCg02BmJqJ0IupHRKOYrYOJ9EhmHkpEGTt/vd0Y&#10;w3rRTwdEb79iiJXTy7aM+ebjR2MiTUFxXDaTx8PG7TKtBU8kKk51HYWz0snndhlDRBSLi/PwopqG&#10;uS/+O62qupGJiFqWNbpOhGYQyUoiKldVLNABAAAAEo7dtRWBIhKeZe1Z5pAzMTMfZQ4AQFeGRQ70&#10;aMnzRmWl+1JnfqXMUZ1eVhmajWVO55T122HJvj59ZjNZu87EiZLQXaX+bTNR4gBAZ8fMASIaR8Tj&#10;mflIIhrIzPnM/K0Vzb4YOyo38uMTc83PT+3t5PayvlECRWMar63Tpsx0SrFtY2IxcT79MhZ576Ma&#10;PvOE3lqYa/y7vrYpKNHfLtjCC5ast+saQkxEJCJbVeU8VX27vWYGAAAAgPbCdk2pf6L5WplDsdiV&#10;af3CmxM9HQAA7BsscqDH67NwXC/bdv3WsDmHDftUtYlU7y2p/GIm6o7O5dtLHJyJAwBdz87FTQoR&#10;+YnISy3lTh4R5TKbHzHzYUSUxsw+IiJVjRORtbcVj8u2dMzhvWIvPDxKM9JaLpu26uNGeWj+ZueL&#10;jZV2c8iJ+33GNobZcVQbmhxJSfJK8ePHxIYNsv2OqH68LuTcN2eDs/T9Uk80Gm99bFWNqerfVeXX&#10;RPSpqkba8/cGAAAAAPYXuxsqAkWqPJPZpO8qc5rC8Ul5g8JlKHMAALoeLHIAiIhnjAwU9M66k4mu&#10;ZmN8qtokKnehzOk8sotHJHnCOXOY6BxjzM4SR+4q9e9AiQMA3Qozu4noSCIaQWR6t9wqTUQmhZlG&#10;M/M4Zk7+vse5+GfDI3OmD/YQEW2tjIdPn/y+e/2WGvNdX3/BWUMiM+8Yarwedjmizn1zS2MPPf2x&#10;V0S+9etVtUSV/p+q8xwRfYzzcQAAAAA6E7brtvonku4uc5j1r6GG2FU5w1DmAAB0NVjkAOzEM0YG&#10;8rOzbjPM17WUORJU0hkuj/Xohglv1Cd6vp5s53lG99HOEkdEKlX1nrKNG5/W6ZvDiZ4PAOBAYGZD&#10;RKlElENEQ3ffbm42xhz99a9f+sz40OjDU3xERF9siofvfXKDu2JHg9lUUh/fUROxVYQy0rxy1GE5&#10;cv4Z+eHjRyf5MlJdluOolmwNx6fc/pn1/kfl37n4Idp1Xg5tV9V/qsosIvrPzv/GUgcAAAAg0YrZ&#10;3XDs18oc1uVNzfHJKHMAALoWLHIA9vD1MkdUIiQ83xXm2zZMxTInEbKLRyR5IjmzWenclhJHm1jl&#10;yhLf8ld0gkYTPR8AQKIZY54yxpq6520Bv49WvzaOCvt844gc+uSLcOiF/9tqLX1vq+uRWw6LHX1Y&#10;wOWyd1+y7f+W1YWmz/zYtW5jnd2WOVQ1qqofEenfVfUvRPSBqn57zgMAAAAAB8jOMofMg4ZNpogK&#10;k/411IgyBwCgK8EiB+BreMbIQH5O1m1GW8ocUYmo8iK3l29GmXNgZT9z4kCP4YeZ+EetJY7QrWWb&#10;li3W6Rr//kcAAOj+mPmnxljFzNy6eHG7XbRyyXHOsAEBa8+vdUS1rsFRr5t1/ZZoZOgAj+1xG/eu&#10;Nc7Lf6lybnrwI6quC1m0j3bWODWq8jtVfUBVt+zrYwEAAABAOyhmd/Uo/3jLZeYTcz4RCcocAICu&#10;5b9eLgOgJ9Ib1wbLtlXdp6RPqEjIsPEw6aRYSO8bOO+U1ETP11NkF4/P8Rl+0jD/uGWJo02s+ssy&#10;f+azWOIAAHzFSlV9b88botEYPf/Hyljc+eoBN6qkW3c4cWKm4YO8vroGitY1SOslKj/7staqbQjv&#10;8xKHiIiZLWbuxWwmENGI/XksAAAAAGgHEzSa2b/5zVhcLifVEmPYUuUTAz77ycoN7kGJHg8AAL4f&#10;FjkA30JvXBss3V51lzA9pirNxhgPGZ0S9TkPpj12WFqi5+vusuePH+Rttp4m4pOY2YjKDhW9vmTj&#10;8pd0whJcTg0A4Kt2qMpNqrJmz7Np5r2yznvZ7V9E3l1dFy2piDqxuIhtsTlkiMcd8BnL7WL2eclb&#10;U6dOxQ4nRkSUm50St40pFdGXRZwHRPR5EfmnqvxHVUtUdbuqNqpq7L8NpKpRIt1IRA0d/NoBAAAA&#10;YK+o9OrX/Le4o5eII6VExER8qu1xv1JbFhhJxHiPEACgE8Ol1QD+C35uZKCAsu5k4qvZsE9EIqQ8&#10;P1jXeGv1Navw5lQHyJ49PseXYj1HzCcys9l9Jk7WK1jiAAB8N2Y+iJmvZTY/Y+asXbe73S46/6yD&#10;IjdPyTe2TZqdyS7LMkxEtPqTWIPjiJWdyd5+eW5r2cpQ3bS73r9qQ2nNi3s8riGiTCLKI6I0Isoh&#10;MllElPTd00gDEf0Zl1UDAAAA6GzYVG72n+Z2mTlsTF8RVcP6oURlalq/4EeJng4AAL4dFjkA34Nn&#10;jAwU9sq6nSy6htn4RSSqTAsaq6pvrbtuTV2i5+tOsuePH+TxWI8a4h+xYRaVHUp0W9l6nIkDALA3&#10;mNlPRPnGmONUeTSRFhw8OHPUC4+Ozuif76JX/1qnMxas5eSAn6ae0z+cnhLQHxzqdmWlWzYRUbBZ&#10;onc8vunVP7+z9ZebN+/YluCXAwAAAAAdgq2qcs94W12Ldp6ZQ0z6cSQmE7P7NX9MpPJ9jwAAAAcW&#10;skmA76E3rg2WbNp2nyM0R0VDxhg3K01Oyci4N3Pm0SmJnq+76D1/dG+fx5prmM/YucQJiuiNZR6c&#10;iQMAsLdUtVlVv3AcZ75IfIqIc+op4wYsG9LPRS6byOuxubQiTP/8uIKm3f1P7+wXv7TnL9ka33WW&#10;TsBv3COHpR8Xj1tHJPq1AAAAAEBHUScrL7I8FpfLmbTEGGYlPtRjm/l15f5DEz0dAAB8E4ocgL3E&#10;80b58z2pdxiLpjGbgIhEVc2CxppKlDn7CSUOAEDHOfLgghsv/Mmgu5KSLPvJlze6P1lXTo7T8iFL&#10;ZqaUZC9ddeGQ6DGHpTrhqNeUbw+VXH/fP34WjUY/SfDoAAAAANChWsocF7kWKnEBEcocAIDOCkUO&#10;wF7Sqaubyyqr7hWVu0Wp3hjjZpbJKRkZ92YtGJuc6Pm6qpy5x2T7vLtLHEWJAwDQrry+wP8N6MtV&#10;hw233Bu31LQucYiIVJXqG0J0/5y17st/vdaXlc6eU4/19/ufU4dOYWZvAscGAAAAgA6nzvL3Iiui&#10;MbmCVEv3LHN2bEaZAwDQmaDIAWgjLi5yF4SqJxPzA8ZwmohElXRhfX3T7Q1Xf1Cd6Pm6km+UOCKl&#10;6shdZYtXPKMrsMQBANhfzGzfOW30xJ+clPVYbo7xPrygPD7vlXWepmCE3G4XiQjF4w4RER08OJNe&#10;fWI05fW26JMvouGnXim5fcGSj+eqanOCX0a3w8wm++kTe3nYWG29bzDY0FR9zaqG/Z5hxshAZnp2&#10;qr+N93OlpAc3FhU3aDv+IyJ1/qkZqSxtXhxmO7WVq6euju3/84/JSOWkNj9/XUgjjdOW1qru36eV&#10;eXo/b2ZBnmt/HmNfmZQ8rSQK6YQlTlvvy+PZLpwyrpcYX4FxrKPYosMMUYEy5zOpb8+vVaJtKlpK&#10;htdJXFeLFV9X/kV6hU5f0rQ/8/d98cx0DUV83/+VX1VyyRtb23ofnjfKX2Clp+3N15aWflmj0zeH&#10;2/ocX3k+Yk5+4qSMNB972nxfnydUcv6f65Q69h/7/MgYX2FOZh8iGmDIOZKURzJrb2Luv+fXqVKQ&#10;SDeT0mYRel/IWdsQadzaMOX92o6eEQD2UjFbVccExtvKC4lbyhwi+jjY7EzKG9y8FmUOAEDiYZED&#10;sA945mBPfnrhFCa63xiTsnOZ81rE23Tdjgkf4HDovZAz95hsT5LvBWI+kZmNiG7nWPzCkkveWra/&#10;b4gAAPQEzJxDRAVEtOuNRSWiSiJar6pBZjbvFv/wjNws37w+2VYfIqJoTGNnXfEJpWU2uE4+wU3x&#10;eIy2bnXo+SUxOnlsAc27a3Dr43/0aaRuXvGOyQuXfPDazufzEVEuEfWjlqq7gYiqiGizqrb5TeCe&#10;LHfe+CxvcuB5VW1z0SsqrxztTpm9ZB/eeN9T/2dP+wnZ5loiatObxEr8ly3vfzFDZ34Z2Z/n/8os&#10;L50xm5QOa+v9YpHYxLJJb3y5P89dVFxkrY41PaJEo9p8Z6U14Ujj9IrJ71Tu6/Pz9PF23yGeiwxb&#10;P9zXx9gfQlQficUer/jFG/9py/0Gzjul0PHbF7HFpzLRkcymTTtBUVlPQqvUib24pW7zUr1m376f&#10;+r14+m1MfEZb71ddU3VWWz+AVfDsaafatvn1930dM8XijtxRcuFf32nrXHvKLi5K8kcbZzPzoLbe&#10;V1RXRCqc+7fd+Pfg/szwXXj6eLtvf884dltnk9IJTDSEzd4vpkWlipXeVdGlkebQS1unrqjqiDkB&#10;oG2Ki9k6aYz/VIvMXLZMoYgqq/4rEpcp2f2CaxI9HwBAT2cnegCArkiv+TLCxUVPFwSrHSF9wBiT&#10;piJn+8LJvsynj76q+tJVZYmesTPLWzz+MHey7wFSPomZWVXWiyPXlU9+a6lOxnYZAODrmNkiouzC&#10;wuyDCvrQqdnZfMKN1x6UO7i/7e6VaVp/ntteKbHVa5saTzkx66O+fTP+8vF/6icOOc3Xq745qqvW&#10;RJvS+9QkTbwoiVLTLDrjlGYiclM8zuT2Eh11qEWvr6wnj+Wi/D4OZWRxWl1j8JwRw3L9fXo3/+iS&#10;iQPGFOYGvMOHWF7bIqqqVmdLqRPbUFJXf8oJaR9VVQf+un5TwwdNTU0lqtohbx52F+w3maT0Q2MM&#10;t/nODpUsayhfRESN+zODZdu9hWQ0G9OmmkHECWcMyphFRO2yyOHiInd/4nPYcGZb72szB/b3+TfW&#10;bjSalH2GMabtb5aLJhvbk04tC9R9MyLbcLzxCGZz7j4/xn5gke22xS8S0V4tclLnn5qRFrDOM8mu&#10;G5iowLDZp5LIsBlEFg0idp/Zr9eQ5YVPn3Z7afnfPm/7ZXV5sDHmmLY+f2pKxigi+ltb7mMM99qb&#10;5xLVCDFltHWmr7MaK3zsTT7NGJPd5jurajw9PpuI2vXvYmY2+c+fPKLf0MD1pHoWE6ez4TZfrt2w&#10;ySKmnyjpaZ7kwIUDXjxzxqZt1X/SG1aG2nNeAGibCRPUKS7mv50wxjPRFvcsIhquzEe4XdbiuvLA&#10;xLQ8nJkDAJBIWOQA7COdsCTK0/stzh/Y3xIx9xtjUlT1DL838ETv+aMv2z7l/e2JnrEzyltw4lDb&#10;bT/DzIcSE4nqdo46V5Rf8tYynYglDgDA1zHzkD59ev3852emn3bYyNDoww5Ocg8bEiaX66tXJAqF&#10;XGTbQpMvcnpVVWcM+PPf9ecffxSOHRsqEU8gbNmpvmS3L0JH/yBMX6zf/d6rqqHhA9NpzJhaWrnK&#10;ocL+cRo8MEgbN7upd6775xOKks4ZPzZAmRlRqqqOkt8XJ79/z6tZmZzauuyh762ic7aUuMr/3597&#10;v+nxeP4YjUb/iFLn27nJPZQNt32JQ0RsqJCd5CTaz0XOPlM+1JWe6qWWImu/9Q3WDyCP5SPap9+O&#10;/VaSPsCTFA/23Zf7MlGei+w2L6C6qvznx+en+/wPstIEY4y7XR7UcKoh+ikFzND8gafdXVRcVLy/&#10;tdnesGxzLLVxkXPA2d6sfVriEBGp9vZprK1XTvyvRs27zFXw/BlnWEz3GeYRtG9/hX2FMewhoqNU&#10;ZWFhTvpvc2aMfGTbjWvxQQCABJowQR0iXtFc4b04os58i81hInookXl6xyb/lOz+tDbRMwIA9FRY&#10;5ADsB52+OczFRU/nhqodFr2fDacb5TO9nsC8jDk/uLrmyn+WJnrGziR/8fjRlst6jA0fSkSkKuuF&#10;UOIAAHwdM1tJSe6hBw1Nmfy/1w2e8ItznJycPjG332doR2WUSssNlZdnUEm5UH1DnNxuJsdhYiZi&#10;VuqVyfTDE0J02knNrvc+8NLJ48M0xIrRpi1eKswnikeTKRyOkNfrUGWVRX6fIY+bKBwxlNM7RDW1&#10;Fq39xE933txs19batOIdH1XVxkkci4xRcruImkNCyQE3HXZwnJJSmmjMUcQ/PNHk//THzsUfrR38&#10;88WvVK/My+s1a+vWqrdVtV3e9O8uhM2wNn+EfSdVyvcn2W0+E6S9MHNmktddQEQ72uPx1KIRqmS3&#10;w3vC+8TXVD2Efb59PZ8mXc3+lxddQd6zJw9xu/yPstJpbMy+fvt+J2PMcJtk3qpoY4CLi57TCUui&#10;7f0ce2LSI7MWjE2uuuTdxCxE94LbWAP29b5M1J/drr06z2dvjJp3mavKV3qhZfghpvb/nmdjkiyV&#10;m325eenZxSN+vWPCp/t1dhIA7C9Vfx/+V9Mm10Tj8Swi4pFEfKTHbT1ftcV7XVbfyFtEONMWAOBA&#10;wyIHYD/tLnMGWiz0gDEmWUXPSEpKntl7/ujLUea02FniPLVriSMqO1pLnAuxxAEA2IWZA33ysi79&#10;xc9Tp/70LGv4yIOjJML0zw8DVFNrk2GbjN1EhXkhGn1UiFyulg+vbynx0+o1FtkWU3oa0Udr0ujw&#10;kXV0+KExen9VGh39gwZy4h7y+ZsokBShWIzJ6yUKR4g8viaqqbUoLYWJ1KLlb6fTicfX0fYdFm3Y&#10;GKCszDjF/z979x1mVXX9j/+99jnn9rnTe2GG3kEZOtJBbLEkEBNj7KB+FaOmfX5RQ6rGlsSoCagR&#10;NWoCiZrYu4iKKEiVzlCGYXq5U24/e/3+GFBGmVumMIPs1/PwPDCzzz7r3hnu3Nlrr71ME04HY0Jx&#10;CGlprafftLQY2LXHhj0lBqSZAE+THyOGmnTOmU0JE8ba5774GqY+8YzzXxaL5S+hUOgzVs0ZAQBE&#10;6NeJqzM5FO65RI4gCofkSADru2I+IcTpRNRjv5OQxSjs8LWCCCw6fP3JIvWB8W53auq9gsTZ3Vk4&#10;JYRIgOTfFAQaKwh4hVv7fnWXPKvVmgNgZzfeo1M0EoM7ei0JoQkSeQDWdTYOIhJ9npg3hzS6U1D8&#10;RyDGfh/hAPONrlBeCYAHu+s+iqLEijmjiDZ7axzXBAPmY0KIUQCGG7qxrPawdl1qDt7o6QgVRVFO&#10;NV2+m0pRTkW8ZL//kC31ETD/lCXXkyCdiM6zWJ3Lch8em9/T8fW0vOXTJ2hW8cQXlThS7pbh0JUH&#10;r1z1NrM6Y1dRFAUAiEhPSXFP/M75Oc89+VDqXT+/VQ7JyzGx9tNE/PM/ScjMkDhjsgdzZtVg3mwv&#10;hg5phmGYCAYJb7ybgJJ9dsyc6sXEcX5UVQu4E1uwaasDWRkBNDaH4A8AXn8I69enIjOd8eJraXjt&#10;zRwcKktCc6MbjY0GrLYwqmo0pKd7QcTYucsFiyUETTMxa5oPUya24ON1CVi/wQ0pAaczhNNGNWHu&#10;TC9mTK3GnBnNaGrS8fd/JKO62o7zzxa2xx/SL/35zQUvDxqQfgMRnRLVC5EQkSDQsI5eLwRZNQ0d&#10;vr5LME7rimno3lFOIm0AUfw9NroKA0M7c70Aje6qWHojemCA1Z2athhEc0/E/YSgbCHEPfmPzcnu&#10;1hsR9THI1uGKlxOBBXc4kQMArOkDuiKOvCen9SVN/IpAHTvmLQ4kSAfpt+YtnzedqKfq9BRF+RKz&#10;I83zWTAYuIxZbpCSJQnRV2extK7UOQ/ouY0YiqIopyKVyFGULsLzVwRLS/Yul+DbJXMTCaEJ0Nma&#10;O+GBrL9O6vZffHqrtMcmD9J0fakgGg8AUspqhMzry65Y/SpD7cxWFEUBWpM4WRmuq669Kv1ff7zT&#10;NnfC2KB19Ron1n6aAKczgEsvrkW/vs1IdJswjLb57337XRCkYfrUOiQnmchID+L8c5pQst8Cf8CE&#10;p1FDgstAfb0T3hY7mlsMHCqzobJKh8ejIys9BCl1bNuRCKfdQGWlCyOHhlFZDTiczdh/CJgysRFp&#10;qSaSEk3MmVGLrdsN+Pxt30ZarRIpySbGj23AlT+oR1MLsOYTF8qrLOK2n4Qyb/tx8t1nTMp5lIiy&#10;TuRz29vk/GVWMoCEzswhoXWop0tXIaKhNL3zizc5qVkpzDKvK2LqKCIxsHMTcFEXhdIr5ST1Hwri&#10;a470MjkhhBBDNIdx44KVC7RuuwcJt8Y0qrvm7wrE1InKPYDAXZLw1YXjKqFRcUf7esWLiAoNQyzC&#10;7oLtHQAAIABJREFUfRNsJ+J+iqJEw5xRFNocCpsLiXgLAJAQhZoQD3kOO2f0dHSKoiinEpXIUZQu&#10;1FqZ884jkMdU5jCdZ7jsj+Q9Mr1HFyp6Qt7y6RMcVvsTRMdU4pjyClWJoyiK8iUiyi0+PeXBh+7J&#10;ue+nizm/sUnHf/6XisICE3NnN2DUCG/E67d8bsNpI/w4WGrgjbcdkJIQCgNh04Tdznjv/TS4HBZs&#10;3OREeipgMRg7dxvwNEpU15rY/LkD6akmLAawp8QOZmDXLjc8HgMgCTBBSkIwJPDflxNgSol+hRJ7&#10;9kRuvzD29GbMmOqBzUJ48ZUMTJ4obcsftl3wvQUFL2RmJs06VXdbG6lGARHcnZmDdHTJTvtOyMq8&#10;eFqn39ewQekg6rH3R7RygYsInar8IKBTVRO9GREJw6BFBOqJ6vLvrvF6xnTnDVjwxO6cvzMKHpuT&#10;A3SugpFA/TsdxxPzhhHhe52dJ26EiwpSEk4/4fdVFKUdzGkFvvUyELiMIT87WpkD0DJPuarMURRF&#10;OVFUIkdRuhjP52Bpyd7lLM3/Y8k1RytzhF385VSqzEl/5IyBmnZMJQ4frcR5T1XiKIqiHEFEOVOn&#10;5v3pj3e6F505J+T8bIMTu/fYcc6ZDRg0oAVWS/Sctz/IsNkk9pY48c77Fiz5Qwh//psNo4cDSW4D&#10;FotAg0cgKQmoqNKwa6+OUBhIcmtIT9Wwq4SwfbcGQKKpGaiqtiIQ1BDwJWH0MA0D+oXw8GM2/GWp&#10;FS+8oiEUAiwWQixpGLtN4rRRzTh9dCPWb3CgqUmnu3+ljV90WdYTVqs2h4i6bcd9ryXNLAa7OjMF&#10;ceeOA+ssEpxsOIxOVwVZSGYC6LEKrcyWxjRAJHdmDiZK+Ka+v8t8/MwCAcw7UZUYxyJQvmZos7uz&#10;KgeEyd02dyexDakMODszBxFy6f6JHe6ntWDlAo10XAhQbmfi6AghhEVYjatO9H0VRYmEObkotDkU&#10;Mhd9UZlDohBSPFR7UFXmKIqinAgqkaMo3YCX7PdnBJr+zlJeJaUs/bIyx/pI3j+++ZU5ecunT3DY&#10;jKeO9sSRUm6XYVWJoyiKcqwjFSkjEpyWflZD4/dWJ8MXCGH2zAa4E4IxzzN8cBibt1oxcIAXo0cB&#10;3znPju9eGILHY0FpqQFmRr0HKCvX4PUJaDoQChFCYRMVVRJ2K0GQwP6DBjweIBQkVNcSbDYTBw85&#10;kJctcPoIO0YPs2NiMaBrhJIDJgr7NMYcY26OH2fObsTBQzpK9htITCQ7kTYBgCX+Z+4kR5RFTJ1K&#10;5ACcmXb35E4dz9a52yNJCL3TVRpE2kghyOiKkDrCIM4gcOeqHph1Z1pi545n60EEsADMr32ciOwW&#10;nM8cZ8WSZA9LuZ1ZrpFSftT6h9dJ5kMs5dfu025cRDqBLl55YGe3Ha9FJFJzl8/tlT2ONNLzQdyp&#10;JCOYbX1S3B1OuK5uKk/RSMwiEftOe2aWUspKZrlRmq3fAyzlWpZyn2QOxRUA87i8Z+b0dPWhoiht&#10;tFbmBAKBy0zzmJ45Gi2rO+Q8C0tUZY6iKEp3Ui+yitJN1i1cF6Il9Ep+3+k3SqalQohMIelsZv5b&#10;xrLJN1Ut/HBvT8fYHdIfnzbAbhhLjzlObVcoHL6s4sr31/PlqhJHURTlKGZmAK9brXTg8OGsOxac&#10;n/DtW270xZ3YyMtrwQcfJWH4UB/6FwaxdVsanHaJlGQCoKGmltDQJJGcyAgGCC6XiQnjWtC3TxjM&#10;BE+TQF2dHYcOW6BrAvUeID0VOFRuwmk34PEQDpVZkJ0VwsRxLWjxanDYBWy2mNdkAQBWi8TpoyTm&#10;fLtpZ1lZ4y/9/uDKUy25v2DlAg2kFRJRpxaniWF3ptnyAWzrotDiuz8Jh0bmwAUrF2gr5q+I7xvh&#10;GAyc1pVxxUszRBqA1M7MwSDdDMoiAB905Pox9SVc60yvYZJd876QIMDIIiFiqsRgULO3xV/y1Y+n&#10;rxjqREgUCyFiek1ilhKMzcS4x+sNr6lc+OaBo/+/aeUCV4HfM1IIbT4zXycotn47BAzJSU7NA7Az&#10;lvEdoRn6BAAbu2v+jpOZgN65hC+RDQYXAdjRkcs1GDkAxsU6nqX0MeE5U4afDHuDn5UvWlXLzEwr&#10;F1gK/Z4hrBsXSZbXCxJpsYWPAmFaTgOwuyPxK4rSXZgzimhzzV59ocWuPQrQKBKiUJN4sPZK57Wp&#10;wJs9HaGiKMo3lUrkKEo34iUcppULXsr3114jmR8SQuSDcZbdbkvNe/SMRWVXf7Dlm3TMWP6TM6Y5&#10;dO3uo0kcyXJNiOim8itWfYorejo6RVGU3ikQ4B1EdLWhyZ2DB6X8ZO5Mn1PXY//RkJoSRlFhAJs2&#10;J6Ow0IP0tBaUlTlQckCD1RCwWoGmw0BaisSZsz3Iz/PBYpEg+vIe4XAzmpoMfLYxBR+vD2FXicDI&#10;oVYEg4wEF2HqlEbYbGH4fCY+XZeCcac3wmKJ78fXgVIL//pu/4a9e2svCQaDu061JA4ArGz5xCi0&#10;Du30MUVMsLFdz0UPJXIAgAVGHKmWaOnoHAQa0YUhxY9FBoAEdOrgMNYE0OGqh/WL1ofTfzn0Pj0n&#10;/aHORHEU2ez5Fp3+S0BsFVPEb9YsXF3x1Q+LlvQ0WGJPtDHjVV/Qe0Pl5asOMJhxzTGfm7+iGcBH&#10;tHjA+sIJ/Q5L1u4QInpVGgnSDbt1FroxkSMIk2g6Pcrvcbi77hEvAokinJ1DMSa82sc2IlHQ0as1&#10;i20sCeGIZayUMgjIO/c31dzHC9e1NnZbeCSK+SuCADYVL1u0rdpxcAsJXkoiev8fIpGgCzmWlhU/&#10;zwvXxVfNoyhKN2NO60frq/YZl1ks1qUAjRFC9NXBy+oOOa9PedT7Jpb0ntdVRVGUbwqVyFGUbsbz&#10;V5i0hF7NK5y2WBKWChIZzBgvrJalOY9MuQzXYFdPx9gVch6fdoZu6MuJRCEASJa7Av7gtZVXr97c&#10;w6EpiqL0eszsJaL77rpfK+jf137ZwP7hmPtCEDFGjWjE9h1ObN3mhs2qobJKR9+CMCqrCYcOM4YO&#10;0jB1Uh1yc4+/5q7rEsnJAYwrrsXbqxPgsFtgtwEulwSYsGWbHZAGdEsLik9vRGamL+7HuPIFo/TF&#10;V6t/EggEOrQ7/Jugr3OclUPNfTuXOACI4SDu+AJt16DCETn5FnQwkZP117kZjiSj08ezdRQRicJ/&#10;zBtAQuvUV0MIoUmJIgIJRvzJySOVec1H/nRa0dPzJguhxfy8cohfOt6mIoONBAKKYpqDZU04EPxV&#10;xRXv7Y847oHdgdQHxi9NSE0bzix/QCSiH/PNYjyAh2OJoyMEoX/uJdOyAByKNpaYuuRrFNXyaRYY&#10;6ILj+sjCLHI6fLWGsbEPxvuS9Qe/SOIcx7qFS0O0hF4oHHjWOQS6PJZpGTwsszFkAaASOYrS67RW&#10;5lTvpUsNq+UhgOaQoEJNigebr3EudAFv93SEiqIo3zSqR46inAC8hMOHnBkvmoyrj/TMIQKN12yW&#10;J/KeOGNkbC2je6+cp6ZfYBjG38XRJI6Ua0Kh8A9UEkdRFCV2zNy8dn35n1Y8bzsc33VATa0BpgQE&#10;gn2wc48ViW6JHXt0VFQLGAZhyKAm5OS0u772hYSEIH50nRc5mYxgCNhdokETEgcOWtDQ5IQrIReB&#10;EBAOx/cWsrlFx6NPVazyeDyr4rrwG6bZc9AGoG+0cVJyIPIIshGhsCffPxBoeFWwObGj19tcdDqA&#10;HuuPAwYAMTTqMJbR/+OAshMenNW5fiZdhCEujHmslPsCocDnx/ucZjX6xVKNwa2ldf85dCC8JZZ7&#10;1i5e28gyvJQ5tgQgEQqKlxXHVBXSIYwiq9VeGMtQXbOWdlscx0g1KwwmjpqMi9ZzhogEEQqog88f&#10;MfrFMk6ybJJSPnnw+y83RBvLSzgclvywlFwdUwygwf605J57nVAUJQrm9H6B3b5Q8zVSylek5DAJ&#10;0TcE8WhDacKFAJ16vRAVRVG6kUrkKMoJwvNXmIf3vvNq2DQXS5ZVR5M5QliWpj0+tX9Px9dROU/O&#10;mWJA/wsR9QcAKeVuDocXlV+x6tOejk1RFOUktG3LDq8n1sHBoIa338/Dx5suQQvfjb4Dz8SEYi8C&#10;AUJlDUEAyM40MXRwU5uj1CJJSQ4gPy+AunrADAN79+uYONaLnJx0OJJ/gd2HfoLnXxqCqqrY1wZ3&#10;7Xajvr5lBzN3uJ/KN4Fhsxlg5EUaw8x+An+tZ8mxSBARi6y8+yd0WyP4aIhIt+q2YR29XmhafwAx&#10;V551uekQJDhqVRMDW6NPxmkpLj2hK8LqjKy/zs0gouJYxzOwqmJ7bc3xPkfMsb439TLzal7ynj/W&#10;+x7c+8YnBMSUsCbAXUGuqMdwdRylhQUKYxkZDvtPyHGQdk42KIaEL8Droo+h3Czd7ow3huJliwwi&#10;ivUYyIqgP/h+rMdFh5o8BwAZY18iyncE1SkiitLbZRfxATK1GwF+FwA0QYUgWlZb5vh+D4emKIry&#10;jaISOYpyAvESDpdfvup/ZuiYyhyi8XZdfzLv7zNHnWyVOTlPTb/AEPw4CcoDjlTihMOXlF6xKqZd&#10;mYqiKKcCIsrt0yftJwUFGZcTURpRxNf6vKICW9QMSVOTgU83FOHFt67B4NF/x4AhF8LfvAdh/2rs&#10;22/Bxm2AoQM19RKpKRIWS+z5E12XKMgPIRBgGDrQ0CixeasdMlyNsgPvITO7P8ZMuQ+f778dr741&#10;EWXlDkgZ+cfXgH7NyEhzDiSidhuwE5HV4XAUD+iXcZ/b7TwryvN0UjJgGUqaiJi8YOZyyRR9MwRx&#10;oemyxr1A25UEiQ4lcmjlAo2B0UTUczvtp/fRQTQo0hCW0mTgtWhTEZCrW/TUrguuY2xuYwoRYlp8&#10;Z+YWNs33+d5Nx62MYSEiJhy/nAd1EjKuZvS8hMMssSamsYBbT7KkxTN/PEiQrgkxtbvm7whLossF&#10;RE74SuYAGGtjmC6XHVrcrxP1KMkGI6ZEMTHvqbjq3YOxzl153ZpqAm1iGT3xQ4J03WYUxjq3oig9&#10;J7GgocQX/LIyR2iUpkG721PuXIiVqjJHURSlK6hEjqKcYAyWhw+882oYWMzMVURHKnN0+lv6o9Ni&#10;OsKgN1CVOIqiKNERUfLIkZl3/+621Lt/9X+upWfOLnzcMIwFROQ+ztj8icU5v59/voy4gLdzdxLe&#10;/WgeNNfvMH32Fdj02fOo3LcQ+en3wtuyCZu3A36/RIvXREOjieyM+HvN5uX44fWbqKo1YUrGgTJG&#10;yf5m5Gf8B77aG7H9s9/ClZiPkeP/gM27rsWqD3Jhmu3nXRISgrj1xtRz8vPTbiaiNokqIrIQ0egh&#10;Q3Lv+/kt6S/cf2fyLRecm/GopmnT4w68l5NCj6GvDVUKllH75xGQa4fRfUdOxYB0EXP1x7Gy66uS&#10;iSIvVHe3goHDcwgUeYGbqIHB0TenEFIC4YCrq2LriOJliwwwTwQjpuPumLk2EJAft/d5wRxTfxwi&#10;bgkFqSrWOL+YX/DO2OaHEwGRFO/88ZDgXpXICQW0PiQiJ3zBKCcpj3ss3rGIONsSsMWdyDEtmgBx&#10;TMl0CeyOtRoHABjMUppljMhHwx2lQe/RhLWiKLE7WplDzO8BgBCUzlL7Xe14VZmjKIrSFVSZsqL0&#10;AF7CYQL9L+eJGVIT9KAQIh8S421W7am8J2YtKrvsnS3x/EJ0ouUvn36BoWv3ELXu1pQs14TC4ZvK&#10;VSWOoijKF4godfrUnLt+9XPb/PHFAQBsOfdMOveTdQNmPvdyU8282RnrQyHrRm8L/Kmp/uHXLyyc&#10;cfUl1uwhg33HXcBrajKwZn1/GM6rcdaFZ8Hr9eL9N+/BxNP/i5TkAMorDNhtBiaMkahv0FBWTsjP&#10;ASzW+GMPhQSGDBTweAR8fomB/U3oGiM9vRmJiRKjR3yEDz6uRmnoVpx5ziIcPDAbL7z2AMaP/gi5&#10;OY3HrS+9ZEEwbUDf9F8+/k/bVWfPSf9ImpYGzQgnfG9B5tjRw9JyLlnQ5E5KJGEYfkyZQDlSFjyW&#10;luy+qaa+8cX4H0HvRMCI6KP4sMm0I9qbdCbK81tCPZrIYZOL8u+fmFJ6y5q6uK6zGelgFKAHa67I&#10;DA2EiFwQxOA6ERal0NgDQe0mSIiETQhtAIAe6wFVKvakOIRtOomYK9m2VFzz1k5cffxPMsERy0TM&#10;1Fz52d5yXB7jXb+8MGo/lSMDbQx060K+IPRPWDY9rWnhe8c9Zu5EIxIjYxhWYTJvE1IGhRARdrpT&#10;EmmUBSBq0qcNnbKYYYvtu4kq45obACAOABQEEHWXPjO68Wg9RVG6WmJBQ0n5PrraTq6HQTRXCEpj&#10;1u6pO+iwphT4Hgc42NMxKoqinKxUIkdRegiDJe2jV/IKpy1m0DISlA6J8ULw0vRHp12Kq7Gnp2M8&#10;npwn50wxhPaXY5I4ewL+4LWVV6/e3NOxKYqi9BZElDBmTM4dt//YduW4MaY42p8m0c2YM7PZMWcm&#10;FVRVpRQcrhAXNnuBgf2cSEv1QwjfcecrPWTHus1nYETxjzBo0BCQILz9+rMY0u8l2KxhvPR6fyQk&#10;fxvV1TuQYF2DPvlh1NQZOFgG5GTpGBa1pXtb4TAQ8AtIkzBqmIQpTQhNoMGj4bW33Dh9dBPGj9mL&#10;1959HN4Rxeg/cChS036P1e8+icMVT2HcmNqvzWnowOQJLZYJY/W+VdVpfX0+AadDIjPTC6DpyKjW&#10;58npYPz+Di5y2NLvIaJdzLHt3u/tSERvHs5ATZAC23W0ewodAEAQJWiGJQPAjq6KL14EJHOqIw9A&#10;XIkcB5AqiXJ78uw8bu3RE5lEfcAMe6y6flBEScIJTfRoVbXFZikAxZIobCWlfIGZ2+/5wiiMJdFG&#10;YJMf2B2I9b5f3J9xOJajIYhJiG7upUQktGS7fSKAXpE0JoreuwlADbGsJ9LKAfRpfy4iEnIggLfj&#10;i4JtgIjt9A5G/JvPWPoAYsTyTaYhO+75FUXpUdlFfMBzMOlG6OZSgGZrGqVJ6L+tL3P4k3PxRE/H&#10;pyiKcrJSR6spSg/iJRw+dMWq/4U5dL5kuQkACNRamdMLe+bkPDXrAoPkctLElz1xQuHvqySOoijK&#10;l4jI1r9/9pK77rBfO3mCKYQ4/hpXRoYPo0e2YMqEFmSk+9DeuM93puLTrVdj1tm/x+AhQ+H1efH2&#10;6/9Gpvsp9CvyYuv2fITEZUhMHQoz3IJ9B3Ts3G1BQS6QniLQ3KKjqSn2shwpCas+sqG5BbBaGZ5G&#10;DRWVNjQ2AoJ0jB7ZAq/XAYvFxDmzP8Ena/6Iw2WHkJScjLPO+38gx5145a1hCAaPv/aqaRLZWV70&#10;LWo+ksQ5vqwMibt/bQ664NwB/yCiOFNRvU/GkmEusMiKNIZZSgDlejM8LOX+aHNq0Hv0eWHiFKHF&#10;37/CJDGAgIRuCClmgjAkhmE10tdUx8wlUUcyoieGupGm4TxBFNN/dGZZHw4EV3d3TBFjABpjHOdm&#10;Ibq9/5Cm8YzuvkesiCl6RQ6hukUEGpgRtTcNkd6j35uKopyaEgsaSryB8NWmlK9Ibu2ZQ9DuqTvo&#10;WKR65iiKonSMSuQoSg9jZnn4h+9/LMPmtSDeS6K1Z45m0GO5f58yrqfjA4AFKxdoOU/MnKsDD5Bo&#10;3XHKLNcGZPBa1RNHURTla1ijUH11tRE8WonTEVISPvjYhX2HFyGvz2Ss+egTPPfv5/HCv/+AZNtv&#10;MWLYQRAx+uSXw2Xch9qy6zBtwgcYPyYEmw2wWgGbjdHYJLBtuwNSxrY3oK7eQGWlE6YkpKeZKKsg&#10;9C3yYuzpLZAw0eIF+hY1QtcZVquJ0YOexdr3f4JnnnoSH69ZC08jIyHtFrz0Rj80NnXu93QhdADB&#10;INCBHd+9jKNvTj6Yo/UvCeoQhxuEGWBCebQ5ieTALgqvQ4jh1kB94t14QkIfTtRzm1Vo5QILuP0q&#10;hqMYqKtMy2sgRlnUSRnDuyS4DqD78+3EmBXreCnxSTMb1V1zc3y9/K4LkSBi5m7/nZVIDMpYOaxH&#10;+xwBQNKfpieBEDFxxZKZWVbXWGubCKIi+qxc2EXhKYqixCW7yHdAmNqNLHkV0NozR9P139RPdFzc&#10;07EpiqKcjFQiR1F6AQZz2eWr1ppB+YMvKnOEGKNZLE/m/mPmt2gJ9dgxiLSk0PaRt/oGXYgnhRD5&#10;ACCl+bzP5EsqL1OVOIqiKF/FzIGdu2vuvufPlQ+u/dQW5tj6RbdhmgIvv2HBY0+7cXDffxCs/xlO&#10;G/AzjB3yS8yb+gxsNg3PvTwVqz4ah0DQjtHDvRg60ER1jR31nhRkZ4ZQXsmw2STsdsanG13Y/Lkz&#10;YjKHmdDUZOCJZ1NgswKGIdHiFcjNDqHBk4Cde3LgdkkMGWgi4NexbkMu/vTIdJTsL8L40zZg1oQ/&#10;IEH8DJmuJWis+gPWfBLA7+7V4fFE7kPSnpo6DT/7tbnnhZcav4cePD6sqxD0DKKovT78AYQPWPy+&#10;IDh6IgckunenvWQPszzQ/u2FRoKG44H+8WXsBE+J9Glm9sc1X5zSAo2poMh9N5ilFOB9mL8yxOCo&#10;x92SQCYtK+6RnkUFmSNOB4miWMZKKYMAv9549Rv1XXFvZq7qinl6HKOfy5PVt6fDcKboGUQUsVqN&#10;gSBMuR8YFpRsHo46KdPwnvxdQlGUU1tiQUOJPxS+ilm+LJnDRJQuSLtXVeYoiqLETyVyFKWXYDCX&#10;XfXepzIcuFai9QgPIjFQAz2S13fGdRkrF5zwXYIJy4rT8vr1vU0IcbcQlAkALHl1i79lcdVl7+w9&#10;0fEoiqKcLJg5uGFL/R8feyrwUW1dfO0dpCS8+4ENf39G4tbrq3HdFbswZdIBZKQ3ITurES+/mYaD&#10;1T/FORf9GcOKH0C1905s2HYVNu28Fp7wXUjPW4iKahvS04IwdIbfB1TXSDy9wonX30lCMPj1t3/h&#10;kMDn25Lw1jvpsBgWMBhJboamhWExAGGdhuTcX6Hc82t8svFS7D38c5DzXtx481LYU+/Cm6tnwTBM&#10;DB9ahhHDynHO3F34/24+BF0H7n+I0NSBypxX37DUPf8/z23MdQeZ+aSvyGHBOeDIx4kxKKgZsrKu&#10;rjIIRvSd9kyFXRTecUlwCzP2HTnyrT2DU5AS89l9tHKBhUARF8yZoydOOsPuQwoxRayOYgkWpB1i&#10;MAOyUkoZijieycizp5zwRAABRILHAZwW03hCXZixpvVxdYGO9EfplajAtBn5PR2FTpY8MCdFHsUh&#10;qVMZFqwMMShqIocIjrysmZnxxEEsfQQ247lGURSlPdlFvgMIa4sJ/E8AIEHpQui/VZU5iqIo8VGJ&#10;HEXpRZhZll3x4VoK+i+WUq5iKU1BIkMI8Qerr+6Z7MenjaXFA2JvdNBBGSuHufosnzEr2Z70uoD4&#10;mRDCwlKabPJyaIHLa69Ze6i7Y1AURfkGqH7h9bon9u4zW+K5aOuOZLz01jj8/EY3hg8JoWS/C6++&#10;PRUbNg/AgYMJ8AbOwdyz5iMxKRFZ2VmYMOlMnPmtmzF55mUw0vvin596ELDlw+ezwdA1uN2MwnyB&#10;nCwDe/e6sOzxLLyzKhWbNidj914H3n4nC//8TzZWfehCWbmG9BQJl5PhsDNcToGWcCJe3ymx4WAz&#10;cvtMwLwLfoy55/wQ4ydOhNVqxajTxuC8i36DF15OR129geVPZ+CDNQlwOhl3/MyHmvpCvPR6+z1z&#10;2rP0Sf8HlZX1L8d1US9FIGKiXCByRQ4xh7jeX4lfHQiA+GCUBAqI2N3nmXO7L3lAJAHsBVOwvSEM&#10;DLba7DFn6nK9tYMZsEccxNgYe5DxI6eezcSRF7aJpInwgda/Ui0RPBGHA7oujH5dGGZM+q5c4CbG&#10;TEEiptI3ligt+2zrpu6O62RDguyaoAk9HYcQSGcg4uYtAgXJxCFmZiI+KFk2RRrPYJuwaYXxxCGB&#10;KhACMQ0WnBzP3IqinJoSCxpKWtB8szT5b1JyUGiURqTdW3fIsQggW0/HpyiKcjJQiRxF6WWYmQ9e&#10;9eG6oD90BTTtuSPlx3ZNo/MMQ1+RN7ZgSdZfJ2V01/3zH53Y3+bL/CN08S8h6HQSpLPkZmb+q+6n&#10;Hx34/uroDX8VRVEUMDN76prWvP9RUmWs12zfZUdF/XWYOW0o+vVrxO69Tmzbdw0GDP8FdpWkobpG&#10;YMKkaRDal2/hmBmbt5Xgt6/vxI/fq8Qrxji8hYthS0pEUlIIuhFGYoJEajJgtRICAQ3vfWDDG++6&#10;8K/nUrB6rY69+wmBIECCIDQJTTDsjiCsthAOuqZjVcp38ed9Vty04lM89+oq+HxtT75KSU1BMORC&#10;XZ0VqckmElxhvL0qAYIEvv8dgj3pe3j9nZgKBgAAB0qd2LKl9ENmbo75ol5szPqFumDKIRGlLwyh&#10;6cDC98uZmdmUVQxEPGKMGXaYoawuDbYtiwQOMLGvvQFCiAxLsjMv1gmFYR0NRrtJB2bZghiOMusU&#10;aSYRIlfkAJAc5AMAEJZUxxIRvxeZoBHMmJ+HruJtrEkiosmxjmfCK3x/abtfz1MZg4p78v4EIhac&#10;LYSImMhhcMgLbzkACJK1AEX8ehJgFYYe1/cmmSLmSivBFLXflKIoCgDk5HCNt6XpdjA/CxzpmSP0&#10;3zQcdixev546dhavoijKKUQlchSll6q45v19zTWeqxl8nWS5h1lKQaJQAD+xJjg+y39y5p/ynjpj&#10;fJ9nzk2Ot8nwV6U9Njkn79Hp0/v8Y/azwub4kARdSSRSJXOIJX8u2fxOqT3t1r0L34y4G1VRFOVU&#10;QkSCiPoMHJh39sRxhdfmFKTOIaLsrzRxD3u9HLGq4qiqKidKDl2GwcNmQphvw+2S2LF7OFJSh2Lv&#10;tkcx84yNqKrNQnbuAACtCZzyqjrc/uSbuOGDRrze4EKjNRkShI0tRXgzcAlaZBIy0/1gAClJJhKc&#10;JkJhhmEI+P0MIQCXE8hMB0YOMZGfY8LnI7hdgD+so0SfhX9WzUNACoRdadiVMAh/OJiIKx9WS3Lj&#10;AAAgAElEQVR+GZt37kMw8GWhRkr6BCQmhpCcSGjw6AgENGzdbkWiuwxZ2cnI7/8HfLi2IKYDnfx+&#10;DUJoDV95vm0Wi2VU8WlFlxUXF11msVhGE50cOzj3fbjRToSh0ca1OVJMRzk48gItCHaibl1EtZHk&#10;WuLIO/M5yGNjnVAQhhNxu/06pMTnEKLbjnQiItIF+hNF7hlCxOYBZ+JuALBYw5Ug1EUaL4gMJm14&#10;Z9+Txctisc4mEjFVRDCzX/pCL3V3TCctosm0pLDHXlPGrF+oE0TUqi4i8tb8YHUFAJgm1RLaT7QC&#10;ADMcDMRVuSdNMwhGTD+7GOhPKxeoPheKosQkZxDXeFuafyxN82+SOUhE6cTi9n6ZzjsqNlG0XoKK&#10;oiinNNX0UFF6sdrFaxsBPJr3yPStZBWLiPgSIYQBIFfTtJukFBcj7P8k76npH+SGp34w2ZW1dsX8&#10;FTEtftDKBa5cf804Ykx2WGwzAZxORG6gdf1BSm6G5L/6Quayqqvf696dsYqiKCchl8t+wYLzc346&#10;czqflp5mWMoqzMCLL7tXv/pWxS8BfAQAFot9xJhRgfRY5lv9yWBMmXUpiBjBkAdEDJejDH7P7Rgz&#10;ohZ+vxXCeiFSUlorW9Z/vgcPflyOdcFsmFrbt3QSwPuNIyCTr8HUumeQmnwYh8sF7HZG8SiJXXs1&#10;7CuVcDkJwwcBTgfjYJmGpKQQstIF/CHGwdRv4dnSM+HlY070JELQ6sZm6zDc/OJOfLtwD645fzoM&#10;w8BpYxdg09Z1OGPiDuzYZUDTTOTlBNHg0VFbX40xYy/Eyy98FzU1DyM9PfJpc4MGNKJPn4xJRPR3&#10;bq1MtQ4cmHP3xRdYLxhbbOQTgM2fZ5Y+stz3PBH9ordX7thEgsGE7Kgr/CxKj/5V141qM8xeAKnt&#10;DScmu2w9sq3bELiGQaUEtFv5Q+ABMc21rNjRx5nRhzTR/mYygQ0sTRNat/2aQpJEv2i72ZhRzkfe&#10;U3kavfVuR1LE46sAgDRKTV851In5kat3upLQ6eyYBzNv8rtD6njcdhDDVdCn31AAn/XE/devX28U&#10;ujJzEeWFgpkPHe1x5PV6y10uV3Ok9KEQQpOSc4vXLzLWjVkasdfTUaXu5MrCULM/lqwkgRLz/J4C&#10;ADH/viCJWnRgj2QZvQcoyYaoYxRFOankDOKawzvpdofL5QDRD0kIF6S8xZ7uaAHoXoDDPR2joihK&#10;b6QSOYpyEjh0zXsf0wMDNuQkZD8C3bgBoJlEnC6EyARwHkntLN0QgbX+Wk/BU7P2ANhKwAHTlG2O&#10;ZBEEFxMNIKJh+UAhgZwgWEkIDQAkcxiMMoJ8PmzKpTnB5r3rFq6L6Rc+RVGUUwUR6QP7p1x25x2F&#10;v7v0e95Mm5VBFAazsJ49W8y+808Zw91u9zVNTU0fnXVmn++NGBZwR5rPNAnvrC7CqLF3IDcvF+s/&#10;fR/JiV5oGmPE0BrUewR27s1Hg/fbOOtbV4KJsPLdz/Dn3YQ6MxUsjr/UFoLAqvoh2GHcgsn+DzGx&#10;cC1aqmvQ2BzE5Ile+AJ2JCUKjBxRhxdfS0ZBngmLMwm7moZivXYGNpUOQJjbX+4+7MrHX6tNHHzs&#10;Fdx4/iT07z8YTZ5f4PV3H8ag/huRnBREopthtUis27QK4AvwrW9fg389tQnnzHob7oTI+w4u/27i&#10;tDv/5JlERAeKT09/eOkfE+cNGugVht76o23GVC1/1LCMG5bcJYqI6Hpm7rUL1EFL0GIha2H0kbz/&#10;6N8CXl+Fbth8kRZ1SZAuGH1o5QILz1/Rbh+bTmOsA9Bu1Y0gGl+8bJGxbmHkReJMS1oGEYravY1k&#10;lhLbNRLd1w+QAXqGh0YrnGHCF99PNVd92FT0zNl1FK3YRspM05+VCJyYRE7uk7MHWgzrqFjGMksp&#10;Id4rqG+u7e64eiMpZS1AUghqP7FOAFks09BDiZxEi8sC4uGIkslhYPvRv9csWl2Z8MxZjVEnJ2TV&#10;l9Q7MCZyr6cv7jF/hVn0zDkRq9COmTtVAKMQRyKndM/ra1LzJ03jlnDUXFFddp+IR0wqinJyOpLM&#10;udXudHpJiCuFEA5m/KLhkNPpr6W7skZxXD0mFUVRTgUqkaMoJwlevDsA4CN6YMD67MT8aTqJWQx5&#10;vtDEICFIB0gHwUlADoCpAKBH2PB6LCmlBGg3mJbLcPjdsivf+4RjOvxGURTl1JOY6Jx68bfTfn/J&#10;d/0ZdtuXL5VEQHJSGP/3Iz3L70u+68XXxH+//23Lt/LzghEXqiqrnPDL+ejbfwg2bdyEbRvux4Xn&#10;ePHR2izUeGYiI2csEjLyMHHkSDAzVry7EQ/vJTQIW7T1PkgA5aFkvEDn4LOKYgy2lyC5+SDczdsA&#10;G6DZga37UuFz9kGJuwBrawagjPugwR/LMeWEMOl4OZwP36tb8X/njMCYcRORmZ2HkpLtqNm/DZ6P&#10;38HFF2zBwL4f4oXnV+A7Cy5B8YQbsG7DIcw4YzuI2v9Rc9H5vsLVa11L6uttB37zi5TZw4e2tPmh&#10;pmuM2TNahBCpZ/7i17gNwLUxBN0jEhzOvNaq18iY+ODRvx9ypFb3CTf7on2RiSm3T1mVA0C3JXJI&#10;8m5o7X+egdRDtC8PwL5I87gseqokmRNhnhbB5gHo2tQOBxvNyvnEaO4fvTqKdrX5J3/5tWn3Ekau&#10;Q2jJAMo6EWHMDM1SDObMGE9z87Dk1afqBh0ilDIjDKDdRA4RERHGdntitB2OIHSyUrv/P44ipi8q&#10;95hZFj1zdln0bwEq9FdXuIHYEjmtl8jdgBa9/xIjUWjaZFo84CV+YHfEYxi/uGQJhwFErXJTFOWb&#10;LWcQ1xw+TLc7+UhlDgkXSN5iT1WVOYqiKMejEjmKcpI5ktB5g5bQO4lJo+50JCUP00hcRAKjiJEJ&#10;QgoDLiK4iNpmclhKya27ROsB8jDJA8TYEA6H/xusrtpdWzTSyzEezaYoinKqISJyu+1jv3tR1oM/&#10;WRzIsFiOn4RITgpj0WWuYTare9BF5zXpIkLPaL9fw7trJmHWvPOwZdMalO6+H+eduQ0l+50IGzfh&#10;W/MvgsWwAAQEAl6sXLEUf6sdgQZb1LW+NsJMKAllYX8oCzqNx3/KwpCJDAGAqwlsFZCVOsIcf3uP&#10;sG7DWwELqp/bhDvOHITBffORl5+PcHgmKsu/g/+9dj3Onfs5wH/Gv/9VgYmTvosW8xJUVv8OWRne&#10;ductyDPx0xtTpr/7oZSTxvvaTSNMP8Nnuf1nqVflZqfsOVxR/yAz97rd2xLcP0IepHUMc1iGw1/s&#10;aOf5K4JFz5xdAkK0ioscby66ta+HZP6YpAwKIdrrg5HktGq5iJLICXI4T4eW015uioBKzWaUmmGZ&#10;HC1J2VF96+tdnGCJetwhHduvCAAL2h11ckK6QPSEXVeg+yfaC7OSZwohoh9NBYAZFSFvy9rujqu3&#10;YqZDIPYAVBx5pDawIOTNA1ByQgI7htUucomi94cggf3H/pvR9t/HvQacA6vDEVdAjB2x/D8kQcSS&#10;z88alf9nAAfiuoeiKKe8nJzjVOZI/KKu1OkK1tGdqjJHURTlSyqRoygnqSM72RoAfAjgQ1pSaEsv&#10;ys21hi150EQKC5kiTG6zbiQJYTDVsxk8HDapqvKa1ftV5Y2iKErM0iZPTL/n5uu0wRZL5Jy3OwEo&#10;Hm3XdT3yiTfrNyYiNWMWXnrhAQwsehfzZtXC6yPs3D8DZ553NiyWL9fND+x+CZNHPo2t68/Ff4ML&#10;OvQAJIAgawC0rxd6dOKngSSBTWYaHv7oEH6bngx3ghO6riM3Pw8ZeZdj777fYsxpdUjatxwb126E&#10;3f09vLVqMC6+cCN0vf1+2uPHNtOW7UkaUfsJHyEYZ83x6jdcm3jrfX/h3QD+2/FH0j0IFL2HDHNt&#10;yII2ixUsUYooxbUM6mv1IKbF/I4KCPLYQJUA8o/3eSKkSk0UAfgg0jwatBEk2q8dYEKtJ9B42KV1&#10;38MJW4zhetQz0gBmWXrsvyls7oUR+YshSLgZyOhkiDHpk29NpDBNiXU8M396eOF7Nd0ZU+/GIdOU&#10;n5Kg70f6HiRwDoKcjR5I5LCwDYtlXCgYalMdxpIPRnudAHOGoUl7PPFIiXUxFvdDCNHXYrOcC+Ch&#10;eO6hKIoCfNkzx5ngcgCtPXME5M32dEcTQPepyhxFUZRWKpGjKN8QvGS/H8DeI38URVGULkREyVMm&#10;ZN31y584zuhb5P3aImAgoOGhFzPg1oP4wVn1KD0MDOwX+YSZBo+ONeuHIyvjafzgoq0QgsCS0NSs&#10;Q4oxcLtbN/aHwyFs3fgfFKTdBXdCA252rYTvbR1vhc+DFLEcgdZWorcW/Us+w8SNLyOrsQqfFwzH&#10;++O+g/K0fpAiWt1I+6Rm4O1mHcaKD3HH/ElIdLcuxhf2PQ11ZVkA6pCXE0af/LVYv3E31paOxcef&#10;ujFlYuQ+1qYp4PNpsNvbT54RAddfSVl1tQl/t1gsM0Kh0BbmXrRRQWBQtCEEVKDF0jZjRbQ/huvS&#10;rA5XYseDi84INDawPXEfQO0kcoSNhRxES0g/stGkHTwq4lFxEodrfrC6wvXsWZ0NuV1kyAGIsurN&#10;UnpZ6NVtQpNUGsv/Dk3jwZ2JL1bSbx0hdERPEAKQksMybD7d3TH1eibegsaMyGfRZbEuh6N1o9QJ&#10;RYR+0cZIyYch0KZ3DTPtiDq3EJqwaMMAbIw1Hun3HWCns5yIsmMZL4S2uPDROe/sv/rN7dFHK4qi&#10;tHVszxzxZWXObXWHnAnBWlWZoyiKAkT7LUZRFEVRFOUUR0TGgH5Z1990XcJ3TxvlPe5e/j37HPh3&#10;wI0/vm7g9XfcqK6xIysr8u+b6zakwAw349w52+H1WvD8SwPx8frTEAjo0PUvEzRlB7ci3bUM7oTW&#10;hEdqUgtumvgsRnrfiPuxpDdX4PqX/oTbVtyHC7dswcQDlfjhR+/gjqduw4QNL8Q931dJEN72p2H5&#10;2xsRDrcmXgKBILwtQZSVG3juf8nYss2F8cW1yMlajcefMRE2IxdHDOovsaektTJp0xYn7liZil37&#10;v74XyW43ccsNtpQZU/MfANCn0w+mi9B00gmib7RxDNSwJeRr8zEZvS8LCaJwONytj7fUDDQQEDkW&#10;pkFwT4iYWSSB0yPfiT/v7kphAkV9rhioMYD6Yz/md7hjOjJKgqIm7bqCRuJ8IorpdzkCHwzp4Z3d&#10;HVNvV7rv9Z1giliVRIJIJ5p0omJqc2/EkJgj1JLU2rxOmOSP+joBAJKoIJ54GhGog8SGWMcT0Jfs&#10;xo9pybBurRBUFOWbK2cQ1/haWm4H+FkpOUxCuDSim+2pjhsAUhvRFUU55alEjqIoiqIoSjuISGRk&#10;O79z8w2WX54zL9Bu74Itu/yo2uhF84hE/Po5gVDYj8yM9nuKezw6dpaMxpCBFbDZJN5aPRzDin+H&#10;6trWk29Ms7Wooaa6AmbzX5CR1rb1SEFOC/544XJ827USdvZ9bf7jySvbghueXYIZG9bAHfgyNovJ&#10;6F9Vi0Vv/RP9Dq5Dp85YAxDQbHi6woW12/YdeSwmhAiisVEgKzMAT4MNO3Y6MG2SCbe7PzZsTIo4&#10;38RxTdi1x4XmZgMPr5R4cqcbt/zh+NekpgTw+9vpjHlz8x8mOjG9SqLJunRGLhNHjYUlDqOysk32&#10;L0xya0w30cXIDoYXE164zsvAXpay3bIoIgxPTLFa2/t84fLphQxKi3KrLR0OMga0coEGoqjPFRFq&#10;AmZzm6bw1aWlJrOMmgwhQrdX5PR55txkCHFGLGNZMjPTKi6vPYWPVWvVWi0m34s6jmjyCQinDXpg&#10;gJWBwqjjgFpfgNtU7mkBrYmZq9u75phr43qdaLz643rJ/LaUsv0fZsfOT6SToB8WDii4NWPlApXM&#10;URSlQ3IGcU15Y/ONxPxLKWULCeGAELc1HHIu2bQpeh8xRVGUbzKVyFEURVEURTkOIiLdZjvj0m9n&#10;/v5b8+zG+x8k4z//TcL2HW1PsZKScKjOAn+BBYAJi6cJ0yYHIh7e8+mGFJw29gIwN6Gx2YAt4QJU&#10;V+7DgMLNcDgYVqsTgUAA1WVPIyvjAxB9PbmSltSCxROexdVZTyI5UBnxsRRUfo7F//sLJpbsAQM4&#10;nGAgLNoGmOmpx6QPV0IPxpYYiqQ5EMSDL36EkpL9SE5Ogs/fB9lZJioqNaSm+tHgsSEtVWLC2Fxs&#10;3TUY4XD7b0mtVhNDBvlQU2tDeaMT7Nax55jeQUft25eIDZtSMGJYSNxyve3MrJy0m4korp4Q3cFp&#10;d6QRU9Qm4yy4qvLHm9ss0MpA0M8soy7AE3FcO+1jxmyHQDIACE18zkT+9oeiyBWK0KvHsBYRc8Td&#10;tGGfub7DscbAXVqaCLQ+nkiYqSEY0JrafFCvkcx0KOpNOL6qhw4aA+Ks2IayjyWvrvjxJnUkDQCT&#10;RdQj0wgoKnhwcs6JiOeoQmd+FkBRj0hk5hrpr2/ztaxv8YcYqIh6E8n944mJwaxbxSoCamO9hoh0&#10;CLrVGWi6hW7J7/HXX0VRTk6DB3PTnsrmP5GpPSglh4mEi4huLkh2/WjHDkro6fgURVF6ikrkKIqi&#10;KIqiHN/A0UMy/pKR7u7z3gd2OOwCc2a2oLpGw2NPpGDdZ04EgxqEYKSMsMBiErhGYtToFKSnBdud&#10;tLFJR8A8BwUF/cBMECKEbVuWI0G/F8OHNeLTz4ZjyhnTUF2xBS7jX7AY7c+VkuzHVZNfxH2n3Y6p&#10;lvdhDTd/fVDAh9mr/4eCigPYb9GxL8HALouGZkMgqBN8lta3g4bJOH/nRuSWbo7rSdJlANnh/Zhm&#10;ex2L7XfizwU34ZV5C3HnBfegfN9/kJmZgUrPFEip45x5zfhkvYbMDB9CQQFNd2PIiMuw+fPIv5MP&#10;GdQMiyUMbXIyKFWHrbn1OWluMfD+hy789bEk7NhtgderYfkzydi9xyUuOjv1J7rFcn1cD6YbhKRZ&#10;xISUSGOklEEBKv3qsWKmWwYAVEW9CWvdUpEjhDAYcAJAMBjaRYx2Gz8JQVbNbhvV/mw0gRntVuww&#10;y4pDDRXlnYk3GleiPR3Rq4JAoNoq78G2zZvqck2AS6NfC2fh8umFHY8yyvxLputC8kxiSo9lPAM1&#10;jPB73RXPyUaacpOUUapXiEDJSbNOUEgAgJDDngVwxPLEI32/SusWf9ImyWhBMAAg+tF/RGn9li2I&#10;q5/W3gUvb2DQO/FcI0gkQIjbC8eMfCr/6TkjYj0CUFEU5VhjxrB3f73nN8dW5pBGd2S7nA8c3hn9&#10;Z7miKMo3kXpTpSiKoiiK8hVElN2/f9rvf3azdcQ1l3to/gV1GD+2Fu6EEKZOqcMPLvYgGJJ47U03&#10;gkEN1tJmUEsI6GuDLyAjzl1dnQTDOQY2RwLCpg1pKSZ+ftMeFJ9Wjq3bXUhMn48Etwve+ieQnRV9&#10;DV/TJMYOO4RfTnkIl7gfhTVY13aAbmD1iKn4/dxL8NrQMShoCmJ6rR9JAROWMMMe/DLeZF8Yk/es&#10;iu1JkhI5TVtxY8EjuPv03+LeuQ/hmnNXY+b43chLb0BeVhP6FzyDstI9mDnrfLy7uh/sNomrftiA&#10;okIf6hqA9KwhKOo3AuVVIyFl+yVMR6ubglvqgd1+JGZZ0dRswfsfpCE9LYxFVzTirLnVmDyxGpd/&#10;vx4//F4DZs8wnTOnpt9GRNNie0Ddg4jSiBG5IocoCPH1HfUBTyDITNF32oMTE5ZN79ZFjTJf7W6m&#10;9hM5AKALbcTxPl68vtggIfoJTWgRLt8JizfcqSCjMOyWFFDkihyWzEyymhfvbvtYf7VKEjhqRQ4T&#10;dBjOok6G2q6Cga4EaDyWRKSavza2HbQlxdRD5VQgdK0UoIjPBxEJYi4+UTEBgGaaaUSIeGQQA2GQ&#10;rPhqwrdu/+EQs4wlCWo3kxvi+t5kZsmh8KOSuTGe64QgnQgX6WR5tuDJuRfSdNXbQlGU+I0axS17&#10;Kpv/RLK1MkcIsjCJSx0O1+2qMkdRlFORSuQoiqIoiqIcg4ickyZm/ObRB9znnzcvAKfj621BrFYT&#10;E8f5kJ0dwOZtFggAJBm0x4/9bIHP1/6a1doN/TBt+gwI0qGJZDAT/H4dn23Kwv7KWzF+0tl4a907&#10;+LxhCw5X2yImOI6VkdqExfPexP0jf4+iwOcgPpKg0XTsHjgJJSPnYnRjPayR80yYumULkqt2t/t5&#10;wSYyuQw3pdyLZy76NS4f/ypGDzoMm/Xra/CpKbVornsCiUkJGDPlPrz2zlSUlbeettPcYsCw5iIn&#10;Nwe1TRPg9RkR4zIMhj3VAR5iR3OTxLur7ejXtw5DBvkhRNsHZbGYOGduEP98TE+67JK+DyQmJo6N&#10;/Ki7B00nnYgLSERexCRGMGyGv7YQ29gIHxglMdzKnmi1d+tRULxwnRcsN0YcAzn6eB8/WOJKBXPE&#10;BWSW2IC6Pe324OkaIpOAyAkvYsks9371w8wspcQ+lhyxiRQDOkP27WSg7TJDZj6BpsQ6nk2s4Pkr&#10;uvl5PXmkN+eWguWOaONIYFjOsuITt+ObUAimiJV7xByWJh3+2if+eCggIKJW5BCRlYOUF29oZm3j&#10;x5DyUckcU6+cL+4niISgYULXnyhceNbS/KfOjOtoN0VRFKC1MsdX11qZw1K2CEEaBF2X7VaVOYqi&#10;nHpUIkdRFEVRFOUYmemO+f/vyqRLx48xNSIgEBR48dVkPL0yEU/9MxGbtrSeTEMEnD7Kj81bHGj4&#10;/9m77yi5iit/4N9b773Ok3MexQFFlEAiYxA5GwnbwGIccMCwTrte7/q3lsN6117D2hizBowxXpLJ&#10;JkskCaGEctYojCbn2Dm8V/f3xyhrpvvNaEYyUJ9zOAfU1VXVPT2PVt137+1jmKYETfMgEY8N2vOl&#10;u8cFYUyB1+sFEUFoGuJxgXeXViAo/w3XXHcrTDbxQu0y/HCfD99aU44X1uUjFDq+J8xANI1x9um7&#10;8IMzHkVh/IjzfyK442Hk9hx/Bnis7HA3SrtrB338LHyIX0z/Je64eBlyMoMQIum5NrJ876OzbQfG&#10;TzgNM89ehDWbrkdDowsgCSIJIsK5512KNWuTV/zJzoojI94FbAzDXxdGn59QNaE/aYIZWL4iC089&#10;l4Gnn8vAG0v6ky68HsYPv8PT5sx0/pqI7L2JI6jg6mlOgpby8JKZE0x8/B31ZWVxJk6ZkUNgr6Dk&#10;gZKRQMDgET4ADBpb8dTVx2W8aBEjiyBKkk7OXINFsPr/dXQOZphRQkSu5GOIBfRBSqhZPQwMUL/w&#10;MGLoRFQ53D2mogtcnOo1HMQsW+OWtWq09vJxtO7OhxIgrD1QpiyZCsrKHnLQYzgWPrdQgxBFqbKs&#10;GJQAHx/IYWYpQB1SysHrcPZzaSyG3MOp4burIpGw9QBS/P4PRhB5hRBf0oX2WMVTV1+iSq0pijJU&#10;hdM5lNEW/A0OZ+YYzOI2j8/3I5WZoyjKp4n6EqUoiqIoinIAEZ3+xVvL/unGa2MOIsbOah9e+Fsm&#10;LjgnhJuu9WPhDX7U1OoIBPqzRzRN4qxZUTzyVhpkpgvWthBOM4C0tIHP0z7a4MbZ5y0AAEiZgGV2&#10;oM8vYBoLcNHFV0M3dKzftxXLozsR0ID17MC/tOTh+lcq8dePitDdlzxrBQB0XeLsydX40fSHUCoa&#10;AfSfV5a27kdlX+p+57ppwhU7vqe9kyO4xngO9159P86s2gstRQDnoNycNvS2/xWWZaKisgKnTb0Z&#10;DS25SPNasBLtYGZMqBqPmoaypNlHmibh9BjAHC8iY9y44arwoce270iH4bDw2Wv9uPFaP86YGsdL&#10;r2bC7zcwpsLC97+Ve47T7byDyHY5qhERzc0yACvlwSkRIk23vHN8FsiCZy0G2qSUSe+EZ5BbaCg6&#10;kb3awSzWJR1AyEnEzOMCSprQCpi4bNB5JXdYllV9sGQUEeef8GaP3RoRCcK41CNZStPaO+AjTG0g&#10;9A702KF1BGnEqKRFlbaCLUNBzy10kC6usjuewasNh9E20vv4uLMS8h2kunwRVRhxY9Qyq4703PaP&#10;DCFtfDYJsZglB8zQM2W8g4DwQI8dejqRCxpV0nMLk5U4HFDrV5fsT5h8t2SZut7nIIQmzhXML1U+&#10;ccV/5D18ftHJvh4rivIxN4vDtd19P2PriMwc0DcLfd7fNa9XmTmKonw6qECOoiiKoigK+vsiTDqt&#10;7IqrLotPEIIRjwvU1hm46rJepKfH4XQynE5GSaHA/rrDrQwKCyPIh4TekoBW6YKWNnAVLcsSIBoP&#10;tycDwUAQKz98BdOnhJAwgUDIiYNnWi+tXYyQOFymzBTAbp8DP2vOxqIPS7Brf7qN19KfmfOlosfg&#10;PnC2l2n2YX1FMd4rycE7RVl4pygLGwrTsSvLiR2ZDlRnOuB3DP7V8LMZL+CfLnoGaZ6IrffzyL1k&#10;eD5Eb0//+V9mZjb6+ipRVGCipvp57KneDSJCxZiL0NTsTD5XhgPm3hjCK+rg8x0Olq3brGHuHP+h&#10;n1FxUQhz50SxaXN/ls9554S1S84vvxnAiAcIknFFHA6AKlKNY6CZmQcseseMDhAlfdOFICdBlI72&#10;ne5SmvtYcpK9UJrDdXwQRhdijCAxaJ8gJu61GIcPiBmjccBLDJpsZ1jMDA7cCychegEEBnzsyBkE&#10;8gsKilP/og5RRaR7Mpgn2BkrJZss6aP6L7zeN9L7+Lhr2L+4GkBnsjGCyACs6SdjPzllJQaEsPFz&#10;ZbPNv2/AXjgSopOB1BdnyQUFdb3DCjI2uXwfgvm+5NeA5IRGPhB9x+dNezzvkUttBFYVRVEOmz6d&#10;QzUdwd9I0O8PZuaAxK2efJWZoyjKp4NqOqgoiqIoitLPc9F5vGBSlTAAC80tDrR2xJGRfvT5utcX&#10;Qzh8+Jy5vd2Hz8x1o9nU0FUbw/bWKMJhHR7P0T1j+vwaovJc9HS3Y+lb/4yLzv0IuTkxtLYZMLQI&#10;pJTYUb0Tqx37MdDd4gGN8Irlw6oNbnyvzYVrz+iGxzV4b3hdt/DZuavRtPj/8Bf/HdSfO+YAACAA&#10;SURBVFg27Tosn3w1jpycABzsm00AiAGKBhF3HA6oODiGS+gF3H3+8/C5U1XuGVhxUSvWbnsTZ1/4&#10;ZQSDfghqh8dj4Qs3bcTSD+/C9q03oaR8FhpbXCgrPT4bCADicQ29a5pA03PAeTra2h0oyO/fj9sF&#10;9PU5kJFxeH+FBVH86UmBM+focDpN3HhNdNY7q51TAZy0DAXNKzNBVJBqHAMDBw4AkLQaiPQQCMkD&#10;A0Rj8MsqL2wEGobLMmWHpqEeQNWAWwByWYrTCbT4yIbsRDgn+czUHgj2DlLObOQI8ASkiBER4G/5&#10;0vKOgR6Lxfo6Pe5Mf6o5wFRg+NLSAQw7e+H4fRFViMvnEZGtYCQBHZDWG4yBA4SfZryIzbFPXvk+&#10;QAuTjSMh5gP48cH/lszxIaey2JBgaQCyIvU9ltTI9+yJDfSI4bTqOCH8QPLMPBY0VlbE0wCkTs88&#10;9rkLno3ThXRvxZ1XaCT5X4QQwzo0FYKcAOZ7PdqSir9cdk+9O+NN1cdJURS7Zs3i8ObN9NPyLF8f&#10;g/9VCOFlwjcLfd7M6vX0/apZnDRQryiK8nGmMnIURVEURVEAOJ3O3Kwsnp7m669i9cbbbsQT/WfR&#10;8biGnbsy8f4H2di02YMpk0KH/vyjDQ6UlfUiFrQgxrmgZzoh5fFfsSTr6OjUsGvLg7ji4tXIzek/&#10;j8vONuFzLkNnZyc2d+1Fd3zwc3gmoN2h4ZctuXjso3zE48nvyRGCcdOsD3G6vh2SNJi6A6buPPRP&#10;QnciYbiQMFyIGy7EHC5E03MhXYfP52ZhDf7xwteHHcQB+vsJVZasRMDvR1PdalRNaEQspqGhIQMX&#10;nluD/PTfY9uW7YjHx4F54EPyJ1/Kwr5YCfT6CDxp2fjXh7KwYnUmAOAz54fxyhs5WLo8C/trfYfW&#10;DIRMrF7nBRFQVOhIn1iSN2AAYrTowjnBTvkg5sF7T0jE2hl27oDngqLMwuQpTSfI1EN9DB404EJE&#10;JEBVuGf8Uf2ICEiabUCCmv3f+qhrpPY5oP6ibYOWdzti4KCvr61tVTcz2QiUcYFTM5I3fRqiWQ/P&#10;cguBubb744Bbal0ZO0dyD58klqQVKQcxTaXnFh76LBsea9CA64nI9ORkChKpywLx4J/Nmrr2LqQo&#10;rQYAxMhzR6V7aDs8YgtL2axrbvotA79lKYedmQMAQogxmqH9tjzeO/dE5lEU5dPn2Mwcov7MnLx8&#10;3492rVCZOYqifHKpQI6iKIqiKAqA7Gx3WVlJhhsAEgkNDkNDaWEamprdAAhSAmfOCuLmm9rgdptI&#10;mIQl77kxd04YUY9AQgiIDX5MIPOosl8H7d5Tjng8jGmnL0dzq46nXroNy1bfjHjMgMButLc14o3q&#10;5YgaqW9M7tYFHujJwm9XFCESS36PeEleN+6p+iOy5dATUYrNBtw940kU5/UM+bnH6uvdibraXdi7&#10;+y1UlIXxwQoflryv45U3szF7RhAwt2L3/nGQx+QPNLc58bUHC/GTRD5azswCF+jQz8/Hu6VZuHVH&#10;EX70WC4kW/jcTa0oyLdgmv1xk7XrM3DDlW5U7+0PxmVlGigpdvlO+IUMBcnT7QwTErsHe6yxracF&#10;dg5oCeOlAyP++lhCOxiMKp00tYcZ+5I1imeBKpw341AzJ/r1dC9SlDSTCWvzyO14YBVPXzydBKWs&#10;RsCMQYMfvIhNMA/YP+doVGBaibyh7TC5Dnd2AYiusP8M+TIveHb40ddPODbNnSxl8n5HYHdpPHQo&#10;yFDTUjtwuuCJkqat6wRLDNgfBwD4+5tDDE59oSYqlXGXN+W4ZPv4/uZQneFbJGHdxVK2JrsepN6O&#10;GKsJ/cmKJy+7eji9exRF+fSaNYvD9Z2Bn0rw3RLcKQRpmkbfLKzw/a5pJ+Wc6v0piqKMBhXIURRF&#10;URRFAaBpIOeBHjFtHS6MrTAwZ3YXVq11IRrRMXlSL7zeOHSd0d7hwptLMjG2kjGmIoZgvQ5e1Qbo&#10;hMQgR1o1DWkYOy4PmpbApm0G5pz9OcTkbPT6NYATCJsh7Ouzf8N3WBD+3JWOtzZlJh1HBMw6rR5n&#10;6+/bnhsAXAk/FhQ8jdPHNg3peYf2Fzawcm0Jnn57Nv57ybX49ZYF2NocRjjcByKgtU3H7V/oRSJh&#10;oLvHicy0PrQMEGv66QtZWCwyYe0OgwMMmAxYDO6VMOsieCqeg3tfzoNhME6v8mPC+AD27kvDrj0G&#10;qsaH4DQMmKaG7ExCeemwXsqwaUTldsYlpDXonfb8/c0hAKkPaBn5bkuMeEaOJkT+rHV36gCwbtZD&#10;CQJqGBi0ph8xTS1u6z60j4rc4qlgJM8iYbl+xDY8GFNL2avogKQl3hgyZQk4EkRCoxH9tJFG08lO&#10;1gYAljJigheP5PqfNCbFGhhUn3wUCZ3kvNHeC4Fs9T0icNL9MihlkJGIvJpbs3VdSrrWgmetutU1&#10;TyUs6xtg1J3IXESiQiP918WRbtUzR1GUIZk+nUPZJcFH2JI/Z5aB/swcutWTrjJzFEX5ZFI9chRF&#10;URRFUY5RU8soLetGfq6JK+b78cobGUjE0+BxE7p6YxhTTjj7rDBeX+/Ft17NQ02uG/xlAQKwfo+B&#10;xxcLLDi/Ex734ahOJJoFIgekJHi9mXC63IjH/RAkIdmJ9Xt2oDErOKR9Bp2EP3bkYlZTDOUlgz9X&#10;1yW+ft6b2P7uDOzX7VUXu8C3EgvnrIau2W+x0dPnwebmsXh321SsjZ+DNkcZmAkSAkwEbfdunOHO&#10;gJSEwkJCQ5MDTkOAJYHZgbKyiejtcyInu//G96dezsKb4XRIvwlPrkAsR4DTD1Q6YkBIA9bWGJ6W&#10;XnT9YxauusgLfyiEgnzC5xd0QRCQkeZBZ1cYQgOMk/jNl4hE5ZNXzkxVV01KGYBAd/JRvA/AeUnX&#10;E8JtOoxyANVD2mgKTPCsX/GewKwD/23xNiLEQGQMNJ4E5ejZrkoAXQDAOk9hgj7Y+8BSWgkzsn0k&#10;9zwgodnLeqDBy1cdGGHr0JohJtkZZwcRiconrrjJ/hOwNh4yT+hw/ZOupba2tnLC5D0Apg02hgQR&#10;W5hbdt88d8N3V51QGbFkhCBbn00J7Eg6Dw+e2XckYjHezrhU+P49MQL9reSxq7YbLv5PYlxJgoZV&#10;to0EVTkMxx/K/nDxbQ1ff3d4dw8oivIpxVZNGz04tsDTIzS6VwjKZcZdRWN8E1tr6a7CSq491TtU&#10;FEUZKSojR1EURVEUBUA0aqLX398fhxkg6g/CeD0WPn9TN27+bA8um9+Lr93RhwvPC+DJ9334j+Y8&#10;7KvyQXoFtM0BoC2B4CQPflGXjcffzDo0dzDoQHb2GDidedA0F0oK/Hh38dOwIq/A47GQsKZib0MD&#10;BmkPk1RtXMfmNkfKcUVZ3Zif+w50a8Be2UdJt/y4adxrSE+zX0nolVUz8KPld+Nf1v8AL+M2NDnG&#10;woQBi3QwCQCExt4YKsZdhppaF8ZWBPDsyzoaWkLIyYmisy8Pl14+H+s39rcWCQYdeHtVDJxg5MZj&#10;+FllG06vORysor0RuN9uA2drEMSIGowpUwL44i09uGJ+N3TtcBCNGQiGGO2j24XlKEUPXZBNYDsl&#10;jDqZraSHxMzJs0QO0jRtxIIHg5HMdQCSluwSkIdKqZGgCQQMGPQBACZqae7qSxHIOnFESHl4LS1p&#10;wURtsjGaJVJkcRxacEQOywFg7LOXlBJhtp2xLCWzpHVlcvTf048zXlQbZeINKQcSlSTS0gpHdS82&#10;ejdJlgGWZl+yMSanzhYDACYesc8mg7nxjtf2RHoT35SMX0tm//Bno7P1dOeXaFHqEoiKoihHmjWL&#10;E1ml4SclH87MIRJXOnXfLzvqqOhU709RFGWkqECOoiiKoigKgFiMtnd0BgaNXDidJtIO9L5Z9pEL&#10;jwVyEcsxAALcewL4zTm9OKMnDo4wokUG/tiaje07PQCA/fVOlJZPwZwzz8LyVWdg+tRe3Hbjo7jm&#10;si2obchBbsnt6EpLDGvfQYOwJuJDLJ68vYDDsHDd6ctRlKKakJAJzPf8DWeMT31Dv2kKrN41Hl9/&#10;7vtY1PBjfBC5ACHn4GXJa12FGDPxAuxruB65OcA/3xPAN77Ui7p6HyacdiEqxlSgvqn/dezeR9jS&#10;4ISociAaS8CXRpDW4eygS3s7sfgHMXi2dQHTXKhtTEDKweMLXd0WGpstG43qR4ZmGEWM1GU9GGjQ&#10;o/Hk+2K21bSeeeQOaAfTcPviHZSi1BszzwGAzN9cmCmIqoho8L9zMDahPjxoqbaRkHP/WemE1KXO&#10;iNCBFH1GQqE+m1kPGLGgmpkQcwiwF0wg9IKsJevuXDe8C8qniDQTS1KNIcIEl4cqR2sPZY9fXELE&#10;KQ8ZidGZAELJxrBl765zItjKABqK1m8saa/b88ZPE5Z1HUu5huWx3c5SE0ROAv2wdOKlM0d6f4qi&#10;fBqwVdMSelCa8luSZRcAENECh+H7S89+t93yqoqiKH/XVCBHURRFURQFQCAQiHd1yd3hsA63i2CZ&#10;A2e5mKbAxq409DoPB07ieS68tN2DRqeGgwWnerMNLN/cn2LT3sEoq5yIjMwMFJZfheo9Hui6xNad&#10;PvTF/hHTp89CjSt1G5TBvN/qRU1b6j735aV+XOx5O+mYLNmBy8ethMtpJR0Xj+tYsvks/GTjd7AC&#10;n0GCUmcFcXo+2jv7MGPu3Xj+lUpEIgZMU8eGrdNwwUWfAQDEEv2VeYIhE+HT0sAGITwrC/+0rQC7&#10;K9PBy3uBbhMbEj785581xMamAxohMTEP0djRDYqYgWjchM9roac3FN63394h/EjQHFQK4oxU4wjo&#10;7AuLpBk5miRbd9qLEcwCGQyDmTl5iSciVNEi0l1eRxYzlaSYbxe27LWO+cMR7fVjpLuzmZGdciBR&#10;r0UyaVCtzRcKMcuW1HNxdtl981KvmWqa5xY6BOtnMyjd5lN6hGGtPtF1Pw0aavZskzL5z5tIZArQ&#10;qGW6ccKRw6CUmXvM1IWEFU42xjQTbZI5dQCPqXL2w18bNEtuuHgRm423vrU0JuXtYHrC1l6OQYLc&#10;OmvfoT9fmLyvlqIoygBmzeJEVnn4SUj+ObMMCEFEJC4hp64ycxRF+URQgRxFURRFUZR+sT01aSsb&#10;mwXKSy3s2TdwYCQSIaxs9EBzE+Y196J4VTdkkQPvjctFe6UL7j1RpFdHYSaALqmDmRBPuGFZ/edm&#10;U6efiy07vOju0VG9fyHOPvcGtLS0IMIDnOVHGUgeTwHHGY2aht+uzUYglPps7vPzVuAMXgcCD/j4&#10;RRkrcNak5Fk74bADD674HH6y75/QqI9JueaR9tY2obi4GDPn/QibtjlR36gjr/hKCNEfGHM5MwEA&#10;pAnAo6NiZQcqt3UjUOKCvqYTT1wXxYydveiYm4U3p5VAVvVnPWnlx792BhCLR+DxJLBjZ/ae9vZu&#10;e2WxRoQoIFDK6JoktI73BJPeaZ/gWIuUnLomHqGCHp7tGcImh0dgS9JtMBWXT7yq3NBlLhFXDjZO&#10;SjYlsJWX8lEZOUQ0doR2CgBw6q5sELJSjWOgxxFJURqqwyMZojn1XKRpud4TvgO4MBDIAOFyEmSr&#10;8CIDb+1b8HbSElxKP15UGwXRspTjSFw8WnswXFYhgJQBXwiu96RrvcmGSKYoGPtTzkXsbnHtG9qF&#10;ewiabn2rer/D+yXLsu6WLGtY8sD/sxlsewKXlevuqwn2PvOKoihHYyuzNPTAkZk5YFroMHx/adlP&#10;KjNHUZSPNRXIURRFURRF6ZfYvK19XZ8/HC0siKK1feAkCcmMWIyBXhMz4wGUxw/cJC0AtCZwS0YI&#10;1zu6IfoSkFb/+ZVlMfjAWRaRALOAaTHc3jy4PW509fYgFj++LJisDkIu7wINEszhHgvRN5tgBSSW&#10;Cw+W7MqElMnPvgqy+rCg4jW4cPzrIzOOSyqWH+oPNJBI1IFnN16GZzqvR5iOv2k63wjirLRWaIPM&#10;0RvtfzG67gCRhmiM4U3LAR04s2P0B3ScTgFHFLilKoqbJ0Qg/RIi3YVlq0LoNADH5iC0Vxsggwcq&#10;+Az2shmwJOONd8K1AFIewI8EIhIgUUw0wBt05NZYWsToSFUGy5JmHMRtNpb2lBhZSTNgRgKD1ycd&#10;QMhkaZaQQUVAskwY7oFlHZ/dQoP+NIeFmPNByEs5kNHbFU4kD+TUdkpimbIZOwEOqTkm2t/lwByO&#10;eBlgv2QeMb91omt+EhGg0YXH915h8MqUzyWMWqkvJlEM5syU45i7ssb2JM3IcXnccSKkzhYDOVww&#10;8u3vcuh4wbNWw97Fj8YT8lYGrxvKc4lEFgnchPvmqqwcRVGGic2s8vCTAP+c5eHMHK/T918qM0dR&#10;lI8zFchRFEVRFEUBwMzc2dn3wXMvZ9cAQEaaQHfP8VkebhcwpygG09DwIBXioymFMBrj8OyKABk6&#10;/rTDxLM9PhgZOiq9EkQM3fBCiP65LCsBQ7cO/LsFZgYbEiyOD3yQyej7204EX6wDJ44pG9ZjIvTA&#10;VkTWN0A4CEGNcN/uHGzZn7xKj6ZJXHPmWtzu+wO85uEbvB0cw7WelzFz3OC9cSxL4JHlV+PBpi8h&#10;hIETPyZn1uCu8Y/CoIFjE9J7dGKE2wXs37cTB1sqpKWPQ3e3C8V5QEUu494tXvxmVxq0NIF4mRNP&#10;xIvQODkbN1IL3vyBgGdD/7l7RTyG8pKj2zJ8tDYL58y1ULPfba1ZW/sKMweTvjkj5ccXOMhev5oY&#10;WNamGhQIOcIA9qUax4BXc+vlNtY9IWxxHUuZrBZgti6oXAhjJpFI1h+nC5JGP7gmqFCQndJk3NL7&#10;7aVJsx5w3gwTECl7FjGgC+CEM4uEcN4qhEhdtxAAS7mZgubmE13zk4iBrIIvzz8uqChNax1z0s8y&#10;GFRc/vjlk0d6T4T+gG+qny+zlMToWDcrecA31twQZ6Ax5brMPlOjEe+TcyxexGbTP7y1ykzEbpBs&#10;vcxSpsgvPUyQuK4i3Vc5ittTFOUTj63Mh0MPSEt+y5KyGwAk080Ow/eXnhoa9e9KiqIoo0EFchRF&#10;URRFUQ6r/WBly+Zo1MB5Z0ex7EP3cQMcDonPVPqRFbfAFQbYJ3BRrA8/m9wMoz4MOb8Q0ZnpyO2N&#10;4dyZ/edWQmiHMk42rnsHM6eF4HEDod5N6OrsRk/Aj3higIycAg/c4wthZLlA2jFJCsxwVOTAN7UU&#10;5Ol/rNGn43+2F6C3L/mNzESMOy5chnvKHsC0rjcxtnEJbnT8H7594YtwuwY/K1yzYxxe6LwWERq8&#10;hcmFOdsxuXwdyt0DVwtrifRX0erqqIfPY6GizESw9z2EDlQXc7tzEAoLFBfFMVv0IX5OFmLnZ0Hr&#10;iOMW7sBdxa0wOmNYEcvCvU8biI5zgxKMeZ4AsrOPfg937JaYMC6AZ15KWIBM2dh8pGRnRxwgpCzf&#10;QYyEJbTWVOMC4UicmdpTzgc4yeRRvdMeANiK9zFo0ANjEsItGVWCMCfpRISOcFtg1MvdEYmyVGOY&#10;pSRKfQiOBc9Ji6yUGTmCSCdwsc0tDojum+cmwln2n8CbQ+72rhNZ89PGokQ9M5L2oCKwRhrNGPHF&#10;n1ugCwxeevAgZphgpLxOtF1kxMEy5TgATo1p1K8TBzXc/m5TVMa+DcJHdp9DRC7No183mvtSFOVT&#10;YFF/Zg5Z/HMpZfBgZg4cvl+pzBxFUT6OVCBHURRFURTlAGZOtLeajzz7kiazMmMwTSeCwaOr8fT0&#10;OnDB3CBudbRCdJtgh8CGrCz8alkW4uUekMXIbk7ga+OCSE9P4P11Hryz3oWNu7fh/scexmNPPYzs&#10;TAmf18LsaSuw5M0/IRqLYaA2AlqpDueXx0EvywLMox/XQoDjkkI4bjr6jPpDduMXa4rhDyW/id/j&#10;TuDz56zEX+58AC/e81v88NqXkJsxeFWpPY2F+K+tX0e3fvT53zhXB8YbzRhvNGOKZz9m5S+FwxHD&#10;jYVvYoKj6dBjeXp/KbeoaWHb1m1orv8lzpgWgMNh4fbPbcNzT/8CwSNaxQjB+N4tQUza3QcRY1ga&#10;YXujF7vbPIixRMOZuVh8RgEoW8fM3X34yoKjA0dNTU5UFOtobHRh587o88yc+pB+hDhdloOIxqUa&#10;J4liWiI+eArUQWNKYmBOHcghkQYhqka0t4QkB9ITR81HhqcbnDxDiISYAca8pHMz7+385xVJm82f&#10;KCIiAs1OOZDBppQp+4swmFlSOzNHbaw+JuOPlyUpLZdcZW7mmQDZ6mUimUMsxTutt21O2m9JOVrz&#10;3po6EO9JPoqIBJ0HV4Y2oovXVRsgSl1+jxCzgOpUw3jWugSI61NlvpAQAposo0WVJ610Wcst79XF&#10;YuY3pZR77T6HQddXPHV1yt5WiqIoybGVWR76HUn+GjM3AAARLXSqzBxFUT6GVCBHURRFURTlCE1t&#10;fetXr4tsikY1ZGbE0NZx9NelFavT8eP7XDASDhjvdYOX96JtfS9aSnygXgsTdwbwn1M6cPXcXvz6&#10;1QLctaQQz2/rxQ/fexAP7HgeM2ebCEUElryXiTGVcRRkvoIN6zcMuh9yEYTOYP/hsmFkMbjDBAqN&#10;43rDmAJ4LezGn1fmIB4/riXE0XMToAmGpjHEAKXdjvTqtnlo0I8/c7yxYD1+Ofu/ce/cX+C+ub9A&#10;eX5/vOSzU17AfXP/E/fO/QX+36SHMc7df17f29OLDWsex41X9WBXtQ8frvJBCEZV5XLsqd521Nxe&#10;bxz/dlkQJet6QNkGNozz4fXsbFC5FyCAo4xJu1rxs8/2wOs5OhunuU2goCiINRsS8fVb4q8kfXEj&#10;zEz4dGakvtOTOdHTGUzZ+4YXPBsH2+qRA2LKx6KKwVOmhopQmNNeclSNwfqHXw+wSLUfnosUTdxZ&#10;0PYT3l8qDACcOiOHSBLp9oJ9zD0MG2X6BGX7NCSvdTgIWrhQg465gI3ePgf2FI1GPhjOWp9mvKg2&#10;ykyDX4BxIBhImFBs5OSM5NpjK6p0AJWpxhFgMpGN3jcAS9HJNEADtGPHQRRPnTjl+JTTUVQU797O&#10;jKckc9IScQcxoQhWYtRLwCmK8mnAZkZZ8CnLlP8kJbcIQQQSl8Dl+2WdysxRFOVjRAVyFEVRFEVR&#10;jhZc/F78Txu2IDrvzCi2bD26D/UF53WjzZuF3yMH8RI3ZJEH2rQseOr8+Ee9DTPSTXQGdLy90oln&#10;NukIQADTXHBbArdmdOGrN/ixct0MVNfdgvc+yMOkqhbsqVmJWMIEdyUg94aAxhhk4Ih+L2OdEHVR&#10;QAJggPfFwVXOQ9/k2AS4xwIaopB7ggj2JvC/gSz8cXUuwtHkwRw7Vm4ox7OBz8Gk429I/33jfDxT&#10;uxBedwxFOU0g6g8IuRwRlOXWozlSiZ9Vfx1rAv2ZPDU1e1GS/w7aO3Rs2upBW5sHO3d5UF7SidaG&#10;VWB5+HVX79WwbK+OllwP5Now5IYIor0Ec30Y8rkO0MsdmOEIYfKEo5MQpCTs3JWGMeUWnn/ZWNnQ&#10;0HlSD7i9Ge5pdvqaEODv++6qbluTEu1nyTayV7i8fAQPaAlwsMs8KlzIS9kkifVScmyw5wkSuSSS&#10;9McBYMXNtSO1z2QYNCn1IOY4h1NkZvQTTqsdjOS9dAAQuJiEOayMguxz67wgOp+I7P0CM9a2fPm9&#10;1NldynGkmUhddpEx3uUTKcslDkXC3+MlSj0nMyX6euL2eklxvJkYKYOMBC7viiV8tuYcIevuXJeQ&#10;PYmHYDM7khglQuizRzTDUFGUT7Xs8tCzpilvY8l1AEBMN2c6vH/tbnBMOdV7UxRFsUMFchRFURRF&#10;UY7AzLKxse21Z14Qe3y+OAoLEti24/BN9WleiUU3tuMaLQS90AUhATPAiHlc+H1PGp4yvPjvvZn4&#10;9z8y4oUO5HV043a2cEfJOZh/lolYwoIpzsMtt92OeMILlxPIyonBMi3E13Qi8Ict8D+0BYGHtyL2&#10;fB2wKwqSAAqdQFsCCEvAYsBF4G4L1nudCD2+E4GHtsD/hy3w/+9mxF9vQlgSHu7OwaMf5KXMzEkm&#10;GHTgjeaLEWHPgI+HLQ3PtczDfeu/is6+o5MHtreeif/Y8jXsjRbiYL4PURSaFkF3r0RpqR/jx/Wh&#10;LyCRlxtHS/MayAOBnNZWB/795UI8FMpBItPA7VNj+M68CHwxE3pfHMgAZDSBcPz4KkL7anw4vSqK&#10;vTUO+eZ7DS8BsJXNMlLs9GQBgKGUe5Om2ck0eODk8OIoQdA/+iWTTK4D8fGNnYYgYoZsl1karuLH&#10;zisVIklTp0OIWx25tn4eMb/ZQ3Yychj5mq6l2ZnzWIY7I0cwzrE7XpJ4azjrKEBDzZ5tEjx4Xcl+&#10;BTJOJSO5ruYgW9cJAsL+b71jq/eRlaAuhp2MHJTASAx8UR9F9d96u5nA79gZS0JoJHgS7hmfMiiu&#10;KIpiD3NuRfBdC/IHBzNzCNp5muZ6oKs2TWUAKoryd08FchRFURRFUY7BzHVLP2j53ZL3fJg2pQ/b&#10;dhoIRw5/bSrKt/Bfn2/Cl7VmyPogUN8FTPLAdLlA+U705BmIXlKKye4EXvheALOmRDDnrHloaCJo&#10;AohG+tDS0gTmIOJxINblgUPT4fhMIVznloIJMPd1wb+4Gp3/sxz+f1+LyEctsDZ1w9waQKymF5EH&#10;dqH735ai+5kNiKxuQKymE1YgAq3QB8fsXMBB6NEIDwSz8at3ChEIG0le8eA211dgafc5kANk4xyp&#10;j31wG0e3DbHiAh3m0ckheQAMIx1uFyEQcKK3zwkhCL19BnJyJ6Gzcx3KSsPo9TO6HTo0r46rYn78&#10;5PPN+M4/dOGzBf7+rKRSB6xCA5sa07B3/+G4RSikY8t2ByZPCuGR/wu3REKRPzOzxEkkwVW2BjK2&#10;2J7TojZw6gNaAiojbvewynkNRTDGWwlIHVgaBEu5udKKpcxqOVGG7p5sZxwR9vGCZ5P2FjmoVatp&#10;A1FPyjmFcDt0R7GdOY/l9ohrIETS0nQHSZZNpimXDmcd5UB5NSmTZu0JIRwEPvPIwwAAIABJREFU&#10;XGRvQmgaicpUw6TQU/duAsDEO2ytCyChUxtsBHIEiVyC85T0nzElnrddXo0xPWd6vgrkKIoyonJK&#10;Q8+aHL/1UGYO0QWaTi+21fimneq9KYqiJKMCOYqiKIqiKAOobwq++sbb4b2mpSE/l1Fbd/TNy9E4&#10;YYeWjbQcB67PB3LbE+AiBw7GO6ZoCfzskh6UFVoAS+i6E4xx8HgITnoLf/7TzzFzmh/BsBcTKuYh&#10;OyMT5CI4rylD+tenI/2OafCePQGuvCxE23sQeGMn+hZXI/FuIwKvbkdwWwOkaUF3OuEbXwLvVZOQ&#10;fud0pH15MmhS2qHeOVGD8EQoA69tGl7P9b9tnos+d+qz6HlZe+H1BPBhzWfwwKZvo8efj9OKNiDf&#10;efSZ4tmTJiAUOQNlJRa6exx49wMDJUVAW4cTWfmzQdT/9TQ7U0NO2IKrN44bZvZCiP6ePldO6YHH&#10;IAinAT3LgdrpBdgfPhxk2r1PR3lpDJu2CmzaEn+UOeWd9iOOAFvBAwhqsDtnlGUHCNFU40iITAd4&#10;RHt5DKTjzrdamNlW346BMNP+9dv6bAVOTgQLbZy9gfazo/iLtVFm2MuQsKS9z8JxNHtBAwDEWJ+j&#10;i47hraP041UpRxBm2pmJwASWKbPAbGfuAbavE223vd0JQWE7Yx0Q4+3OO5KENBvAaLI1mDDZGXGr&#10;QI6iKCOKmTm3NPoeIH8gD3yXERqd5nSK+1VmjqIof89OvGi6oiiKoijKJ1P7q29FfnPN5b5fnzcv&#10;6Prri9moKIvB6+2/kXjDjkwsM13I10P45d29SJgBrFjtwX8sc8ObYeAPtzahvLR/rNsVR35+JkLB&#10;r2P33v+Hm2+oxc031KKzS8ff3r4UX/rSnXh76aL+HjgaQMUOGMW5MGbnAjwGvogEtySQaI7A8Ftw&#10;LRgPUwhoRRqE58B9OUm6CERchAe7sjGzJoKqsfbiGlIS3lt/OpZq19kaP963G49uuhsP7rsUcalh&#10;adN0fHvSUzg7Yz/+Gjl8g+NpY8vgzfwH1NSuxy0L+8+eg0EHNu74HC69+gJsXvcbAMCvns7Gqhw3&#10;xuiE8uzDCTUetw6XlIgYOrhch0cHQu0uYHIIsZiGrdvT8dlrevCDHxub1m9secLW5kdQ7qPnpKW5&#10;M+w2qL9wzBNX2Mq6SHPrIEZasp/zQZowJgJYY2sPJ4CBHQCmDu/ZctOC1hnmsX9a8cilYzSvLkaq&#10;LYYg2DusJhSMeeKKf7c7L2n2ymwx21z/CKX/d9l0h6ZPtzNWShlni5duue21lBlCyuCkxWsFyR4i&#10;MWiWihBizkiuKZirkl64D44DTrP72azE5SCNdXu/PzwdwEm/Rnb7+9pzcnK3AlSZaqwgkWakUz5g&#10;L3CqKIoyFBklwb921rk6DN3xGAkqF4IugIEXexocC7PK4ltP9f4URVGOpQI5iqIoiqIoA2BmSUSv&#10;PfNi+tcvviAx5ewzg1i2woUrL+0PzmzcBFitEYQn+LBpSwDnnt2Hqy+P4pGNeUjLdSLNd/ggLc3L&#10;aG9pxJwzz8GKZV/Gnn2/w8TxfqxZn4lzzr8dZeWlKI9nYr/eevQmDkzBOgEFOrSEC7KQoOUY0NMF&#10;aAjV0qIJQk/Q/uF4V68XL9ZdjijstVt5sPZm7A6UIC77A0vV4QL8ZMud8OpHZ+RMnVyF8WNK8btf&#10;z0Ze7lL4vBIvvT4G86+5Ax6vB0L0J52EIwT2Aq6ohO/AexmJGHhjTTrCXh3YFQJN9KCIGNPG9N+A&#10;vnyVF7POCKK+0cnPv9r0NwA1tl/wCHE7fAXEsNUXRWja9QCuH+k9EPik3GlPzBsA3DzU50nmhBTY&#10;9+yzx5cyI4OcoJGJ4tD9E5yVeRNsZeQQiemkw1bwZEh7EGQvI+gIgsQZABfaOeQHww8LKbNJlOQs&#10;StRr0BsJOCnlxqY9dXUWiIvs/IyJxAWk44KR3gMTSgdc7/4JzjHZ478siVKuSaCttY7a3/CC7al7&#10;Rh0QeH5tX85Xr2hE8mqdR6yh5wPYaXd+RVGUocitiL7X3eD7gSBxnyAqEoJOY3Ld37Lb+c2iiTF1&#10;7VEU5e+KKq2mKIqiKIoyiP5eOc3/9foSl6ysiMLrcqG+vr/nS3G+gCYlEh6BrXsF4vHBv1aVlZqo&#10;r90Gj9eDOWcvwPbdZ8LvNxAK5SEzMxcAMIYHKX1GADkJtC8GMdYJrdiA1R5HipY1x5nhiWHK2JSV&#10;uQAApinwx1VXYbl5AZjsfV3c0leGqDx6bGvci33h3EP/XdKzF2UlhQCA4tIz0NWtYV9tGk4740co&#10;Ky+H3x9AdkZ/4Oe2+R3IikvIKGPvfgd++2I+Lv5tGR7NyUM4gyBDCcgPexDdGEAoBLS1G+jtFRhb&#10;GcPvHgm19PT03cfMo16661hMVAqCrSyb0SIEn5Qa72zRNmY59P5DjA6ZMG2XixquMm9lDjFGvcxc&#10;MgweT/fNc6ce2Y++O8+tCTqfhLD3HEG7ar/45uphb1ABADS3djWCUXey1uuKmPkA0k/WegMSNJme&#10;W3jc/0kK4h4dgs7UNLEw1T8gXJjelz6k0me8lE1iuVcyx22NFzZLVSqKogxTdlnwGVPGb2HJ9QBA&#10;RBe6PY6Xemocw8w6VhRFGR0qkKMoiqIoipJEfWPorb+9Ht3Y26dj4kQ/1m3uP191pQkgz4OEQfhL&#10;czqeeyNz0DmKCiNobu7vV52eng5P+lkIhAC3pwdS9leXGptXMfgmOkxwug5yEuARIAYQsX9+Pl2a&#10;+N6UNvh89nrTf7RzHBYHLge0IaT82FDstCAO3IAe6NuGMRVxdPVWIi+vCACwbcs2TJ9soafbjVc/&#10;ykAszUDDJj/+fVU27g9ko3GMG9wSBa/qhZzohOkUcDkJTgewd28apk0+0Btnq3lKeuMAgEFcANjL&#10;yBktzGLAO+1HfB0r3gqgexhP7RRE9SO9n2MJAxlMp/awnAC9vDCnyO74ggmURqDP2B0vpbVseDtT&#10;jsTf3xwCyy0naz3NiXwQndLrBDGnlff480/N6rIeQOLUrK0oinK83NLo+5aU/8LyYM8cUSVcrvtb&#10;ap2qZ46iKH83VCBHURRFURQlue4XX+357eq1VrCoMIb8HAtbtvpg6AzWAdYIzZPT8D/rvFj5UTqs&#10;xMClcjTRH1cQQkAiC6alIys9iG1b1wIA5p9zETI7jwmcWABaEuDaKKjwQEVcAXCJA9b+OChJr3iN&#10;gdK4he/7uvHIvDpUldqrfLNsy0T8aNN30aUV2Bpvl5Am5k0dB00TMBMm/P498HhMNLWWoLikGACw&#10;c+c2jBvbg321HjzZ6kUkXUc4x4muLB1XhntR9VEHOGrCGp8G6tGgl3tRFG+Exy1Q1ywxflwETz/n&#10;WLd+Y9PjI7p5mwhEJLRSEsJ3KtY/jLNLHrzMViP1lDOB3ZZ0D/h3Bsu02hlUPYxZO+o3BlpTjzsx&#10;rDtLiGGrl83obQIOluYUu8Nd3ozZJKjSzlgpZdAg/aXhbk05mgmx+GStpWkowkkq4zYYBjzCLctP&#10;xdqSKQhmW3cjkBi4BJyiKMpIyy4LPp3g+C0s5X7gQGaOw/FSd4PD9v/HFUVRRpMK5CiKoiiKoiTB&#10;zBwIBF5/5HFrfTRqYMYZQVTv9aIwNwKxIwj4+4MpnU4HfvRuOnav80PrPf5G45JCP9pa2wEA4UgU&#10;pmnijGkxVG99HCs/XAkn6xjvLDxiYSCxtgP+R7YgurXjuFYK4Td2I/jINljV4QH3fakZxm+nteAb&#10;57WgID8y4JhjrdlShHt3fg0driTZQcOUYQYxNd+D9vZ2/PHh+3HuWR0AgNiRSULcCYAxbkwAd5R2&#10;w2iNwdrnxx1GPX51exeqxiVAhgZhCFjb+3tfz5udiQ9WGbj84jDWrPPxC6+1/B+A/SP+AmyY9fCd&#10;OjPbzr4YLQRyU5pePDKzcYE73RowNcuZaQTA3D7kGcE1fN8qex/KE0BspuMUl69iQNcA+58JjS63&#10;O5SI1vt7gk3D2phynMam3o1Ssr20xRNAIIJEIRF5R3utFFwsxKkJdLq4FSC7GTmntgSdoiifKrml&#10;0fctlndJyTsBQJCo0oTrd10qM0dRlL8DKpCjKIqiKIqSAjN3b9jQ/dPHnhQJt0uissKPtmagMhoH&#10;4tw/Jk/H3nEZ8Od78eGaTrz0nhuh0OHz72mTmrBm9SqEQiFo1jZkZRA0QfjGl3bB3/oNfPDOE5hZ&#10;OBkifiBi05VA/PUGxBq6ENvVCg4dPvMS+4JINPYgXN2GyN/2AFE+9FhOQuJHGb34zVV1mD2hF7p+&#10;+LHBBIIuPLPqIvxgy8+wX4zO31PzXYy+hmq88+qN+MK1/4tJVX1IJDTMmrYF1bt2oqmxGcW51RAC&#10;yMqKY/7MGFwWQ9xehnebCqHpB27eJoBXtkGbkoW8ujbMmmZgTJmArlv438e69nZ29j7ENu/0Hmn1&#10;WT1OJnHK66kT4NE0c0TuYqck3Zj2LXi7j8F7WHLqD9mRczKtPfGd2VJFQgyxm9TIIpABIU6zM7b8&#10;0fnFRLjIzlhmKSXT6o6OZZ0ntkPlkH9eGQSwYtTXWQgDQpsw6uukQuRkQackkGNFKQg6NddpRVGU&#10;VLJLQ2+a8dgNzLwFAEjQhZrueKmj1jsDsNk8UlEUZRSoC5CiKIqiKIoNbV2htR+ujn/Q2q5j+pQ4&#10;ausMXHFOBGQeKG9WYoAcBOOSQsRvGot7P0zD3T818OenM1Hf4IXDEUIk0oFQMIBYeCWE0PGnp2ag&#10;udWDSy7qw7jSv0Lu6kKGcPXP59PgvHEsHCXZ8MwuAR3RT5om+uAenw+jqgCu68aCDxxVuyISd2b1&#10;4dY5rXA5By+7dhAzUL2/BL9Y+kXcX/dVdDlHKIljAJWhBoS6X8ZN17XA40ng+Zez8Oqb2WDZjp6u&#10;BrS3t8LtqgZRf0zAsiQsk0EGobrEhXvu9WHLDgG2GCLfC8f+IO65SqK2XqCqKoh1Gy1r4xb+X+bR&#10;v6N+MPFQu06Qpzwjh8FuwSfngJaZ9jJgq2n5QVJa20drP0ciIcadjHWS74GIGIX06+mpsy8cYjJA&#10;tnqWECPAZC7nRWye8CZPhBCfmGwJBjOIV436QpMuEGA+tSX/AAgiJ4BKWkT6qd6LoijK35vcMbFq&#10;SYm7D2XmaKLK4RR/7GhwnQvQwHWUFUVRRpkK5CiKoiiKotjAzIFX3mi///3losfhsHDFJXF01GUg&#10;LUGQjQeyZTRAeAkiaCE81Yf3Sovxs8Y8XPBQPr7+xyJ0tG5Ad3cHXK4gAgEnxp/+D3hnxSWIxXSU&#10;FXdh+gQHKkJ5/XO5BPQZmUi/YzqMq8oAxxF/Z/QJeL44EZlfOB16VRrIIKSZjB8W9+HL57bC7U5+&#10;tmtZAmv3TMA9f/0GPrfmAbwWuRYBLXOU3jnAGQ9henYchXnroGuMt9/PxPixQCAokJ9L6OnYhmio&#10;DjmZ/kPPmTRW4GJfAuizYGXreL20GLXwAJYE+eO466IoZkxxIC83jqzMOB5+3LN69+7250ftRdjg&#10;0uIOghhzKvcAACSEg0kvpucWjno2ipDmFgFE7Y5nKcO6K+OkBHIATD5J6yTFoPy8iqykje3p4a8Z&#10;QjMuFsJeIEeCmuqbWpaOyAZPADF/ovqXMPNKKdleQ7Fhys6OOECYPppr2KWxVpadfabnVO9DURTl&#10;71FWUeQDE7EbJPNWACCImQ7deKGz1nmBysxRFOVUUBceRVEURVEUm+LxyPt/eSa0MRo1kJsXwbhy&#10;Qvq2XmjdxyQk5OvA9gBm7C/ATdpZOC2Whx1uHx57bTO6unsgWYPDEUI43Ik5Z16HndUeGAYgzS7M&#10;z50OMg9XqqIKA+Q9/sY/TteA4sNZOtcZISyY2Q7DSJ6JE4k68OL6i/Djjd/FUu0amJrzxN4UG8ZF&#10;6zF1UiWA/mSZjk7A4wmjqEAikWC4PTnYveN1jK08HA/IzY3h365sxWW9IWgfhUC1cchSFyjNgZmn&#10;efCVL5hYv1nD+eeEsGu3j99e2vgWgFPaL8QwMyqIyHcq93CYNSbH3zTqB7TdMdojyX5GDhN210Sr&#10;T0oWCQHjT8Y6KRHnG7160syVjHC1lyDPszslgz/k728Onfjm/r4xcxBS9p6s9ayY2UDgUb2O+Mbl&#10;acRD6Js0qmSeYWS4hvtsBvs8Qj+l5QsVRVFGU25JrDphJe5myTsAgEC5hmE80NPgOvdU701RlE8f&#10;lUatKIqiKIpiEzMHxpRn/PLl170Xfu6zCTF1ch++k+/BTzYk4Jfo79+SYFBNBDNiZSiuKsLWhmp4&#10;Ijqcb3Zg2qwQOlu3A6IKLtca6PJdxM2vYH+NhcoKQGhpuP7cy/HmS2uxLb3V5qaAuVYM35/fCK8n&#10;+fl4c0c67l1xK5ZELwO0AfvXj7g0M4SvXDAZmtYHy9LR3eNEus+LndWEqol96O7NgeEug9f9JJzH&#10;lIMrKoxj/ml9WJbIgzXehYOnhbtkBh55WseZU8KwLOD3jwbagv7g/aeqN84hOmyV8mLJUQleTIzI&#10;UJcgwmkATSeRvKwHgcp1h9cNIDDUNYai7yuLu8c+dWUNiPJsPYFpB9aGTdw2yMO6LGEGnWjRknHP&#10;LcwgErkptyOZmXgFJBqHvgrnE9E8EsKdbBQRSoRuZCQbk5bjKwV4jp1VJXNCJswXhrLTISPRZ2cY&#10;E4iIxFB/9wTZzZbiBIhsZ3ydqMZEz75KZ8EeAqpGaw2rO1yuG56knxkAkFLGAbwHxnACWRUQNFsQ&#10;pbjQU5VhUDqA9oN/YgiPBNhWcFYA+Xrc4Ug98miai31IkICd33MWHUOdX1EUZSTllUWWde533qg7&#10;nM8LQVNIiMkCxgs9De6bssqiywHV80tRlJNDBXIURVEURVGGoLbBv3H5isxtl19iTKsan0BHJzCt&#10;0MCH28OQFW5YvRKyvQ9V4+fhw47tuHjGXNRuq8GsyVORl/4u6uvWYkLVDejo2okzJq3Hq0tiOGeO&#10;QDRKkFo5SotKcN3487Gn6QXEUmTXAEC6ZNxa2YsMT/KxHX3p+NXy27HUnA9oJ+8r4CSvidlj89Ha&#10;HIfQvMjMCCAvNwqXK4HTJph45pW5SJhNuOHSgXu2r13vQ2E4jto+B5AuAAKiZQ4s2RzH1flR7KjW&#10;sGNn4llm9g84wUkkBNvKAGGgs253+HO8aOmQD6jHPHnlV0ngfgCp7qLP10wa/XQrAMzYTsBZdsYK&#10;Kbfi/r2JwR4nNtIAJtg64R2cGe2brBupg5UMWMTW92puWfzRUNcoe/yyM3VD/ysBlcnGEYksaGZ2&#10;sjG6Zl4hhG4rukrgvWQ49g5hq0NGLJtAYlbKgQxPwYPzc3FEIMAWFrY+m8yIg+WQA57DxXeuC495&#10;8qotAK4erTV04bIVxCJQMCatbzfd+lb1UNeo/Mv8K4mMv4AoJ9k4JuTCyUddSxq/tzpW+cTlHbZi&#10;LIDPIcTQM3LCKILBhp3fc2apAjmKopxyuWNi1T0t7m9JaTwoBE0iQbkC+u97GnzfzCrDB6d6f4qi&#10;fDqo0mqKoiiKoihD0/Xuh/E/79zNifz8GPr8cdw1pxmZ6xsh2qLQNQkH6QABWo6BfG82Pgruxa54&#10;CyLiPJQX1iMnrwJ7Gu9CR1c6vnLrWpwxLQChOeFy5UHXdVw/fT4mmAW2NnOuI4LLJvdACB50TFN7&#10;Ov5l8d1417oC1knsa60nIvj8WA15ednIy8/Htp3TYFnAWXO6kJkBPPO3C/CZ+d+Bx7kTaWmxAef4&#10;1Q+asOwn9XjmtEZMrj2cJDCxNIaxlXEsXyEbVqxufPJkvaZkBIlJdsZpRG3DCeIAgMWyDeCUB9tC&#10;iLGkI2nwYKQw5Fpb45hDJrCX/z979x1nVXU1fPy39rlt5k7vnaH3jqKigh3sUcEkajRNk7yppmqM&#10;MXme9ETzmGL0SdFYYuxRY8FGURSlCAhIZxgGpvdy2znr/WNQQRnmwgDmSfb38+EPZ/Y5e59z7lzv&#10;PeustY7Ck6tqfCOSGihopDO69VDmMEYbILkAouNIn68NuWNaKmLOT2Y/qqqq8uIOf+ohZBAlT0WS&#10;DMxISiDVJJeNtff+HZL6WwHpRMxRK60GkHBj84/k/kWSzNxD47uCGdsObRbfbpB+S+8ZEb8jzvB9&#10;5lX1jJoO9bx+nyQwxuQnUp1+M98+sJ3fjEZINpiXVHaYZVnWkZZd3LMwQfQiVX0LQIwZK8IjDdtS&#10;bM8cy7KOCvtGY1mWZVmWdRBU1du2rfaVpa+n7gYoLfZRlOvn/80LYXYnkFTDqJGjKMjMI7Td4+mH&#10;nuKE/LGUeVk4kTxyc3ezc/syTjvzo5DyYx58fAyRiA/P84hGe+/tl5QWc/nw2f22kM+KKpdWtBII&#10;9F1Sra0jhd8vvYTlySVMHFYTpYETjxkPQCQSJTuzHRF4fmEmb225htnn/5iW1gaKC17HcfoORAEc&#10;P62dj5V0od2K1+oyKRTBcVz+9pi3Blh/FA7ngKbdMc2PSEUyYxOqh5xNEQj6alTpTmasYyg/1HkO&#10;hopvs6oe+AICqtpMwt19NNYkoskdu2pk19UL9p8O1o/MzkAr0JnceqTP9ZT5s8aKJnmtVCPqeSt0&#10;7gNJ9yU6JF7SGTbZjpNcYGJvqoxLZpxAJz3dLQe7/4HYGe9eoapHrJybSnKZeyD1h3qd467XSL//&#10;B9mzHmM+sB4Xrx5h/9H19zGi/Wdu7WXa8ml+RYaI9lf2bc/+jak+mP1blmUdSXml0Q2eG/+it6dn&#10;jnFMrj/g+11LdZrtmWNZ1hFnAzmWZVmWZVkHb+UTzzWuBzhmagsrVgufuKCTa4Z2krWuk5rWetbu&#10;3Mr4gmEcd8J0pg4ZQ2FZMdvi28nPixEwj9La0sT0E07htDm/45/PjSIYiBHpeJatW3sfwL5g+ul8&#10;JHUajrf/0jMBT7kit53jR/T9sHIiYbhtyYU8HrnkqGbiAFTSzrfOGEV4TyuIrZtfY/SI1WzZlkpn&#10;9Aucd9H/o6iomLVv/p2xI5uS2ufQMsFfFSd7/i4uu7CTN1dlsmLFjodU9Yj2gUlGYyCtFNWsZMaK&#10;suVQ52mta9ktklxvHYOTZNZD3xTSvJTAAb8zaDyxG7TfzAGBhk4JbB/omvqdZ5b4jDI5ydEHXbbq&#10;Has//2SLiCYX8FD22/9GRIzj989QkZLkdkNDoqfniGaMAKh4a5IZZ4zkqDEnyR3XJN10q/Svp48w&#10;kmQPGtG2HVlNR7e01meWdKnyypHYtdx8fIqoDE5u9KEHfGs++Ww1SFLviwb9wPuEUa8aleRK2okz&#10;e9ryaUlf/4YNReVgTuqvzxeAep6bSEQO+f3SsizrSMgu3zczxxgzVhweaalOOdlm5liWdSTZNxjL&#10;sizLsqyDpKrxpsb2l7dXhVFVYnElFPL40hVtfPukLqLt3by2bgV5Obm8vH4Fu3btZqtp4jvzJlFc&#10;oAyrrGHNmwsAKC4tJSXjQqIxH5PHLuCfj/43jz70dwzCp4+5iAIyPjC/ALOdHj45uZZgYP/VbxR4&#10;9e1RPN06+8idiD4IyoUlLiMri1mx7A3uuO3HEPkTo4b3sGPXMZw483yMMTQ2NGK818jNSerBb9Zu&#10;iHNxoJnzRkEoFGf+wpiCd8RvaifDF07LFSE1mbGKHvIT5pWBaIOS3A1WcZJ98r9vxphCv+se+CZt&#10;wm1RZYfnaeJA/xSam1NTj/hN+YzLj8tA9vOHsz8iOwY0mUpS11KEsv39vPAXE1KMcU7ovyn9u3ta&#10;vvOzC45oWTUAjbnVyWRZARiR8wrMqqTK+Mks8fl8gUtRSUtqHR47dO7apLKeDiNF9bUjseOizJQC&#10;IbnXpsKAMlFE3eS2F/nA+4Snvp2aZMAY5LiGdbn7DVTuj3G9EyG50nqK7DL+lKQyEC3Lso6mvNLo&#10;Bi8R/7znea8DGDG5xvh+bzNzLMs6kmwgx7Isy7Is6xDEIimvvPK6ICL4fb0PFofDCS6d3cJvT2lm&#10;XKbB9VzyNUwg6KOltZGVKx4lGHQZOriT5voHqaurx+fzUTnkWDw3jxHD4nz+qheYOvomHrn/ClJx&#10;+PagS8lMvNeL2nHh1Eg3P5xVTW5Wnz3j2VRdxC9Wf4rmg29fMSB+dZnj38VHjh/B4w//lJ6mz/Cp&#10;eXdw8gkb8fs9qnaPp6ikmHg8zpOP/YULz0n+nvQ5Z3j8/KuNDC4XXFfYsq2xSlVrjuDhJC0edQcr&#10;B24s/g7Pcw/5CfNlVy+Lk2QgSDW5nj0DVf1sdl28q/sKTcQmHOhfd3f08iNeEgxIk8x8VJJ84Xsb&#10;BzKX65LU9goZ+XecXPz+n4cHFeQi3unJzqeuPnEw6ztkgcBuxduUzFARGZkSzvnB0AfPyOxv7KCr&#10;Z5/pwOfEJJci6Km3Oplxh5Oqqme8Vz1PD3sAyQk6xQhJZe6hAysZqclm/qkWFd19ZnjvH+VFyjaL&#10;alKpksZIifE5Pyj9y1kHLA8oiJTcM3uKOPzAJHn9EX1lR6wzyYCSZVnW0ZVd0fNyd23nOeq5Cz1P&#10;PTFmLA6PNGxLt5k5lmUdEUe3xoZlWZZlWda/iYgjOxubezNJ9i4Q4zjK7FkdVBTF+NP9f2fShI/T&#10;1NjGlZPOo6t9I3UNqykp2syMY7bxxqvPMOe8y4hGYzS1BfH5UtmwKZUTpjdx0TmreeLZGzhu1i+5&#10;vGMmf2x6nphxme10c92MGrLCfffFURUeXn0KO3zJVS86nEYHe/jsyaNYOP92jp3wECXFHeysSaOp&#10;yWHC+DZUe9e9dfNGSgvm4zjJ970vKemkqTlIejiF5pYIsUjsrSN1HAfNODmiXpj+qgV52uaGdEBZ&#10;KaJspt+iRCBobtads7Jar1pwRJvF6wMPuMARzxJJlj+FHNBckjhJnucNaN2aZEYO4A+HUiuBfXoE&#10;qRecLkJ2MjvwVOMYnTX43tkjDnKZfRKRzm7Xva/2ivn7lMZLNEfaArmBzUBScwlyuRfzOYPuOPnG&#10;HbsWN/AD3vvDfmCuULUhVJFfMsf45YdiTHJl5FQV8ZYczPEcQKbP0UxroGG0AAAgAElEQVRIrveP&#10;F3F3OEGnBpIsAZcsjxyc5LKREB1YtphJ8rUpEkqJmTLg3TKDy66+PT7kb2evBiYmtQvl1EDQ9/uy&#10;u+Z8t2bbM+vef/2ntmSbipQzzzeOuR4hqV5iqqqep8v55MIYVyV1JJZlWUddyVRtrN2c9v9CIe93&#10;4Mx0xOSagHt7U3XK9bkV8g9Uk/+ga1mW1Q8byLEsy7IsyzoE4oS6E4ne72bufqqbjRkV5Vc3RXns&#10;n3ezZkUKocAJqHpsq/JRUgRFhZ2sXncn27YcS0NDA2Mr61m5ppD0gpu456G/cc7pC5l9ylqeeOGv&#10;fOPy79LyaAd0P8d1p+0gI7z/cmrvWLx6JE90X4ArzpE49D4Vuy18f0YxnS11lOb/g9KSDl5cFCYe&#10;CxIK+GlqihGJdAGwfOlfOO2EHf3GPd4v4Fc6u5RYzJBI+P8lSu7ITeKrHD57kDhOvyfcE22g1RvY&#10;ulW2JzVMSU3xOSXAEQ3k/KvxPPIdQ78ZOeppArRqQJOpuzmZr1Qi+D2HYcCr+/zCdc/AJPd3akT8&#10;OM4nDmWZffE8r85vWAzsE8jZ9aUXWiruOftVRM9MJnvCiIRxnM9IWvrHKkfMXiT3OqtV97wzxjuL&#10;KCk93hgz+mDWpsqWnkDWqoPZpi8iBCQhwWTH72yq31pZUrpZkMMayPEZX6VI/5l7nmq7G/caBzKX&#10;xtlIUkesYfXLUPYK5ADEXe/pgM9ckcwexBgjcK4/YM4aPPLsJXqvrkS1930u1lHclNZ5rCPOKJEk&#10;X+yAqu5S1aVqb4JalvUvrmhY59oNG+SSorTwQ4o5yRhnlIPc31wV/sQLD8qjc+fqEc9GtizrP4MN&#10;5FiWZVmWZR0CJ9ZVkZ1ZAMQ4UCOJ8+d0Mn1KjKbWZ3CMYejg3iweY5Rjp1Qzf/F9jB53IdU7Cykr&#10;bqS5p5HZF3yPF55tYe55S0kNrKe7p5trT/4EzbvqCYd2An0HcprbQjy4+Qy6NC2ZhITDptiJ8O3J&#10;WYwaXsmf//gkl57dzNJlaRgJcPyxnTzxdDonHB8jJZTOkldeYeywl8jNTa43zt7S02MYJ4rfrziO&#10;m3IEDuWgTS2ZGmgSk2yWRCPx2IBKBbnqVftI4n6oSErApJQA6wYy3/81IpQbYwL9j9Q2z/WSagjf&#10;l/aWSE1OQVj7bdyu4kOoHMhcR5OqeuV3nbnIBPytQF6y24mRsODMAeZIMq/RvudXVX26oSX74N8k&#10;DgP9xqquwfecsxrDOYdrn/MenOeIUJrMWEGbhHjXQOZzE4lqE/CryIFfmwJBdbTgA7+IRN7Q1NSt&#10;YsyQZOfc0+tppojMPPgVf2BlGyLBjJUD349lWdaRN3KkNjZVBb/gOP7fgzPTGBMQ9FenHRcWkL9D&#10;cn3nLMuyDsTWbLQsy7IsyzpIIuKkpHhnzzzB0NkZJCdr//fJWlv9tLUFKC6OMm50hNEjuwkE3gvC&#10;5GTHGT/8Odrb6thSPZSxo1uJdvyWLRvfYvyUr/PiomzGjaxhzaq1FJeUUTLkRnY3XkR3d9+PWb+y&#10;cSyvxk7GO1qluVUpkS5+Pj3MWdPH4nke+dltRKMOdXWpDBvSyUNP+Jl3URNvrk5nUOVIdm65g1Ej&#10;mg+42+qavo8xEvUoyO+hYpA5QSTJMkVH0LaI41PRpMoFibK7K2YGFDxIti+LQLpRb/BA5jraxCED&#10;GVgI0ogZmuTQelFnQFkPgdKChEK/vWTEiM+IVMhNSfYG+RdQfeX8RYK+8iFNX+O48Qf06tv7bgR2&#10;hKnxXj6c+3tw90ofSLJBkVp/1BnQ+4RnIm2q/ZdxFDGpaswweV9+5M7VNdWoPqzv1MM8yjzPu61+&#10;7gOHvU+RZVnWkZI7KLqurqvrEs9zF/X2zJFSY+Su5h3huQ8+KEk8YGJZlnVgNpBjWZZlWZaVJBFJ&#10;zUwLnREM+m8cPyrnM0OHdLHizRQmT9j/vcbXVwa47a7wAZ/BGz60lpb6P5KRdRyvvZHBicdV4XX/&#10;nIUv3UtqihJOa6OlpQWA7Jwcsoq+RkP7VURjqR/YV3ePn39sPZWoLwwHzBM6PARlmOngukkpTBk3&#10;HIDWllZw6wkEPfLzPJavDHP2GRE6OgNsrTmJtubVHDvpDRyn7/UtXZbO/96rfZ63yeMMq1ZncNkl&#10;4dy0jPCtGRmBT4qk54t8OI1lQybdL8qgZMaqUtvWunBANycTxu3wPK//Xh9KUHU/T9r/S9Ni0YF9&#10;RxEYm9xUtLped/tA5mqorj6I/kBSWHHMOekDme9o8xLunZ6nRz0rxlN9YWukZcXRnndvGTivqnf4&#10;nqDObw74RZIr1aZIU8yYAb1PuL5EFKhNZqzxtJCbjwvts4ZbN0Vd1ftRTaqv0OHkqb7e3N2z4GjP&#10;a1mWNVAjR2qjm4h/XmARgDEm4Djm5lnHhC/moAsKW5Zl7csGcizLsizLsvohIqkiclrloLwnfvi9&#10;Ec986ysTbvzBdRRFow71TUp+3gcrZbmusKE9xMOxLFauCfe570BAOfGYtTTWr6ap40usequI46Zt&#10;4/Of+AcnTG9FtYed1a/T09M7R1ZOEWVDr6Wq9gYam0pQfe/j3EtvjWFtUwHZta9SuONZwlWLYNMS&#10;zK51EI8kd7BtdbBtGby9gPyal8iveZFQzUrw9n0oO+DGODO1hd+cVc7p08dhTO86Nm96m9TQRlJC&#10;LsdPb+SCc1uIx30sWXY2mKkMKX2cstK+W8Q0NPm5/fUMVqWXsLs2tN8xxx3bworVAYYNifKj60d8&#10;8jc/G//niy/IXmF8vu+ISN8n+0hJ8fKMMYX9DVPPc1W8er1pYE+4B2IaJYmm7WJEMDJcfjnx6J+T&#10;D5Mk16BeDS2RjnDbgOYqL3dFSarPjihltJE9oPmOsu5Q5vOq3p3qeQduzHUYqeruGO5P9eplH2oP&#10;rDX+1HZg6eHaX/rYEkdJLuAL1BZ6TQPKyIk0BWJIkkFGkcHFacEPvE9UXf7MClf16F5/T5s17v6s&#10;8+qFTUdrTsuyrMMpd1B0XW1nx9yE6y5+JzPH75c722ozL8Fm5liWNQD/Z1L7LcuyLMuyPgwi4g/4&#10;zDVf+lzlN3KyMkp21bocM9ljUIWybGWIqRN7H1ZXlT3jex/g7uwyvFqfSdOgEHcuz2LEkChpafu/&#10;f5+TE+HYSYvYUjMJ13cdjz11Jyccs4nCgg4K85UZk57lqcfzOf+iz+Hz+fD5fQwZ9RFqayrYUXMH&#10;ZSWv0NnpsHhVPvNy7uOUcetxjBKJuDy7II/S8nQWbx/GqpTZxPKGAQLq9Zbr3tN7WmJd5O54kY+M&#10;fJ30rBqinVFOmNYNAs1dafz3C+dTN/RiRIR0ElwxKMYlx44mLycTVUVVeXPFcmq3/w8zjtsCKLG4&#10;4fmXykmYORQUT0drfsukCQeu9LN4dQavB9Lwex7baqCkeP/jBg+KsnGzn3Nnd/DS4jTKSrLLvvu1&#10;0A/mL0hkisiPVHVAmRYHw+8PJlXKS5EESN1A50u48ZhDILmn5JWi8aPLA8CA+m38XyEipvLes0uT&#10;euZVtbX5y08P6GY54LroLl8S1eBUyPW86P+poFr93Ac6y/941i8l7JwqMPxIz+epdnkJ99e7Q5n9&#10;lqs74uY+6Ol9c14V5LjDsbuuVskJp0tOf+NUPQ/VhmVXLxtQWbm21M5YtqQmlZEjQmlKtv+DaZ6A&#10;L5C43Yv7T0L1xP767QyUeqqK3lUVaXym75xMy7Ksf30jR2pj7ebA51NSQr8FZhljAup6tzQcE/bl&#10;I/fbnjmWZR0KG8ixLMuyLMvqQ28vnJRzzz2r5HtfusZkr39b2b7T4/yzm9i9O5WGhgxOndnbYmPN&#10;2mwWv+VSURojzVF2NXqs6BC0yPBMS5jTVoa44KS+K+WMHtFMS+tvMb4fctHH/8azz/wTXfccIwa/&#10;zNgxdWRn/54//u4NRoyeQ1fHDuJxl/TMQRSVfI23t81i87YH2LCyhks/t5NJ497LvqmsaGT5mz38&#10;+jPbufOxTdzZ9k180Q4Gu2sIShcNKWPZFRjF6JZH+dnlT5CfG+Ofz6Yzb1474VQPgOYW5cKti/l7&#10;zVCmjhrK5aPScLvbWLHkPrq7WskrGERTcyOpzgPMOb2OWMzHSy8Po7ruLM694BOowtKF13H6yasx&#10;pu/vrU1NQX78Wjod4/zQ4rJgewqZqYbOrt5tQkFh0oTeh/SnTory3It5nDariVNPilJbb5g5A9/Q&#10;odGvL18VyBOR/6eqSaYhDYw6jElmnIFIAmfAN6h3d0a7KsMpW8E5tb+xIjK4prEnFWg51PlCJq2Q&#10;pMuHfbgq7j5rkoDT3zj1VFFdrwOsQahzH3CH3Dtnm6p6/Zb2Uylx4k7uQOb7MFR/5tnN5XeddbnP&#10;J38Ww5gjdTNfPc/1lF/v2PLszXqTHrUMkD7Xg2plYvbLnk++YIz03bQrScEUk9T7hKrEwUsqy+uA&#10;rl7Ww31nb0+mBociJdF2J2V/v9sy97kdZXed9sWAP3QnwuQBr6uvNXiaUNUntu+u+Z5+Y9WHmo1l&#10;WZZ1OBQNi63dtUHmpobDjyBmhjFSGgjIXzprMxNpi+UfzNXYh71Gy7L+b7GBHMuyLMuyrL5N/PI1&#10;5T+aOtmX/fjTAQYPEuZe2EX1zlQWvpzGWac3EQ73ZtlkZnbz0Fu57GwNk+KDnphLtCKEANGSAL9Z&#10;VcAxwzxKivd/f8oY5fhjmnhh0R/YvKmMc8+/kMaGE3n91Yep3vUXTpzeyEfOXkJj01LCRQ4K9PTA&#10;1o2TyC39PMPG/JKTW1fxh8VbGLx0MR+Z2cCQyjZyc1w6u5VYXLns3Cqe/N4tXHV2FydOaCQQUJra&#10;nufWx4dw8pDdDCrvYcu2ABkZLqGgEokZHn6qmJd3TcbvjOP6M8cwviKP1cufoCT3j4ysjGBEiMWV&#10;0lyXirIEu2pTWLhkCtNP+jannDOK7q4unnvqdmZMfZWUlL4fMI/FHO56NoOGoXsSFjId/tpawLNr&#10;oKdHoSnBGRp9N5CTnh7jxBMaeWlRHsdPb+Li85U1b6UTi6Q63/9m+hXf+9GmxcCdh++l0DcRqUhm&#10;nCca11jP7gFP+PXXotwzJ6nMHkHLU4273xu0yXJJ5A1k+6PJCOVJJMcAqqhUH445PaVZoFMg44Br&#10;M+JzHTMYWHA45j2adqZmLi+Ptn/ep+Z2hZGHux+Vp9oO8jtfIPaLgZYePJx8Pl+Vi7cTJKmsuwMx&#10;xgxLaqCQcF0G/D6hoIORek81auTAgSgjkuELShmwYX+/33nlC6sH3X3WFx3x/Qr0WBFzeK+/pwlR&#10;7uvpTtyk31j1H5E9aFnWf4aS9zJzfuN5OssYE3Q975a248JOJvJ3m5ljWdbBsD1yLMuyLMuy+lY4&#10;bkwsf9J4ZdrkHlJTuljyWjYrV/m58Lxm8vPiqML6jYaly7uZltqOG/doKwwQK09BgnvuKAtsLQpx&#10;63NhOrv6/vjlOB6zZqxhw6rvsmLZ6+QX5HPOBZ8jt+w2nnrhZPx+IS/H48nnT+a1lefS3JrJjGPe&#10;oHnnr8nPzuCb11zGj6/+PGXDvsmv/zGX6/5rENU7Q0yZkGDVmixyc+LMGrqTGeMbSU1RigojjB3R&#10;yvElG5hzSm9coLs7SFpYuOuBfD733+ey2X8jHzvlk9z6rc9w3slTeGXhXUwY/juyMyO8vSGVV14L&#10;09XlMKg8zoo3C1ix4TrmXnEHo8eOp7urm0XP38yxE+7cbx+hvT26KJ0/d+VAyp5zZiCS46cq1U99&#10;boCMoMe82S0sfjXAI08q8bhDQX6MmSc2svjVEDur08nN6+K4Y2JccLb4ReTEw/IK6Ic8OM8RmJTU&#10;WJW4+FN3DXROVfVQrVPP6/dJTjEmRSTUR4G6fz9GZHSSGSPqHaYsIxW3HiWpUn7iyBEvT3Yk6NwH&#10;3B2XP7M4GnXP8tD/VfVaD8d+PfXi6nkrPC9x2fY7nrpxy9znBtaz6DBraWzYhLDtcOxLhNFJjUPj&#10;uGw5HHOq59ULeuA33z36CzRVXfHskp6e9vPVk197njfgEpHvUNV1nuddu23pxqtrPzv/sJxry7Ks&#10;fyVFw2Jrl6zumIPog55qTERK1cidzTvCc23PHMuyDobNyLEsy7Isy+rbur89nLI7FMjOy87uIjOz&#10;i9LiTgZXRt8d0NNj+Ms9mbyxMkJDcyduUQL5+BA0sNe9ZAU3aHi0I5fhC4RPzmnos8RYIOBx4nHr&#10;eHL+rwkEv8O48ROYMnUKwcCXWbH6bcaPbqKkdAgnnXoV27ecw4IlN3PS9Ld4ecmDnH/xVykszOeq&#10;i8/knJOmsHz5MTzw+E1884u7WPBy7/fEjVtc7n/YYeTwdAZVtDJ5Qg9+n/DOre9du9OprVOCmZ/m&#10;xq+fxaDSQoLBAKrKG6+/QVneM9Q3OGyvCnHcMW20dhg6Ogy7a/00dlzCBR/5GD6fj7bWVha9+Bcm&#10;jn6YkqID30fcviONP6zLp73C35tMoXv+7Yl5aYvLBRndLHnN8I+n/cTjPnKz/cyc0UZ2doxLLoix&#10;ZVuIrm6P5pY0nn3B8VR1zaFd8oNT3FKfTVqqo57X781Shaaqj//zkEuc7U38Tq162ornpfc7FkYC&#10;i/f+WULchFHpUc/rfy58R7HRvSRE6FHP67c8mhHnA4v31FRIctciEU30HJab5fG4NAWD2qie9l82&#10;TffN3lLVOEms90gRIRLwa/8vgj1qPvlsdcGD876RGu94HM/7sjEyAwiJSNLfK1U9T1XiiFaL8pdE&#10;PPL36itf2qqXHcpTyRpL5m8PIbK/10t/mr68tH3wfXNWqXozDmIzV5UPZBWpUoAm89qUTvH7Bhzw&#10;BVCRelRaVb3+S8Mp5f0N2f2pxQ1yx7TvVaTmPyUO14irZ3oQFsFJtuTenj44cUEaPfXuTSRi99Rs&#10;e3Gd3vqvk4llWZZ1uM2Zo9HGHfK1gJOW8JSPGWOCInpz6wnpqVnI3fDhlxS1LOtfnw3kWJZlWZZl&#10;9UFVq4YOzX5u+DAdP3rk/kuitXd6PDm/ifb2bsrLc/nBVSH+vLmTtwalQUyhOYGX48eEhUiej/+p&#10;zqR0qcdp05rx+/d/XzE7K8GlFy5lyes3koh/h8lTj6eicjg7tswgJeVRinP/zMsvOkw97hIyM/+b&#10;JW9cSVHeIzz6YJChI05g9JgxpKWHCfp7WL+x98H5zq7euaZODHP53A4SbhNLXy9gzMjdJFx9t1FI&#10;Q2Octs44ac5GQs4Z+HwOW7dsY8vmVeyqup/pkxt5dWkmF5zbzNsbw9Q3CGed1sHKNWUUV5yMz+ej&#10;dncdb7z8OyaMfrDfIE5VTQrf/Wcm2yqDiIAmwG1yMc0eMtiHo8qZnS186fP1/PjmENurO4nF4vzj&#10;6RRm7nVrdejg3nY4Xd2t3HV/oga8Px/EpT5ku+9b2Fp41VmXhdBQf2MTPtN3k6SDtK2t9p9lJnel&#10;4+v/83xLp9vw/p85vsTD2qMve57Tb4Z+VWPNYSlBlozmltiduVm+JzWh/d4UrlqxdRtX7vszNxL7&#10;b+OYW/vbVlzR2k8v2H7IC93L7jvnby786MyPhELBfl8DcWWfslHdPfEfpvh8vzkc6zgUboLETq/l&#10;oIIG9XMf6ASeAp4q/dOpIwPBwGxPzGQRKRfIBs0G9jkXCs0CHUCdKutcdZ+qTrz9hl61fUB9rLo6&#10;u74fDqTc3N+4iKPRuje27eLyg5+jvbH5h+kZWX9Mdry4oi2qH/ibi0Xdr/iFcH/buwkS1Z959rAE&#10;fHdsenppxYhzTpNYot8nvt1IoiOZferVy7qBF4AXKv50RomEA3MMTFPPqwSTj2imqKa9u4GgQJtC&#10;O+gukG3q6eKOXW3PN37rlaTmtCzL+neQV6G7Nj0tn8qfmOZT5UIRKVXVP7fWhHMjjvyhqEhtaUnL&#10;sg5I1JZjtCzLsizL6lNmZmjYFz5d9MJ3vuZUpKT0PjCsKkSi4CY8OrscfnJLFi+9UsfZp6dx/bUu&#10;C5an872tBbSl+qA1gWb7EB9oQBAPKupjfH9SM7OmNOE4+34W8zyIxYRgUIlEfCxbOYZQzrUce9xJ&#10;vLF0CSbyXSZNqKZ6ZxrrN41l7YYCRgx+idmnd7GjOkhHZz7rt0yjqxumjHmD5xe18q0vd3Dr7Rl8&#10;+Zp2/vjXLD59RRtLlwXYtFX4+CVR7n8kjbPP6CY7y+XPd2cjJs5x04TX3xxOT2wYIwdvIT93AxVl&#10;PTQ2Odx9fzrlZR4Tx3qMG9OJMcrf/jGPj15xI40N9SxZ+BtOmPoMJUUH/j7a1h7gS/fm83JeJm7I&#10;gAdaF0PW96BT05GQMLQxym9O383YYV1s2pLKZZ/rIRR0+Nrnwpx5ahuq4PcLwUDveXxpsYl/44ae&#10;G9esrf3pkXlFWJb1fnKT+ArKTs0NBH3pTkjT3Pi+pWISCa+DuNsdC3a1NF2+NKkydNb/HSJiSn5z&#10;WrYvJ5Tpxt008XvvBfLiYJxEZzTh707UdzQ1fWtJp9qeEJZl/Qdr3CElPpP2SzFyqYgYVa9V4SdZ&#10;JZ2/spk5lmUdiA3kWJZlWZZlHYCI+IYPLf7m738VvmnaZA0osHmrnz/+NcjzC+oYNybIRecG+dgl&#10;+z5Y/vuHs7i5s5BEwMHdEUFGpCC+95IMcmvifKaolavObCA19b3MnCcXpHDL01l847x25pzYhecJ&#10;S5dn0h65huknzmPhC48RMnczZkQd5WU91NamsHO3n3giHc/rZvTwbnJy3iv99tv/zeCLn21/N5Bz&#10;y+9zmDwO1m1UBldGmTQ2wc9uzeLGbzWSk+0x//kStm4XLjq/iYKC3mOKxx3Wb0yloysNIUZOVoTB&#10;g6JEo4bN28Js3H4iZ559A9u3b2L7hh9x2slbyczoXcPrK0MEgzBhdIS9C++s35TGT5/PZGFpFrrn&#10;F4kdCXxruyDfj45NIdwa5zejdnL6yR/Mhrrld0U8/WIjibhw7JRsfnpTPduqgnz5O+7L85/feqmq&#10;HpbSRJZlWZZlWZZ1OG3aJMH8cNpfBblQRAKeqod636rZ1HX72Fl62DK4Lcv692JLq1mWZVmWZR2A&#10;qiZE5Mkf/qL4U6NGpA5LJJS0VI/X3thNJJKguydIYj/Pzn38jC7WPdjD06E0dEzqnp1BosHDl2do&#10;KvZza1M21X9z+cp5XRTk9fDWxjR+sbaArVNS+MGbKQR8tZxybA/HH9PK5m238/w/NzJl+mdx3Wms&#10;eXsBzy5cRlnZFApLJpKRXkhPdxvPv/IkmalLmTljB03NfsqLA3iekBLqraAViTg4vjjTpwieGhpb&#10;lJpd7x1AWjjBkEpY9VaY00+JsmRpARu2DWf0uLnklg1FJE5T3UZef3whPl+Y8RPncMqZI1j00gMU&#10;ZD7CuWfuIBBw8Tx4bWUG1y4tIKczxl/y6yjMj5JICK+tyuDnr+fyVl7o3SAOTXGchIc3PISU+Al2&#10;JfhMThOnnbT/knZr1kdobOgkGnWZ/1KEtLQMdu0WFr9S5WA/41qWZVmWZVn/ooYP7+2Z4zNprhou&#10;NSJGkRuKR6Q5IDYzx7Ks/bIZOZZlWZZlWf0QkTnjx5f99Rc3Zef96nfNrNsQZdL4Iurq28jPDXD3&#10;HwzpGdEPbLetKsS1TxWxvCgN8YFb76I7Eki24AwOgAETU0q2RphbUc9ztXmsKUvtzdwRSN0R4ZuD&#10;mph3SidpaXFiMR/zX6rAn3YFxx53LvkF+ftdb2NjIyte/jp1dSs545Qutm0PIyJMm9LGH/+axWc+&#10;0cr9DxYybGgPd/7NT0oowPVfryM7y2PL9gDVO/1srwoxcpgS8/2A0848b7/zxONxVi5/hS3r7+Lk&#10;6UspLOze83OHvz4b5tdVhbSXBxFXOWlrI588to2F1bn8vTVMT1kABPAABRzwOjxMmkGjylVdbXzz&#10;4jrS0+P7nfuXt6bw9qYgS16vpaIij/a2an50QzHzX1T3N3dUfzoW67nrUK61ZVmWZVmWZR0NCxZI&#10;aNKItLvezczx1PPwvrW7tev2sWNtZo5lWfvqt7mpZVmWZVmWRd3O6pbmG35US2ZGmMKCMIV5cN5Z&#10;eVx4TvZ+gzgJV6isiHLjrFoqdnaDC06mwRQ4SG0Cr663344XEHYOS+Hml9N4KyeEtiva5YEH3YNC&#10;3NKQzy8fKaC+2Y/fn2D2adsYXvpLXnrmel59eQE93d28/8GcvLw8NHgBO2viBAPCth0+hg7p/S4Y&#10;i/eOXbi0i6YWKMhzKCtxeOdjYdAPeAFGDOvhiedHMf2EUz54bIkENTuruP+en+NEbuDs0xa9G8Rp&#10;bA7wm0dyubmpmPbyYO/4RpdXaoJ85cF87iGTnvL3gjhel0esKg5RxaQbiCiT63r4wtn1pKXF8bz9&#10;97y/4ByPwYOCDBmcwcbNDZw/u4Sf/k+MFxfvblAnse2gr7BlWZZlWZZlHUWzZmmko7PzWlV9yPPU&#10;M0aMI3JDaXbaF266SWyGuWVZ+7BvCpZlWZZlWf1Q1RV+v/+3lYPSbp1xbJzc3HS+941u8vMSfW7z&#10;jyfzKC+LMG1yJz/p2Ml3lpeysyyMyTfQCVqw52OYB7q+BzM1E81y8Bo9TATodpGw0J4f4E/dflbc&#10;7eObJ7Zy3IQOhlR2UVnxPCtXL+XRv09m0NCPMnLMMeTl5b07v88Rpk5JUL0zREGuR1amR82uELGY&#10;QyLhkJ4W4azTEmzaEmDE0DjPvpDDRy+up7gowfI3DePLYfjgAIn4e8cYj8d5c+UymusWEOl8hEvm&#10;NOP391Z+SCQMqzcEuWlhMW9mhZCcPc8LbYkiqztJHJtJW0cCaYpBeggS4G6No+0JfH7F7XJw/MKx&#10;je38aM5uCvI8Vq5Op7UtwMwZLTjOe32EAIYPjfLdb9QB8P2fZlBRHufqT2Ry2WerX/K8xKLDcNkt&#10;y7Isy7Is64gqH6E1IJ9u3ZXm85QLjZgs9fQnX/1s2K1dJX8omqhdH/YaLcv612ADOZZlWZZlWUlI&#10;JBKLnnmuff6SpV1jn37QX9pXEEcVVq1JJT8vRmMT1Df6mTEtweFF5E0AACAASURBVPe1ietWODSW&#10;hpCRqe/lRUc9pCaKlvgB8OUYpM1Da1283S5maBCTZlhTnsZXVwSZt97H1ed1kJURY+qkdsaMfIVd&#10;tW9y262jSegQTpoxnaodWyjOms+wISmsWRvk1Jkt1DeGWLnuAjBb8bzlpIX99PS4hEIubR2G1Oyr&#10;WLHqz0wc18TUSd2sWBVixrFv8Pd7f4irZbS2tVFVvZ1LZm9n8vhasrOiiIDnCa3tAW57Iosno+ns&#10;LgkijqCdHmyO9lb4zg9BloOU+kgs7caXloBsH+II4hdkRAifXxha1cXPPlLLkPIEGzeHaGn1cJwo&#10;6zYEGD8mst/z7XmC6xK79rv192aktw1RdR84ApffsizLsizLso4QjXR0yrXp6WkJVS41RhxVuSGU&#10;k+Zwk9zMTdr302OWZf3HsD1yLMuyLMuyDkJ+fvpJ132t+MnPfSqe4fN5H/j9mnVhHngki/Nmd5Cf&#10;H2PbtjCnzmrC84RFy9K44c18qotT39tAIb60CV+9wjEZSGFv7xxpS5DYGkEaXCgKIENDSFgwEY/K&#10;HVGumVjPKROjFObHAGhq9vHCwgxGDvMYPCjC0uXCM8+HOG1WDCGFiF7O6WddSU31Zmq3fZ3UlFZW&#10;rg5SmC90uedzyUevZdkbS+lqug1HVrHu7QwSbjtzLxDa21PYvM2lMF85dlonIr2fH3fWBHn2zRTu&#10;25jL1vIQXlCQBGhLHF0TAVfRiWk4eQYFtDaGu7gR3yn5UOB/7xTEYXpDGz85q5Zhlb09cZ6ZX8j4&#10;cW2sXB1iydJUPv2JZoYO/mAwZ9Uav379uz1/XLSk5urDeJkty7Isy7Is66h69VVJGVUWvsU4cpmI&#10;SfM8dcH7ds2mrtvHzrI9cyzrP50N5FiWZVmWZR0EEUk549SKP9zyI98Vw4clBEBViESEN1amkogF&#10;KSnp4NF/Brjua5386e4sPn1FKwCeZ3j+jTSufyOfxrIU1Nmz06iir3dAQQDxgOFB8AmaUHRnAlpd&#10;vDw//gIDcUVTDSlNccZ2dzFvSDfnzGwlJag0NPp4a20W7e1C5eA2PC9Gd3cGC17ORPwTEJOFjwAd&#10;W15mRNoOuiI+WqJCd/5pZBfn42k33e3rGTWkmpEjW4lE43R1FtDSYpg4vpXBlTEUaOvwcf+zGTzX&#10;ksr6cCqxLF9vhpEHsjUGHQm0w4XRqZDtgCqypod4HFTi+KdlvpuRJD3KoC0d/Pmy3QytiL97nv9y&#10;Tw5XfryF7/wgwKcuU1a/lUVpcZRpUzoIBDxEwHWF//pZaMuv/7jjsu727qVH71VgWZZlWZZlWYdf&#10;S0tOpumOXaeYrxsjPlWv1XX5SU555y29jz9ZlvWfypZWsyzLsizLOgiq2iMiv7z7/mGTPjY3bUIi&#10;0ZsN09wiDB3Sw8Rxneyu8+NzejNO4vHe/jE+n4cxHqcf00GqxPnBskI2FISRoEBQMBPScHfF0QIf&#10;srYHKQggxT6k0o/X40M6Fa2O4a1qx8zIpifbx7K8LFY0pPP7WzOZN6GDaYXdnHxSEwH/3plCbeTl&#10;pFDTPJGWlgQ1t97Bx6rq6RChPmAY05VgTfpjVH3qo4yYMZXu9iZOP+lN3ss2qgdgW1Uqzy0J8sKu&#10;fBbs8NE8NAWvXADwIorUxNAORRIeMiQE2QYUvK1RtMPFVxnEvyOKTsh4N4jja3E52+vi+k/VUVy4&#10;7/fSeMLFGKUgL4UhlR2MGlHPW+vSmP9iNj5flLISWLTETdxyW9UfIpHIsiN4yS3LsizLsizrqMjO&#10;bm4jW65v25XmqOrnREyW4+iP22rCOZ3t8ovS0dr0Ya/RsqwPh83IsSzLsizLOkgiYvLyMiedeGzm&#10;2S0t7tlf/WLe8afNbCMY9OjudvjFb/2s3hjkuKkOi17uYvQ4P5ee5zB+ZDsBf+9nrxXrQ3xvfgnr&#10;ikJ4qQY80A09SLEfggbdnYCoC0NCvcEeQHfG8arjGFeQKSHEB+r0/s50uOQlPCbE2xkqMc46xqUn&#10;OpSOyEiqdiSYOHEOHX+9h/Cil6hojdLqCLsDhgmdcWpTfbQXF+O/4dvs7GomNbQDN9FCftZi3t7u&#10;Z22dsjKUxW7j0JXhh6DAOx8hW13iTR6Oq3gJxakMIA4Q8WBbDC31QbYP3RpH8h0kxwGFjIYYF/m6&#10;+OK5DeTnxvA8oak1wBMvZbJxe4S1KyOcfGI6zy2McP2XYsw8PoGI0tQc4EvfjrY31Ll/21zVvXrX&#10;rta7VG0TWMuyLMuyLOvfx/szczz1etTTuxrXdH11+ByNftjrsyzr6LOBHMuyLMuyrAEQCQ3+xMez&#10;nv7KNdkjVYV7H3e4d60DU/IQV4lvacM3LY9Q1OXKnDa+cn4D6eHebJe6+hC3PZ/JfT1ZRPP8iIK3&#10;pgfGhJCAQF0cNkdhqB8KgyCgcUUbPaTAwK4E2upBpiB+B3IMJKCgO8yEXbnMHDuJGTNmsmnjZrI6&#10;O0j/9nVkd8fYkuYn4Cq7HSHVVSrjLukJpeYT82iYeRojRg2nqmo79/39b7SOTGMZW6DQBwLEAQNu&#10;o4s/0xB/qQUZnIZkGaTIBz0eiVUdmDQfMjIV8QteVQzHU3RwENPjUVIX47qxdcw+uevdzJ+nX83h&#10;p69mU1UZQhvjuOvaYFgW6hNKq3r4zgl1TBzr48WX4x2/+V37DW9vqb31w7vqlmVZlmVZlnWkidOy&#10;M+1ngnzOOBL2PPUQva2rrfP7NjPHsv7z2NJqlmVZlmVZAxLd8c9ne67Ytdu5pKkpPrl6TMVMZ3hm&#10;QIp8kObgrwig1S6xEh93dWVz3IY4p09pBqCwIMI3L4xTuTDGH9ZnUzs4BcoCsD0Kw0NQ6CevIc6p&#10;3R08twPaSgN4fkGKe5vraKEPCbp4XYrpSKBxh2nRMs4cOp2x00bQ09397iq7Vq+koisG9MZiyqIu&#10;Q+IeW8N+Ah6oQtWKVSQmTQUgEAhx/tkXEM5M55EXn+F5722i0Rhk+fF2xzE9Ll5+KubkLMQviA+c&#10;VpczO1tICXfz6LAyPL9ASwLaXXR0CKfF45TmJr54RjeTxnQgvclEtLYG+PmrmWwfkoLWx/CqYziz&#10;8nsDR41xav0+vnp9/dsTx4YX1Na6r27YWvfYUbu8Vp9EEAbNCuZ3F/i8nKg0ddUnOL48pg884Ca3&#10;vQjMDuTnp/vdzA7THGmNszMYV12QeN84M3Xq1e90lGL58jtcVfU+uMf9jwXY+2cHsnz57QnV3nyz&#10;adOu8e93zJAWr69jFBGZOvXqd79jLV9+R0L38+SciPimTr1a9oxRwO1jnMCwQH7+5N5zlNmQYPny&#10;mKom3j+2L737mOlMnTpS9ns8Bziffe9zlo+pIwM5bTt8Tlu619BADB6M7+8Y+l4Tzjvn4ED2d75F&#10;5jkMqvfnhjL9pjmoDQ0r47A59s78B7P/d+d533nY+7XUzzUyfb2+li/foLBwv9sdiMjwIIWDfTnp&#10;jtOcWZGYCvG+XkuWZVnWvzN1Cef8l9sRc8WYrxkjfk/1U6npYWfTJvnq8OE2M8ey/pPYjBzLsizL&#10;sqzDRETm5f7wpP/15aZleKu6IKg4hSHchCCr29ARISZHYtz35QbS02P7bLu9KpWbn8/ghXgGXV3g&#10;5jiYoPAFrefblzWybkM6ty9J54WeMB3FwX0exxFXoUuhI8GkSAVzyo5l3MhR9PT0UFk5iE0bN9P1&#10;2ssU3HsfAO0BhwnNUUKusiPso8lnSEVZN2I4BZ++hvGTJlBbW0dzUzM5+Tk8sXA+j/aspCsax1fp&#10;h06PhN/gZAniE4ItCY7RHi4qbOOCM9ro7gpy6u8LaRiTjru6G5PvZ5IXZW5ZBx8/pxnH2ffz581/&#10;yuR/TDHujg5oEHRiOr5IgvjOLvxZQWRMmJ6fv/1wy4Ytlxzxi2j1S0RM8dSLRjgJ/+kGOVFgiIr6&#10;ge2qusbz4k8VBfKXL1t2e58NeYtGXVgZDATOUOOcZGCoovnAehXd4MV5uia0ZakuW9YNUDz+kml+&#10;x/dRUTUACm9Wr37gnv0FH8rHX3yhMb6T3/lvT3nMS0Q6fP7QFckcW1TcP9W++dBamXaNvyLe+rP9&#10;Hj/S5Qlb4ono0tq1j23aO6gyaMJlQ5DEF9/5b9fTF3aueeCfH1znR79ojA4BUJWq9vbIXa3bH2t9&#10;dw4RyRk+tyScIqeJ4RRRM0LxssFsx9M3wXlxx5rXF6tu6vcGTsG4jwwN+QJXipK2n4NRPOoSwvpY&#10;LL6s8e1Haw8ULBg6bV5mNCozjGGWGDMRpVygBXQdKq92RrufaXz7H7v6W1Pm2LNyMv2ZV4pKeX9j&#10;QdfuWP3gXaqaEBFTPvbCwWJCFyM6FcNolG5grXreour61oe0dn5X0dCLCoLhwJWIFve//16u5965&#10;c81Dq6H3NV42fu6lRuSY3t9Ka4ffu7N52QM73r9d+dh5xxqffHS/KxdcPNnpibfGUf/KqtX3thxo&#10;DXmjLihJDQZPEmPOAipRLUJNtYq+7akuCvr1+S3LHmhL9pgsy7KsfxM3ia/t6rSfqMrnjdmTmaN6&#10;m2jnjZnl2vxhL8+yrKPDZuRYlmVZlmUdPp1em8akTDAjU5C1nXiuoNU9iAhuVNhYleCZhQEuPjuG&#10;Me9tWDmom/+aG2P2WxHuWJjO6jdiDBoeZt4lnQCMGdnBD4t6uGhLgLsW57Dcl0JnUYCEI719cjIE&#10;MgKs6txNXcNzjGtZz9TCsVRWDgKgZOQY8hJCZleMlZmGZVlBWoFd8QRXdifwJ5TgoCE0BAIA9MQi&#10;/O3Vp+gpMWzI3k0sR3BcP6QbCBsCrofT7jG6voMrj+/ipFFdFOb3BqcyMiOcU5rg7sWtFLoec0d1&#10;Mfe4FipK4xiz7z3iquoQizcGcFPjxKMOIVXi9Qkk3+B0KxwfRgViza11R/7yWf0RmeWrmDj3o7jO&#10;t0FHGiN+AEEAJiFcaDCXNyTa/5ZVOesXrdsXtO6z/bx5TtlWOS8YSrke0QmOSHCv7YcDGJ93eXli&#10;6NOFQ86/vm7r43WOiyOOzDWOqQDwXO+NkqEXvARU773v3OFzMtLCmZ8yxpwH4Kk247nzHX+w2DjO&#10;15I5voDLS8BaWO43zog+txH1ogFfcFvFxHl/ERn+P+8EVJRoqeME3t1OxLugaMwl2+vWP7xu7wCJ&#10;cWSeMeak3nV6S8NpPAK0vnuOxsw9w/jMD0RkvIikICA4AKMxMsfzvE+WT5r6ROm4C/+r5q3H9jkP&#10;7xcUf5mIXGOMKdjvAAN+9Vp8wcDGiglzfycy5wHVp/cJEImIKRp9UXkgEPiZz9HTEckRkT2XDUBO&#10;UE8vC6ekLi0fd+lPd66te+H9mVV7S3FTMsTvfMw47wRK+uZ53hMw7B4RccvHX3qeOFyHMtUY0/td&#10;tncN0xU+WlGYM7Ng+Ed+5Ms2fhJcYYwzvr/9v8OFV4DVACVDLyg1xvmyMXIcgKcaS4tRBdz1/u3E&#10;b8YYY/p8raioijp1Kom1xRMu/mHtmqYlH8g6mzfPqdjin5SWknqLqk4yYtL3OrbRIGeKep9IJOTp&#10;otEX/bju7UfX2uwcy7Ks/yA3acJryflv0+25qt6172TmqJduFiyQa2fN0siHvUTLso48G8ixLMuy&#10;LMs6fDZITbyZseRJQCDDhyn3YcrT0bVR/COCREancOvGdNLS6jjjxPd6xABkZiQ4+4RWTp/WyUOP&#10;+ykvbWNQ6Xv3UzMzE8yckmDmlG7e3pDOS28aXuvOZnWLQ0uKD83z46UJu9J6qElspNsESGxxaN/Z&#10;zGmjJrHzpOm0vPIaQyJxYirUBwxn9bg0hH3E83Lh7DNo7Olg66ZX2dXZyBuDdhHP2HOnVgXpUNK2&#10;9VDiF05Ja+CYSjjl8nZ8vg/eT/zcWXVUSJCTjxeGD+vc78lqbQ3ys8dyWD0pCyfNIF0hvOoo/lFB&#10;vKiihWlgQGtdIs0dyw7rlbIOmpQfn1IxruIzgvysN7iw/6pVYmSwwPWZWUWDi4ae+dXaLfProbdU&#10;WVlU5xmfuc0YSYe+tjfFDnwqJSO1smLcR66uae56q6IodwlQ0TtARjipgcm8L5CTFUifkGCvwICy&#10;ItHdsdyfmn7q4Tj+vRkxQYRRnqc/qpgw+f+zd9/xddX1/8Bf78+5+97sNKMZLS0thU6GsmQKiIjs&#10;pgzHT5YgIoqKgCAIOEC/KiDIEBSRFTaCKCIbyijQXbrTpEkzmr3uOOfz/v1xkzRt04WFtOX1fDzy&#10;gNx7Pue8z7k3eaTnfV+fT1Bk3E1DpmNEdgsG/H/I2+OEbwLYYlJFRHylkypmOH7zezEyYpPHN1IE&#10;yHniC40vn3TyOdXzn1z+v5yPiMkRwf5qZcqoqVmfk4KKK7WxcuAHt2Dy9IlB4/8LxNtHxAz5womR&#10;sACHw2f2LptS9G0Aj/wvNW1o5B7TxxsHfxQxpUO9dcSYiADfCkdCJW6v9xMMOTHe1pFY4DABpvZ/&#10;b0QC1jEXYohGzhb3JSIiKAKcIhGZXD61+DoAtw163pRPnPFl8Xl3iTHFsomfKyMmG4IzgsHA54on&#10;nzwDwAfbfmZERLSzyslpaUeOXNW6OuYTwQXGmKg1ev603WN20SK5Zk+umUO0y2Mjh4iIiGj7WdX7&#10;QfVMs0/mOF/YEUkq1FPAEWihAT5sh+ydieryIK64z8EL7+fi6M8pjvh8C8Khdc2QQMDFmadtfgmM&#10;CXt0YsIewIzWXqxuBObVZOOR1/yY22ZhQz6IEbwefg8z91iAzBWK/SZPBc46A0uWLbEHL2+QnoAj&#10;ngCeAp3WemtOPN7sNmaUPPuXOzCrrAFQC29BF+ATwLPITyRx8v4hHHtUI0ZkAOWlyY3SNYMVF7o4&#10;5+sbn4PrCWrqIrjv2SDmLU7gg5gfdrSBdlnoux0wB2cBALTHwoXASSoSM1fXW5v618d8TWg7Kcsa&#10;dQh8cpWIhAFA1VpV6QR0KdJLL40DJNsY6UtKyFeDsZyZInKbqtrGRPNUx/FfKyIZfeNVIV1QuxKQ&#10;VoHspYIsIxIAAIUcanyhK9DQeoFTbJ7wrJ1ujDjGSJYH80UReXbw9GquzxwpooX9DSIr9l/1y55f&#10;WzalYr3zUNUWVQy5xo0CyaEet2rjUOlMnxYcKLIkXYvPWnNm0cRJjwFYtOE4ERFVe1gsHL5QKiqu&#10;3dL6QSMnnDTGOPLL/iZOX+qiWxXLAW2DYCwgBf3XCJAvGF/girxxX760eenzHZvbd//+VLULkEGf&#10;3NWgADExxoiRsLV6XlmJWSQid6iqioivfOqMKyDe3v1NHKuagGo9BDUA8gUoAyQiImKMZKnVn5VO&#10;PmPR6nkPzd1STQBgrU0B0jbUc6poB/ZWEzQVgBSnH7MWwPPW2vsFZjwMvmukL3EkONIE5RBYtFqr&#10;TQM7Es00YoIAoFY9CNoHvw8UkgDS6++UTZUZYtLv83Vk2u5Tztp32dwH3t/09bUWQLuquOlSVCAS&#10;AhAVETFiCqzqVaXTTl9QO+eRV1VVY7sfmyc++RUERf2vEVR7VWQ1VNcAshugBcaYULo+jPE5/usK&#10;Jlac27igsn5rri8REe0q1EU093rpsa5Ve6kR8VujZxfFMhy8Ij8AkzlEuzQ2coiIiIi2k741HC7H&#10;Q/6iyL4jj3TqXL+JOdCxYZiQQNck4dluSFTRkpOJx4IhPLHE4PjFAVxzSgsK8rZ9vVJjFK1r/eio&#10;b0OTvwR6eATiFyBuIYsTsJ6HtlQc58/5Hbz3W5BYUfXHYzKjJcfvFz1hxG6e/zfPuotfaup5oO6Z&#10;v34rq/TD3bTcBRpSQJEfOjIMMy4IGKB9dQoNdbVoLAByxplNhTG26O8vZOP3C/PQNi4ENHVBfQY6&#10;twNejx9OykD8Ak0CsrwbqIsjvjK+qOfNuh+p6pqPd0TaHvpu5l9pRAam51I4j3tu7y9qFzw5T1Vt&#10;wcSKopDfuVBVT1G1y9XKe/6Afjh9+nQBAHH8PxIju2PdDl5Wm7q2Zt7jb6qqzR59UnZGVuhcEVwn&#10;RsLpJon9RsGk/Fu6alPPh0ucOgBlAGAEX8/b46CrAHQO1GhQ0d9oUKu97U3Nf1WFlg/kKtI38BOp&#10;nkPWLHh64TZegodWzX7obAAYsecpxZGg/08C50QAMMZMCPpCEzBEI6fveb9avbRkscwWkSeHWtsn&#10;fY0rnPJpwcuNpKeQ67tGM1039dPaBY+/oapu9uiTsrOzQmdb0cuMMYXGiKPWnBkL5z4M4MUtn4b2&#10;qLUXV8+tvA8AKioqnLcWupOME/iRUT1DRBxjTEjV/qhkz1NeBLC0bPKMrwDyFRExAGDVNlq11/Wu&#10;Tvxt7dqnOwGgbNKMLxk/fgXFNElHSiYYH74mUnGVauWQzbH1zh14vWr2Q1/c3Dajpp0+WkScvhFt&#10;xjH3rZr9yGOqqmXTKuYD8muorrKq890k3l4z/+FbNxj/EAT9a9ksjidSFfULH1uw4XFK98JuIuYY&#10;YKAxAxFjBBpIGft1EZkzeF2k9a6uSqNNeSfWLKh8Nz1udKhk6v4H+iDXKXCQiBhjpAhWLy/e9/j5&#10;ANbmxrIuFJFJA/uALnEVP6qbM+s/qksTIhWB8snONxX2WjFmpIgxYvVLAYOjAPx9S9eWiIh2LQPJ&#10;nJoMVWMvNMZkWaPnte0e8zoXyM/KJnLNHKJdldnyJkRERES0tVS1vvfD6vPjzy1bJqUhaL4f3rwu&#10;2NdakYpZmN1C8Kp6gXyByXeAQh/+lZWDW57JhLXb1h2pWh3FjysL8YOlZbhxRTHqQgZQAHELrEkg&#10;WdsNd0kcbncK1g/EWzqXtLd3/OLR1Wv+HDs50nP4Tyze9LW8tbS19Xp15SHbmFSNOkjV9cCtcZFa&#10;2AZbnwLiFm6BD081ZOCylaU47z8j8cyrOfC8bat3eVUGbm4oSDdxBMDoIKQnBXR68E0MQTIN9NU2&#10;yLweYFQYdm0L2v750QXJ1tYXtulAtN2VTp6+pwjW3WxWu7I31XPF6vlPzOlvTDQuqKyvmTPrl24i&#10;eUp7W+L/Vc99+BfLZ1W+UVlZ6RWMrigCdOBGvVq71u3RS6vnPvZ6//i2qqfaVvuzblbVO/rX/zDG&#10;+AOO7/TGxsoua/Wx/vEiJiccLD2o//uyKSdNBrDHwP6B5ztqXxxyihHHcTJHTTkrZ/CXFB0T3dpr&#10;0bToiTWe6kuDH/OsLd7cGDES8Ym5pnTyiRP7CtwomTNmX5RAMTA1nLW2LmlTl6+e/9gr/Y2Dtqqn&#10;2vL9WbcCuHfQvsNqvK9ubf2DVVZWeqvnPzGnu7frcqt4vv+6q6LE+P1HyejDQ2L0SyLIANJJHPX0&#10;jtVzcHd/EwcAVi+o/E/Kcy9RoCVdkzEGOLF0r/bYVpbi2/A1GTXlrBwRGfjgoao29zdWAORYz7ux&#10;fMqMHxZPOnnPtu7ON5LJnpMTncmvrZ6rP14z/5H3Ps71EIEYn3PWoFRYrSrmp58zAuDw/Aknjdna&#10;/alWxWvnVL7iuvpdKAY3D/c1qeDYUVPOygFwdP+D1toOq/aK2jkPPzuw7pJWJkcEMv9q1V6vavt+&#10;LsTnGD3145wjERHtCtSt6+j8hQWuVLW9xogDI2fHsqI3ABIa7uqI6JPBRg4RERHRdiQioeLinLPP&#10;OTW7rDjmQHJ88E+NIdXei8A+eZBCH3xHjYDWu9AVPbDNHlwInlngwz0PBPHiaxG890EUicTQf6al&#10;UgbzFkTx7/+Gcc3jYfwnJwvNeX64+QHY6m7IojiwsAdam4TPtdCiIGyPC++ttR12duvNAFoBWMcB&#10;HMfCCCwA9Fa1PRB/s26eXdoNhB1IjgPp6IVU90DndUMX9cLW96Az5seKkWH8fGEu/vpwDG+9E0Vr&#10;26YXo1i0OIrXZ0bx9H9C+NU9QLMxEA+wDS7cxd1wXYVzYA4kQ6CFPqSaO4F9I4hA8K0jMvC5yflX&#10;AdjtE3ipaFsYmQJdN9WUtfbR8lBBNQDIft/2l049bf+yaRUnl07d+zgJOJMysgNHlE2rOLlsWsXJ&#10;IhWBQLbsKUBkYDz06dqlulGCRWfdmfIgj6hqw8ChgX1EvhwUdZ+01q5dV5KcKft925+esSr4DSCd&#10;1lC13daz9w95HgLjmODDMN67g7/KinJ/voUrEM0bf3xJ3vjjSwqnVEx2xAw0TlTVE+jqoQZZtY0D&#10;hzYy2Tjh30pBRQzQlRtu6yb94yEoWPeIvLgmULXRNF6zZt2Z8pKpv1hrB6ZSE8H+W6h/s5qXPFur&#10;og8B6AYAY0wQwKScWPYIgYzrS9lAVGtTnj6yYcpGVW3d3MdeB+xAvSIy3vpy8reuAvnchq8JjPfu&#10;yD1Pndy/hat4WCFr+/YtImY345jfBHzBObnR7Dt8JnhA3GtJqm5++rrNKdzjpFEievygE/vQWvvr&#10;QZtMivgjh2/LPlVVV89/ZI4H+0z/Y8aYfCNmT9dNjIZi5KDN3011um9uuI9Zs+5Muf7exxSyatDD&#10;nxM5nDfriIg+oyZO1K6ct7ruhHo/smqbjUhYxJzfWhu9eW11ZOSW90BEOxtOrUZERES0nYhIsHBE&#10;xsWXXJBz6bnfcGOPvdSMm2t9aCsMwJ8bg612YRwDyTSQiTFoQwJei4VZlURL0sEvX48iw8tHyALj&#10;3+lARn0nujxFfk4A+44LwA+Ll6sFc2LZ6O500d6UBEoAbbfQuR3A7hHo2FB6XZvaFEx5GCZD4Lam&#10;0DWn5qF4w9r7VDU15GLaXV2Le9+oudLxBR9y9sjNcIp9cPYthJQEoDkOtMdCezPgvd0K/yH5WOsq&#10;fjM3E7FUDKXvdOHI3CTGFgOzlilW9igyPUVXSrE4Lx+9UQfdnR66FjdCoy78moIXdeD0KOSALKgB&#10;pNkFuhQiBrLGxbGJOlx1dhc+2DfziOtv1LtFZLrqoPUu6FOm2Spw+t85AtTOmnVnCgDGoDXiwXex&#10;Qo4famTmXi1jHM2JYtAbTyBLgcqhp6dKxlsRDDYC6TVDBJJROCacJVnB+ej03gVwXN9ePlfoNo/3&#10;j5veZlQOFJPevwILUqnE7KH23bfw/Kj+dXT6eWoLN3f2p8H4qgAAIABJREFUAjkqFsl4rq/CKIBR&#10;6wrGIg9YPOS5qL3fqnzJmPTUWaI4rLzYXLDh8QHAcZDjKULrntImnTWrZ6j9xq3bHRN/M4DMvhpy&#10;N1f/1nCTvbMdf7gDIv0pGn+Gifoh3kADTyGdyfrOIZtWAKAqiyE4pv97kVQJgCVbOrYYCQsGTbvX&#10;z2Dg2GvmVc4umzb9MrXmZxAZ1T/NmjHGD+AUgXNsVnbxCSUTK66tXVA55Ou/Jf5A4EAV7Cnom1ZN&#10;7X976xLPRkvNamNMqTHiKOxZIvLnTU2Rt8lztN67MM6671UyjLE+9E1Zl95GVpXmVLcONT7R7iZ9&#10;MbsccEYDAAx8RXvmFQJYNdT2RET0GTBdvY6Z8pdoedgK5HfGSNha8//8jilc9K6cs+fndch0MhHt&#10;nNjIISIiItoORCS09+QRl0+dkv/Dc76WimXEXHzrhA5M+lDxp9dDeMXzwSv3wy6JQ50kjDhwW+Pw&#10;T4kBjh9OPARdGkR71If2kKABeYAbhSQVOj6Mx9a6kA87IQdlAVEDOAY6PwlZ2AtjFMgKwHamAEeA&#10;xhSkJQXN90HXuDClEWCZ/F1VuzesWzX996CqegCeyz5iwupAQcGe7tIUfCP88Jb0wowPQbJ98PV6&#10;MHkh6Io40JxAhw/ozfWjKS8HH6zsgX4QhzksBzACzO8BSoJATt+NSxdw9smH7Jlec8cfVyRndSFQ&#10;E4RNepBAADIhhIJ3unBOSHDRuR0wBjjs4Liv6zsjD4snzIMSDF6kicQWbwrT9ieQ9ZsuIiEREVXV&#10;5rWNkpVVFDFGsoYaq3bjOfhUNQ/p2QE2uhnuieP3IT21FQAoNBX3WpL1r7/SVj5txjOqeqyIGAjG&#10;BjzzOQ079Wp04rqD6D/rP3qq6mOf7BBEJFekv1ky6EhWe1T1D3XzHl065DiYKs+zP4HIX4yYAjES&#10;VIsfSt8UZIO5npc0znpTroVFDvepvrJRw0s9x0ARXFeKDNkU2xaOL5Khor7NT5iowXBuOBNAx1DP&#10;imC9KerclLPR75yPq69xct+oKWe9ro57gVg5BCL79E+DJkYiApzo8zuTCseccHDDimcatrDLDWoX&#10;KZ96+teNSPocVLrbWtr/3tH8765IyekPArgs/TAOKJ5cMQ3AB9t2BiZ7i+foaOb7VSUhAKkNn/NS&#10;QSMwA9dXFLYrktxu15eIiHZOZQdqLyB3t9ZGHQP5uTEmz1r9avHIjHtaV+R+L2dMS/Vw10hE2wen&#10;ViMiIiL6H4mIs8e4vIsu+37eDy/7nsbenJmLzs70dGOf27sTN53VjAPLXCBmIGMCQIOFax1oKAh8&#10;0A3b4gKq0JCB+1ozvPoUtMuD7QbQkr6va/J8kFw/sKAXmNkJvNsJKQ8AUyLQqVHY0WEgL4zUwh54&#10;L6+Frk0CSYGM8iPV1dUeb0nVDCrZgaRvAbveoIXVASQ7emZrROAr9wFdFlrfi9S/6uHVJWAiAXiF&#10;QWBSGLJvBqQzBZ3VA53dCyxLAIWBdBMHgLR60C4Fejy4a1JIzVwL5PmAuAfblIK+1wEzOhM25EDr&#10;LFAWQHZtEnf8THDBGW0wfX+lNq0No7vbj5t/nXHECUcV3CsiW7wZStuftVIN1UHTaZmD8vIOigFA&#10;+6pEAqr/9Ky9te/rMVXtHTxeU+5KhQ40KUTkC3l7nBDGEAKOmQhZbzq9Ne2rXm0HgGRn6kkAbQBg&#10;RALGmONF9Cgj6ZvkatV1e+MPb+o81Fqb8txveG7y0PW+PHvD5s5f1Vqrmhy0RgvUaouFvbR67vt/&#10;31Q6w1qrtfP1RVW9s69ZCmOkCKITNtw2pW6t6uAGiUzO3T23aKj9xqK+qYAMTMOmsMs3V/+WSEWF&#10;44P9AoAsID0dmEIb27y1bVCsGbTpCBPx7y1DxPrG7leRJYpDBmqytsf1EptM7wymVj/Y6DVxk4fG&#10;E93zB2oUEdlvv0hrqqe9u6vjBp/PzvDc5MnW6t9Utat/O2NkbDAWOX1br0Hh+OmjIXrkQE1AY3Zu&#10;9lnlU2Z8FyJ5VjUBAAL4/YKviVQ4m97b+mS//SLimOMG9q3WCqQ2kdAW2HUNdlHsWVRkSofaRyQz&#10;OAaq0wbVV9856x9rh9qWiIg+a9Trqu6+11NcZVV7jREjBsdJIPXH2nclb7irI6Ltg4kcIiIiov9d&#10;9vjdsyq+fFQqFo6kkEi5ePOdML54mIXf7yE/z+Kq6XH84t8teDsRRSIrCN+kSDpz0OHB/rsBUhQF&#10;CkPwHZSL1DttUMcHZ0oMdnQQUpMEXEBCPnhFfiAg0Lc7oQEHzpokpDkBXdgFG/EBopCD8yDFAUAA&#10;971mNzV77f1oa2tcV67ZbWRRTxAAikaOWG+NBa+u6/7Uyw1H+Y8oHCFjA3BG5sOpT8Gd1wLPH4C+&#10;0QGdlAUtCMPkRiAxB7JHEGjzw1uVANakgEI/cHAGzBoXyUdrYSdmIvSFAmh1HDqnF15rDwKnlEIC&#10;Am1y4UFROrsF390/if33TUFEAQCtrSG88142Dj+0GQUjks5++0QP/ucLvqkAXv3UXlkCAAQD9i3P&#10;M2uB9KL3gB4XHVk6Q8oOfEB1Zi+APwOAFFTEyoud/xMj6zVpqhc+tmD03mdUAZgEAMaYA8PB0PlS&#10;dMwdWv/CwI3sor1OmxgM+q82IsH+x1TxlKoqANQvf6Jx1NTTnxZHvgUAEDnCKAZNRaUv1y1+ZjOp&#10;LVHPTby/esHTCze9zcZU8R7UPqAiR4vgqwCggqio2v5F6Tc9tjJZUFBxU7gE+0P1KBExImajD9R5&#10;DeYjlMhKrJu27cBoJHCxFB1zXf81EhEZucf08b6w+ZmIDPxbTi2e3pbzGUwqKpySj3AyjFxqxKSv&#10;u6JVrc7sWPhCW/bUivdU9YS+xlmetfaHI/b66iIAy/r3MXa/iqxUSm4Qwej+Do8C/zUtwSGTOxvT&#10;tuq5j72+qWcLx5xQWDZlxini4lAEcSCCwQdXvF9/neor/wTwz1FTZ8yCyP9Jepo1iJEjANy81ddA&#10;xJRPPf3cwe87Y2Qs4NwyxLYCI8cUTUzeDWCjdZ422r7swHBZ7thLIPKl/gSVqixLut5HTcueWlU+&#10;9fQ5ACam6zaTAk7wx9mjT7q0reqptv59jN2votxv5AZjzKDf1/rvrT0/IiLa9Q1O5liV64wxuSr4&#10;SpTJHKJdBhs5RERERP+71g/mNv/m3gfz7jn36yZzrz2S8PuAl1+L4rAvdCMY9DBh9078PqcXc1Z0&#10;48n/hvFanYPOkUFohgPfFwuB5T3AmADgE/gOzYX9bzO8/9bDlGdBS4MwOQId6YdRhe1RiFqY+iRs&#10;QxdsJuA/tgA2aKCNCdtbuawu5YsvBWDRmPp3vK75vg0TEkWF3QB8CPjX/3MwWd/6cter+KZZVn8u&#10;fJql3TY/OLZoz8hXSwJqBNLuIvHqGvhX9EIyg1CkoF0+SIYDGROCaXDhzmmGWhdIKZwx2fDvnQl1&#10;AOwRhrYl4D+kBGoEptXD5Oo2fOnzSRx1UDvGjNKBJs7atWG8/V42DjpgLXJzUnjnPcf9z0udla7r&#10;vvMpvaY0yPJZle2jpp3+MKCXiYhjjPEr7K9H5Y86vGy/GY+ZpNtlxSkvLzZfhcFxQ+3DWu82EXNL&#10;35omMGKuLi/O+0L51BlPirp1cPwHBYP+06TvpnZ6jP1I1Hlh8H5U3adV/dNFJCYiuQqbDQisahKO&#10;81h/02dIAhPwh782auoZ9UM+r+bZVXMfWDHEuIWrZj9ya8mEihd8YTnEiGQbkaBVc2nh5BOeaZi3&#10;+Wm8mpoe7R5ZOP1an+OMFsH4obZpbKzsKp9S8VdrzBeMMT5jxKeqF40qyh1bPqXiHxa2sWxKxTQR&#10;c6YoJgw0BaxdqK67Vc1NhfjFyDGjpp6RTt5AfeVipoqDo0VM8cB2ou/VNrW9oqq2eK9THwkE/N+G&#10;yBgAEMEhYX/koVHTZjxtVWdBtNjAOc0IDu9vpFjVNg+2sqnp0a2a+ktFSkdNPeN7m3i21UScWWJw&#10;vhEzDQCs1fNHTS3qLpx8wp97gurlmkguIIOaY1q7NcftN3LiiSWAHjHU2kVDVqQY7/f7P4+NGjka&#10;gV9mjJp6xgEAAPHC5XmjDwT0SGMkIz1WPah9sn4hlqmqO3LSqbf7/YHT+qeIg5GzsrNDpaOmnPUY&#10;EF+h4kwR40wHdN/+o1jVmqTnPb4t50hERJ8F6n1ULffuVR72rO1fM0e/YkIpqV0kZ5fsyTVziHZm&#10;bOQQERER/Y9U1YrI03/4U6g4Oyt6/VnTbda4sUl4Fnjx5RgOOagXmZlJjMh3cVR+B476fAc+nNeL&#10;ax8P40N/BG7cwDZ1wv9aCma3KJB04WQEgcJgei2cLhfqOXCXp+BLuZBsH+SIbMAvcFrDcGoT6bVo&#10;ehTx+WsXd86v+pqqbuP6DQPnEgfwfN8XRCQrgMivbWP+eaY05Gi2g8CYPMheYSAgQLcFlvbCDQTg&#10;rumGP+yHGRuDGRuENKTgLYsDK3sgLmAXdcHNVARqk8CyDkwfk8Svrm6H46x/3721NYi338vC5/dr&#10;Rm5OCiurQrjsmsRTb79X95O++mgYdPV03RaLZEwD7JdEjBFj8gCc5bM4Cz5ni3M2tyVTj+YEg59T&#10;1W+mm0GSBeAkOM5JwMazVFm1DZ7qVbXzHmgb/HjcM++Ejb4vIocBwEC6RbHIdXte2VwNknbFpp73&#10;PHclgI0bOX0OnoJl7yz2fmeNc1X6xruMCzqRH0vZgVdrzczeTY3ray7NHDX19Bus6l1GTGio7Wrq&#10;8XhZMY5Wa2eIMT4RE4XgVMeYU4eax0tVW6ziutpFT2zV1GpGJABxzgRwZvqRjRsXau0yv2N/2p8C&#10;WrPw8VVl02b8DGpvNmLyRIwRwX4A9tvka676cLJuXZJqK+oaD2foBI1VLEkl7H5+I39To5PEiM8Y&#10;yQPkhhAi3wu5EhfRssHTvbma/v21tXy+4KEA9h44prXvC1C1/inBiMixYiRsjPFbiwsB3LfeeRiT&#10;aYBLB+25778yeD9vtrcnfq36VBIA1iyYO6ts6j63qJqLxEg4/RrJ0WL0aCC4bld9p6eqvdbDjfXz&#10;H5+9LedIRESfDQcOkcyxFsfHsjP+3LpCLskZo0zmEO2kuEYOERER0Xagqqnq6oZ7fn9b9y2PP+NP&#10;eVYwYVwSY8f04vkXstDREVhv+2mTOvHNz3ciNwT49gggcEQhNOAHAgaS5YdNpKC7hYHdApCYgW1O&#10;wdR2A67CFQOvI2FtexLenA54MaPuiu7u3oeWzev57/KLAWzLDT4Zar2LQefV3vlR1TU9T6y4L/5G&#10;S5vXmXJt1MDO64TXGlfb5cGNBSE1HdDOOMz4IKTUDyQsbEqAriQ06oOKwJSHETikACbTwTfHx/HT&#10;8zdu4lStCuO/r+TiwP2bUTAiiUWLA/b6m5Jvvv3eqktUdavW26BPRsvS5+p63fjFqvKGXW+9nPVZ&#10;a93Ba8n061j0ZHOiM3mFqj6nVjfT9LDWWttgVa+obW94ThXrvUmaFj7aqGJf2OgYqm/XzX1qk02Y&#10;7aGystLr9VIPQnUeABgjjkDOKs8Zc/DWjB/hz3ocKn9Rq+5Qz2tjZZftSV5ugaettZtsWqqqWqtN&#10;Vu2VNXPtk5tao2dbWLVxq/Zdx2e/tXzs+r9DVs/peMxCf2ZV61XtJpszam23tfahrh57Q2NjZdem&#10;tttWzW29tru37R4FKvvXqgEAY0yBMVIukl6cy6omPU8fqJtb/+LW7ruvuXdG/7RlatWF2sscnz1n&#10;8Fdrcu15VvDWwDjIlPLJp+23NcfQtC5r7cPJlHfh4GnTVJcmxPp+qdDb1dqeLeyjRS1uTNR796kO&#10;/R4iIiJKJ3O671XXu0qt7TFGjFocL6HorbWLuGYO0c6KiRwiIiKi7URVe0TkxtvudLJzsjLPPfKw&#10;nvCE8UlEI5147c1c7DOtFSOL0/cgRRSnHNeDXtOMG+floT3gg2MtpMOD7hmCyfUDC3rQ+0Zdb6As&#10;M2xGx4DDcqCOAO+0ouPORZXRoP+gRDwVtoHAM157+7+TyeSLqtq6hTLh8/link1HIGIRJwwgD8Am&#10;F81W1UYR+TZmV93lhMNfDuVmH5+pqQn1a1peiO4z+ojIGeOzzZg8RJpc2NntSCxoiQd2zwvK6JDI&#10;l3IBI/AWtcDJDcG3rAfHxHpx2Xm9iEXXvx/80ZIgFn2UjUMObkZebjqJc+mVve++9FrNd1W17n95&#10;beh/15euWD5qylknqXG/qZDTAJkqIjEAUKu9Cp2roq9B5RiFzQOAnPzCgSZD/fInGgsKKs4KFcsp&#10;YuVsgUwWI7l9412F1gLyz6SXurd+/uPvD5XoUFWbO+mk+zN8ofMVdiCo4qbcO4e+uS09Vu3WNQFt&#10;X+Krwa82f9CYQT9XjfOfXF42dcZvofY36d0D6tj/B+BFNSYx+FgCrDe12KxZd/bkja/4RUbUKbNq&#10;+xaul0bHVa9/m9VLn1gtow//Wln2yG+qtacq5PN96aW+abl0lRW8Ck9ur5lf+cGWmjgqkoBijYXd&#10;uPmmsBA0w2IpfM5/25u7Kwc3Gdad/vMJALeXTpnxgSNyPoweDqBcRBwAUGtbFHhfVf9e095QqVWv&#10;bDY55wsYV0Ub7VY1Z6Uepbtp86w7O8bu9+3vJN32mVB8A6KT+5NN1tq4AAtV8UBHe/xe1SGOr2gZ&#10;eG1EGhz1UgCQP+HkIkD26n9OxCxZNbvypY2qEJGsydPvsY4zFlAfRFTFORaqyzb1/hJIShVrAZ3n&#10;iPOvlXNST6tWbvQ6rJr7QKvI4ZeXTimcZayeDtEDBDJCREy6f4PVAN5Ked49a+Y/+jKbOEREtCUH&#10;Hqi9114rd//gvKixavuSOeb4WCaTOUQ7KzZyiIiIiLYjVe0WkWtu/B3E9WLfPvLQuL+sNA7HtOHd&#10;WVnYZ1orykrdgbVgDp3Uo3fe3rtodWvyHk15xskOfyOYM2ovX3bAsT5NJRqab3Tj3WPCxaNPNPBn&#10;2jVJ6y5qmp3o6v7j2SeX7nHEYYHxTzzrTnzvw9Ts5cuTIRFxVNfdFB7KqFEj8sU4PgAYWRj2ARhy&#10;mqcNhIuKskNjR4cmnHJ8RnH+iLhcepX7ZG9770qt7/qO9YWCbtxLequaZ3cuW3NLVlHgluCY7Dzt&#10;cFUXd3V0/3fpvaY4Y1GwOfHFQy8PnRiNeAPHVBW8/2EUDY1BHHNUE6IRFws/Cng3/SH53kuv1ZyD&#10;rVhQnD496ZvOckvu7ic/Fg2ZIsDkGGMyPNeutpJcUxda3TwyOeYeL+X6AaBhnG+9Be/7khp/y59w&#10;4otB4y/0+Xy5EM12rdZZi/b6jpqVm5umDABa5j9VU7TXaV+B2oE0WcNHviHfJ36/vtbdnfry1pyb&#10;q94qAMDqtxOJWPHAmJTnW69Bunpux5OFE8Lz+78XJ/0zt9qXM7+wu2lgXG9X90YNyOYllbWl4065&#10;0PUhGwCC/nBPQayoafA2WvVKXETuLpj01accCZc4nmYIUOg6Xq26tqV+bXd1euqzh7Z4TrWNrfOK&#10;SzNOt9260b/9xPisuvHelE01Ny99vmOo8euf9yNvFxRUzHcKUmWOCWSJMcXwvBZr0e7F3bqGFU82&#10;bc10akWBEQ3V8cZLjCfhLW3rE0lg0V1x4E4sn3Vnu4jcXrTnKf/wiVOoPi20Fp5YXZvyko0NUwI1&#10;WvnUkL//vJ7kr1wf/gQAfuOL130UrwGAtdHqdqe7/ISBayLSOdR4VdX8CSc+6/eFZ6uXdADASdn2&#10;rkRvdzgWnT/UGHHUi4T83Ssaapq29J5WfcUF8HBW2ZdeyMjOKA0GTWYygRFeEE22x7ZGI2b1qtmV&#10;7Vu6XkRERP2uvVbdmTPl3nGl0Va/0ZuNkXxV/YoJZkjdYjl35B66yQ9yEdGOR7Zy2mIiIiIi2gYi&#10;Eh09uvDKay+LXXTaSTbL7/eQSjl4+fUw8nMNpkzqgs9n8Yfbgw0/uWblDNXUq33jCqOlBd8PjSva&#10;PVnXtrRzceeNQGu34zhfDBXmHZ5o6Yi78fjTOTnR1DU/yZh54TmBDAD4z8shffZfPYv/86p79/Ll&#10;9U8BqNrUJ/X32mu33/7rMf1hUYHix1dnLbjljnnHbmraMhGJBAKRI489uuDbR3zBOeZrFRLIzExi&#10;3gIfvne575q33l5yuz8r65Rgdubu8cbWlW6v87BqW2sgO+O86JSyY2xdV2f36sb7vUTiFVVVEcnd&#10;b++yPz56X+j0kcUJicd9+HBODD3xJA47OA6fz+L92T5c8yt99D8vrfyxqq76xF4kIiIiIqJdnpi1&#10;NeET/MZ3sxgpt1atAM/YRCeTOUQ7ESZyiIiIiD4BfcmcX9x0izY3rs286mszJDsv15UjDu3GrPcz&#10;8PpbeUil2r3KpzruAdw3B41rEJGfda9uDANIqQ6sJfLvvi8AwKQJxacWFmZlAOmnv3hYQspLwuOX&#10;VXnfXb7c1AG2GsBGjRwRkSmTxhhB+kPrjpEtJXJGxjKCF5x1auSoLx3dEwiH0rssGOFg7OjU3m+9&#10;ja5kW9tdGw5KtXf9pe31RY8A8AD09H9KX1VbROS6O/8y+ovfu8AUvP5mDsaOieOAz/cglTJ47t+m&#10;97e3dle+9U7D5apavw2XnIiIiIiINqI2v0yeba0Ne2J99xoj+dbq8SYYzWmsCZ1bUJZYDvCT/kQ7&#10;OjPcBRARERHtqlS1Z+FHjTdfdUPdN666TuYsWBSCY4AD9+9AZka3Xnp19yvvf9hwy4brHahqSlU7&#10;BjVxNhKNuPuN280/8H19g4MfX+u99eJL1aereg9vZg2FaFlpuNDvT89INXa0iQDI38w5LGtpbv3a&#10;D66s/b+nnnWSqulx+Xkp5Od37wsgsIlxbt85dG841ZKqfvTw4903XHV9rOeQg7oweWIn1jY7uO3u&#10;YMO3Lmr9/lvvNFzIJg4RERER0faibk5J73Ow7nlqtdoY8SnMoQHjv79xSWTKcFdHRFvGRg4RERHR&#10;J0hVvWSy55+VT9ececmV7X+rfDLc0dRs8NpbXmN1dctNABo/zn4DweTUnJweLFgYcjs7072UYEAa&#10;AHdL68mYcNj4RdINmUjUCrbwN6GqtkUzQvN8PnVUgZZWoHGtRTgUK8nPzyj6OPVXVTc9uGR5x3O9&#10;8V6d+W4kefHlqZdvuav+rPb29ns218AiIiIiIqKPQ212We+zFu53rdW1xogAsn8gau5orAntDohs&#10;eR9ENFw4tRoRERHRJ6xvrZpFInLOrPc7nt5n77LjVyxrmBmPx1/4OPsTkWh5+YjkGefKXxrqm3pu&#10;ui7nwhOO88zhBztfeff97L0BvLaZ4aGSQpsd6AvzjCrrjAEo2MLxfKecUHrJkYc6TmOT4Hs/Sc2d&#10;syDxVsEI34SezuQYAEu29RxUtVlErq44Z1xTfX1TTW1t8x9UNb6t+yEiIiIioq2lbk6JPLe2Jnxe&#10;wPhuNkbKrcX+AeO/v2GF79uFYzB3uCskoqGxkUNERET0KVFVV0SefPOtJc8DSPwPu0pWVzd9t7q6&#10;aS0QLH7j7ezDjjrCTDr1BCf06D8C3xORmaqa2sTYUCTiZjlO+ptorDfg9/tjmzqQiEgkEji24qTM&#10;KXm5XXj+P/7eme913trY2HpfVRXyAHzs5ouqLhaR76f/d5NTwRERERER0XaTXjNnbXXY+h3fn42R&#10;EdZi/1AId6xeHvxm6djkMq6ZQ7Tj4dRqRERERJ8iTevtS+l83H2kVHV1OsGSqK58puvvCxc7yaLC&#10;BL5ekXNEOBb7isgmp0bIKCpoLQsG04f3OcHIuHFlpZvZvvArR5f94OgjuyOplIO77tP3Gxtbn+6r&#10;oV5V2z7ueQw6FzZxiIiIiIg+Nerml/c+m7Lu+apaY4yIqhwQCwfua62JThru6ohoY2zkEBEREe3E&#10;VNVrWNP04L0PuEviCYPjjnJzT/7yiO8CKBxq+1GjRmZGY8ERIukP2UXCPpQVOWUAAhtuKyJm772L&#10;zjxrhjk4HAKeetafmj1v7R9VtekTPSkiIiIiIvqEqc0v633Wuu53rfWajBGBygEicmfT8uA4rplD&#10;tGNhI4eIiIhoJ6eqNa+83vbrhx4N9Y7I93D+t3xf3Gef4stEJLLhtkV5Zu+ykbGB6XVH5AFjx8Sn&#10;AggN3k5EjBOMfnH6iZlXH32EG1y63K9/e6Tr2bq6jn98CqdERERERESfOHVffKf3OdfagWQORA7w&#10;BwP3NTCZQ7RDYSOHiIiIaBewcmXbM/c82P2XOfMdd/99k7j6R+HzJ08uvF5EikXEiEggFArtPmo0&#10;zp06ed3yORkZLo47KrLPtClFJ4pITNLChYWZp/34O8W3fetMNyuZUvzxbp37xsymnwPoHb6zJCIi&#10;IiKi7Wn6dPX6kjkXQW0VAEDkgKDInbUrguOZzCHaMYhy7SoiIiKiXYKI5B51ZMm9v/tF4MRxYyxe&#10;fctB5RPy5gfz9IWMmJO79+Ter573jchu43ePb/SPsfsf9nXNnu1//vVZ7pyRhWa3Lx8VP/2MU4NR&#10;MR5uuyuw5uY7q/5fc3P8heE4LyIiIiIi+qSJtFSFDnACvjtEzBRrVaH6diKp3y4c0zVvuKsj+qxj&#10;I4eIiIhoF5KVFdp9n2k5v/nFVZGvTJ1k/R2dDpqaPfj9gqICIBrxhhxnraC1zYemZg/hkEFJsYeO&#10;TsGNN/uXPfvP5iuXrWx5QlWHHkxERERERLsAkeaq8P5OwNwHNePSj+i78LyLs97u/QDT+e8BouHC&#10;Rg4RERHRLkZEMiZNKvzZN2ZknPON0zUnJzu15UEb+NeLodR9DyXeev4/tZf19KTe/QTKJCIiIiKi&#10;HU46mWP8vjuNMZMBwKpd4qZS38kfFf/vcFdH9FnFRg4RERHRLkhEwiUleQcetH/ox986K3LYF/ZP&#10;hYNBu9kxqoKlyx33z/frmtff7LnxgzkNjwNoUP7BSERERET0GSLSvDq8v2PSyRxjRKzVjxxJnZvx&#10;ZvxtJnOIPn1s5BARERHtwkQkVlJSePYl58cuP/tewTxtAAAgAElEQVTrUpyRkRxyO2sFL7/u867/&#10;bfKhmW/XXA9gKRs4RERERESfVQNr5twpsl4y58L8UfGXhrs6os8aNnKIiIiIdnEi4i8ryz723K+P&#10;uPXCs93yrCxPBj9vreCVN3y9P/9Nz5/efnvNr1W1abhqJSIiIiKiHUU6meNzzF/VmvH9yRz1Uufl&#10;lMdnAkzmEH1a2MghIiIi+gwQERMMRo766Q9L/vydc7WsP5nTn8S54vruG+fMqf+lqnYPc6lERERE&#10;RLTDGCKZ49klQOqC7NL4y8NdHdFnhRnuAoiIiIjok6eqNpHoefGvDzdf8+DjaE+56VDOnPmOe9Mt&#10;qco5c+r/j00cIiIiIiJan2ru6Pjb8aT7bVW72FpV45jxkMDtrXXhLwDiDHeFRJ8FTOQQERERfYaI&#10;SLC4dMQld/0u++d7T5LQhT9MvviP56vOVtWa4a6NiIiIiIh2VCIdVaED1O+7S4yZBAAWdrHrpS7M&#10;ZzKH6BPHRg4RERHRZ4yIxPbfr/iewoLgwa+8sfqk9vbUrOGuiYiIiIiIdnQiLbWhAwycewCzhzFi&#10;rNWPUl7q/BHvxN/CdK6ZQ/RJYSOHiIiI6DNIRMYDmALgKVV1h7seIiIiIiLaGYi0rohORtDc7Bg5&#10;HEivmeO6qQvyRzOZQ/RJYSOHiIiI6DNIRAwAwyYOERERERFtq7qq4ISI338XYA4yRhy1ukjVfie7&#10;tPsNgP/GINrezHAXQERERESfPlW1bOIQEREREdHHMXJ04qNUInWuCF4FADGyJ4z8vbUmWjHctRHt&#10;ipjIISIiIiIiIiIiIqJttnZlcA9/wH+XwhxsjDhWba319EcrG7sf33dfTQ13fUS7CiZyiIiIiIiI&#10;iIiIiGib5e+WWJxMpM5T4DUAMGJKjDF/GFPAZA7R9sREDhERERERERERERF9bGurghP8fv+d/ckc&#10;tbbWs0zmEG0vTOQQERERERERERER0ceWPzrxUV8y53UAEDOQzJk+3LUR7QqYyCEiIiIiIiIiIiKi&#10;/9naquAEn99/J/qTObCrk65eVt3Y/RiTOUQfHxs5RERERERERERERLRdNNUGx/sQvNMxcjgAWKsN&#10;au2lOWVdDw5zaUQ7LU6tRkRERERERERERETbxYiSxJLeVOJCa73XrFXPGCkUIze11MTOeP998Q93&#10;fUQ7IzZyiIiIiIiIiIiIiGi7GTk68VEKqfME9h8AYNJr5vx+t4LoacNdG9HOiI0cIiIiIiIiIiIi&#10;ItquRpQklnS1et/zPPuQVU0ZI4XGyG+YzCHadlwjh4iIiIiIiIiIiIg+EQ0rpDAQjP3OMeZMoG/N&#10;HOh1OSVddwHqDnd9RDsDJnKIiIiIiIiIiIiI6BNROEYburq9y6y1D/YncxzBDW21ke+//75Ehrs+&#10;op0BEzlERERERERERERE9IlqWCGFwWDsd6YvmaNqu1T12uyS7puZzCHaPCZyiIiIiIiIiIiIiOgT&#10;VThGG7y+ZI6qpkRMTER+ymQO0ZYxkUNEREREREREREREn4qGFVIYDsd+B6yXzLkmu6T7FiZziIbG&#10;Rg4RERERERERERERfWpqaiIlMePcZESmi4hf1bZ6nv1V9+qeP5YdqL3DXR/RjoaNHCIiIiIiIiIi&#10;IiL6VDWskMJwMPZ7GHMGwGQO0eawkUNEREREREREREREn7rmJZESE3FuMobJHKLNYSOHiIiIiIiI&#10;iIiIiIZFXzLndxZSYYz4rGe7Ab06u7T7ViZziNLMcBdARERERERERERERJ9NhWO0obsH31fV31ur&#10;vcYxUTFydUtN5Ac1MyU83PUR7QjYyCEiIiIiIiIiIiKiYVM8rrOpblnXdar6J2vVFTE5jmN+Fi2N&#10;XLRggcSGuz6i4cap1YiIiIiIiIiIiIho2FVXZ+dkGXu5Ci42RsJqbZda3CPq/DyrvK11uOsjGi5M&#10;5BARERERERERERHRsCsvb2tdvazzeulP5hgTE0cussa7kskc+qx69FEJMJFDRERERERERERERDuM&#10;qirJzvFlXKEGFxuRsFXthepdEnN+npXFZA59dtQukrxoZuxqJnKIiIiIiIiIiIiIaIcxerS2rV7W&#10;eb2q3mGtukYkLCIX2W7vCiZz6LNjP38sM/orQC5gIoeIiIiIiIiIiIiIdjxVkt0+KJmjqr3q6V2S&#10;yWQO7dqaVkmx3xe7ApALjREfEzlEREREREREREREtOMZrW2r29clc0QkDCMX2U4mc2jX1V6dnRPw&#10;xe4G5CJjxGetTTGRQ0REREREREREREQ7rKrZkp2Vn3GFDErmQPUueM7Ps8qZzKFdR31VaHTQCfxG&#10;DE4xRoz1bLNCr2Mjh4iIiIiIiIiIiIh2aPX1Eg16sRuMyHdFxGetuqr4XV175/UTJ2rXcNdH9L9q&#10;r87OUce7H5AvGyPGWpuyFt9pjnfdz0YOEREREREREREREe3wqquzczKMd6Ex+JGIyelbM+fuDnWu&#10;LWcyh3Zi9VWh0UG/7zcCk07iqG1Wq9fllHbfDqjLRg4RERHRBnJ3P6ksFPPtOdx1EAFA75e9QMaE&#10;9uRw10F0SE574JZpH/G9SDuE3oQuLB3Xs3q46yAiouEgvraayA/EMT8TMbGBZM6yzusnHs5kDu18&#10;2quzc9R4f4PIcf1JHAi+M3tJ198PP1zjAOAb7iKJiIiIdjShSPBLDuS3w10HEQBArMA4/PQVDbt2&#10;BMTnGL4XaYcQjcglAO4b7jqIiGg4qJtdJrc2r44mfMZea4zJUdWLS8bFSpprIj/JK+upHe4KibZW&#10;/eLQbuGY7ybAHDeQxFG9Lqek+77DR2qqfzs2coiIiIg2IEDAGMka7jqIAMCIgTHDXQURABEI34y0&#10;gxDPBoa7BiIiGk4azyuV29tqI0EAPxMxMRE5C4BWLZAfj56o9cNdIdGWtFdn54Si/lsU65I4VnHF&#10;3GXd9x9euq6JAwD8K5yIiIiIiIiIiIiIdjLqZpf03Opa/amq7VsfR07Pyo7+sbkmUjK8tRFtXltV&#10;aDQc967+6dQUulas/jC3oeuv/dOpDcZGDhERERERERERERHthDSeV9p9u+fZX6u1XcaIzzHOqY7j&#10;/KphhRQOd3VEQ6muzs6Bz3+LwpxijBiobbWuveTD5d13Y9/1kzj92MghIiIiIiIiIiIiop2Uurll&#10;PbdY0Ss9a9vSD8kZoWD0tuYlTObQjqV6aWhsluPeJaYviePZqpTFeTll3Q8PlcTpx0YOERERERER&#10;EREREe3ENJ4zsvtPIvhVfzJHjHOqE2Uyh3YcbatCu2VEAndBzMki4qjaViv24pdmdj0FqN3cWDZy&#10;iIiIiIiIiIiIiGgnp+6iVV23WjsomYN0MqeGyRwaZk2rAvvAF/ibAEeIiKPWrnRTOC+npOef06er&#10;t6XxbOQQERERERERERER0U7vwAO1N6esL5mj65I5mTHnl0zm0HBpr84e4/cHbzdGvmCMiKpttZ53&#10;yUvvbjmJ04+NHCIiIiIiIiIiIiLaRai76M2uW62nV1rVegBQlTNDoehta6tl5HBXR58tTasC+6hj&#10;74PK5wFANZ3EefGd3q1K4vRjI4eIiIiIiIiIiIiIdhkHTtfem+/p/pPnej+xVhuMEZ+Ic6rPF+Oa&#10;OfSpaasP7RbwB2/rT+J41rZZ9S7Je7frqW1p4gBs5BARERERERERERHRLubaa9XNu7fnQVi9UNWu&#10;Tj8qZ4aC0dsba0K7D291tKtrWhXYB17gb6qyP5BO4lgX5774Vu8/sY1NHICNHCIiIiIiIiIiIiLa&#10;FV2rbnZZ55PW2iut1QYj4hPjnOIX/x1NtcHxw10e7Zraq7PH+H3rkjhQ22pd7/sfJ4nTj40cIiIi&#10;IiIiIiIiItpl3fznnodg3Qutai0AiMgRfgT+Vrc4OGG4a6NdS9OqwD5w7H1AOonjWVtlrXfui+/0&#10;Pvdxkjj92MghIiIiIiIiIiIiol3Wtdeqm13W86Ra74q+NXOMMWb/aEbg1v/P3r0G2X3X9x3//n7n&#10;7J7d1foiWRbCkiVhMDY342AGO80wcSCEkEI600RqUowTSlMgKY6BaSZkMo0fJNOQBlIIDATSXLg0&#10;F7VpgaRJc6G0JQEzVYgzMdi4sXzRmuCLtLa0kvZy/r8+0K4tjC+67O7/d855vR7ZK8v7lWf95P+e&#10;z/88cKdlDqtj9u6JZ42NjX8gLS9xSikHIvo3nP+FY5860yXOiu5qHQkAMCxyWbi1acY/3PYdEBFR&#10;SjPeb/oLbd8BvdKMN/3iZ5EqlGbpq23fAMDged+vH/2dG980eaSk7q+mlLaVkl7R7Y1//MGZ3vWb&#10;t83f3vZ9DK4H7h5/yXh3/H2l5GsiRZRI+5qlhRs37jj+V7G7NGf770+llNW4EwAAAAAAqnfong3X&#10;p07nl3JOz4iIKP3mzxcWFn7iwkvmv9b2bQyeB+7e8JKxsfzBnPI1ERH9frN/Yan/z5+x6+gXV+t7&#10;eLUaAAAAAAAjY+OOo5/sLy69tWnKfRERJaVXjPXGP/7g/t5lbd/GYDl474ZXj3U7n4yy/Jk4/fLX&#10;pb/0hmfsOnbzan4fixwAAAAAAEbOoQMbrk/psWVONM2fHZ5f+NfbLHM4Bd+4a+qa3ljnYznnSyMi&#10;SmnuXFpIr79g1yOrtsRZYZEDAAAAAMDI2bj96CejWXpLWV7mNJFeuaE3/gnLHJ7Ow/dueHVvvPNb&#10;Eek5ERGlKX89vxjXX7Dr8KoucVZY5AAAAAAAMLKO/MP5u5eW+j+fO/m5ERFNU/4sl/mfOHf7/B1t&#10;30Z9vnHX1DW98c5v53Ti56XfNPvL4tLrN+069oW1+p4WOQAAAAAAjKzprQ//l6XSv6405bblL72y&#10;SeOfvO+u3uURyTN0HnXwsSXOpRHLn4mzlK7btOv4qr9O7WQWOQAAAAAAjLyHZya+u6SxD64sLZqm&#10;fL5ZXPypEw/pPUgfdQ8dmLo6R+djneXlVinNnf2ydN2mbWu3xFmhJgIAAAAAMPLO2zb/2ZT6r++X&#10;5vblL31HHuv+zkMHJq+OZJkzyg7eu+HVndz5WEqPLXH6i+kNm7at7RJnhUUOAAAAAAAse/wyp5Tm&#10;lqWm/5YLth+72TJn9Dx0YOrqTu78dk75soiI0jT7+0tL123aeeyv1usGFREAAAAAAJadt23+s0tL&#10;/deX6N8WEVFKuqKbOr9rmTN6Dt674dWd6HwsSnpuRES/af7s+Pz8P9m08/iav07tZBY5AAAAAADw&#10;OA/dM/GqbnfsA2llmdM0tywt9t9ywS7LnFHw0IGpqzvR+e3cObHEaUrzxcWy8CMXbpv/2nrfoh4C&#10;AAAAAMDjXLBj/i8Wl/qvb0r/9oiIEumK7njndx+6yzJnuKV86MCG6zup+98inVjiNE3zJ4vH24k4&#10;ERY5AAAAAADwpB66b+JVnTL2wZzzpRGWOcMt5UP3Tb8ul/ThlNPWiIhSmi8uzi/86OZnzd/e1lWq&#10;IQAAAAAAPIkLLpr/i5Q7P9zv978WsbzMGev83kMHJl9mmTNMUn7kwNR1KdJHViJOU5o/WTi2cP3m&#10;SxZaWeKs8EMGAAAAAABPqjTnPXN2X7+/9OOllFsiIlLOO7q58+GH9k++LCKlti/kbJ1Y4jSp8+6c&#10;0paIE5+Js1QWbrzw2fN3RMuvNhNyAAAAAADgaWzeOf/Z5nj3+1MqXyylNKWkF3fHO7//0H7LnMGW&#10;8qEDU9elkj6al5c40TR/snhs4frN29p7ndrJ/HABAAAAAMDTKmXjJQfvmV9ofryU8qWIiJTyxd1e&#10;56P375/6HsucQZTyoXumX5dz5xdzThdGRDRNc/ORxYW3X/js+Tvavm6FkAMAAAAAAKdoy66jt8wd&#10;W9oTUW4upTQR6YXjY/n3Ds1Mvi72pbG27+PU7N2bOocOTF2XOumjKaVnRkT0m+Z/LB5feMO2Zy1U&#10;scRZkVp+tRsAAAAAAAyc++/acOX4eP5QlHR1zik1/eaepRI/ufniI5+K8OC9bieWOKmbPpSXI07T&#10;NDcvLS786OZd87e1fd3jWeQAAAAAAMBp2rLr6C1zR5f2RDqxzMmdvKOb42MP3jP5ugjLnFrt3Zs6&#10;h+6Zui530kdzSs9smtKUKP91oVm8rsaIE2GRAwAAAAAAZ+z+uzZcOTaWP5wivSznlErT3N2k+MmN&#10;Fx35tGVObZaXOJ30oZxPRJwozWcePjz31p3PK19v+7onI+QAAAAAAMAZS+nAHZPbpjd09qZIL0sp&#10;5dI0hxf7/es2P3Dsj+Oqstj2hUTccUfqbZ7Y8GMp55/LOW1umtI0TfnE8aNH3nnRZeXBtu97Kl6t&#10;BgAAAAAAZ6yU7ZcePbCw0Lw1onwpIiLlfM5Yp/P+By+c/r6IlNq+kDS+eWr6X+ScfmEl4kRpPtNv&#10;jvx07REnQsgBAAAAAICztmXX0VuW+v0fbEpzc9OUknLeOdaJjx+amXxt7POZOW353OfSxMP3Tb89&#10;p/SelPO5TVOaiPKJo3Nz//LCnfW+Tu1kQg4AAAAAAJy1Ui64+OhMLDRvOXmZk6Pzq5Y5bUnjL75k&#10;+o2lxM+klCZXljiLS4OxxFkh5AAAAAAAwCo5f9fRW44eOfLapt98uillcXmZ84lD91jmrKfPfS5N&#10;HLxv+u25m96TT1rizKW5Nw3KEmeFkAMAAAAAAKumlIsuKw8ee+TIDak0/335NWvTudP91UObN/wz&#10;y5z1cGKJ0ynxrpUlTtOUP3zk8JF3bdtWHmr7utMl5AAAAAAAwCp75vPL3Qdm565LqXzmxDIn7Uzd&#10;/JsPz0y/Zd++NNX2fcPqc59LEwcPTL89ddN7U87nrSxxHrj/yJt2XF7ua/u+M5FKKW3fAAAAAAAA&#10;Q+nr+9POqfEN7yuRvz/nlJrSPFT65aaNF899MMID+tV0661p+qLzp2/MKf5NSsuvUyvlDx85cuSt&#10;gxpxIoQcAAAAAABYU/9wS9oweeH0fyolvSbnNNY0pV9K+Q/3zx35xcsuKw+2fd8wuOe2qYvOPTf/&#10;bJT85pxTLqU5HhEfOPLwkV/c9rzBe53ayYQcAAAAAABYY1/fn3ZO9qZ/Pkp6fc4pNU0zFxGffuBv&#10;j7zx0teU+bbvG2Rf/8rkzqnzxn4lUrw2pTTWNM1ClPIfy8L4uzZecvDhtu87W0IOAAAAAACsi9SZ&#10;nZl+b0S8Med8TtOUkiL+splffNfGS459vu3rBs3evWn8e75jw3eWkn45Ir0o55RKaWb7Jf3C395x&#10;+APXXluOt33jahByAAAAAABgnRy6c9N5qTf/YxH553POvYiI0jR3Nv3+2zfuOPZHEaXf9o0DYd9L&#10;xw5tue1f5Zx+qkS6+ETEKQ9E6v/sl28/+rFhiTgRQg4AAAAAAKyrlFI+eGDyH6fU+YWc8osiIpqm&#10;OZoi/c5if+nfbt5x9L62b6zZP/z99AsnJtLPpJT+aUqp15TST1H+tr+w9BObdh3/YsRwhY/c9gEA&#10;AAAAADBKSinNxm3H/mhhvnlD0zQ3R0TknKdSTm/qdjq/MXtg+tqWT6zSTTel7iMHzn1NbyL/Rs75&#10;h1NKvYiIpjSfWlpYeP0wRpwIixwAAAAAAGjPw+dvnD28dGNJ6YZOzudHRDRNWSpRPjB/bP7Xtz5n&#10;4da2T2xf6hy8Z8PluZN+OqX0gymliYiIpikHot/8yvkPzH04ripH275yrQg5AAAAAADQqtQ9eO+G&#10;3Tmnn8k5vzDiRMyJKF9povy7Tdvm/iCiLLR9ZTvS1KGZ6R9Jkd4WEZflnHLTlCai7Oun5mcvuOjo&#10;/4woi21fuZaEHAAAAAAAqMAtf5o27Hzh9LujxA/knLdGRDRNaVIqN8dSc9Ohg0e/tOvKMtv2nevh&#10;3lvTpunzNnxf7qQbS5OuzDl1mqaUlMrXmxIf+sbhI++7/PJyuO0714OQAwAAAAAAlbj33jQ5VaZe&#10;3h3L706Rr1z5elOah1JJ/6cfi7+0advxL0WUfpt3rqXZuydekbrjN0SUV6acp1e+3u83f9rvL757&#10;85fmPx+7R2ehJOQAAAAAAEBl9u1LU8/ecs4PRS43RkqX55TGIiKapiyWUv53J6X3zR5e2rfj8qP3&#10;tX3r2Uv5wB2TF22YTN8VkW/MOV2RUupGrPx5m/+7VOL9/+/A3Ke+/dvLsbavXW9CDgAAAAAAVOrB&#10;md5lYzH+QxHxzpTzOStfL01zpJT05dTJn4ilh//zeReXgy2eecbuuS1ddO455/xQpPIDUeLKnPPU&#10;yq+V0txVmvL+1HQ/dd6O2TvbvLNNQg4AAAAAAFQtpbu/GlvPPXf6x1JJPxwpLsk5jUdENE0pEeVo&#10;08QflCY+3U+LX773gfl7rrqqLLZ99RNLY/ff29s5Ft2rU0p7Uo5Xl5LGc04pYnmBE+Vvoul/fOMj&#10;x34zXlCOtH1x24QcAAAAAAAYCCkdvHfsBakz/spU8ltyTpef/KulNMeaEl/NpXy5aZrPxNLE5zZe&#10;cvDhtq492e23p81bNmz43pTSq1OKF5SI5+WUJ07+Z5qmubnpx28uzS/++ZZLj/99W7fWRsgBAAAA&#10;AIAB84UvpMnnbp16+Vgvv7GJeEmU9OycU2fl108sdaIfpXy2lPjLyM1fLy7EvUsLR2cuuiwORZT+&#10;2lyW8n23x6bxycldKcXF3chXNzl9Z4p4SaQ0ltOJ5c3yjUspxdeaprk5mv5v3PnA8ZvrXRK1R8gB&#10;AAAAAIABtW9fmrr4gqnndnL6rm43vzal9Ion+ueaUo5HlHtSiZkSMdNE+ptcyt3Hm/LVbxyau+vF&#10;Ly5zZ/L977gjnbt5YsPOiHhRRHp2pHh+zukZUcquSOmZKaWJx/+eUprjJeJPox+facr8FzY9sPi1&#10;EHCelJADAAAAAABDIaV7vxYXTU9NvTKn/NoS8awUcVnK+Zyn+52lNIdLxH2lxGyOMhORnmSxU8aa&#10;knamHNMRsSOn3Hu6f3fTlAdLlLtSiVtLlD8/enjuj7c9rzx02n+8ESXkAAAAAADA0Enjs3f1Lmo6&#10;ncsjd16UI74jpXhJKbE9pYh00ivOVlNTSokSTUTZnyK+3ET5X/3F+MpSLO3fumv+QERZWovvO8yE&#10;HAAAAAAAGAkpfePO2NLrbXhhaeJ5KafnpEgXRyrnlRLnRaTJFGWyRHrKBU+KcrhEOhZRDpeU5nLJ&#10;B5vSvzvl5ray1Nz+8MHjf7fryjK7Xn+qYSfkAAAAAADAyErdma/GeZ3cO3dsokx2xycnF5b600/5&#10;W5rmcI6l42kxH/7G4vGjz3tezEaUJ3kVG2dLyAEAAAAAAKhUbvsAAAAAAAAAnpiQAwAAAAAAUCkh&#10;BwAAAAAAoFJCDgAAAAAAQKWEHAAAAAAAgEoJOQAAAAAAAJUScgAAAAAAACol5AAAAAAAAFRKyAEA&#10;AAAAAKiUkAMAAAAAAFApIQcAAAAAAKBSQg4AAAAAAEClhBwAAAAAAIBKCTkAAAAAAACVEnIAAAAA&#10;AAAqJeQAAAAAAABUSsgBAAAAAAColJADAAAAAABQKSEHAAAAAACgUkIOAAAAAABApYQcAAAAAACA&#10;Sgk5AAAAAAAAlRJyAAAAAAAAKiXkAAAAAAAAVErIAQAAAAAAqJSQAwAAAAAAUCkhBwAAAAAAoFJC&#10;DgAAAAAAQKWEHAAAAAAAgEoJOQAAAAAAAJUScgAAAAAAACol5AAAAAAAAFRKyAEAAAAAAKiUkAMA&#10;AAAAAFApIQcAAAAAAKBSQg4AAAAAAEClhBwAAAAAAIBKCTkAAAAAAACVEnIAAAAAAAAqJeQAAAAA&#10;AABUSsgBAAAAAAColJADAAAAAABQKSEHAAAAAACgUkIOAAAAAABApYQcAAAAAACASgk5AAAAAAAA&#10;lRJyAAAAAAAAKiXkAAAAAAAAVErIAQAAAAAAqJS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O+7k1gAACAASURBVAAAAAAAKiXkAAAAAAAAVErIAQAA&#10;AAAAqJSQAwAAAAAAUCkhBwAAAAAAoFJCDgAAAAAAQKWEHAAAAAAAgEoJOQAAAAAAAJUScgAAAAAA&#10;ACol5AAAAAAAAFRKyAEAAAAAAKiUkAMAAAAAAFApIQcAAAAAAKBSQg4AAAAAAEClhBwAAAAAAIBK&#10;CTkAAAAAAACVEnIAAAAAAAAqJeQAAAAAAABUSsgBAAAAAAColJADAAAAAABQKSEHAAAAAACgUkIO&#10;AAAAAABApYQcAAAAAACASgk5AAAAAAAAlRJyAAAAAAAAKiXkAAAAAAAAVErIAQAAAAAAqJSQAwAA&#10;AAAAUCkhBwAAAAAAoFJCDgAAAAAAQKVyevNHxlJKqe1DAAAAAAAA+GY5Dt3Xi92/P9b2IQAAAAAA&#10;AHyzHDNTKWb299Kb3yzmAAAAAAAAVOSxz8g59MxeStd2W7wFAAAAAACAkzwWcmamUuy+diJdK+YA&#10;AAAAAADUIH/T381Mpdhy7YRlDgAAAAAAQPvyt3zFMgcAAAAAAKAK3xpyIixzAAAAAAAAKvDEISfC&#10;MgcAAAAAAKBlTx5yIixzAAAAAAAAWvTUISfCMgcAAAAAAKAlTx9yIh5b5og5AAAAAAAA6+bUQk7E&#10;STHnJjEHAAAAAABgHZx6yIk4EXPGp3tpz97OGt0DAAAAAADAstMLORERc02OW2+dTHtCzAEAAAAA&#10;AFhDpx9yIiLOn0px+y9PWOYAAAAAAACsnTMLORER05Y5AAAAAAAAa+nMQ06EZQ4AAAAAAMAaOruQ&#10;E2GZAwAAAAAAsEbOPuREWOYAAAAAAACsgdUJORGWOQAAAAAAAKts9UJOhGUOAAAAAADAKlrdkBNh&#10;mQMAAAAAALBKVj/kRFjmAAAAAAAArIK1CTkRJ5Y5t989kVJau+8BAAAAAAAwxNY2skw3Oa76NTEH&#10;AAAAAADgDKx9YOnNduKKfz8p5gAAAAAAAJye9YkrljkAAAAAAACnbf3CSm+2E1e80zIHAAAAAADg&#10;FK1vVJneYpkDAAAAAABwitY/qFjmAAAAAAAAnJJ2YoplDgAAAAAAwNNqL6RY5gAAAAAAADyldiOK&#10;ZQ4AAAAAAMCTaj+g9GY7cc17eilFavsUAAAAAACAmrQfciIi8lI3rnnHhJgDAAAAAADwmDpCTkRE&#10;3tqNa94r5gAAAAAAACyrJ+REWOYAAAAAAACcpK6QE2GZAwAAAAAAsKy+kBNhmQMAAAAAABC1hpwI&#10;yxwAAAAAAGDk1RtyIixzAAAAAACAkVZ3yIlYXuaIOQAAAAAAwOipP+REiDkAAAAAAMBIGoyQE/Fo&#10;zGn7DAAAAAAAgPUyOCEnIiJv7abX3NBr+wwAAAAAAID1MFghJyLike3jYg4AAAAAADAKBi/kRIg5&#10;AAAAAADASBjMkBMh5gAAAAAAAENvcENOxImYs2fveNtnAAAAAAAArIXBDjkRETP7e5Y5AAAAAADA&#10;MBr8kBNhmQMAAAAAAAyl4Qg5EZY5AAAAAADA0BmekBNxYpnzmht6KaXU9ikAAAAAAABna7hCTkTE&#10;I9vH4zlv85o1AAAAAABg4A1fyImI2OIzcwAAAAAAgME3nCHnBDEHAAAAAAAYaMMbcmb2pxBzAAAA&#10;AACAATa8ISdCzAEAAAAAAAbacIecCDEHAAAAAAAYWMMfciLEHAAAAAAAYCCNRsiJEHMAAAAAAICB&#10;MzohJ0LMAQAAAAAABspohZwIMQcAAAAAABgYoxdyIsQcAAAAAABgIIxmyIkQcwAAAAAAgOp12z6g&#10;VTP7U8weHU/p1qaUm5baPgcAAAAAAOBko7vIWXH+VIpXTfdSumm0oxYAAAAAAFAdISciYq7J8fyY&#10;EHMAAAAAAICaCDkrLHMAAAAAAIDKCDkns8wBAAAAAAAqIuQ83qPLnGvFHAAAAAAAoFVCzhOZa3Jc&#10;8VqvWQMAAAAAAFol5DyZ6SZb5gAAAAAAAG0Scp7KXJNj97U+MwcAAAAAAGiFkPN0ZnxmDgAAAAAA&#10;0A4h51SsLHP27O20fQoAAAAAADA6hJxTNTOVYvZuMQcAAAAAAFg3Qs7pmGuymAMAAAAAAKwXIed0&#10;zTU5Nh7qiTkAAAAAAMBaE3LOxN/NdixzAAAAAACAtSbknCnLHAAAAAAAYI0JOWfDMgcAAAAAAFhD&#10;Qs7ZsswBAAAAAADWiJCzGixzAAAAAACANSDkrJa5Jos5AAAAAADAahJyVtOjMWePmAMAAAAAAJy1&#10;btsHDJ25JsfB7+6llI6XUpq2zwEAAAAAAAaXRc5a6M124qpfm0gp+e8LAAAAAACcMaFhrYg5AAAA&#10;AADAWRIZ1pKYAwAAAAAAnAWBYa2JOQAAAAAAwBkSF9ZDb7YT17ynJ+YAAAAAAACnQ1hYL3mpa5kD&#10;AAAAAACcDlFhPVnmAAAAAAAAp0FQWG+WOQAAAAAAwCkSE9pgmQMAAAAAAJwCIaEtljkAAAAAAMDT&#10;EBHa1JvtxPb39FKK1PYpAAAAAABAfYSctu1Y6sb2906IOQAAAAAAwOMJOTUQcwAAAAAAgCcg5NRC&#10;zAEAAAAAAB5HyKmJmAMAAAAAAJxEyKmNmAMAAAAAACwTcmok5gAAAAAAACHk1EvMAQAAAACAkSfk&#10;1GzHUje2v0PMAQAAAACAESXk1G7HVsscAAAAAAAYUULOINix1I3nvH88pSTmAAAAAADACOm2fQCn&#10;aMvx8Yi3RUppoZRS2j4HAAAAAABYe0LOINmyXcwBAAAAAIARIuQMGjEHAAAAAABGhpAziMQcAAAA&#10;AAAYCULOoBJzAAAAAABg6Ak5g2w55kTEfNunAAAAAAAAqy+3fQBnacv28XTpDb2UUmr7FAAAAAAA&#10;YHVZ5AwDyxwAAAAAABhKFjnD4tFlTljmAAAAAADAkBByhsmW7ePxnBvG2z4DAAAAAABYHULOsNmy&#10;fTy9+SNjPjMHAAAAAAAGn5AzjA5t7MXu3WNtnwEAAAAAAJwdIWcYzexPMfPSXtqzZ9wyBwAAAAAA&#10;Ble37QNYS7vHY3dERCy0fAgAAAAAAHAGLHKG2coyJ1nmAAAAAADAILLIGQW7d48v/5VlDgAAAAAA&#10;DBCLnFFgmQMAAAAAAAPJImeUWOYAAAAAAMBAscgZJZY5AAAAAAAwUCxyRtHu549H7I6wzAEAAAAA&#10;gKpZ5IyimanlZc5NQh4AAAAAAFRMyBllr5rupXStmAMAAAAAAJUSckbZXJNj97UT6VoxBwAAAAAA&#10;aiTkjLqZqRTjr7XMAQAAAACACgk5WOYAAAAAAEClhBxOWFnm7NnbafsUAAAAAADgBCGHx8w1OeLW&#10;ybRXzAEAAAAAgBoIOXyzmakUH717wjIHAAAAAADaJ+TwrSxzAAAAAACgCkIOT2xmKsXeWydTurbb&#10;9ikAAAAAADCqhBye3MxUit3XTljmAAAAAABAO4QcnprPzAEAAAAAgNYIOTy9uSbHrbdOijkAAAAA&#10;ALC+hBxOzflTKW63zAEAAAAAgPUk5HDqpi1zAAAAAABgPQk5nB7LHAAAAAAAWDdCDqfPMgcAAAAA&#10;ANaFkMOZscwBAAAAAIA1J+Rw5qabLOYAAAAAAMDaEXI4O9NNjjsP9cQcAAAAAABYfUIOZ6832/GZ&#10;OQAAAAAAsPqEHFbH+VMp7jzUSyn5mQIAAAAAgFXioTurpzfbiat+bULMAQAAAACA1eGBO6urN9uJ&#10;7e/ppYjU9ikAAAAAADDohBxW346lbrz0I5OWOQAAAAAAcHY8aGdtWOYAAAAAAMBZE3JYO5Y5AAAA&#10;AABwVjxgZ21Z5gAAAAAAwBkTclh7ljkAAAAAAHBGPFhnfVjmAAAAAADAaRNyWD+WOQAAAAAAcFo8&#10;UGd9WeYAAAAAAMApE3JYf48uc8QcAAAAAAB4KkIO7ejNdmLnTZY5AAAAAADwFIQc2rNtaiy+/R0T&#10;ljkAAAAAAPDEhBzalbd2LXMAAAAAAOCJCTm0zzIHAAAAAACekJBDHSxzAAAAAADgWwg51MMyBwAA&#10;AAAAvomQQ10scwAAAAAA4FFCDvWxzAEAAAAAgIgQcqiVZQ4AAAAAAAg5VGx5mdP2GQAAAAAA0BYh&#10;h7rlrd20Z+94SskyBwAAAACAkSPkUL+Z/b343reNt30GAAAAAACsNyGHwXDOy8fSnr1iDgAAAAAA&#10;I0XIYTDM7E8xs7+XXnNDr+1TAAAAAABgvQg5DJZzXj6W9uyxzAEAAAAAYCQIOQyWmf0pZl5qmQMA&#10;AAAAwEgQchhMljkAAAAAAIwAIYfBZJkDAAAAAMAIEHIYbJY5AAAAAAAMMSGHwWaZAwAAAADAEBNy&#10;GA6WOQAAAAAADCEhh+Ewsz9F7B5Pe/aKOQAAAAAADA0hh+Exsz9FxLhlDgAAAAAAw0LIYbhY5gAA&#10;AAAAMESEHIaPZQ4AAAAAAENCyGE4WeYAAAAAADAEhByGl2UOAAAAAAADTshhuFnmAAAAAAAwwIQc&#10;ht/yMuelb/7IWNunAAAAAADA6RByGA0z+9O+Qxt7ljkAAAAAAAwSIYfRMbM/RdxqmQMAAAAAwMAQ&#10;chgtM1Np3+fv66V0U7ftUwAAAAAA4OkIOYye86dSXDHd27MnOm2fAgAAAAAATyXFP3r3OW0fAa2Y&#10;PVriK3G8lJuW2j4FAAAAAACeiEUOo2t5meM1awAAAAAA1ErIYbRNNzmeHxNiDgAAAAAANRJywDIH&#10;AAAAAIBKCTkQ8dgy56UfGWv7FAAAAAAAWCHkwIrzp1JsemTcMgcAAAAAgFoIOXCyOZ+ZAwAAAABA&#10;PYQceLzzp1K8ymfmAAAAAADQPiEHnshck+OK6V7as7fT9ikAAAAAAIwuIQeezHSTY/bmCTEHAAAA&#10;AIC2CDnwVOa25Lj9bjEHAAAAAIBWCDnwdCxzAAAAAABoiZADp8IyBwAAAACAFgg5cKoscwAAAAAA&#10;WGdCDpwOyxwAAAAAANaRkAOna2WZk5L/fwAAAAAAWFMeRMOZmNuS44p3TqY9eyxzAAAAAABYM922&#10;D4CBNb0lx2xMpJSOlVKats8BAAAAAGD4WOTA2VhZ5iTLHAAAAAAAVp9FDpyt6S05rrloPKV0vJRS&#10;2j4HAAAAAIDhYZEDqyEvdeOat0+kFKntUwAAAAAAGB5CDqyWvLUb17xjIqUk5gAAAAAAsCqEHFhN&#10;eatlDgAAAAAAq0bIgdX22DLH/18AAAAAAJwVD5phLZxY5vQscwAAAAAAOBtCDqwVyxwAAAAAAM6S&#10;B8ywlixzAAAAAAA4C0IOrDXLHAAAAAAAzpAHy7AeLHMAAAAAADgDQg6sl0eXOWIOAAAAAACnRsiB&#10;9ZS3dmO7mAMAAAAAwKkRcmC97djaje+8yWvWAAAAAAB4WkIOtGFxaswyBwAAAACApyPkQFt2bO3G&#10;zt+yzAEAAAAA4EkJOdCmbfcvL3OSmAMAAAAAwLfotn0AjLwdW7vR+bleSjFfSpS2zwEAAAAAoB4W&#10;OVCDbVNjsfOmnmUOAAAAAAAns8iBWmybGov4ubDMAQAAAABghUUO1MQyBwAAAACAk1jkQG0eXeak&#10;+VKKZQ4AAAAAwAgTcqBGL3tBN8beViJivu1TAAAAAABoj1erQY1m9qf4tpePpUtv6LV9CgAAAAAA&#10;7RFyoFYz+1N826axtGfveNunAAAAAADQDiEHajYzlSJi3DIHAAAAAGA0CTlQO8scAPj/7N3Lj1xn&#10;ft/h31uXrlap42kKBkOrCdGUORhECgQITQgawANx4QBZzJa98CorcSUF5iRr0WvbCqBBFuxNdrNg&#10;L5NdEoCDATyTYBqCByMDjAQ2NFLJA9lwtwWSYt/qZMGLbrz0pare95zzPH/Bb0UWzqe/5wAAAEBr&#10;CTlQB5Y5AAAAAACtJORAXYw2Upw8PZe+//YgpZRynwMAAAAAwPT1ch8AHNLJ03Px6rUqpbRbVVWV&#10;+xwAAAAAAKbHIgfqaLQxiHNvzVnmAAAAAAA0m0UO1JVlDgAAAABA41nkQJ2NNgZx8VrfMgcAAAAA&#10;oJmEHKi/uXjzqnUdAAAAAEADCTlQd6ONFJsnBunSaj/3KQAAAAAATJaQA00g5gAAAAAANJKQA00h&#10;5gAAAAAANI6QA00i5gAAAAAANIqQA00j5gAAAAAANIaQA00k5gAAAAAANIKQA00l5gAAAAAA1J6Q&#10;A00m5gAAAAAA1JqQA00n5gAAAAAA1JaQA23wIOasrHVznwIAAAAAwMEJOdAWo40UWx/Pp3Shl/sU&#10;AAAAAAAORsiBNrk97sS/+7FlDgAAAABATQg50Da3xx3LHAAAAACAehByoI0scwAAAAAAakHIgbay&#10;zAEAAAAAKJ6QA21mmQMAAAAAUDQhB9rOMgcAAAAAoFhCDmCZAwAAAABQKCEHuMcyBwAAAACgOEIO&#10;8JXb405cvDBvmQMAAAAAUAYhB/im0TDFzU2vWQMAAAAAKIBXKAHfNdjqxo0v5lOKL6sqxrnPAQAA&#10;AABoK4sc4NEWxp1YXvWaNQAAAACAjCxygMezzAEAAAAAyMoiB3gyyxwAAAAAgGyEHODpBlvduPHx&#10;fEpiDgAAAADALAk5wMEsjDuxvDlIyb8bAAAAAACz4oEscHCDrW688tfPWOYAAAAAAMyGkAMcjmUO&#10;AAAAAMDMeBALHJ5lDgAAAADATAg5wNE8XOYk/44AAAAAAEyJB7DA0Q22urF8dT6lSLlPAQAAAABo&#10;IiEHOJ7BVjfOXLHMAQAAAACYgl7uA4AGWBr24w+vdlKKL6sqqtznAAAAAAA0hb+gBybDMgcAAAAA&#10;YOIscoDJscwBAAAAAJgofzkPTNZgqxunL89b5gAAAAAAHJ9FDjB5L5zqxb++mixzAAAAAACOx1/M&#10;A9NhmQMAAAAAcGwWOcD0WOYAAAAAAByLv5QHpssyBwAAAADgyCxygOl74VQv/uS/VSnFtmUOAAAA&#10;AMDB+Qt5YDZ2P+/HubfnUkTKfQoAAAAAQF0IOcDsnDw9FxeuDFIScwAAAAAADkLIAWZrd2iZAwAA&#10;AABwQEIOMHuWOQAAAAAAByLkAHlY5gAAAAAAPJWQA+RjmQMAAAAA8ERCDpCXZQ4AAAAAwGMJOUB+&#10;ljkAAAAAAI8k5ABlsMwBAAAAAPgOIQcox/1lTu4zAAAAAABKIeQAZdkd9s9fWu2nlCxzAAAAAIDW&#10;E3KA4qz/dms+zr01l/sOAAAAAIDchBygTCdPz1nmAAAAAABtJ+QAxbLMAQAAAADaTsgBymaZAwAA&#10;AAC0mJADFG/9t1vz8e8tcwAAAACA9hFygHr44vTc+UvrljkAAAAAQKsIOUBtrP/2f1vmAAAAAACt&#10;IuQA9WKZAwAAAAC0iJAD1I5lDgAAAADQFkIOUE/3lzm5zwAAAAAAmCYhB6it9c2bg7SyYpkDAAAA&#10;ADSWkAPU12gjRVycO3/eMgcAAAAAaCYhB6i30UZaf/HmIF1aFXMAAAAAgMYRcoD6G22k2DwxsMwB&#10;AAAAAJpGyAGa4eEyR8wBAAAAAJpDyAGaY7SRYvPm4Px5r1kDAAAAAJpByAGaZbSR1l88YZkDAAAA&#10;ADSCkAM0j2UOAAAAANAQQg7QTA+WOStrc7lPAQAAAAA4KiEHaK7RRoqIuZSu9HKfAgAAAABwFEIO&#10;0GyjjRQvxXxKF8QcAAAAAKB2hByg+RaHKV758WBlZa2b+xQAAAAAgMMQcoB2WBh31j744BnLHAAA&#10;AACgToQcoD0scwAAAACAmhFygHaxzAEAAAAAakTIAdrHMgcAAAAAqAkhB2gnyxwAAAAAoAaEHKC9&#10;LHMAAAAAgMIJOUC7WeYAAAAAAAUTcgAscwAAAACAQgk5ABH3ljk3Pp5PYg4AAAAAUBAhB+CBhXEn&#10;bm4OUkr+bQQAAAAAiuBhJcDXDba6sXzVMgcAAAAAKIKPewN822CrGzdjkFK6W1XVOPc5AAAAAEB7&#10;WeQAPIplDgAAAABQAIscgMexzAEAAAAAMrPIAXgSyxwAAAAAICOLHICnscwBAAAAADKxyAE4CMsc&#10;AAAAACADixyAg3q4zIm7VRWWOQAAAADA1FnkABzGYKsby6vzKfn3EwAAAACYPg8iAQ5rsNWN1y8P&#10;UkTKfQoAAAAA0GxCDsBRdE714oeX51MScwAAAACA6RFyAI6qc6oXr1+et8wBAAAAAKZFyAE4Dssc&#10;AAAAAGCKhByA47LMAQAAAACmRMgBmITOqV788F3LHAAAAABgooQcgEnp7FnmAAAAAAATJeQATJJl&#10;DgAAAAAwQUIOwKQ9WOakJOYAAAAAAMci5ABMQ+dUL17/C8scAAAAAOBYhByAaemc6sWZK4PcZwAA&#10;AAAA9SXkAEzT0rCf/viKZQ4AAAAAcCRCDsC0LQ37ljkAAAAAwFEIOQCzYJkDAAAAAByBkAMwK5Y5&#10;AAAAAMAhCTkAs2SZAwAAAAAcgpADMGtLw36ce28u9xkAAAAAQPmEHIAcTt6ds8wBAAAAAJ5GyAHI&#10;xTIHAAAAAHgKIQcgJ8scAAAAAOAJhByA3CxzAAAAAIDHEHIASvDqH/XT998e5D4DAAAAACiLkANQ&#10;gtFGilef66eVFcscAAAAAOAhIQegFKNhinhpLq2siTkAAAAAQEQIOQBlGQ1TxAdzljkAAAAAQISQ&#10;A1AeyxwAAAAA4D4hB6BEo2GKCDEHAAAAAFpOyAEo1Wjj3mvWvv/2IPcpAAAAAEAeQg5AyUbDFK/+&#10;qG+ZAwAAAADtJOQAlM4yBwAAAABaS8gBqAPLHAAAAABoJSEHoC4eLHPEHAAAAABoDSEHoE5GwxQR&#10;c+nSaj/3KQAAAADA9Ak5AHUz2kix+dlAzAEAAACA5hNyAOpoNBRzAAAAAKAFhByAuhJzAAAAAKDx&#10;hByAOhNzAAAAAKDRhByAuhNzAAAAAKCxhByAJhBzAAAAAKCRhByAphBzAAAAAKBxhByAJhFzAAAA&#10;AKBRhByAphFzAAAAAKAxhByAJnoQc1ZWurlPAQAAAACOTsgBaKrRMMWN1+bTypqYAwAAAAA1JeQA&#10;NNnCuBNb/2feMgcAAAAA6knIAWi62yc795Y5Yg4AAAAA1I2QA9AGC+NObL0g5gAAAABAzQg5AG1h&#10;mQMAAAAAtSPkALTJg2VOSv79BwAAAIAa8CAPoG1un+zEKz95xjIHAAAAAMon5AC00cJJ38wBAAAA&#10;gBoQcgDa6vbJTtwQcwAAAACgZL3cBwCQ0cLJTmzFfErpy6qqxrnPAQAAAAC+ySIHoO1un+zE8tX5&#10;lJL/EwAAAACgMB7aARAx2OrGKz95RswBAAAAgLJ4YAfAPQuWOQAAAABQGg/rAPiKZQ4AAAAAFMWD&#10;OgC+yTIHAAAAAIrhIR0A32WZAwAAAABF8IAOgEezzAEAAACA7DycA+DxLHMAAAAAICsP5gB4Mssc&#10;AAAAAMjGQzkAns4yBwAAAACy8EAOgIN5uMyJlPsUAAAAAGgLIQeAgxtsdeP1d8UcAAAAAJgRIQeA&#10;w+ns9eLMlYGYAwAAAADTJ+QAcHhLw75lDgAAAABMn5ADwNFY5gAAAADA1Ak5ABydZQ4AAAAATJWQ&#10;A8DxdPZ6cfrd+ZSS/1MAAAAAYMJ6uQ8AoAFe2OvF6b+JlOJuVUWV+xwAAAAAaAp/PQ3AZHT2enH6&#10;smUOAAAAAEyQRQ4Ak/PCKcscAAAAAJggfzUNwGRZ5gAAAADAxFjkADB5L5zqxZ+8U6WUtquqsswB&#10;AAAAgCPy19IATMfusB/n3ppLESn3KQAAAABQV0IOANNz8vRcXLgySCmJOQAAAABwBEIOANNlmQMA&#10;AAAARybkADB9ljkAAAAAcCRCDgCzYZkDAAAAAIcm5AAwO5Y5AAAAAHAoQg4As2WZAwAAAAAHJuQA&#10;MHuWOQAAAABwIEIOAHlY5gAAAADAUwk5AORz8vRcfP/tudxnAAAAAECphBwA8jp5eu78pdW+16wB&#10;AAAAwHcJOQBkt755YhAXL/Zz3wEAAAAApRFyAMhvtJFidH5gmQMAAAAA3yTkAFAMyxwAAAAA+CYh&#10;B4ByWOYAAAAAwDcIOQAUxzIHAAAAAO4RcgAoj2UOAAAAAESEkANAwe4tc65Z5gAAAADQWkIOAOUa&#10;baQYbVjmAAAAANBaQg4AxbPMAQAAAKCthBwAynd/mZMuXOnlPgUAAAAAZknIAaA+Tr48n86vW+YA&#10;AAAA0BpCDgD1MdpI8eLNQUqWOQAAAAC0g5ADQL2MNlJctMwBAAAAoB2EHADqxzIHAAAAgJYQcgCo&#10;J8scAAAAAFpAyAGgvixzAAAAAGg4IQeAerPMAQAAAKDBhBwA6s8yBwAAAICGEnIAaAbLHAAAAAAa&#10;SMgBoDkscwAAAABoGCEHgGYZbaR4ZWGQ0gUxBwAAAIDaE3IAaJ6FcSde+fFgZWWtm/sUAAAAADgO&#10;IQeAZloYd9ZufDxvmQMAAABAnQk5ADSXZQ4AAAAANSfkANBsljkAAAAA1JiQA0DzWeYAAAAAUFNC&#10;DgDtYJkDAAAAQA0JOQC0h2UOAAAAADUj5ADQLpY5AAAAANSIkANA+1jmAAAAAFATQg4A7bQw7qzd&#10;3BwkMQcAAACAgnmtDADtNdjqxs0YpJTuVlU1zn0OAAAAAHybRQ4A7TbY6sby1fmU/J8IAAAAQHk8&#10;tAKAwVY3llfnU0r+XwQAAACgKB5YAUCEZQ4AAAAARfKwCgAesMwBAAAAoDAeVAHA11nmAAAAAFAQ&#10;D6kA4NsscwAAAAAohAdUAPAoljkAAAAAFMDDKQB4HMscAAAAADLzYAoAnsQyBwAAAICMPJQCgKcZ&#10;bHXj9cuDFJFynwIAAABAuwg5AHAQnVO9uHBFzAEAAABgpoQcADio3WE/LvwHMQcAAACAmRFyAOAw&#10;dl/qxw8vz4s5AAAAAMyCkAMAh+U1awAAAADMiJADAEexO7y3zEliDgAAAADTI+QAwFF1TvXiDcsc&#10;AAAAAKZHyAGA47DMAQAAAGCKhBwAOC7LHAAAAACmRMgBgEmwzAEAAABgCoQcAJiUzqlenLkyEHMA&#10;AAAAmBQhBwAmaWnYjzfEHAAAAAAmkSSYFAAAIABJREFUQ8gBgEnbHfYtcwAAAACYBCEHAKbBMgcA&#10;AACACRByAGBaLHMAAAAAOCYhBwCmyTIHAAAAgGMQcgBg2ixzAAAAADgiIQcAZsEyBwAAAIAjEHIA&#10;YFYscwAAAAA4JCEHAGbJMgcAAACAQxByAGDWLHMAAAAAOCAhBwByeO3lXpx7ey73GQAAAACUTcgB&#10;gBxGGyle/VH//Pn1fu5TAAAAACiXkAMAuYw20vqL/32QVlYscwAAAAB4JCEHAHIaDVPES3OWOQAA&#10;AAA8ipADALmNhpY5AAAAADySkAMAJbDMAQAAAOARhBwAKIVlDgAAAADfIuQAQEkscwAAAAD4GiEH&#10;AEpjmQMAAADAfUIOAJTo4TJn1TIHAAAAoMWEHAAo1WiY1l/8zDIHAAAAoMWEHAAo2f1lTkoXerlP&#10;AQAAAGD2hBwAKN1omOLihfl0QcwBAAAAaBshBwDqYDRMcfLCvGUOAAAAQLsIOQBQF5Y5AAAAAK0j&#10;5ABAnVjmAAAAALSKkAMAdfNgmXPpUj/3KQAAAABMl5ADAHU0GqbY/KOBZQ4AAABAswk5AFBXljkA&#10;AAAAjSfkAECdWeYAAAAANJqQAwB1Z5kDAAAA0FhCDgA0wWiYYuNfzaWVlW7uUwAAAACYHCEHAJri&#10;9slO3HhtXswBAAAAaA4hBwCaZGHciZt/Nkgp+T8eAAAAoAE85AGAphlsdeOVv3omraxZ5gAAAADU&#10;nJADAE20MO7EzU3LHAAAAICa83AHAJrKMgcAAACg9oQcAGgyyxwAAACAWvNQBwCazjIHAAAAoLaE&#10;HABogwfLnJUVMQcAAACgRoQcAGiLwVY3brw2b5kDAAAAUB9CDgC0iW/mAAAAANSKhzgA0DYPvpmT&#10;/A4AAAAAKJ0HOADQRgvjTiyvzlvmAAAAAJTNwxsAaCvLHAAAAIDieXADAG1mmQMAAABQNA9tAKDt&#10;BlvdWL4q5gAAAAAUyAMbAEDMAQAAACiUhzUAwD1iDgAAAEBxPKgBAL7yMOZEyn0KAAAAAEIOAPBt&#10;g61uLK8+Y5kDAAAAkJ8HNADAd1nmAAAAABRByAEAHu3hMkfMAQAAAMhFyAEAHm+w1Y03rgxSSmIO&#10;AAAAQAZCDgDwZLvDfpx5Z2CZAwAAADB7Qg4A8HRLw368fnneMgcAAABgtoQcAOBgOqd6cfov5i1z&#10;AAAAAGZHyAEADu6FUz3LHAAAAIDZEXIAgMOxzAEAAACYGSEHADi8+8uc3GcAAAAANJ2QAwAcTedU&#10;L/3xFa9ZAwAAAJiiXu4DAIAaWxr249+8VUXEdu5TAAAAAJrIIgcAOJ4vTs+lS6v93GcAAAAANJGQ&#10;AwAc38YXc+m8mAMAAAAwaUIOAHB8t8ed+PKzQUpr3dynAAAAADSJkAMATMbiMMXy5iCtrIg5AAAA&#10;ABMi5AAAkzPY6sYnp+dSSin3KQAAAABNIOQAAJPVOdWLc2/N5T4DAAAAoAmEHABg8uae66eVFTEH&#10;AAAA4JiEHABg8haHKeKluZSS3xoAAAAAx+DhCgAwHaNhitN/M0gpfC8HAAAA4IiEHABgel7Y68W5&#10;t71iDQAAAOCIhBwAYLpefa6f0oVe7jMAAAAA6kjIAQCmazRMsfznvpcDAAAAcAQeqAAA0zfY6saZ&#10;d7xiDQAAAOCQhBwAYDaWhv2UrnjFGgAAAMAhCDkAwOwsPz+XUqTcZwAAAADUhZADAMzOYKsb5972&#10;ijUAAACAAxJyAIDZmnuun1LyGwQAAADgADxEAQBma3GY4o135lJKXrEGAAAA8BRCDgAwe/8YvYh3&#10;urnPAAAAAChdL/cBAEALLQ5TLC/ORcRe7lMAAAAASmaRAwDkMdjqpvOr/dxnAAAAAJRMyAEAcuqn&#10;lPweAQAAAHgMr1YDAPJ58UQnXrzYi4id3KcAAAAAlEjIAQDyGW2kuPVaP4QcAAAAgEfyKhMAIK+F&#10;cce3cgAAAAAeTcgBAErgWzkAAAAAj+DVagBAfr6VAwAAAPBIQg4AkJ9v5QAAAAA8kleYAABlWBh3&#10;0spaN/cZAAAAACURcgCAcnzyyVxKKeU+AwAAAKAUQg4AUI4vvujGxYt+nwAAAADc50EJAFCOxWGK&#10;z1/q5z4DAAAAoBRCDgBQln+MXu4TAAAAAEoh5AAAZVkcpvPnV61yAAAAAELIAQAKtP5Pn3Vz3wAA&#10;AABQAiEHACjP9xa6aWVNzAEAAABaT8gBAMqzMO5ECDkAAAAAQg4AUKabf9bLfQIAAABAbkIOAFCm&#10;wVY3peS3CgAAANBqHo4AAMVaXr7q9WoAAABAqwk5AECx1vu3eilFyn0HAAAAQC5CDgBQrjvjTkQS&#10;cgAAAIDWEnIAgHItjDvxpterAQAAAO0l5AAAZbvxmZADAAAAtJaQAwCUbW5ByAEAAABaS8gBAMp2&#10;e9xJEb6TAwAAALSSkAMAFG/5/Gov9w0AAAAAOQg5AEDx1v/lrt8sAAAAQCt5KAIAlO97892UvF4N&#10;AAAAaB8hBwAo3+4XKSIJOQAAAEDrCDkAQPkWxp2Id/xuAQAAAFrHAxEAoB7efN4iBwAAAGgdIQcA&#10;qIcbn3VznwAAAAAwa0IOAFAPmwtCDgAAANA6Qg4AUA8/OOPVagAAAEDrCDkAQD2MNlJKyW8XAAAA&#10;oFU8DAEAauQNv10AAACAVvEwBACojeXlP/d6NQAAAKBVhBwAoDbW/+Wu3y4AAABAq3gYAgDUx9I/&#10;W+QAAAAArSLkAAD1sf0HKaUQcwAAAIDWEHIAAAAAAAAKJeQAAPVxZ9yJSBY5AAAAQGsIOQAAAAAA&#10;AIXq5T4AAODAfnArxQ+uWeQAAAAArWGRAwAAAAAAUCghBwCoj9Ewxdp/tcgBAAAAWkPIAQBq5kLu&#10;AwAAAABmRsgBAAAAAAAolJADAAAAAABQKCEHAAAAAACgUEIOAAAAAABAoYQcAAAAAACAQgk5AAAA&#10;AAAAhRJyAAAAAAAACiXkAAAAAAAAFErIAQAAAAAAKFQv9wEAAAe2dLaKi1HlPgMAAABgVixyAIAa&#10;+SD3AQAAAAAzJeQAAAAAAAAUyqvVAID6uLFQxW9WqvB2NQAAAKAlLHIAAAAAAAAKJeQAAPUx7Iwj&#10;KnMcAAAAoDWEHAAAAAAAgEIJOQBAfQy+qKrKB3IAAACA9hByAID6OPnyOPcJAAAAALMk5AAAtbF8&#10;c9MaBwAAAGgVIQcAqI319Z8JOQAAAECrCDkAQH1U1/dznwAAAAAwS0IOAFAPS2erKsIiBwAAAGgV&#10;IQcAqIebm+PcJwAAAADMmpADANTDwmdCDgAAANA6Qg4AUA+3nvd9HAAAAKB1erkPAAB4qqWzVURY&#10;5AAAAACtI+QAAOW78XEVv/nPVUSV+xIAAACAmfJqNQCgfMPOOKJScQAAAIDWEXIAgPL9U29cVeY4&#10;AAAAQPsIOQBA8Za/N+/7OAAAAEArCTkAQPHW1y/t574BAAAAIAchBwAo263Px1VVWeQAAAAArSTk&#10;AABlu7Ozl/sEAAAAgFyEHACgbB8957VqAAAAQGsJOQBAuW51xhF/6bVqAAAAQGsJOQBAuU784X5E&#10;VLnPAAAAAMhFyAEAyvXzZ8dVVQk5AAAAQGsJOQBAuaqLu7lPAAAAAMhJyAEAyrS9uF95rRoAAADQ&#10;ckIOAFCm5bDGAQAAAFpPyAEAynOrM47N/zXOfQYAAABAbkIOAFCeE7f2Y21NyAEAAABaT8gBAMrz&#10;89irqsr3cQAAAIDWE3IAgLI82xlX1ZW93GcAAAAAlEDIAQDKsvE7EQcAAADgPiEHACjHs51xvPoj&#10;IQcAAADgvl7uAwAAHvp/t/bj45VxhM/jAAAAAERY5AAAJfn4+l5VVSoOAAAAwH1CDgBQhludcVVd&#10;91o1AAAAgK/xajUAIL+ls1Wc2NzJfQYAAABAaSxyAID8bm6OY/XSfu4zAAAAAEoj5AAA2S0vx25V&#10;VePcdwAAAACURsgBAPLaulOtr17ybRwAAACARxByAIC8/vT57aqqqtxnAAAAAJRIyAEA8tle3Pdt&#10;HAAAAIDHE3IAgHzWf7bj2zgAAAAAjyfkAAB5bC/uV9V138YBAAAAeAIhBwCYvaWzVaz/bCf3GQAA&#10;AAClE3IAgNn75Sf7ET/3bRwAAACApxByAIDZWrpTxSeX71ZVVeU+BQAAAKB0Qg4AMFvv//NuFSHi&#10;AAAAAByAkAMAzM724n58+J5v4wAAAAAckJADAMzOiye2rXEAAAAADk7IAQBm4/NPd6prF/dznwEA&#10;AABQJ0IOADB924v78dFPd3OfAQAAAFA3Qg4AMF1LZ6uLL57YrqpqnPsUAAAAgLrp5T4AAGi493+x&#10;e+3D97xSDQAAAOAIhBwAYHp+9/u9+PS9ndxnAAAAANSVV6sBANOxdaeKT9/drqqocp8CAAAAUFdC&#10;DgAweUtnq/jTf9iuqvBdHAAAAIBjEHIAgMl7/xe7sbq6l/sMAAAAgLoTcgCAyfrd7/eqD9/brqrK&#10;K9UAAAAAjknIAQAmZ3txPz79L9u5zwAAAABoCiEHAJiMZzvjWL90t6oq38UBAAAAmBAhBwA4vq07&#10;VZz9gx0RBwAAAGCyhBwA4NiWn3l+u7r65m7uOwAAAACaRsgBAI5u6WwVn3+68+tfizgAAAAA0yDk&#10;AADHsLYTH/10J/cVAAAAAE3Vy30AAFBTn3+6E3+7tltVVZX7FAAAAICmEnIAgMNb+vW2iAMAAAAw&#10;fUIOAHA4ljgAAAAAM+MbOQDAwfXv7MaH7+2IOAAAAACzIeQAAAcz7u3F9SvbVYSIAwAAADAjQg4A&#10;8HT9O7vxy8t3RRwAAACA2RJyAIAns8QBAAAAyEbIAQAezxIHAAAAIKte7gMAgEKNf78X19+1xAEA&#10;AADIyCIHAPiu/p3d+OW7ljgAAAAAmVnkAADfZIkDAAAAUAyLHADgK5Y4AAAAAEURcgCAe8a9vbh+&#10;xRIHAAAAoCBCDgBwL+L88rIlDgAAAEBhhBwAaLvtxf341U8scQAAAAAK1Mt9AACQ0bi3F+uXtquq&#10;Guc+BQAAAIDvEnIAoK22F/dFHAAAAICyebUaALTRvYhzV8QBAAAAKJuQAwBtI+IAAAAA1IaQAwBt&#10;IuIAAAAA1IqQAwBtIeIAAAAA1I6QAwBtIOIAAAAA1JKQAwBNt724H+tvijgAAAAANSTkAECTPVzi&#10;hIgDAAAAUEO93AcAAFNyqzOO35zYtsQBAAAAqC+LHABooludcfzgzN2qurif+xQAAAAAjs4iBwCa&#10;5lZnHL85c7f6OxEHAAAAoO4scgCgSSxxAAAAABrFIgcAmmLrThV//7IlDgAAAECDWOQAQBPc6ozj&#10;5Ze/tMQBAAAAaBaLHACou607Vfz9lbvV34WIAwAAANAwFjkAUGfPPljiiDgAAAAATWSRAwB1dasz&#10;jqX/dLe6JuIAAAAANJWQAwB19GxnHEtnRBwAAACAhhNyAKButu5UsXRFxAEAAABoASEHAOpk6U4V&#10;f3v9bvWBiAMAAADQBp3cBwAAB7R0p4q1uFtV1/dynwIAAADAbFjkAEAdLN2pYu26iAMAAADQMhY5&#10;AFA6SxwAAACA1rLIAYCSWeIAAAAAtJpFDgCUyhIHAAAAoPUscgCgRJY4AAAAAISQAwDlebYzjrXr&#10;2yIOAAAAAF6tBgAlWbpTxf/8HyIOAAAAABEh5ABAObxODQAAAIBvEXIAoBQnnrfEAQAAAOAbfCMH&#10;AHJbOltFrO1UV6/t5j4FAAAAgLJY5ABAdms7sbYm4gAAAADwHUIOAOSydLaKpV9vV9eu7VRVVeU+&#10;BwAAAIDyCDkAkI8lDgAAAABPJOQAwKzdX+LE2squJQ4AAAAAT9LLfQAAtNBOrF3braoQcQAAAAB4&#10;IoscAJiVbyxxRBwAAAAAns4iBwBmxxIHAAAAgEOxyAGAabPEAQAAAOCILHIAYNre/8VufGSJAwAA&#10;AMDhWeQAwDR9Pr8TH/10R8QBAAAA4CiEHACYhqWzVXw+v1N9+PZ2VVUiDgAAAABHIuQAwDT83w/2&#10;4qP/uJP7DAAAAADqTcgBgEm6v8SJj//SEgcAAACAYxNyAGCS7i9xRBwAAAAAJkHIAYBJsMQBAAAA&#10;YAqEHACYBEscAAAAAKZAyAGA47DEAQAAAGCKhBwAOI73/2HXEgcAAACAaRFyAOAoHixxRBwAAAAA&#10;pkjIAYCj+OSTfREHAAAAgGkTcgDgsMa9vfjV5bsiDgAAAADTJuQAwGGMe3vxq59sV1WIOAAAAABM&#10;nZADAAf11RJnnPsUAAAAANpByAGAg3gYcSxxAAAAAJgdIQcAnkbEAQAAACATIQcAnsQ3cQAAAADI&#10;SMgBgMfxTRwAAAAAMhNyAOBRLHEAAAAAKICQAwDfZokDAAAAQCGEHAD4OkscAAAAAArSy30AABRj&#10;e3E/1i9tW+IAAAAAUAqLHACIiPi3i/uxfsnr1AAAAAAoipADANuL+7Eq4gAAAABQHiEHgHazxAEA&#10;AACgYEIOAO1liQMAAABA4YQcANrJEgcAAACAGhByAGgfSxwAAAAAakLIAaBdLHEAAOD/s3f/vHFd&#10;dx6Hzw5IQIEAY9RqCoNuXNidijT7FrZU3sFSnQMkgWu6j23Arpxq04qtsQnWLmgEq6igYFiA1VgQ&#10;oKwEE1PEBDK4mjt/7tlCJm1ZFMUZzsw599znqWeAX//B91wAoEWEHAC6wxIHAAAAgJYRcgDoBksc&#10;AAAAAFpIyAGgfKNeY4kDAAAAQBsJOQCU7WqvCW+/KeIAAAAA0EpbqQ8AgLUZ9Zpw5/M6xoN56lMA&#10;AAAAYBkWOQCU6XSJczBLfQoAAAAALMsiB4DyWOIAAAAAUAiLHADKYokDAAAAQEEscgAohyUOAAAA&#10;AIWxyAGgDIMqWuIAAAAAUBqLHADab9Rrwv5BHeOeJQ4AAAAARbHIAaDdLHEAAAAAKJhFDgDtZYkD&#10;AAAAQOGEHADa6biK4cFBbYkDAAAAQMk8rQZA+xxXMfzquogDAAAAQPEscgBol+MqhgdhHOOuiAMA&#10;AABA8YQcANrjdIkj4gAAAADQDUIOAO0wqGK4Y4kDAAAAQLf4Rg4A+TuuYrh2vY5xT8QBAAAAoFMs&#10;cgDI26CK4c7BOH57IOIAAAAA0DkWOQDk67iK4dp/1DGKOAAAAAB0k5ADQJ4GVQwPDsbxsxvT1KcA&#10;AAAAQCpCDgD5scQBAAAAgBCCb+QAkJvBTgx3vh3Hb2+IOAAAAAB0nkUOAPkY7MTw9ffTGPdEHAAA&#10;AAAIFjkA5GKwE0MIk/jde5PUpwAAAABALoQcANI7WeKIOAAAAADwAiEHgLQscQAAAADglYQcANKx&#10;xAEAAACAcwk5AKRkiQMAAAAA5+ilPgCADhrsxDC8Mom3b4o4AAAAAHAOixwAUrDEAQAAAIALsMgB&#10;YHMscQAAAABgIRY5AGySJQ4AAAAALMAiB4DNePpgaokDAAAAAIsRcgBYv+GTSXj85zr1GQAAAADQ&#10;NkIOAOu1/WAav/ukjjHG1KcAAAAAQNsIOQCsz/DJJHxliQMAAAAAyxJyAFgPSxwAAAAAuDQhB4DV&#10;s8QBAAAAgJXYSn0AAIXZfjAND/88scQBAAAAgMsTcgBYneGTiYgDAAAAAKsj5ACwGpY4AAAAALBy&#10;Qg4Al2eJAwAAAABr0Ut9AAAtt11Nw8NPRRwAAAAAWAMhB4Dl/eNoFg72ahEHAAAAANZDyAFgOXV/&#10;Hp58NI4hiDgAAAAAsCa+kQPA4v5xNAv/976IAwAAAABrZpEDwGIscQAAAABgYyxyALg4SxwAAAAA&#10;2CiLHAAuxhIHAAAAADZOyAHg9ZqjWTjcfRajiAMAAAAAm+RpNQDOV/fn4dBzagAAAACQgkUOAK92&#10;ssQRcQAAAAAgCYscAM5miQMAAAAAyQk5ALys2ZqFw10RBwAAAAAS87QaAC8a9Zpw9/e1iAMAAAAA&#10;6VnkAPCTuj8P92+NY4xN6lMAAAAAACEHgBOjXiPiAAAAAEBehBwALHEAAAAAIFO+kQPQdaNeE976&#10;shZxAAAAACA/FjkAXXayxPlGxAEAAACAHFnkAHSVJQ4AAAAAZM8iB6CLLHEAAAAAoBUscgC6xhIH&#10;AAAAAFrDIgegS0bDJtz/8JklDgAAAAC0g5AD0BXHVQwPDi1xAAAAAKBFPK0G0AWjXhPeeedZjAez&#10;1KcAAAAAABdnkQNQuuMqhgcHdfzmYJ76FAAAAABgMUIOQMmOqxje2XsWvw0iDgAAAAC0kJADUKrn&#10;S5yxiAMAAAAA7SXkAJTIEgcAAAAAiiDkAJTGEgcAAAAAiiHkAJTEEgcAAAAAiiLkAJTCEgcAAAAA&#10;itNLfQAAKzDqNeGdd57FeDBLfQoAAAAAsDoWOQBtN6hi2D+o4zcHljgAAAAAUBiLHIA2ex5xxpY4&#10;AAAAAFAmIQegrQZVDNe+r0UcAAAAACiXp9UA2sgSBwAAAAA6wSIHoG0scQAAAACgMyxyANrEEgcA&#10;AAAAOsUiB6AtBlUMjyxxAAAAAKBLhByANjiJOIefTVOfAgAAAABsjpADkLtBFcOj6yIOAAAAAHSQ&#10;kAOQs9Mlzq6IAwAAAAAdJOQA5MoSBwAAAAA6T8gByNFgJ4bwYGKJAwAAAADdJuQA5GkS9vdFHAAA&#10;AADoOCEHICeDnRgGh3XY/800xhhTnwMAAAAApCXkAORlEvb3RRwAAAAAIIQg5ADkwRIHAAAAADiD&#10;kAOQB0scAAAAAOAlQg5ASpY4AAAAAMA5hByAtCxxAAAAAIBXEnIAUrHEAQAAAABeQ8gBSGGwU1vi&#10;AAAAAACvI+QAbNpgxxIHAAAAALiQrdQHAHTK02oa7og4AAAAAMDFWOQAbMrwySQ83qtFHAAAAADg&#10;ooQcgE14Wk3Dw08nMQYRBwAAAAC4MCEHYN0scQAAAACAJQk5AOtkiQMAAAAAXIKQA7AuljgAAAAA&#10;wCUJOQDrYIkDAAAAAKyAkAOwak+rqSUOAAAAALAKQg7AKp1GHEscAAAAAODyhByAVRFxAAAAAIAV&#10;20p9AEAR6v48PH5fxAEAAAAAVsoiB+Cymq1ZuHdrLOIAAAAAAKsm5ABcRt2fh7u/q2OMTepTAAAA&#10;AIDyCDkAy/ppiSPiAAAAAABrIeQALMMSBwAAAADYACEHYFGWOAAAAADAhgg5AIuwxAEAAAAANkjI&#10;AbgoSxwAAAAAYMOEHICLsMQBAAAAABIQcgBexxIHAAAAAEhkK/UBAFmr+/Nw75YlDgAAAACQhEUO&#10;wKu8258/X+KIOAAAAABAGkIOwFne7c/Dn0QcAAAAACAtIQfgl0QcAAAAACATQg7Az4k4AAAAAEBG&#10;hByAEyIOAAAAAJAZIQcgBBEHAAAAAMiSkANwddiIOAAAAABAjoQcoNve7c/DFx8+E3EAAAAAgBwJ&#10;OUB3WeIAAAAAAJkTcoBussQBAAAAAFpAyAG652qvCT9cq0UcAAAAACB3W6kPANioq70mfPF5HePB&#10;PPUpAAAAAACvY5EDdMegiuGLUR3jwSz1KQAAAAAAF2GRA3TD1V4T9g9EHAAAAACgVSxygPJZ4gAA&#10;AAAALWWRA5TNEgcAAAAAaDGLHKBcljgAAAAAQMtZ5ABlssQBAAAAAApgkQOUxxIHAAAAACiERQ5Q&#10;FkscAAAAAKAgQg5QjlGvCXc+F3EAAAAAgGJ4Wg0ow6CKN7bfmIg4AAAAAEBJLHKA9juuYqiv14eH&#10;u9PUpwAAAAAArJJFDtBugyre+NX1Ooo4AAAAAECBLHKA9rLEAQAAAAAKZ5EDtJMlDgAAAADQARY5&#10;QPtY4gAAAAAAHWGRA7SLJQ4AAAAA0CEWOUB7WOIAAAAAAB1jkQO0w2DHEgcAAAAA6ByLHCB/x1UM&#10;9Q+WOAAAAABA51jkANm78e+WOAAAAABANwk5QL4GOzEMr0wOPxNxAAAAAIBuEnKAfH39/TQ8/O0k&#10;9RkAAAAAAKkIOUB+flzixO/eq2OMMfU5AAAAAACpCDlAjiaWOAAAAAAAQg6Qk5Mlzu2bE0scAAAA&#10;AAAhB8iLJQ4AAAAAwM8IOUB6ljgAAAAAAGcScoAcWOIAAAAAAJxByAHSscQBAAAAADjXVuoDgE6b&#10;xO/es8QBAAAAAHgFIQdI42k1jf97U8QBAAAAADiHp9WAzXvjySQ8/qBOfQYAAAAAQO6EHGCztqtp&#10;/MsntW/iAAAAAAC8npADbM4bTybhK0scAAAAAICLEnKAzbDEAQAAAABYmJADrJ8lDgAAAADAUoQc&#10;YL0scQAAAAAAlibkAOuz/WBqiQMAAAAAsDwhB1iP7WoaD/5rbIkDAAAAALA8IQdYPUscAAAAAICV&#10;EHKA1WqOZpY4AAAAAACrIeQAq9MczcLdjy1xAAAAAABWRMgBVqPuz8Pdj8Yxxib1KQAAAAAApRBy&#10;gMtrjmbh3q1xjMFzagAAAAAAKyTkAJdjiQMAAAAAsDZCDrA8SxwAAAAAgLUScoDlWOIAAAAAAKyd&#10;kAMszhIHAAAAAGAjhBxgMZY4AAAAAAAbI+QAF2eJAwAAAACwUUIOcDF1fx7uflxb4gAAAAAAbI6Q&#10;A7xe3Z8/X+KIOAAAAAAAmyTkAOcb9Zpwb1fEAQAAAABIQMgBXq3uz8Pbb45jDCIOAAAAAEACW6kP&#10;ADI16jXh/u44Hoo4AAAAAACpWOQAL7PEAQAAAADIgkUO8CJLHAAAAACAbFjkAD+xxAEAAAAAyIpF&#10;DvCcJQ4AAAAAQHYscgBLHAAAAACATFnkQNdZ4gAAAAAAZMsiB7psNGwscQAAAAAA8iXkQFcdVzG8&#10;/etxvH1znvoUAAAAAADO5mk16KJRrwkPDur47Z6IAwAAAACQMSEHuua4iuFBqGM8mKU+BQAAAACA&#10;8wk50CUnSxwRBwAAAACgFYQc6ApLHAAAAACA1hFyoAsscQAAAAAAWknIgdJZ4gAAAAAAtJaQAyWz&#10;xAEAAAAAaDUhB0p1XEURBwAAAACg3YQcKJElDgAAAABAEXqpDwBWbFDFsP3dRMQBAAAAAGg/IQdK&#10;MqhiePR9HQ8/m6Y+BQAAAAAAl6TYAAAgAElEQVSAyxNyoBSDKoZr10UcAAAAAICC+EYOlOB0ibMn&#10;4gAAAAAAFMQiB9rOEgcAAAAAoFgWOdBmljgAAAAAAEWzyIG2ssQBAAAAACieRQ600aCK4dH1Oh7u&#10;ijgAAAAAAAWzyIG2OV3iiDgAAAAAAKWzyIE2scQBAAAAAOgUixxoC0scAAAAAIDOsciBNhjsxBDC&#10;JH52U8QBAAAAAOgQixxog3/9bRr2fyPiAAAAAAB0jJADORvsxDDYqeNfPqljjDH1OQAAAAAAbJaQ&#10;AzmzxAEAAAAA6DQhB3I02Ilh+GQS/vrpxBIHAAAAAKC7hBzI0b/+Ng0PRRwAAAAAgK4TciAnljgA&#10;AAAAAPyMkAM5scQBAAAAAOBnhBzIgSUOAAAAAABnEHIgB5Y4AAAAAACcYSv1AdB5wyeTcEfEAQAA&#10;AADgZRY5kFJzNAsPPxFxAAAAAAA4k0UOpPK0mobHH9UxBhEHAAAAAIAzCTmQQnM0E3EAAAAAAHgd&#10;IQc2zRIHAAAAAIAL8o0c2KTtahoe74k4AAAAAABciEUObMpTEQcAAAAAgMVY5MAmWOIAAAAAALAE&#10;ixxYN0scAAAAAACWZJED62SJAwAAAADAJVjkwLpY4gAAAAAAcElCDqxD3Z+Hx++LOAAAAAAAXIqn&#10;1WDV6v483Nt9JuIAAAAAAHBZQg6sUt2fh3u3xiIOAAAAAACrIOTAqpwucWKT+hQAAAAAAMog5MAq&#10;jIaNJQ4AAAAAAKsm5MBl1f15uP/HyhIHAAAAAIBVE3LgMixxAAAAAABYIyEHlmWJAwAAAADAmgk5&#10;sAxLHAAAAAAANkDIgUXV/Xm4/+EzSxwAAAAAANZNyIFFjIZNuLc7FnEAAAAAANgEIQcu6uqweb7E&#10;CSIOAAAAAAAbIeTARVwdNuE/f22JAwAAAADARm2lPgCyd3XYhC8+fBb/R8QBAAAAAGCzLHLgPJY4&#10;AAAAAAAkZJEDr2KJAwAAAABAYhY5cJarwyb0LXEAAAAAAEjLIgd+6WSJI+IAAAAAAJCYRQ78nCUO&#10;AAAAAAAZsciBE5Y4AAAAAABkxiIHQrDEAQAAAAAgS0IOXO09jzi3b85TnwIAAAAAAD/naTW6bVDF&#10;sB/qGEUcAAAAAADyI+TQXVd7zfOIszdLfQoAAAAAAJzF02p006CK4YuRiAMAAAAAQNYscugeSxwA&#10;AAAAAFrCIoduscQBAAAAAKBFLHLoDkscAAAAAABaxiKHbrDEAQAAAACghSxyKJ8lDgAAAAAALWWR&#10;Q9kscQAAAAAAaDEhh3INqhj2w1jEAQAAAACgrYQcyjTYiTceXbfEAQAAAACg1YQcyjPYiTce/VAf&#10;Hu5OU58CAAAAAACXsZX6AFipwU688eit+vDwhogDAAAAAEDrWeRQjtMljogDAAAAAEAZLHIow2An&#10;hv0wOYyeUwMAAAAAoBwWObTfj0ucGG9OUp8CAAAAAACrZJFDu1niAAAAAABQMIsc2ssSBwAAAACA&#10;wlnk0F6WOAAAAAAAFM4ih/YZ7MRw59ASBwAAAACA4gk5tNEkxtsiDgAAAAAAxfO0Gu0yvDIJd256&#10;Tg0AAAAAgE6wyKE9hlcm4eFvJzGGmPoUAAAAAADYBCGHdhhemYSH701ijCIOAAAAAACdIeSQP0sc&#10;AAAAAAA6Ssghb0+rqSUOAAAAAABdJeSQr+GVSXj8QW2JAwAAAABAVwk55MkSBwAAAAAAwlbqA+Al&#10;wyuT8Ph938QBAAAAAKDzLHLIy+kSR8QBAAAAAACLHPJhiQMAAAAAAC+wyCEP25Y4AAAAAADwS0IO&#10;6W1X0/DVByIOAAAAAAD8gpBDWs3RLBzs1THGJvUpAAAAAACQGyGHdLarabj7cR2DJQ4AAAAAAJxF&#10;yCENSxwAAAAAAHgtIYfNs8QBAAAAAIALEXLYLEscAAAAAAC4MCGHzbHEAQAAAACAhQg5bIYlDgAA&#10;AAAALEzIYf0scQAAAAAAYClCDuvVbFniAAAAAADAkoQc1qfZmoW7v7fEAQAAAACAJQk5rMe7/Xm4&#10;+3tLHAAAAAAAuISt1AdQoGZrFn74ciLiAAAAAADA5Qg5rNa7/Xn40606/l3EAQAAAACAyxJyWB1L&#10;HAAAAAAAWCkhh9WwxAEAAAAAgJUTcri8ZmsW/nSrtsQBAAAAAIDV6qU+gJar+/Nw93djEQcAAAAA&#10;AFZPyGF5zdYs3Ls1jjHE1KcAAAAAAECJhByWY4kDAAAAAABrJ+SwuLo/D299WVviAAAAAADAem2l&#10;PoCWGfWacP/WOB5a4gAAAAAAwLpZ5HBxdX8e7n9ee04NAAAAAAA2wyKHizlZ4og4AAAAAACwMRY5&#10;vJ4lDgAAAAAAJGGRw/kscQAAAAAAIBmLHF6t7s/D22+KOAAAAAAAkIhFDmc7WeIcijgAAAAAAJCK&#10;RQ4vs8QBAAAAAIAsWOTwIkscAAAAAADIhkUOP7HEAQAAAACArFjk8NxxFcOD/57Ew4N56lMAAAAA&#10;AIDnhBxCuNprQn19EuPBLPUpAAAAAADAT4ScrjuuYrgT6hj/IOIAAAAAAEBmhJwuO13i7Io4AAAA&#10;AACQISGnqyxxAAAAAAAge0JOF1niAAAAAABAKwg5XWOJAwAAAAAArSHkdIklDgAAAAAAtIqQ0xWW&#10;OAAAAAAA0DpCThdY4gAAAAAAQCv1Uh/Amg2qGP75xiQe7k5TnwIAAAAAACxGyCnZoIohPBBxAAAA&#10;AACgpYScUg2qGK5dr+Pt25PUpwAAAAAAAMsRckp0ssT5zBIHAAAAAADaTMgpjSUOAAAAAAAUQ8gp&#10;iSUOAAAAAAAURcgphSUOAAAAAAAUR8gpwUnEscQBAAAAAICiCDltJ+IAAAAAAECxhJw2E3EAAAAA&#10;AKBoQk5biTgAAAAAAFC8rdQHsKSv/zmN3+2JOAAAAAAAUDCLnDYaXpmEh59OUp8BAAAAAACsl5DT&#10;Nm88mcTv3qtjjDH1KQAAAAAAwHoJOW0yvDIJf7XEAQAAAACArhBy2sISBwAAAAAAOkfIaQNLHAAA&#10;AAAA6CQhJ2eDnWiJAwAAAAAA3SXk5Ozr76eWOAAAAAAA0F1CTo4scQAAAAAAgCDk5OlfljgAAAAA&#10;AICQk583nkziXyxxAAAAAAAAIScvzdEs/PUTSxwAAAAAACCEIOTkY7uahrsfj2MMljgAAAAAAEAI&#10;QcjJQ3M0C1/teU4NAAAAAAB4gZCTmiUOAAAAAADwCkJOSpY4AAAAAADAOYScVJqjWbj7kSUOAAAA&#10;AADwSkJOCs3RLNz9uBZxAAAAAACA8wg5m3a6xIlN6lMAAAAAAIC8CTmbZIkDAAAAAAAsQMjZlKfV&#10;1BIHAAAAAABYhJCzCXV/Hh5/MLHEAQAAAAAAFiHkrFvdn4d7tyxxAAAAAACAhQk56zTqNeHerogD&#10;AAAAAAAsZSv1AcWq+/Nwf3ccYxBxAAAAAACApQg56zDqNSIOAAAAAABwWULOqlniAAAAAAAAK+Ib&#10;OatU9+fh3i0RBwAAAAAAWAkhZ1Xq/jzc2x3HGEUcAAAAAABgJYScVbDEAQAAAAAA1kDIuSxLHAAA&#10;AAAAYE2EnMuwxAEAAAAAANZIyFnWaNhY4gAAAAAAAOsk5Cxj1GvC2/+wxAEAAAAAANZqK/UBrVP3&#10;5+H+rXH8xhIHAAAAAABYL4ucRYx6TXjry9pzagAAAAAAwCZY5FyUJQ4AAAAAALBhFjkXYYkDAAAA&#10;AAAkYJHzOpY4AAAAAABAIhY557HEAQAAAAAAErLIeRVLHAAAAAAAIDGLnLNY4gAAAAAAABmwyPml&#10;QRXD/gfPLHEAAAAAAIDULHJ+blDFcO26JQ4AAAAAAJAFi5wTgyqG/YNxjAez1KcAAAAAAACEYJHz&#10;3OkSR8QBAAAAAADyYZFjiQMAAAAAAGSq24scSxwAAAAAACBj3V3kWOIAAAAAAACZ6+YixxIHAAAA&#10;AABoge4tcixxAAAAAACAlujWIscSBwAAAAAAaJHuLHIGVQz7YRzjrogDAAAAAAC0QjdCzmAnhhAm&#10;Md4UcQAAAAAAgNYoP+QMdmLYD5MYb05SnwIAAAAAALCIsr+R8+MSJ4TfTFOfAgAAAAAAsKhyFzkv&#10;LHFi6msAAAAAAAAWVuYixxIHAAAAAAAoQHmLHEscAAAAAACgEGUtcixxAAAAAACAgpSzyLHEAQAA&#10;AAAAClPGIscSBwAAAAAAKFD7FzmWOAAAAAAAQKHav8j5+m9TSxwAAAAAAKBE7Q45wyuT8PCTSYzR&#10;FAcAAAAAAChOe0POdjUND9+bxOg9NQAAAAAAoEzt/EbO8MokPHxfxAEAAAAAAIrWvkWOJQ4AAAAA&#10;ANAR7VrkWOIAAAAAAAAd0p5FzlNLHAAAAAAAoFvascgZXpmEx5Y4AAAAAABAt+S/yLHEAQAAAAAA&#10;OirvkPO0mobHe7WIAwAAAAAAdFG+IUfEAQAAAAAAOi7PkLMt4gAAAAAAAGylPuAlzdEsHHxUxyDi&#10;AAAAAAAA3ZbXIme7moa/fzQWcQAAAAAAAHJa5FjiAAAAAAAAvCCPRY4lDgAAAAAAwEvSh5xmaxa+&#10;+mAi4gAAAAAAALwobcjZrqbh778bxxibpHcAAAAAAABkKF3IscQBAAAAAAA4V5qQ0xzNLHEAAAAA&#10;AADOt/mQ02zNwt2Pa0scAAAAAACA82025FjiAAAAAAAAXNjmQk7dn1viAAAAAAAAXNxmQk7dn4d7&#10;tyxxAAAAAAAAFrD+kFP35+HerogDAAAAAACwoPWGnNGweb7ECSIOAAAAAADAgtYXcur+PNz/4zNL&#10;HAAAAAAAgOWsJ+ScfhPHEgcAAAAAAGBZqw85vokDAAAAAACwEqsNOZY4AAAAAAAAK7O6kGOJAwAA&#10;AAAAsFKrCTmWOAAAAAAAACt3+ZAz6jXhrWu1JQ4AAAAAAMBqXS7kXO01N99+cxxv35yv6B4AAAAA&#10;AAB+tHzIGfWa0H9zfFvEAQAAAAAAWIvlQo4lDgAAAAAAwNptLfyPUa8Jgz+Mb98OIg4AAAAAAMAa&#10;LbbIOV3iiDgAAAAAAADrdvFFjiUOAAAAAADARl1skWOJAwAAAAAAsHGvX+RY4gAAAAAAACRx/iLH&#10;EgcAAAAAACCZVy9yRr0m3BnVt+NNEQcAAAAAACCBsxc5g50Y7o/qGPdmG74HAAAAAACAH728yBns&#10;xPDorTrGmyIOAAAAAABAQi8tcm48+qGOhzemKY4BAAAAAADgJz+FnMFODHV/fHi4K+IAAAAAAABk&#10;4DTkPF/iiDgAAAAAAAC56FniAAAAAAAA5KlniQMAAAAAAJCnf4sxpr4BAAAAAACAM/Re/xMAAAAA&#10;AABSEHIAAAAAAAAyJeQAAAAAAABkSsgBAAAAAADIlJADAAAAAACQKSEHAAAAAAAgU0IOAAAAAABA&#10;poQcAAAAAACATAk5AAAAAAAAmRJyAAAAAAAAMiXkAAAAAAAAZErIAQAAAAAAyJSQAwAAAAAAkCkh&#10;BwAAAAAAIFNCDgAAAAAAQKaEHAAAAAAAgEwJOQAAAAAAAJkScgAAAAAAADIl5AAAAAAAAGRKyAEA&#10;AAAAAMiUkAMAAAAAAJApIQcAAAAAACBTQg4AAAAAAECmhBwAAAAAAIBMCTkAAAAAAACZEnIAAAAA&#10;AAAyJeQAAAAAAABkSsgBAAAAAADIlJADAAAAAACQKSEHAAAAAAAgU0IOAAAAAABApoQcAAAAAACA&#10;TAk5AAAAAAAAmRJyAAAAAAAAMiXkAAAAAAAAZErIAQAAAAAAyJSQAwAAAAAAkCkhBwAAAAAAIFNC&#10;DgAAAAAAQKaEHAAAAAAAgEwJOQAAAAAAAJkScgAAAAAAADIl5AAAAAAAAGRKyAEAAAAAAMiUkAMA&#10;AAAAAJApIQcAAAAAACBTQg4AAAAAAECmhBwAAAAAAIBMCTkAAAAAAACZEnIAAAAAAAAyJeQAAAAA&#10;AABkSsgBAAAAAADIlJADAAAAAACQKSEHAAAAAAAgU0IOAAAAAABApoQcAAAAAACATAk5AAAAAAAA&#10;mRJyAAAAAAAAMiXkAAAAAAAAZErIAQAAAAAAyJSQAwAAAAAAkCkhBwAAAAAAIFNCDgAAAAAAQKaE&#10;HAAAAAAAgEwJOQAAAAAAAJkScgAAAAAAADIl5AAAAAAAAGRKyAEAAAAAAMiUkAMAAAAAAJApIQcA&#10;AAAAACBTQg4AAAAAAECmhBwAAAAAAIBMCTkAAAAAAACZEnIAAAAAAAAyJeQAAAAAAABkSsgBAAAA&#10;AADIlJADAAAAAACQKSEHAAAAAAAgU0IOAAAAAABApoQcAAAAAACATAk5AAAAAAAAmRJyAAAAAAAA&#10;MiXkAAAAAAAAZErIAQAAAAAAyJSQAwAAAAAAkCkhBwAAAAAAIFNCDgAAAAAAQKaEHAAAAAAAgEwJ&#10;OQAAAAAAAJkScgAAAAAAADIl5AAAAAAAAGRKyAEAAAAAAMiUkAMAAAAAAJApIQcAAAAAACBTQg4A&#10;AAAAAECmhBwAAAAAAIBMCTkAAAAAAACZEnIAAAAAAAAyJeQAAAAAAAD8P3v3H6V3fdd5//P5zkwI&#10;BBiSkACSBIrSG8ut2A3btbre9uy6e+o5t+7u7QFrq6cVKrSlYClQqnUttLWg258Wj8qdtna7rWsC&#10;qG09Slsr6mlta7wLhEBbfrSQTH5Dfs1MMnNd1+d9/xFApAj5Mdd8P9fM4/F3mOvNOflrnnldn0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kIOAAAAAABApYQcAAAA&#10;AACASgk5AAAAAAAAlRJyAAAAAAAAKiXkAAAAAAAAVErIAQAAAAAAqJS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FRe9pKf+YG2j6BeJx2/cPrh9Wsfa/sOAAAA&#10;AID5JQ9tfvD4MxYsLAvbvoR25ZUXXLyz7SOoWY6U0p6U0sOR44u9ofha90B6aOf963ZERGn7OgAA&#10;AACAQbduXR76Dy8//oymLDy75M5/HBpK/yalfGGKNJJSym3fR7vyqpe+Kto+gsERJSZTpK9Fji9N&#10;dWLNjo1rt7V9EwAAAADAoNr1neP+j5GRBT8XKf3fKecfbpq8qO2bqIuQw1GJEt2U4rspxacmD07d&#10;+vi3PrM1IvxdAgAAAAA4DHsfO+WcXtO7qGnSdTnlk3POI23fRJ2atg9gMOUmD+em+YGUm988fuHC&#10;T57xf170U23fBAAAAABQvzz0+GMn/qcY6v1xk/N7m9wsFXF4PhY5zIhSYm+kct3YlvTHsWPteNv3&#10;AAAAAABUZ2M+cc/oomtTbq5omnxq2+cwGCxymBFNk0dzav7HijPzNW3fAgAAAABQnb2nLN47etJ/&#10;T7n5dRGHIyHkMGOaJo+mlN6+4qUX/3pefvGJbd8DAAAAAFCDu+7KC3fv770/crq6aXyNGkdGyGFG&#10;NblZmCNfv+r09Oq2bwEAAAAAaN26PHTBuSde0jT5NSIOR0PIYcY1TXNyaZrfWfHDP/+jOefc9j0A&#10;AAAAAG15/EeP/9mc8m/mnBe0fQuDScihL5omj6YmvXPZWRed1vYtAAAAAABt2LgxnzjcDP9W02S/&#10;J+WoCTn0TU75pxaeMvQLbd8BAAAAADD78siZixe9LVI6r+1LGGxCDn3TNHk4Urli+fKLT2z7FgAA&#10;AACA2bTtoZEX59T8XNN4foJjI+TQVznlsxecnl+fc/Z3DQAAAACYNxYuXPALEdY4HDu/XKevcpOH&#10;8lD87PIX/cyytm8BAAAAAJgV6/KCnPOrm8Y/cOfY+UtE/0XzbxaeOPJDbZ8BAAAAADAb9v67E14R&#10;Ka9s+w7mBiGHvmuaPNpLQy9r+w4AAAAAgNlQhppXppSG2r6DuUHIYVbkJv/Htm8AAAAAAOi37Y/k&#10;01JOP9I0Obd9C3ODkMOsyCld0PYNAAAAAAD9NjKyaFlO6fvavoO5Q8hhVkRKi1a85OfObfsOAAAA&#10;AIB+ytFbnFI6te07mDuEHGZHzjmavKztMwAAAAAA+qppTk6RF7d9BnOHkMPsiGhiJAk5AAAAAMDc&#10;lqNpmux378wYf5mYPUPhcS8AAAAAADgCQg6zI+co3ei0fQYAAAAAAAwSIYfZEVGGOsNjbZ8BAAAA&#10;ANBPUXKnRJlq+w7mDiGHWZFTLhMTO77b9h0AAAAAAP0U3didIu9q+w7mDiGHWRJje7571562rwAA&#10;AAAA6Kdet+zKTWxr+w7mDiGHWREpfaXtGwAAAAAA+u3+samxKOnbbd/B3CHk0HelRDd68cW27wAA&#10;AAAA6LdXvCIO9iK+XkqUtm9hbhBy6Luc0jfLcb31bd8BAAAAADAbxvfHn+QUk23fwdwg5NBXEREl&#10;xde37r33O23fAgAAAAAwG876wYmtqclfaPsO5gYhh76KFOOdXu/D8eCDU23fAgAAAAAwa7q9W0sp&#10;T7R9BoNPyKGvosTt2zfcdm/bdwAAAAAAzKatE5NfTindWUpE27cw2IQc+qb04u5er/M7bd8BAAAA&#10;ADDbzjsv9h/sdt6RUtra9i0MNiGHviglur0S79u28c++1fYtAAAAAABtOP2sg9/p9cr7IspE27cw&#10;uIQcZlyUMhkRH9x639o/jojS9j0AAAAAAG3ZuWliTSnx+75ijaMl5DCjIiIip8/2JuN/iDgAAAAA&#10;wHx33o/H/sn9EzenFJ9v+xYGk5DDjCmldEpKf7556+5Ltz64dmfb9wAAAAAA1ODMH4zHO93yy6VX&#10;PmGZw5EScpgRh5Y48RfHDZVfjW2f932PAAAAAADPsOysia1PTI9fn1J8oe1bGCxCDsfs0Js46ZNj&#10;W/f84sPr1z7W9j0AAAAAADU655zYvndfeV3plU+0fQuDQ8jhmESUKCk+uq+z+2pLHAAAAACA53fW&#10;D05sndo9fn0pxZs5HBYhh6MWJSZLxC1j96Sr926884m27wEAAAAAGASn/VBsn+6U15awzOGFCTkc&#10;lYiIktJH93f23hCxttf2PQAAAAAAg2T52RPbnjg4fn2vFG/m8LyEHI5YlJgsJX5v7J4/eYslDgAA&#10;AADA0TnnnNi+a3L8Nb1eeX8p4R/M85yEHI7IoSVO+ej+7p53HhrlAAAAAABwtM49N3ZOPT7+zojy&#10;STGH5zLc9gEMjihlsuT42Ng9694i4gAAAAAAzIzTL4iJtDFfuWf0pLFS4u1Nk4favol6WORw+HJ8&#10;bP+uvZY4AAAAAAAz7fwYP/j4/pssc3g2ixxeUJQymSJ9bNO9666KiGj7HgAAAACAuej0C2Ji48Z8&#10;5RknL9qSUnO9ZQ4pWeRwGEpOH9v7xJ53ijgAAAAAAP11/vkx/sBjEzdnyxyeZJHDv6qUsi+l9PGx&#10;e9ZeLeIAAAAAAMyOH//x2J825iufsMwhWeTwfCK9a8FwWOIAAAAAAMy282N8x8TEzTmHZc48Z5HD&#10;9yhRdkcvvWtsw9oPizgAAAAAAO0477zYv/GufOWZ5y7aUoplznxlkcP3iIh3j+3Y/f+KOAAAAAAA&#10;7Tr/FTG+bb9lznxmkcPTDi1xyrvGNtxmiQMAAAAAUInzzov92+7Jb16wdNGmXPI1uWlOaPsmZo9F&#10;Dk+L6L17bMdeSxwAAAAAgMqcfkFMfGvTxE0R8YEoZbLte5g9Qg6pRNnd63avHrvntg/Fts9PtH0P&#10;AAAAAADf6+UvjwMfWjNxYynpOjFn/hBy5rmIiOjFk0ucZIkDAAAAAFCxG26I7he/Or7GMmf+EHLm&#10;sRJld+nFW8c2rLXEAXVW6TMAACAASURBVAAAAAAYEBddFNMfWjNxY0rpuiLmzHlCzjz1z0uc3ZY4&#10;AAAAAAAD5oYbojv6lfE1JeIDYs7cJuTMQ5Y4AAAAAABzwEUxvWTNxI1R4m1iztwl5MwzUeJAdOMq&#10;SxwAAAAAgDnghuh+9b6JNSXiAxHFP9yfg4SceaSU2FwifmnsvrWfssQBAAAAAJgbfvqnY2rJmokb&#10;U8T1YZkz5wg580SUOBClXD12b3zWEgcAAAAAYI65Ibo77p1Y04v4QBTLnLlEyJkH4qklzoa1t0es&#10;nW77HgAAAAAAZt65Ty5zSom3R5R9bd/DzBBy5rgocSDnobda4gAAAAAAzAM3RHfxyolbSy/eUUrs&#10;bPscjt1w2wfQP6XE5oh4y9g9n7pDxAEAAAAAmC9ievHKdMueTSdsLmn41qbJy9q+iKNnkTNHRYnJ&#10;xhIHAAAAAGDe+sJXD3w2N81vWOYMtrzqpa/yS/45pkRsjl65+tCbOCIOAAAAAMB8tmfTSf8tNfkP&#10;LXMGk0XOHBMlJku3e83pCxb/uYgDAAAAAMApK8c/Y5kzuLyRM4f0IsZSKW/Zct9tt4+JOAAAAAAA&#10;pJRSit7oGenWx7970q40kv7AMmewWOTMEVHKE0Np6GpLHAAAAAAAnsvSs8f/PPcscwaNRc4c0Iu4&#10;r3TijVvv//SXH40QcQAAAAAAeA7RG12Vbn1880m7UrHMGRQWOQMsIqKUsrXXiyu23r/uKyHiAAAA&#10;AADwApaueHKZE7Gj7Vt4YULOACspbewNx8XbNqz9+4gobd8DAAAAAMAgiN7oqj239kq8ydes1U/I&#10;GUBPLnG29HpxxdZ/ssQBAAAAAODILV0x/mfdbu+aEmVT27fwrxNyBlCkuL83HD9viQMAAAAAwNGL&#10;3qlnTXyyVw5eVEp5uO1reG5CzgCJiOiVsqXbtcQBAAAAAGBmLF3R/ccS5coSYk6NhJwBEinuL8Px&#10;89vuW/d3ljgAAAAAAMyMKEtWTPxlb/rgL1rm1EfIGQAREb2IMUscAAAAAAD6ZenZ3a9b5tRHyBkA&#10;keL+MtX9BUscAAAAAAD658llTun9YonyUNvXcIiQU7GIiBKxudPpvXnrA7d/2RIHAAAAAIB+W7ri&#10;wNdLKVf5mrU6CDk1i/T3vV78l+0bb/9bSxwAAAAAAGbHoWVO6XR/qSfmtE7IqVAccvd0TF+x5d4/&#10;+f8scQAAAAAAmG1Lzj74taaUN1vmtEvIqVCk+NtOZ+rV2+654762bwEAAAAAYL6KMrpy4q9K6v6S&#10;mNMeIaciESUiyt2d0rly631/+kDb9wAAAAAAwJIzD36tE+XKEuXBUnyD1GwTcioSKf1tpzNtiQMA&#10;AAAAQEWiLFsx8Ze9zvR/TSn+UcyZXUJOBZ5a4kz3pq6yxAEAAAAAoEZLz5p+IHXKG1KKfxJzZo+Q&#10;U4NIf9fpTL96+71/tqHtUwAAAAAA4LlFnHL2xDfGD06/2jJn9gg5LYoopUT5RpQpb+IAAAAAADAQ&#10;Vnz/9EMdy5xZI+S0KdLfdzvTr9lkiQMAAAAAwMCIWHb2xDc6YZkzG4ScFjy1xJkqYYkDAAAAAMBA&#10;WrZi+qFOZ8oyp8+EnFbkz3Q706/Zfu9aSxwAAAAAAAZUxLKzp7/RmZp+jWVO/wg5syhK9Eopnxsf&#10;Kr9qiQMAAAAAwFyw3Js5fSXkzK51B6c6lz2xfu1jbR8CAAAAAAAzISLKsrMnLHP6RMiZBU8tcfZP&#10;d96+84E7trZ9DwAAAAAAzDTLnP4QcmbHuoNTnct233/7o20fAgAAAAAA/fD0Mufg9Ksj4kulRLft&#10;m+YCIaePLHEAAAAAAJhvln3/1IMH941fmnO5s5Qobd8z6IScPooUt1niAAAAAAAw35zxknj04MGJ&#10;S1OUvyhhmXMshJw+OLTE6X1ufLp7vSUOAAAAAADz0WnnxPZYNPHmFOXzljlHT8jpg0NLnK4lDgAA&#10;AAAA89rixfHY1NTEJZY5R0/ImUFPLnE+a4kDAAAAAACHnHZObD/QmbgyJ2/mHA0hZ4ZEid6TS5zL&#10;LXEAAAAAAOCfnfGieHRq98Trcy6fC8ucIyLkzIBSYioirZmcnLjGEgcAAAAAAL7X8vNj2+TUxFUR&#10;4c2cIyDkHKMo0UsRfzC1tVz7+Lc/N9b2PQAAAAAAUKszXhSPTnfGL01R/sIy5/AIOcfg0BKnrOnt&#10;nHzPjh1rx9u+BwAAAAAAarf87NgW0xNvtsw5PELOUYoS3ZTiDw6MjV23Zctnd7V9DwAAAAAADIrF&#10;58Rj053xSyOVO0qJ6bbvqZmQcxSeXOJ8dM/w5Ht27fry/rbvAQAAAACAQbP87Nh2cHLiTZHK/ywl&#10;Om3fUysh5wg9ucT5wwNjY9ftX2+JAwAAAAAAR+uMc2Pnrs0T16QoayLiYNv31EjIOQKlxFSkWLNn&#10;ePu7LXEAAAAAAODYnfvvYt/+vRO/UaJ80jLnewk5h+nQEif94YHNm9+2f/1dljgAAAAAADBDVp4f&#10;T+yanLg2RVlTSky1fU9NhJzDUEp5cokzYYkDAAAAAAB9cO65sS+fNPyOsMz5F4ScF/AvlzjexAEA&#10;AAAAgH4ZHd2zuxyYuCZFWlPCMiclIed5lVL2lRIf2rNj0hIHAAAAAABmwdJzY18+qXlHlPLJiJhu&#10;+562Dbd9QK0iykSk/N6xDdveH3FXt+17AAAAAABgvhgd3bN7d1lybUx0O6mJS3LOx7V9U1sscp5D&#10;KWVfr5duHtv2xC0iDgAAAAAAzL7Fi5/Ym0vzjjLPlzlCzrNElImIuGnLhu03x7bPT7R9DwAAAAAA&#10;zFejq/bsTosWXBslfTTm6Zs5Qs4zlCj7epFuHtu+5yOWOAAAAAAA0L6nljmRyvuilMm275ltQs6T&#10;IspElHzTlnsscQAAAAAAoCajq/bs3t+b+K3I6cZSYl79Dl/ISU8tcfJNY9ufsMQBAAAAAIAKrVwZ&#10;B07ZOn5LpLhpPi1z5n3IiSgTuaSbt9yz7bctcQAAAAAAoGKrY/KRbeMf7EV6V8yTZc68DjklYl8v&#10;8k2btu/+XUscAAAAAACo3+rVMfmd7eMfSSluKvNgmTNvQ05EmYhe+W1LHAAAAAAAGCyrV8fkQ9vG&#10;Pzg0lG4sJeZ0zJmXIScinuhFvmlsx54PW+IAAAAAAMDgWb06Jr89Nn5LbuK9c3mZM+9CTkTZ0Yty&#10;jSUOAAAAAAAMttWrY/KhLeMfLDm9K+boMmdehZxSYluvF2/bck/6tCUOAAAAAAAMvtWrY/I7W8c/&#10;UlLcFKXMuQHHvAk5UcrOkrtvH7t37Sci1k63fQ8AAAAAADAzVq+OyUe2jX8gRXr3XHszZ16EnFLK&#10;9l6J67bc3fxx27cAAAAAAAAzb/XqmHxo+/hHIsV7o5S9bd8zU/Kql74q2j6inyLKjl4vrh+7d+0f&#10;tX0LAAAAAADQbxeO7N70zYtzk3+3aZolbV9zrOb0IieibO/14m1bNqRPt30LAAAAAAAwG9Z3Htkx&#10;sTalfE0psavta47VcNsH9EuU2JlKvH3s3rWfaPsWAAAAAABg9qxeHZ2ULvzU7k3f7JQ02MucObnI&#10;iSjbe7l73SZLHAAAAAAAmKfmxjJnzi1yImJHRPm1sbtvs8QBAAAAAIB57F8sc3L+3SYP3jJnTi1y&#10;SomtJcV1m+/Jn2r7FgAAAAAAoAaHljlN5GsiYmfb1xypObPIiRIPNcNDv/7o+k+ta/sWAAAAAACg&#10;Hv+8zHmw0zTlI7lpFrd90+GaE4ucUsrDJcrlj53TuaPtWwAAAAAAgBqt7zyyY9/aKPmaKIOzzBn4&#10;RU6UeKjX7V2x5b7bvtT2LQAAAAAAQL1Wr47OunX5Uz/1oydPD+XykZTrX+YM9CKnlPJIiXL51o23&#10;izgAAAAAAMALuuiimH5kx761pZeviRLbSolo+6bnM7AhJ0p5qNftvXHzPWu/FBHdtu8BAAAAAAAG&#10;w+rV0Tll5f7/1YveJU2Ox9q+5/kMZMgpUR4u3e5lW1/S/HXbtwAAAAAAAIMoOktWTP5Vd7q8sUR5&#10;qNZlzsC9kVNKebjX7b1py323/03btwAAAAAAAIMsYumL8p27Ny26POf08ZTyqrYveraBWuSUUh6O&#10;TscSBwAAAAAAmBERUU5ZMfE3vU55Q43LnIFZ5Bxa4qQrtmy840tt3wIAAAAAAMwlEUtelO/cs2nR&#10;5blJf5RSXtn2RU8ZiEVOKeWRTjf9ytaXxBfbvgUAAAAAAJiDnlrmlHJ5KfUsc6pe5ERERIr7e93e&#10;W7fdd5s3cQAAAAAAgD6KWLKyrmVOtYucOFRxvtE5mF7lTRwAAAAAAGBWPGOZE1EebHuZU+Ui59AQ&#10;J60v093Ltz1w231t3wMAAAAAAMwnTy9z3pCa9ImU8oq2LqlukfP0EqdTXrflgdvvafseAAAAAABg&#10;HnpymVNKuazNN3OqCjnPWOK8fuvGtfdHRGn7JgAAAAAAYL6KWLJi8s4UcXnOqZVvEKsm5Bwa4lji&#10;AAAAAAAANTm0zEnd7iW9Ur4628ucKkLOU0uc3sHpX7HEAQAAAAAA6hIxumpy/fTU1GUppQ2z+cmt&#10;h5ynlzjdqddu/eaf3t32PQAAAAAAAM/ltHOmN+Re99Iyi8ucVkPO00uc3vSvbL3vTx+wxAEAAAAA&#10;AGo2umpy/dTU1GU5z84yp7WQc2iJE3d3ulOv3brBEgcAAAAAABgMp50zvaHT7V5aovxDv5c5rYSc&#10;OOSfegfT6y1xAAAAAACAQXPqqsn1U72py1NK9/Xzc2Y95ESJbqT4QlOGf37rN9da4gAAAAAAAAPp&#10;tJXTG7q97iXR698yZ1ZDTpRSIuLOzoF8+aP3fuoRSxwAAAAAAGCQnbpqcn2Znro85/4sc2Yt5ESJ&#10;bkn5C9PlwKXbv/Unj87W5wIAAAAAAPTT4kNv5lzSjzdzZiXkHFripDu7Kb1h+4bPbI/o78M/AAAA&#10;AAAAs+nUVZPrpw7G5SmljTP5c/secp5e4uyfvHTb3f/7u/3+PAAAAAAAgDacds74hm5n6qJeiTtm&#10;6nmZvoacp97E6R4ob9z+yGe29/OzAAAAAAAA2nbq2VPfHC/7r0opvjQTP69vISdKdEukL+7ef+DS&#10;bd9a+51+fQ4AAAAAAEBNVq6MsbRo6PIocUc5xmVOX0JORInIcWf3YLxh3BIHAAAAAACYZ0ZH9zzS&#10;ndh/VaT4m2P5OTMeckopB1Okv9q9r3OJJQ4AAAAAADBfLX1xjHUmxg8tc0r0juZnzGjIKSV6Kcrv&#10;H5jae+n4w3fsmMmfDQAAAAAAMGiWnxsP75vYf1VK8b+PJubMSMiJiIhSHowob938xOZ37Hzgr7bO&#10;xM8FAAAAAAAYdCtfHGMxNXJFlLiqRNlcSsTh/rd51Utfddh/+LmUiP054nOl2/ntsY1/uiGO8dEe&#10;AAAAAACAuWr3puN/MjfDl6WUX9U0+QUHN3nFBRdPN00zciQfUkrppJQ2RYqv93rl/dt27nsgtn1+&#10;4qivBgAAAAAAmA9yzinS8U9sOuEnmqZ5bc7p30fKZzQ5Dz/nHz/zhy5+Sx7Kq1PEy1POK5ucFzzX&#10;Hzz0vW3xaErpyynKP05HvmvHhnUPRES3r/9DAAAAAAAAc1IefuK7C/9tHh76tzk3/yHlOD9F/v6m&#10;yfnpP5FSatKKHz3uxNNOXXTceLNgwchx5zc5jaYmVqSUUil5x0ga2TE11Xl44qQD+8e375pIm//h&#10;YEQ6pq9kAwAAAAAAIKWUct64MS1aPJwWDp9w3CkL8vDKiHRGjrQ8x+G/pwMAAAAAAMAsesFHdAAA&#10;AAAAAGiHkAMAAAAAAFApIQcAAAAAAKBSQg4AAAAAAEClhBwAAAAAAIBKCTkAAAAAAACVEnIAAAAA&#10;AAAqJeQAAAAAAABUSsgBAAAAAAColJADAAAAAABQKSEHAAAAAACgUkIOAAAAAABApYQcAAAAAACA&#10;Sgk5AAAAAAAAlRJyAAAAAAAAKiXkAAAAAAAAVErIAQAAAAAAqJSQAwAAAAAAUCkhBwAAAAAAoFJC&#10;DgAAAAAAQKWEHAAAAAAAgEoJOQAAAAAAAJUScgAAAAAAACol5AAAAAAAAFRKyAEAAAAAAKiUkAMA&#10;AAAAAFApIQcAAAAAAKBSQg4AAAAAAEClhBwAAAAAAIBKCTkAAAAAAACVEnIAAAAAAAAqJeQAAAAA&#10;AABUSsgBAAAAAAColJADAAAAAABQKSEHAAAAAACgUkIOAAAAAABApYQcAAAAAACASgk5AAAAAAAA&#10;lRJyAAAAAAAAKiXkAAAAAAAAVErIAQAAAAAAqJS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Dbd9AAAAAAAAwDPllHNad9FI2rhxwZIlJzadJkZiQckppbTg4ND00BnjZeffT3fSRx7q&#10;RERp+95+yhHR9g0AAAAAAMA8l9ddPLRs99jZIyMLXzLUxA+kJr8oRV6ZcpyUUjozUhpJKaUc+dGU&#10;YzJFPJrS0OaSet/Ovd6DmzsT34zL1nda/t+YcUIOAAAAAADQinzVucctPu+M5SecOPzKJqefTin/&#10;YE5pecr5lJzzYT0PU0ram3PsipQejSh/WaanPrulN7UpLls/2e/7Z4OQAwAAAAAAzKr8ijx85ut+&#10;8sKhoeFXpRQX5ab5vpn62aXEnpTS51L0bpvcNv2lXW/78v6Z+tltEHIAAAAAAIBZkW/Iw6ev+vcv&#10;Hh4ZuTKn/NM555WHu7w5UlHKE5Hy16Y7vRu3j2++O656cKofn9NvQg4AAAAAANB3p3zoR045afGS&#10;1+ehfGWTm1Wz9bmlpL1Reh/vHJj88LY3fPW7s/W5M0XIAQAAAAAA+ibn3Jzx8Z988dBQc3OTmv+c&#10;m3z8bN8QEd2U4qullN/Y/LG7vhx3RXe2bzhaQg4AAAAAANA3K//oFa/MQ8Pvb5r8krZviVIej17v&#10;2k2Lln86Llo73fY9h0PIAQAAAAAAZlxed/GCFRM7/p9mePg9Oefvb/uep0Qpj0fJ7980tefDcdn6&#10;ybbveSFCDgAAAAAAMKPyuouHVkzu+OXcDL2/aZqT277n2UqJbkrlNzcd2Fd9zGnaPgAAAAAAAJg7&#10;8rqLF6yYfPyX89DQu2uMOCml1DR5OKf89pULR6++8NYLT2j7nudjkQMAAAAAAMyI2pc4z1ZKdFPk&#10;/77p4O7frXWZY5EDAAAAAAAcs7wuL1gxuaPqJc6zNU0ezrn8Ws3LHIscAAAAAADgmOR1Fw+tOLjz&#10;dTk1HxiUiPNMJaKTUv7NTZP1LXMscgAAAAAAgKP29BInDf3WIEaclFJqch7JKb195cLRq5evO//E&#10;tu95JoscAAAAAADgqOR1Fw+tmNj5ujw0mEucZysRnejFR/bu3//efW/++uNt35OSRQ4AAAAAAHAU&#10;Di1xHv/lPJQHdonzbE3OI3kov2l09OT3nPXpn1jc9j0pWeQAAAAAAABHKK+7eGjFgV2vzTl/cK5E&#10;nGcr0btlz57xG9pe5gg5AAAAAADAYTv9fRcsGlm29OqmyVfnplnS9j39UiIO5pT+KDULf/3RV39u&#10;d1t3+Go1AAAAAADgsORbLzxh5LRlV+emeedcjjgppdTkvDDn/IboTr7r5FtetrStOyxyAAAAAACA&#10;F3T6+y5YNHLaqdc2OV2Tc3NS2/fMlhJxMEf5RBo64dfaWOZY5AAAAAAAAM8r33rhCSPLll6dU/6N&#10;+RRxUnpymdMMXR69Aze2scyxyAEAAAAAAP5Vp7/vgkXHLTv12jSUr8k5z6uI80yHljnpE2lo4awu&#10;cyxyAAAAAACA55RvvfCEBctPfUsM5XfM54iT0lPLnHx5dA/cMJvLHIscAAAAAADge5z+vgsWHXfa&#10;qdemJr01p+bktu+pxdPLnPGFv/boG/u/zBFyAAAAAACAfyHfeuEJK08YfUtK+YYm55G276lRRLl1&#10;eurAe7de+pVH+/k5Qg4AAAAAAPC0Q0uc5demXK7JuZnXX6f2fEpEJ5X468nOwUt3XfrlLf36HG/k&#10;AAAAAAAAKaUn38Q5/dRfjRzvEHGeX5PzSDPUvPKEkeN/b/FHf+ysfn2ORQ4AAAAAAJDO+vRPLE7d&#10;ketT07wp5yziHKYS0Ukp/vrAZOeSnZf93daZ/vkWOQAAAAAAMM+ddOuFp0ZvwXvy0ND1Is6RaXIe&#10;aXLzyuOPX9CXZY6QAwAAAAAA89jJt7xs6eKFp9yccrq07VsG3M+cdNzxf7Ds1v/rjJn8oUIOAAAA&#10;AADMUyff8rKlp4ye9K5mKF/a5Oa4tu8ZZE2Thw8tc4Z/b8m6/7Rqpn6uN3IAAAAAAGAeGl3z8iWj&#10;Cxf9TkrxiyLOzJnpN3MscgAAAAAAYJ75vlsvPHV0waJ3NdkSZ6Y9882cM2bgzRwhBwAAAAAA5pHR&#10;NS9fMnzCKTenJl7f9i1zWU7pZ0YWHP+Hx/pmjq9WAwAAAACAeeLM//mypUPp5BuboXxF27fMF6XE&#10;HQdLedvO1/3NI3EUUcYiBwAAAAAA5oHRNS9fMtKc/NuWOLMrp/SzC5u8bumaH3txTjkf6X8v5AAA&#10;AAAAwBx35i0vWzq6cNGNyZs4sy43ebhpmpeesOC4j5/5sR//4ZyPLOb4ajUAAAAAAJjDTv/9H1u+&#10;4MTjb0o5vUbEaU9EKRH5vt70gYu3XPqVb0c6vEAj5AAAAAAA/397d/db9V3HAfz7+f7OQ9eW0UKg&#10;LT1dyQwZSDZcYuJaKRSmcUuIXjDcvJgMn6KJMWPTC3fnzFATMZGhYIAOEkciVe/8D5aYXZrohfHW&#10;oPEPkPLQ8/OiWA06ntb2d87p63XZnotPcs7dO+/vG+hRoxdntzeK4kTO+QtV38KSdnvx9+2bN77x&#10;1y+994f7+bwgBwAAAAAAetDmc59oDfYNvpNSzEaOWtX3sKQs2+0yxR8Xr99fM8dGDgAAAAAA9JjR&#10;i7Pb+/sGT0fOnxLidJaInHPEU8XtzZx7fl4jBwAAAAAAesfmS1PjA9F/KSL2C3E619JmTvrT4o2F&#10;I3dr5mjkAAAAAABAjxg9+8z2/tz/s1zkZ4U4nS0i55zzk0Wzb+5uzRyNHAAAAAAA6AGbL02ND+Tb&#10;TZwQ4nSL5WbOwo0Xrn71vb/c2czRyAEAAAAAgC43dmF6cqAYOJ1zflaI012WmzmPNObGz+998n/+&#10;r5EDAAAAAADda/PZqfH+gf5LOdnE6WbLzZx08+tX+0bfL49cWUxJIwcAAAAAALrW2IXpyYHBgdNF&#10;tonT7ZabOan+zmM3/3Fg+e8aOQAAAAAA0H02n50a79/QfynK2J89p9YzyrIsU1n+7datm0euDo6+&#10;L8gBAAAAAIAuM3J+5qlms/nDnOP5qm9hdbTb5Z+juPVNQQ4AAAAAAHSJSBGjc3t31evN+YhyZ0Q2&#10;odKjyrIsy3b5d0EOAAAAAAB0ifGLn/xYUfSdyTk/U/UtrA1v5gEAAAAAQIeLFDF6du+u+sAj70aU&#10;O6u+h7UjyAEAAAAAgA637eL0nmKgcSbn+GhKUfU5rCFPqwEAAAAAQIeKFDF6ft/Oel/tN5HiiYiw&#10;ibPO+MIBAAAAAKBDbbs4vaferM3lyLuEOOuTRg4AAAAAAHQYTRz+zRcPAAAAAAAdZtu5/XvqzdoF&#10;TRw0cgAAAAAAoENEihi7uP+JWq34rSYOKWnkAAAAAABAx2j9ct/Ha0VhE4dltaoPAAAAAACA9S5m&#10;ozb2lX1TtbL2q4gYqfoeOoc0DwAAAAAAKjZxbOZgraxdyDmPaeLw32zkAAAAAABARZaaOAenau30&#10;68ixJSKi6pvoLFI9AAAAAACoyMSXDx6opXQ+F3mrEIf/RyMHAAAAAADWWMxGbfTYgelGEfMpaeLw&#10;wTRyAAAAAABgjY0dPXigXsS5CE0c7k4jBwAAAAAA1kjMRq117MB05HwlIglxuCeNHAAAAAAAWCOP&#10;fW3/bBRxLucYEeJwPzRyAAAAAABglS01cWamo2hcyREjVd9D99DIAQAAAACAVbbUxKmfE+LwoGpV&#10;HwAAAAAAAL0qTu1ojj/aOpRz8fNc5K1V30P30cgBAAAAAIBVMjE0+VKuFaeFODwsGzkAAAAAALDC&#10;4tSOZmto4nDO+WxEbKj6HrqXRg4AAAAAAKywiaHWSxH5pBCHD0sjBwAAAAAAVshSE2f74YjyFznH&#10;YNX30P00cgAAAAAAYIVMDE++GLk8KcRhpWjkAAAAAADAhxSndjRbj7ZeiFpxJntOjRVUq/oAAAAA&#10;AADodhMbJ19MRfqREIeVppEDAAAAAAAPKU7taE4OTRxu5zibIwtxWHE2cgAAAAAA4CE9NjTx+XaO&#10;k0IcVoun1QAAovGy+AAAArFJREFUAAAA4AHF/O7BbQsjR4ocPxXisJoEOQAAAAAA8IBa17a+Frl4&#10;LUcS4rCqBDkAAAAAAHCfYn73YGth5NXIxXdzpL6q76H3CXIAAAAAAOA+ta6PHY9UfjtHCHFYE4Ic&#10;AAAAAAC4h+UmTuQ3cs5CHNaMIAcAAAAAAO6hdW3seOR43XNqrDVBDgAAAAAAfID/bOLkN4Q4VCFX&#10;fQAAAAAAAHSq1sLIq5HiOzZxqIpGDgAAAAAA3CHmdw+2ro0cjwibOFRKkAMAAAAAAHdYek6tsIlD&#10;5QQ5AAAAAABw20fmP73xxvXyWxE2cegMNnIAAAAAACClFPPRuHlt8a1I8bpNHDpFlGVZ9Q0AAAAA&#10;AFCpsbmZLfVG460o41jk8JoVHUMjBwAAAACAdS3mo9Go1b+fyvRFIQ6dRiMHAAAAAIB1a2xuZku9&#10;Xj8RkY9GRL3qe+BOGjkAAAAAAKxLMR+NRqP+ZkrxshCHTqWRAwAAAADAurPh1NNbhoeGT0TWxKGz&#10;aeQAAAAAALCuxHw0Ng0Pv5myJg6dTyMHAAAAAIB1Y8Opp7dsHB4+kSMfzUIcuoBGDgAAAAAA60LM&#10;R2No06bv5RQvC3HoFho5AAAAAAD0vOUmTsqv5By1qu+B+yXIAQAAAACgp01enhluL9Z/ECleyTk3&#10;q74HHoTUEQAAAACAnjV5eebxst14O6d4LnKYG6Hr+NECAAAAANCTJn83M1y2mycjJSEOXUsjBwAA&#10;AACAnrPUxGm+HSk9F5GFOHQtGzkAAAAAAPSUycuHhstbC3ORy88Kceh2fsAAAAAAAPSMycszj5eL&#10;C+9GTkIceoIfMQAAAAAAPWHjT6Y2lYv1H0eUn4mwiUNv8LQaAAAAAABdb6mJUz8dkYU49BRBDgAA&#10;AAAAXW3y8qHhcvGfFyLic55To9f8C7/y2NCSlJZdAAAAAElFTkSuQmCCUEsDBAoAAAAAAAAAIQCg&#10;XXZ6bR4AAG0eAAAVAAAAZHJzL21lZGlhL2ltYWdlMi5qcGVn/9j/4AAQSkZJRgABAQEAYABgAAD/&#10;2wBDAAMCAgMCAgMDAwMEAwMEBQgFBQQEBQoHBwYIDAoMDAsKCwsNDhIQDQ4RDgsLEBYQERMUFRUV&#10;DA8XGBYUGBIUFRT/2wBDAQMEBAUEBQkFBQkUDQsNFBQUFBQUFBQUFBQUFBQUFBQUFBQUFBQUFBQU&#10;FBQUFBQUFBQUFBQUFBQUFBQUFBQUFBT/wAARCAA5AP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ranqdpounXN/f3MNlY20bTT3Nw4SO&#10;JFGWZmPAAAzk18VfET/gold634mPhj4NeEJvF2osxjjv7mGR1lI6mK3TDsvfcxX3XHNd+FwNfGtq&#10;jG6W7eiXq3ocWJxlDCJOrLV7Ldv0S1Pt6ivi7QtF/bO8ahLy48S+HvA8L/N9lura2kcD6LDMR9Cw&#10;PrXoOkeHv2pPDYWSbxV4C8XqPvwahazWrsO4VoY1APuRit6mXxp6e3g325n+fLb8TGGNc9fYzS9F&#10;+XNf8D6QoryLSfjpqGgyR2vxM8IXngR2IRdXWZb3SHPbNzH/AKnP/TZUHbJr1uORJo1kjZXjcBlZ&#10;TkEHoQa8+pRnS+JfPdP0a0O6nVjU+F/o/uY6iiisTUKKKKACiiigAooooAKKKKACuf8AGvjO18Ea&#10;bbXVxbXN9Nd3UVja2dmFMs88hwqAuyqOhOWYDjr0FdBXMfEXQLvxP4Yl060sNH1USyJ51hrit9nu&#10;IweV3KCY2BwyvtbBUcdxpTUXNKexE+ZRfLuOg+IWhiPSV1K9i0DUNTUG30vV5Ut7ssTt2+WW5O7j&#10;5cgnGCcin3PxG8KWV7f2dx4m0eC709N95BLfxK9uuQMyAtlRllHOPvD1FePQfs9eIEdft+pQ63Hq&#10;FjbWWopcareQrCkMsrKi7ctcKqS7R5jI2U3FiWIGxJ8GvEFx4PvfBs/9hXGhm+N5DqMwke6uA18l&#10;0yTRlNuSA6s4Y7ztJVeRXe6OGvpU/r59u3Xc5FVr/wAn9fL+uh6LefEzwnYtcpN4j0wS21m2oSwr&#10;dI0i24j8wybAcldnzZx0waTSfid4R11tKSx8SaXcTarALmxgW7TzbiMgkMiE7j91u38J9DXm5+Al&#10;+/iTU/OuornR7rVLvV4bmTULkS28s8ci4FqAImKGQqHLYKYUpnmoE+Dnja+1Hw22p6pp72mmy6ZM&#10;Y7e9uFjt/suPMSODYEl8wrvDyEMhbaMhQSexw1tKn9W/zD2te/wf1f8AyPSY/ir4WlM0ya3p76XF&#10;bi4fVlvYDaDMhj2bw/3twx0xyBnPFbLeKdFTw/8A282r2I0TyhP/AGkblPs/l9n8zO3HvmvHbP4E&#10;eIfD/h7w5aaNqllbz6VoenaTPDBJLZrd+RKzzKJowXhV92dygtkc8Ma2rX4RavZ/CvRNCW6sJtZ0&#10;nVzrMaXDSSWkz/a5JxFIxG8jEmPMIJDqr4OMGZ0sPpyz62+Wuv5eWvkONSt9qHT8dNPz+46fT/jJ&#10;4QvrTVL1tdsLTTLG+XT/AO0Lm7iS3nkMEc37p92GG2UA9wVbjjNdlFKk8SSxOskbqGV0OQwPQg9x&#10;Xg0vwN8USa/deJjNpMWrXOpXd22m6de3FjAsc9taRE/aEQu0gNpksY8OJG4U17F4K8OReEPCOj6J&#10;CiRRafaR26pG7ui7VAwpcliPTcScVnXp0YJOlK//AA3+ZdGdWTaqRsbVFFFcR1BRRRQAUUUUAfFf&#10;7f3iTxF428U+A/gp4XcpdeJJBd3oDEB495WIOR/yzUpLI3/XNT2r6I+BH7P3hb4AeE4dJ0G0SS/d&#10;F+3atKg+0Xkncsey56IOB7nJPAeP/CiWP7bXww8V3SZt77Qr7SLeQjhLmISygZ7Fo5pceu019F17&#10;eKxDjhKOGpO0WuZ+cm3v6WR5GGoKWKrYiprK9l5RSW3rdnL/ABS1DWdJ+Gniq98OQtPr1vpdzLYR&#10;om9mnWJimF/iOQMDueK+JJPCnw68NeE9O8Z+CPjRqGufFTzzd2pS+WfUNYuJdoisp7TeWCb1wQR8&#10;od92RjHs3jjwl+1VeeM9al8MeNfB9l4cku5G06C5t/3kduWPlq+bZyWC4BO45Oa+ePBKfHjW/wBo&#10;LxZ4X0W98AWfjvRIftN/rQ0O1iMobywds62vmMT5q5yB3r1MuoKnSk1Wj0k7PptaV4PTXW3X5Ned&#10;jqznUinSl2V113vG0lrp16fNP9IHiW4t2jnjR0kXa8bDcpBHIOeoryvUFj+At9aXdqTF8O725S1u&#10;rIn5NEmkYLHNF/dt2dgrx/dQsrLtXeK5P4OeGv2jtN8c2tx8RvFvhfVPCqxyCe006HE7uVOwqRAm&#10;MNgnLdM8V6T8ebexuvgj4/j1Lb9hOg3xlLdgIHOfqCAR7gV4SpqjWVHnU4ytfld1q7dUtV/W7PZ9&#10;o6tJ1eVxavbm0emvd6P+tjmP2r/jRqvwG+D154p0WztL3U1uoLWJL4M0K725ZgrKTwDwCOSPpUHw&#10;G+IHj/XtE8Qat8SZvB8VhawQ3FpL4XneTy02yNMZ9zttwBHjGP4q8F+M+oa/8ZP+CfHg6+tbC+1v&#10;Wrg2SzJaQPPNK0LPE8hVQTyUyT711vxd+F+k/AT9lfxPp/wz8JahFrPiuC2sbm2sTdXkrtIuJWKs&#10;zlQIzKOMDLD2r1I4WisPHDyS9pKo43t0TXW6srX6O55ssRVdeVeN/ZxgpW82n0s79Ouhofsp/ta6&#10;58cvHetaJ4i0ez0eG4sm1jQfIV1eWzWdoWEhZiGYEDkBc4Y4xjHnnjn9t34neHfFXxCvtO8P+Frj&#10;wX4N1/8Ase5iuXlS/mXzniBQ+bgkmNjkIduRkEAmsHQfhF8WfgL8W/gx4j12z0zV9KsETw3IPC8E&#10;8z29o+/c11mMZwZ3fcOMqfaul+Bn7L/h34hfHH4y6/4/8J3lz9k8W3E+lfb1mht7iN7idt4XhZlO&#10;EPdSD3Br0pUsuo1KmIcYyp8qslrrzOLtqtWra9Lt2ZwRq4+rCFBSanzO7emnKpK+j0Tvp1sldHU/&#10;Ej9p74j3vxoXwV8PLbwnZWyaFb6y1x4skkiLiUIdoYSKAQJUG3BPDHPYd1+0H8ePE/we+EfhK50+&#10;x0zVviD4hntbCG1jDSWhuGj3TOgDAsgIwvzfxqTkZr5+/aR8FaZD+1pquteNvhf4m8e+D7rQoI7S&#10;PQYJ8C4GwBt8Tp90LICpb+IHHQ1u/EjQfH/xa+PPw3t/h3oa+HtM8G+G4dRsn8V21wLOCaVI8wsw&#10;Vt0qI0C7ckho3yeDWKw2Gl7CXKlFR5m3azaT0b5m97XXKvK5q8RiF7ePM3Jy5Va90m1qlypbXs+Z&#10;+dj1bVf2ob+X9jST4v6TZWTa0tnEHtJQzQR3JuUt5BjcG2hizAZzjHPesJ/2v9Sb9jw/ExLKyHjI&#10;TjSjp3lv5IvvP8sjZu3f6v8Aebc57V4Xpfgfx14Q/Ze+Ovwp1Xw/fXV/p2o2d3pz6fZzSW92sl1B&#10;5gtiUBdV8pWwBkBznoa3dR+DPiqP472PhCPRrxvh/eXUXjx5ltn8qO8SxZXRmxt3NOANvX5l45rR&#10;YLBR5k7WU3JO+8Ek+XfrzL7mQ8Xi5crV9YqL02m21zbdLP8AA+sf2Zfihqfxm+B3hjxhrEFtbanq&#10;KTieO0UrFuiuJYcqCSRkRg4z1Jr1CvCv2H9F1Dw9+y94L0/VbC50y/h+2+Za3kLRSpm9nYblYAjI&#10;IIz2Ir3WvlcbGEMVVjT+FSdvS59HhJSnhqcp7uKv62CvHf2p/iJ4k+Gvw502/wDClza2er3+u6fp&#10;Sz3lt9ojjW4mEbNs3Lkjdnr2r2KuV+JPww8N/Fzw1/YPimwbUdL8+O6ESXEkDCWM5Rg8bKwIPPBr&#10;PDzp060ZVVeKevU2qxlKm1Dc+bR+2rqvw5h1zw34x0e18TeNdK1+TRYpNDkFnaX0aWy3BmJlLeUw&#10;VgpTLfOQBxkjpIf25vDx1y3hvPDWqaRoz+HT4ha/1OSO2mZBA8rRQ27kNOy7CjbCcN2x81d/cfsr&#10;/DGXwfZeGofDQsNPsrt9Qt5rG8ngu47l12yS/aVcSl3X5WJY5GAegxYm/Zm+HN3rmn6pd6C9/JYW&#10;P9nW1tfX9xcWscXkmD/UySFC3lMyFyNxBOTnmvXlWyyWrpu+u2na1ley66dL9dDzvZ41bTXT9etr&#10;vp626Hk2hft32/iHSLZrL4e6xPrt5qtpplnpcd5DsuPtMMssTrcNiPI8kq6k5QkcmrcH7dWjTaDp&#10;9+fCOqJd6ppUN9pdiZ4t99ctqH2CS0jPTfHKQSehQ7vavS/DP7Mnw88IwafDp+kXRTTtTh1a0+1a&#10;pdXBguIY3jhK+ZI2FRJGUJ93B6cCp7f9mz4cWyeDFTw1FjwddTXuhlriVjaSyyea7ZL/AD5f5sPk&#10;AgYxilKrll/dpyt6/d19PvfkEaeOtrNfd/wPX8PM8z8Q/tj7G1OOz8J6lYaLcXGo6Jo3iueWF7ef&#10;VbaKVjGYA3mLHvhdVcjDFegHNUPhv+2TNeeH/CWj6/oN1e+NdWt9B8kQPFEmpf2hCztcxr/BHEYp&#10;d4PTb716iP2WfhiPGOo+Jx4aUapfG4eUfapvIWWdCk80cO/y45HUkF1UNz1zWlpX7PfgDRfEPhHX&#10;LTw9HHqvhPTf7J0a5aeVmtbXayhOWIbAZgGbJG4880nWy7k5VTf/AAbaddr7/ektilTxnNfnX/Av&#10;6dtvubPnvwz+3Re6H4C0K61Twvq3jK5bS4tW1LVrY2tn5UM2oy2cX7nfgtvRFwp53ZJHNbOs/t/a&#10;bomlxRXPgbVF8Ux6hqFjfaD9sh3W32MoJiJRlZGO9Qir95sjIABPq8H7K/wwttIbS4/DW2xaxg00&#10;xfbbj/j3huzeRpnfnicl89T0JI4pPEH7K3wz8Si6N3oEsc9zql1rEt1aahc285uLkKLjEkcgYJIE&#10;UNGDtOOlauvlcp3dJ2v/AJ9L/kYqlmEYpKotv8vL8zhR+2na3vjC30rTvA+r3Wk3F9aaXHrEtxDC&#10;v2u6shd20LQsd6lhlWJGFI5Pasbwb+2prmveBPCt23w3u9Y8WarpN1r91pek38McUGmwS+WbkPK3&#10;JZuFi+8SDnHGfaz8AvAp1P8AtA6Jm7/tW01rzDdTH/S7WD7PBJjfj5Yvl29D1IJ5rmb79jv4TX+h&#10;Wejt4ZkhsLOa4kgS21G6hZEnYNNAHWQN5LkcxZ2egFZxrZbZJ03+L/Vfp021vo6eNu2pr+vl/Wu5&#10;6X4F8Z6b8RPBmh+KNIaR9L1izivrYyrtfy5FDAMOxGcEetbtVNI0my0DSrPTNNtYrHT7OFLe3toF&#10;CxxRqAqqoHQAAACrdeHPlcny7dPQ9SN7Lm3CiiipKOW+I3gWHx/4eWz+0NYalaXEd/puoou5rO7j&#10;OY5QP4h1Vl/iVmU9areCviCuuXcmha1Ami+L7RN11pbPlZVHHn27HHmwk9GHK52uFYEV2Vc7418A&#10;aF8QtOjtNcsRc+Q/m21zE7Q3FrJjHmQzIQ8b/wC0pB7dK6ITi4+zqbdO6/zXdfNa74yg0+eG/wCf&#10;9dzoq+Rvgpoeo2n7e/xkvp7C6hspdNjEdzJCyxuT9mIwxGDna35H0r0jVvAfxq8Ghj4J8faV4psl&#10;/wBXp3jmyJlRfT7Vb7Wf2Lrn1Y1w+ufEP9rOzUw2Pws8IXknT7TDqSmP6hXuYzXq4Wk4wqRp1INT&#10;jbWXLbVPZryPMxNRSlTlUhJcjvpHmvo1un5n1TXwl+27+05D41hX4N/DeT+39Y1a5S11K4sDvX7w&#10;xaxsOGZmA3kHAAKnkttb4i+Dv7WHx4VrDxd4j0zwXoM3E9jaXKopU9QRb72k/wB15MV7l+zl+xt4&#10;O/Z7I1OJ38Q+KmQo2sXkYXygRhlgjBIjB7nJY5I3YOK6aFPCZa/b1qiqVFtGOqv0be2nZHPWnisw&#10;XsaUHTg95S0duyXn5nTeEvh/4i+FvwX8GeE/DMkEupaVDBFeSOVCSYRmmwWBwGkOOmcN261m6l4v&#10;+MkEsU48I6NaWMavLKZL6P8A54vtRiZQAPMKEsD0GPevaawPG/grT/H2hNpOptOto0qSn7PJsYlT&#10;kDODx/8ArGCAa8eOIUpuVWKd2221rrv1R67o8sVGm2rJJK/b5M860/x98SLvxdp9lJ4d063tpXK3&#10;NvPdxxzRxrcFHljQvvkXYAQ+Ap6hedtT/wDCQfFW5bX7I6Ro9lLcQSHRLtrtGxIZFRSybjuRIyZS&#10;cZOMYBIWr8n7PfhqTT7Cya51NoLOFIBunRmkRbg3ADEpn77EYGBtOMcDGXa/ss+ELN42S81nMbAp&#10;m8ACf6vhQEG0fu1+7j16hSOn2mF7Jf8Abr7/AOL+kYclf+mv8iqPH/xchLibwdo/yGQSbL5CLfbG&#10;XHmt5mFJBQ9uvodw1IfE/wAU7/w1e3UfhrSRfPYrPYrbXqOjzGYAIXLkFTF8+7gDIALE8X4/gH4a&#10;j1TxHf8An6mZNfF2t6n2rCkXAUSBcAFeFAGDxx12rjL/AOGYPCMc1pJBd61bNa+UIvLvuAsW3ywc&#10;qdwARRznIGDnJpe1wz6Jf9uv/wCS76eg+Suur+9f/Ikut6l8W9I1/UZNL0nS9c0ieaUWsM0yRSWy&#10;Ko8sk7l3CQk8HldhOfmAFMeL/jBdPEYvBVhCsVwyyhrxAHTLLwC+SMYYEEZ491qwv7MfhNIXjW81&#10;lAxzlb3BUZU4Hy8DKL9MDGAFx6J4R8L2ngvw7Z6LYyTy2tqGCPcOHkOWLHJAGeWPaonWoxiuWKk/&#10;8LX/ALcVGnVb95tL1T/QZ4Mvdc1Dw5az+I9Ph0vWGaQTWtvIJEQCRghDAkcoFY8nBJHatuiivOk7&#10;tu1jtSsrBXzf+31rl74f+A8NzYalPpMja9p0UlxBfSWX7tpsOrTR/MiEZywzgc4OK+kKwvGHijw3&#10;4T0tLvxTqul6Pp0kqwpNq1xHDE0hBKqDIQCxAJA68GujCVPZV4VOXms9u/4P8jGvHnpSi3a63PlP&#10;wv8AH3WNJ8V+H/Cek+JNC0/Q9O0CxvrCxvJ5tVu/F0sqSNJDZXsjIX2OnlhypYk5IxwOIj/bY+Iq&#10;+DdX1K11jwt4ivZNAt9ZddP06ZE8N3T3sEH2G6zId7FZXAyVcNGTgjGfuTw/qHhzxfpdhq+iXGl6&#10;1pylvsd9YPHPECCVby3XI4IIOD1BFaKaVZRi4CWduouG3zYiUeY3q3HJ9zXqfXcPGXv0Lvre3fW+&#10;l9fz0+HQ4nhq0o+5Vt6fh1t/V9z4N+JPxx8X+KbC4+H/AI08Q6D4etrbxXqOl33jeWC5tLEfZbeK&#10;eCEpFOpV3aUgbpMERjAZqsN+1h8XL/Q9K1HTm0TQo4NG0C5uLDVNPmuHuZL6+ksxIrmVWWMhUmAb&#10;LEEDPOa+67jSrK7hkins7eaKRt7pJErKzepBHJ96zdO13w/4g1jWNOsrqxvtS0qSKHULeMq8ls5U&#10;SRrIOoO0hgD65qlmFBxS+rppa+Wtrvbr9y0t1J+qVFJt1Xr9/l93/Dnw3qH7R/jnS9afxDe2tn4g&#10;8VeFtK8V6eWs0nhtrlrS9tIluGt1kI2hXLsOWwnBFdH4s/ao8W6BpWiQW3xS8DXNrPpuoaqfGbaV&#10;IbC/uIGQJpcUazHbLhiWO4sQVwucg/ayWNtG+9beJX+b5ggB+b73596w9HvvCmvT6lo+mPpd7Lol&#10;0sd5ZW6o32OcqHUMoHyttYN680vr2HlZuht6f5aavTprrsinhqqulV3/AK/K33ebPLT8cNV8dfAH&#10;xPqHhi3SD4o6b4Ziv7rw8qM02n3k9p50UZRhyTyVU5zgA8185WXifwNH8L9C1Lwn8Rdd8beLbzWP&#10;Dja9aaxrd1K8Ej30Ydmh3qIX3ll2jjAAII5P3bpvhbStI1zWNYtLJIdT1domvroEl5/KTZGDk8BV&#10;zgDA5J6kkw3lx4c0bVLSzupNMsdR1eVvs8EpjjlvZEG9tinmRlGWOMkDmsaOMp0rqnB2bv07ap6N&#10;2W62emppOhOdnOS2t+Oj33fX8D89NC/ae8c+Hb34teLrKPSrbVXtbm6uNLvLx5ptMlgv44Ikktmu&#10;GbBSQqSY4sErtytekav+1N8RtC1K78Ja34k8L+HZ7TxTeaPd+Pb7THXTreOOziuYojCZflkdpGUF&#10;nxhO7V9qHSrIyXEn2O38y4x5zeUuZcdNxxzj3ouNKsruKWKezgmilYPIkkSsHYdCQRyeBXRPMcNN&#10;3eHXT8Fb8PPfqYQwdaCsqr/p3f3/AIdD8/PFf7UHiX4WWnj8aBqtlDrE/jDU5UuLy3M9pdQ29jbS&#10;FVea5VYi7MNsce5mB+Vc9ftH4Q/FvR/it4dgmtL22l1y2srKbV7C3Lf6FNcW6TBDnthuOvT1BrsZ&#10;tIsbhQstlbyKJPNAeJSA+MbunXHGa5XW9S8CfBwal4h1e90vwsutXUQur++nEIuZliCRruY44jj4&#10;UcAKTjqa5q+Io4uChCk1Putb7K219lf18jalSqYeTlOpePnpbfz8ztaKr6ff2+q2Fte2kq3FpcxL&#10;NDKn3XRgCrD2IINFeO9NGejuWKKKKACiiigAooooAKKKKACiiigAooooAKKKKACiiigAryf9qzwZ&#10;dePf2evHWjadpA1vV59LmFhaCNXkNxtIQx7uj8nB4Iz1r1iitaVR0akakd00/udyJxU4uL6nw3rH&#10;w1+MWl/GXwnHocWuaN4Ygt9GGmHR1X7BYBVH29LqAXEUfzuXLFo5CykbSCOU0b4ffFDVNBi0vWbT&#10;4i2njC58V6cviTWk11vsFxYm8l817Axy/uo1hZc4RcDaOSK+5aK9f+1ZtJckdOvXrv33+9XPOWXw&#10;TfvvX/gf5fdofAWr+BfjTB4X0yx1Gz+IWr6dZ2esWWjxaHrX2e9t9QF9J9huL2RpVaWHyPL2sxYA&#10;A5XmrV38NPi/pur+IL3W9I8RajYX+s6VN4lXwfdrZ3uqpHpCxM9tIHQlFuh86qVJxxx0+86Kr+15&#10;7ezj/X9X9bPdB/Z8b353/X9fdofmZ8X9f+Ivww8H6OvxJ1/xXZvP4Z1D/hHLfTvEsdte2l6LlzC1&#10;+VkU3DLA8Ckrv53DBY5rr/Evgz4x3vhPWY7HRvE8keranYXJ1CxvJkulVNEhQMqJcQs6tcgq5dsK&#10;y7irV9Z/F3/kZfB3/X6P5ivUa6ZZq4U6clSjd3b7b9Fb797s544DmlOLm7bee3e58Z/GXw38atd+&#10;CnwcFuviKe6t9Px4rtdKnZdSa6NsqxO+yeFpAsm8sBIBuKsQwGK2viP8PfiHqunfAe5ltdT1vxBo&#10;mmar/auohUSeG5k0p44mk2uQJDKVXKsRu5z3r6yorz1mUkopQjo5Pb+a+nyv+XY6/qUW5Nyetvwt&#10;/l+Z8EWXw2+Nnh7wzNZ20nji/wBNvNJ8NX2uwPrLPqM8n7z+1Leymkk/dSY8sFVK5AwDmrGo+C/j&#10;1o/w7tdX8Nw+KWu5tU1bR9O0PV9U86+s9IvIVW2uLpt5Bkt5lZ1JLMquBn0+76K2/tabd3Ti9b7b&#10;/wBd+ysR/Z8ek2vn/X/D6nw7q/gf416P+0Dp0Xh6PxLBpOmCPTLfVLm/mutPu7ZdNZEubjfcFNxu&#10;ApZBDkEbi5J54240fx34w+DUWjaN4f8AiBfeI7XWGtPFl/qOtSXc8WpR2jhvs0cd0g8l5XGeVVQY&#10;22uOv6KV4j+yx/yDPiV/2Pes/wDo0V00syk6TqOnG8OX56ta/n6/cc9TBpTVNTdp83y0W39bHzhP&#10;4T/aC1D+xpr638ZyeL5NM0RdB1Gz1VYdL02VAov/AO04d4EjMQxbKvvBAGKK+/aK5ZZrJ/8ALqHz&#10;jf7u39M6FgIr/l5L77H/2VBLAwQKAAAAAAAAACEAuhhjkeQAAADkAAAAFAAAAGRycy9tZWRpYS9p&#10;bWFnZTMucG5niVBORw0KGgoAAAANSUhEUgAAABQAAACUCAYAAACTOQnVAAAABmJLR0QA/wD/AP+g&#10;vaeTAAAACXBIWXMAAA7EAAAOxAGVKw4bAAAAhElEQVRoge3asQnCQBiG4ZycYCOIgSxgaW2TMTKD&#10;E2SC7OdCgRz+thYWJ1yR4nnrj2eCL0VE17JDUw0IBO4avE3LcJ+f12ZgPp3H/nJ8NAP/CQgEAoFA&#10;IBAIBAKBQCAQCAQCgUAgEAgEAoFAIBAIBAKB3+WaUZT1Vd7dVrNNbqtAIPBXH0r/EKTG5We8AAAA&#10;AElFTkSuQmCCUEsDBAoAAAAAAAAAIQDbzn3XrgMAAK4DAAAUAAAAZHJzL21lZGlhL2ltYWdlNC5w&#10;bmeJUE5HDQoaCgAAAA1JSERSAAAAKwAAADgIBgAAAGQfAfUAAAAGYktHRAD/AP8A/6C9p5MAAAAJ&#10;cEhZcwAADsQAAA7EAZUrDhsAAANOSURBVGiB7Znfi5RVGMc/z3lnW8R0djRryZnBdsG8cCnqartK&#10;ykwU1kASIYL1MsIb/5AujEC8My80qGCDLX8RCCIR/SDwN9bkzGaZu86Lq+buzPN4NbDovHtmds47&#10;s4Gfy8N5vufDw/vjnPcVM+P/guu1QDs8lU2LlmRvleTVakW+iytyO56SX+MpeT9tsWaI7waLb8iw&#10;OH4Wx+rGmCqG8HF2vX2WuuECvJ01Yf9CUQDnEIGD1SkZT0/tSbyy4hhuOi44MQ7PlGVveK3mtHLN&#10;SmKxI4qEI9Wy7ArolEjHTwPnyIjj2ExJtocQWnStICFCf9THl9WSbAmRl7hOsCBhhcswMfOnvBEq&#10;84k1QoaJ49lMxGR8U14Pmdsg+BtMHFnqnLhTlpHQ2am8bp1jbeQ4efsPeTlobsiwhYgw2PcMp+Mb&#10;MhQqM9WNjBPyEnF6uiL5IHkhQhZDhJcycObWBRnsNKsrW0Tn2Nif5dRfV+S5jnJCCXkXcmxeuZIT&#10;pZIMLDkjpJB3McdruQyTl8/JqiXVhxbyLugYfXEDE+XzsqLt2jSEfIjw5qoCX1/7VvrbqevZGSxy&#10;bHt+hOP8JH2t1vT0wOgcY9UX+Bwkaml+2kI+IseeuMJhkMRNfoOeywI4x/js3+z2zuuGTCvUaoz5&#10;5iwbWRY56zVYNrJifOObsyxk1TiaLXDcN6/nslrnq+x6xsH/7bWnslpnMltgL1itlfk9kzXlzMUK&#10;u8HmWq3JpCmUhCrnHkwzNjpqD9qp63pnzfhR59gx+Irda7e2q53VOr8B7+aGLF5Kfdc6a8al6Srv&#10;ZAs2s9SMrsiacT2+x9ahEfunk5zUZVUp37/L24WNNtVpVqqyatyce8hbg5usFCIvtRtMlX/rytZ1&#10;w3YtVGYqnTXjjtXYtqZoF0LmBu+sKXeB7QMb7JfQ2UE7q8r9urFzdd5+CJnbIJisGf/VlPdyBTsb&#10;KvNxglwGqsyrsmdt0U6GyEui486qUq8rH+SKNhFCaDFakU3cFKuiCvvWFO2LgE6J+P8wGr83G1fF&#10;gI9yeTsS3CoBr+zDOT5VZfbxcVMOZPN2KB2t5nhl1w3Z1XllixrfqzKrxqXaPB8OFO2TbgguxPsL&#10;fznR89NtOzyVTYtHt4r8crRT6DMAAAAASUVORK5CYIJQSwMECgAAAAAAAAAhAOuBYjxPAQAATwEA&#10;ABQAAABkcnMvbWVkaWEvaW1hZ2U1LnBuZ4lQTkcNChoKAAAADUlIRFIAAAApAAAAKQEDAAAAkq6S&#10;tQAAAAZQTFRFAAAA////pdmf3QAAAAFiS0dEAIgFHUgAAAAJcEhZcwAADsQAAA7EAZUrDhsAAADi&#10;SURBVBiVY/gPBgxYqQ/iq33Y/zN8vxYy9/t/hi/BSVPFgVRgZSyIivTVBVLfL/6TBcp9EA0NAar8&#10;/2eBOFDfZ1lDsXYgVd6fdf8/w5/Ip+f9/zN8yo6YvP8/w8dpE1jV/zN8XZlxDKjy4z3Wo/z/GX6s&#10;WsViD1Q522Jp+X+Gn7XTtYAqf3I/fHAeqGR19EoQj2HeVqDch/Wl3kDePx/Gl0C5P49WitQDjeY3&#10;UMgH2v617zrQsA+yL78Ced+vO7AD5b6EzTQAUdHlvvJAKor7LdCi75d2TQf5T1TDpRyH3yEUACm1&#10;rgXRexnYAAAAAElFTkSuQmCCUEsDBBQABgAIAAAAIQCs7SA63gAAAAcBAAAPAAAAZHJzL2Rvd25y&#10;ZXYueG1sTI9BS8NAEIXvgv9hGcGb3cTSEmM2pRT1VARbQbxNk2kSmp0N2W2S/nunJ3t7wxve+162&#10;mmyrBup949hAPItAEReubLgy8L1/f0pA+YBcYuuYDFzIwyq/v8swLd3IXzTsQqUkhH2KBuoQulRr&#10;X9Rk0c9cRyze0fUWg5x9pcseRwm3rX6OoqW22LA01NjRpqbitDtbAx8jjut5/DZsT8fN5Xe/+PzZ&#10;xmTM48O0fgUVaAr/z3DFF3TIhengzlx61RqQIcHAAtTVi5NEdhxELZP5C+g807f8+R8AAAD//wMA&#10;UEsDBBQABgAIAAAAIQDRntdr3gAAADIDAAAZAAAAZHJzL19yZWxzL2Uyb0RvYy54bWwucmVsc7yS&#10;wUoDMRCG74LvEObuZnfbipRmexGhV6kPMCSz2ehmEpIo9u0NiGCh1tseZ4b5/o9hdvtPP4sPStkF&#10;VtA1LQhiHYxjq+Dl+HT3ACIXZINzYFJwogz74fZm90wzlrqUJxezqBTOCqZS4lbKrCfymJsQietk&#10;DMljqWWyMqJ+Q0uyb9t7mX4zYDhjioNRkA5mBeJ4ijX5f3YYR6fpMeh3T1wuREjna3YFYrJUFHgy&#10;Dr+bqyayBXnZoV/GoW9eI/0p0S0j0V07xGYZh801h/UyDusfB3n26cMXAAAA//8DAFBLAQItABQA&#10;BgAIAAAAIQDQ4HPPFAEAAEcCAAATAAAAAAAAAAAAAAAAAAAAAABbQ29udGVudF9UeXBlc10ueG1s&#10;UEsBAi0AFAAGAAgAAAAhADj9If/WAAAAlAEAAAsAAAAAAAAAAAAAAAAARQEAAF9yZWxzLy5yZWxz&#10;UEsBAi0AFAAGAAgAAAAhADwjNMvtBAAAFxoAAA4AAAAAAAAAAAAAAAAARAIAAGRycy9lMm9Eb2Mu&#10;eG1sUEsBAi0ACgAAAAAAAAAhAFopLrW5wwEAucMBABQAAAAAAAAAAAAAAAAAXQcAAGRycy9tZWRp&#10;YS9pbWFnZTEucG5nUEsBAi0ACgAAAAAAAAAhAKBddnptHgAAbR4AABUAAAAAAAAAAAAAAAAASMsB&#10;AGRycy9tZWRpYS9pbWFnZTIuanBlZ1BLAQItAAoAAAAAAAAAIQC6GGOR5AAAAOQAAAAUAAAAAAAA&#10;AAAAAAAAAOjpAQBkcnMvbWVkaWEvaW1hZ2UzLnBuZ1BLAQItAAoAAAAAAAAAIQDbzn3XrgMAAK4D&#10;AAAUAAAAAAAAAAAAAAAAAP7qAQBkcnMvbWVkaWEvaW1hZ2U0LnBuZ1BLAQItAAoAAAAAAAAAIQDr&#10;gWI8TwEAAE8BAAAUAAAAAAAAAAAAAAAAAN7uAQBkcnMvbWVkaWEvaW1hZ2U1LnBuZ1BLAQItABQA&#10;BgAIAAAAIQCs7SA63gAAAAcBAAAPAAAAAAAAAAAAAAAAAF/wAQBkcnMvZG93bnJldi54bWxQSwEC&#10;LQAUAAYACAAAACEA0Z7Xa94AAAAyAwAAGQAAAAAAAAAAAAAAAABq8QEAZHJzL19yZWxzL2Uyb0Rv&#10;Yy54bWwucmVsc1BLBQYAAAAACgAKAIUCAAB/8gEAAAA=&#10;">
                <v:shape id="Image 44" o:spid="_x0000_s1027" type="#_x0000_t75" style="position:absolute;width:75483;height:10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8dxgAAANsAAAAPAAAAZHJzL2Rvd25yZXYueG1sRI9Pa8JA&#10;FMTvBb/D8oTe6iZFSo2uIkKorYfin4u3Z/aZBLNvw+42pn56t1DwOMzMb5jZojeN6Mj52rKCdJSA&#10;IC6srrlUcNjnL+8gfEDW2FgmBb/kYTEfPM0w0/bKW+p2oRQRwj5DBVUIbSalLyoy6Ee2JY7e2TqD&#10;IUpXSu3wGuGmka9J8iYN1hwXKmxpVVFx2f0YBZ9f3Wn/Ydxx06/tdpLfNul3c1LqedgvpyAC9eER&#10;/m+vtYLxGP6+xB8g53cAAAD//wMAUEsBAi0AFAAGAAgAAAAhANvh9svuAAAAhQEAABMAAAAAAAAA&#10;AAAAAAAAAAAAAFtDb250ZW50X1R5cGVzXS54bWxQSwECLQAUAAYACAAAACEAWvQsW78AAAAVAQAA&#10;CwAAAAAAAAAAAAAAAAAfAQAAX3JlbHMvLnJlbHNQSwECLQAUAAYACAAAACEAPXavHcYAAADbAAAA&#10;DwAAAAAAAAAAAAAAAAAHAgAAZHJzL2Rvd25yZXYueG1sUEsFBgAAAAADAAMAtwAAAPoCAAAAAA==&#10;">
                  <v:imagedata r:id="rId11" o:title=""/>
                </v:shape>
                <v:shape id="Image 45" o:spid="_x0000_s1028" type="#_x0000_t75" style="position:absolute;left:48417;top:96438;width:2348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v8VxgAAANsAAAAPAAAAZHJzL2Rvd25yZXYueG1sRI9Ba8JA&#10;FITvQv/D8gq9mU2LikRXabWCllJRS70+s69JNPs2ZFeN/fVuQfA4zMw3zHDcmFKcqHaFZQXPUQyC&#10;OLW64EzB92bW7oNwHlljaZkUXMjBePTQGmKi7ZlXdFr7TAQIuwQV5N5XiZQuzcmgi2xFHLxfWxv0&#10;QdaZ1DWeA9yU8iWOe9JgwWEhx4omOaWH9dEo+PicLbLudrndv/3sv/TU/e1271Olnh6b1wEIT42/&#10;h2/tuVbQ6cL/l/AD5OgKAAD//wMAUEsBAi0AFAAGAAgAAAAhANvh9svuAAAAhQEAABMAAAAAAAAA&#10;AAAAAAAAAAAAAFtDb250ZW50X1R5cGVzXS54bWxQSwECLQAUAAYACAAAACEAWvQsW78AAAAVAQAA&#10;CwAAAAAAAAAAAAAAAAAfAQAAX3JlbHMvLnJlbHNQSwECLQAUAAYACAAAACEA4uL/FcYAAADbAAAA&#10;DwAAAAAAAAAAAAAAAAAHAgAAZHJzL2Rvd25yZXYueG1sUEsFBgAAAAADAAMAtwAAAPoCAAAAAA==&#10;">
                  <v:imagedata r:id="rId12" o:title=""/>
                </v:shape>
                <v:shape id="Image 46" o:spid="_x0000_s1029" type="#_x0000_t75" style="position:absolute;left:45034;top:95676;width:929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oOwwAAANsAAAAPAAAAZHJzL2Rvd25yZXYueG1sRI9bawIx&#10;FITfC/6HcIS+1axSVFazIoKlDy14KX0+bs5ecHOyJqmm/94UCj4OM/MNs1xF04krOd9aVjAeZSCI&#10;S6tbrhV8HbcvcxA+IGvsLJOCX/KwKgZPS8y1vfGerodQiwRhn6OCJoQ+l9KXDRn0I9sTJ6+yzmBI&#10;0tVSO7wluOnkJMum0mDLaaHBnjYNlefDj1EwP33ETzkrbRfb7PvNbaXdXSqlnodxvQARKIZH+L/9&#10;rhW8TuHvS/oBsrgDAAD//wMAUEsBAi0AFAAGAAgAAAAhANvh9svuAAAAhQEAABMAAAAAAAAAAAAA&#10;AAAAAAAAAFtDb250ZW50X1R5cGVzXS54bWxQSwECLQAUAAYACAAAACEAWvQsW78AAAAVAQAACwAA&#10;AAAAAAAAAAAAAAAfAQAAX3JlbHMvLnJlbHNQSwECLQAUAAYACAAAACEA0QYKDsMAAADbAAAADwAA&#10;AAAAAAAAAAAAAAAHAgAAZHJzL2Rvd25yZXYueG1sUEsFBgAAAAADAAMAtwAAAPcCAAAAAA==&#10;">
                  <v:imagedata r:id="rId13" o:title=""/>
                </v:shape>
                <v:shape id="Image 47" o:spid="_x0000_s1030" type="#_x0000_t75" style="position:absolute;left:46466;top:95676;width:201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xkxAAAANsAAAAPAAAAZHJzL2Rvd25yZXYueG1sRI/RasJA&#10;FETfC/7DcgXf6sYSWo2uokFBKH1I9AMu2WsSzN5Ns2sS/75bKPRxmJkzzGY3mkb01LnasoLFPAJB&#10;XFhdc6ngejm9LkE4j6yxsUwKnuRgt528bDDRduCM+tyXIkDYJaig8r5NpHRFRQbd3LbEwbvZzqAP&#10;siul7nAIcNPItyh6lwZrDgsVtpRWVNzzh1FwP3wuj1/nNr09sjQeuPg+LFao1Gw67tcgPI3+P/zX&#10;PmsF8Qf8fgk/QG5/AAAA//8DAFBLAQItABQABgAIAAAAIQDb4fbL7gAAAIUBAAATAAAAAAAAAAAA&#10;AAAAAAAAAABbQ29udGVudF9UeXBlc10ueG1sUEsBAi0AFAAGAAgAAAAhAFr0LFu/AAAAFQEAAAsA&#10;AAAAAAAAAAAAAAAAHwEAAF9yZWxzLy5yZWxzUEsBAi0AFAAGAAgAAAAhAOQ5LGTEAAAA2wAAAA8A&#10;AAAAAAAAAAAAAAAABwIAAGRycy9kb3ducmV2LnhtbFBLBQYAAAAAAwADALcAAAD4AgAAAAA=&#10;">
                  <v:imagedata r:id="rId14" o:title=""/>
                </v:shape>
                <v:shape id="Image 48" o:spid="_x0000_s1031" type="#_x0000_t75" style="position:absolute;left:24079;top:95874;width:929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TvnvwAAANsAAAAPAAAAZHJzL2Rvd25yZXYueG1sRE9Ni8Iw&#10;EL0v+B/CCN7WVBFXqlFEUDwouO7ieWzGtthMahI1/ntzWNjj433PFtE04kHO15YVDPoZCOLC6ppL&#10;Bb8/688JCB+QNTaWScGLPCzmnY8Z5to++Zsex1CKFMI+RwVVCG0upS8qMuj7tiVO3MU6gyFBV0rt&#10;8JnCTSOHWTaWBmtODRW2tKqouB7vRsHkvIt7+VXYJtbZaePW0h5uF6V63bicgggUw7/4z73VCkZp&#10;bPqSfoCcvwEAAP//AwBQSwECLQAUAAYACAAAACEA2+H2y+4AAACFAQAAEwAAAAAAAAAAAAAAAAAA&#10;AAAAW0NvbnRlbnRfVHlwZXNdLnhtbFBLAQItABQABgAIAAAAIQBa9CxbvwAAABUBAAALAAAAAAAA&#10;AAAAAAAAAB8BAABfcmVscy8ucmVsc1BLAQItABQABgAIAAAAIQDP1TvnvwAAANsAAAAPAAAAAAAA&#10;AAAAAAAAAAcCAABkcnMvZG93bnJldi54bWxQSwUGAAAAAAMAAwC3AAAA8wIAAAAA&#10;">
                  <v:imagedata r:id="rId13" o:title=""/>
                </v:shape>
                <v:shape id="Image 49" o:spid="_x0000_s1032" type="#_x0000_t75" style="position:absolute;left:17978;top:102448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rDxQAAANsAAAAPAAAAZHJzL2Rvd25yZXYueG1sRI9BawIx&#10;FITvBf9DeEJvNassxa5GqQXBgodqBa/PzXOzdvOyJHHd9tc3hYLHYWa+YebL3jaiIx9qxwrGowwE&#10;cel0zZWCw+f6aQoiRGSNjWNS8E0BlovBwxwL7W68o24fK5EgHApUYGJsCylDachiGLmWOHln5y3G&#10;JH0ltcdbgttGTrLsWVqsOS0YbOnNUPm1v1oF3XHi88v0tF1XO/NxfTf5avuzUepx2L/OQETq4z38&#10;395oBfkL/H1JP0AufgEAAP//AwBQSwECLQAUAAYACAAAACEA2+H2y+4AAACFAQAAEwAAAAAAAAAA&#10;AAAAAAAAAAAAW0NvbnRlbnRfVHlwZXNdLnhtbFBLAQItABQABgAIAAAAIQBa9CxbvwAAABUBAAAL&#10;AAAAAAAAAAAAAAAAAB8BAABfcmVscy8ucmVsc1BLAQItABQABgAIAAAAIQCUNbrDxQAAANsAAAAP&#10;AAAAAAAAAAAAAAAAAAcCAABkcnMvZG93bnJldi54bWxQSwUGAAAAAAMAAwC3AAAA+QIAAAAA&#10;">
                  <v:imagedata r:id="rId15" o:title=""/>
                </v:shape>
                <v:shape id="Graphic 50" o:spid="_x0000_s1033" style="position:absolute;left:22423;top:102448;width:36360;height:4445;visibility:visible;mso-wrap-style:square;v-text-anchor:top" coordsize="363601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UUQvwAAANsAAAAPAAAAZHJzL2Rvd25yZXYueG1sRE9Ni8Iw&#10;EL0L/ocwgjdNVZTSNcoiKEJRsHrQ29DMtmWbSWmi1n9vDoLHx/terjtTiwe1rrKsYDKOQBDnVldc&#10;KLict6MYhPPIGmvLpOBFDtarfm+JibZPPtEj84UIIewSVFB63yRSurwkg25sG+LA/dnWoA+wLaRu&#10;8RnCTS2nUbSQBisODSU2tCkp/8/uRkF6NLW5RX4fp7Pd9R6nenMqDkoNB93vDwhPnf+KP+69VjAP&#10;68OX8APk6g0AAP//AwBQSwECLQAUAAYACAAAACEA2+H2y+4AAACFAQAAEwAAAAAAAAAAAAAAAAAA&#10;AAAAW0NvbnRlbnRfVHlwZXNdLnhtbFBLAQItABQABgAIAAAAIQBa9CxbvwAAABUBAAALAAAAAAAA&#10;AAAAAAAAAB8BAABfcmVscy8ucmVsc1BLAQItABQABgAIAAAAIQB8NUUQvwAAANsAAAAPAAAAAAAA&#10;AAAAAAAAAAcCAABkcnMvZG93bnJldi54bWxQSwUGAAAAAAMAAwC3AAAA8wIAAAAA&#10;" path="m3636010,l,,,444500r3636010,l3636010,xe" stroked="f">
                  <v:path arrowok="t"/>
                </v:shape>
                <v:shape id="Graphic 51" o:spid="_x0000_s1034" style="position:absolute;left:2454;top:104277;width:7855;height:2369;visibility:visible;mso-wrap-style:square;v-text-anchor:top" coordsize="785495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e7KxQAAANsAAAAPAAAAZHJzL2Rvd25yZXYueG1sRI/NasMw&#10;EITvhb6D2EJvjZyShtS1EkyhxL0YYpdCbou1/qHWylhq7Lx9FAjkOMzMN0yym00vTjS6zrKC5SIC&#10;QVxZ3XGj4Kf8etmAcB5ZY2+ZFJzJwW77+JBgrO3EBzoVvhEBwi5GBa33Qyylq1oy6BZ2IA5ebUeD&#10;PsixkXrEKcBNL1+jaC0NdhwWWhzos6Xqr/g3CvSK02P5vs5/9/sK8+90NR3rTKnnpzn9AOFp9vfw&#10;rZ1pBW9LuH4JP0BuLwAAAP//AwBQSwECLQAUAAYACAAAACEA2+H2y+4AAACFAQAAEwAAAAAAAAAA&#10;AAAAAAAAAAAAW0NvbnRlbnRfVHlwZXNdLnhtbFBLAQItABQABgAIAAAAIQBa9CxbvwAAABUBAAAL&#10;AAAAAAAAAAAAAAAAAB8BAABfcmVscy8ucmVsc1BLAQItABQABgAIAAAAIQBwOe7KxQAAANsAAAAP&#10;AAAAAAAAAAAAAAAAAAcCAABkcnMvZG93bnJldi54bWxQSwUGAAAAAAMAAwC3AAAA+QIAAAAA&#10;" path="m785101,l,,,236397r785101,l785101,xe" stroked="f">
                  <v:path arrowok="t"/>
                </v:shape>
                <v:shape id="Graphic 52" o:spid="_x0000_s1035" style="position:absolute;left:2454;top:104277;width:7855;height:2369;visibility:visible;mso-wrap-style:square;v-text-anchor:top" coordsize="785495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0d+wQAAANsAAAAPAAAAZHJzL2Rvd25yZXYueG1sRI/RisIw&#10;FETfF/yHcAXf1kTBItUoouxS9GnVD7g217bY3IQmavfvN4Kwj8PMnGGW69624kFdaBxrmIwVCOLS&#10;mYYrDefT1+ccRIjIBlvHpOGXAqxXg48l5sY9+Ycex1iJBOGQo4Y6Rp9LGcqaLIax88TJu7rOYkyy&#10;q6Tp8JngtpVTpTJpseG0UKOnbU3l7Xi3Gni+qUxWqNP9khWHXfHtJ3vltR4N+80CRKQ+/off7cJo&#10;mE3h9SX9ALn6AwAA//8DAFBLAQItABQABgAIAAAAIQDb4fbL7gAAAIUBAAATAAAAAAAAAAAAAAAA&#10;AAAAAABbQ29udGVudF9UeXBlc10ueG1sUEsBAi0AFAAGAAgAAAAhAFr0LFu/AAAAFQEAAAsAAAAA&#10;AAAAAAAAAAAAHwEAAF9yZWxzLy5yZWxzUEsBAi0AFAAGAAgAAAAhAKnnR37BAAAA2wAAAA8AAAAA&#10;AAAAAAAAAAAABwIAAGRycy9kb3ducmV2LnhtbFBLBQYAAAAAAwADALcAAAD1AgAAAAA=&#10;" path="m,236397r785101,l785101,,,,,236397xe" filled="f" strokecolor="#fffffd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7F330026" wp14:editId="6299A890">
                <wp:simplePos x="0" y="0"/>
                <wp:positionH relativeFrom="page">
                  <wp:posOffset>7392388</wp:posOffset>
                </wp:positionH>
                <wp:positionV relativeFrom="page">
                  <wp:posOffset>3628206</wp:posOffset>
                </wp:positionV>
                <wp:extent cx="139065" cy="695007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695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AC330" w14:textId="77777777" w:rsidR="00F16B1B" w:rsidRDefault="00FD420F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Documento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666B.D06B.38E7.4E50 assinado por: Márcia Perales Mendes Silva:214******** em 29/01/2026 às 13:37 utilizando assinatura por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pacing w:val="-2"/>
                                <w:sz w:val="16"/>
                              </w:rPr>
                              <w:t>login/senha.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30026" id="Textbox 53" o:spid="_x0000_s1037" type="#_x0000_t202" style="position:absolute;left:0;text-align:left;margin-left:582.1pt;margin-top:285.7pt;width:10.95pt;height:547.2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VfogEAADIDAAAOAAAAZHJzL2Uyb0RvYy54bWysUsGO0zAQvSPtP1i+b5121S4bNV3BrkBI&#10;K0Ba+ADXsRuL2GM8bpP+PWM3bRHcEJfJOB6/ee/NrB9H17ODjmjBN3w+qzjTXkFr/a7h3799uH3L&#10;GSbpW9mD1w0/auSPm5s36yHUegEd9K2OjEA81kNoeJdSqIVA1WkncQZBe7o0EJ1MdIw70UY5ELrr&#10;xaKqVmKA2IYISiPS3+fTJd8UfGO0Sl+MQZ1Y33DilkqMJW5zFJu1rHdRhs6qiYb8BxZOWk9NL1DP&#10;Mkm2j/YvKGdVBASTZgqcAGOs0kUDqZlXf6h57WTQRQuZg+FiE/4/WPX58Bq+RpbG9zDSAIsIDC+g&#10;fiB5I4aA9VSTPcUaqToLHU10+UsSGD0kb48XP/WYmMpodw/VasmZoqvVw7Kq7pfZcHF9HSKmjxoc&#10;y0nDI82rMJCHF0yn0nPJRObUPzNJ43ZktqU284yaf22hPZIY2kcCy3FxT8QGGm/D8edeRs1Z/8mT&#10;f3kXzkk8J9tzElP/BGVjskQP7/YJjC2Erm0mQjSYImlaojz538+l6rrqm18AAAD//wMAUEsDBBQA&#10;BgAIAAAAIQBI2+uf4QAAAA4BAAAPAAAAZHJzL2Rvd25yZXYueG1sTI/LbsIwEEX3lfoP1lTqrjgG&#10;4tIQB1WRUHdIBT5giE0c4UcaGxL+vmbV7uZqju6cKTeTNeSmhtB5J4DNMiDKNV52rhVwPGzfVkBC&#10;RCfReKcE3FWATfX8VGIh/ei+1W0fW5JKXChQgI6xLygNjVYWw8z3yqXd2Q8WY4pDS+WAYyq3hs6z&#10;jFOLnUsXNPaq1qq57K9WwO5O9biw+bGpa77ji58tXr6MEK8v0+caSFRT/IPhoZ/UoUpOJ391MhCT&#10;MuPLeWIF5O9sCeSBsBVnQE5p4jz/AFqV9P8b1S8AAAD//wMAUEsBAi0AFAAGAAgAAAAhALaDOJL+&#10;AAAA4QEAABMAAAAAAAAAAAAAAAAAAAAAAFtDb250ZW50X1R5cGVzXS54bWxQSwECLQAUAAYACAAA&#10;ACEAOP0h/9YAAACUAQAACwAAAAAAAAAAAAAAAAAvAQAAX3JlbHMvLnJlbHNQSwECLQAUAAYACAAA&#10;ACEA40aVX6IBAAAyAwAADgAAAAAAAAAAAAAAAAAuAgAAZHJzL2Uyb0RvYy54bWxQSwECLQAUAAYA&#10;CAAAACEASNvrn+EAAAAO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457AC330" w14:textId="77777777" w:rsidR="00F16B1B" w:rsidRDefault="00FD420F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Documento </w:t>
                      </w: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666B.D06B.38E7.4E50 assinado por: Márcia Perales Mendes Silva:214******** em 29/01/2026 às 13:37 utilizando assinatura por </w:t>
                      </w:r>
                      <w:r>
                        <w:rPr>
                          <w:rFonts w:ascii="Arial MT" w:hAnsi="Arial MT"/>
                          <w:color w:val="7F7F7F"/>
                          <w:spacing w:val="-2"/>
                          <w:sz w:val="16"/>
                        </w:rPr>
                        <w:t>login/senha.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 w:hAnsi="Arial MT"/>
          <w:sz w:val="18"/>
        </w:rPr>
        <w:t xml:space="preserve">A autenticidade deste documento pode ser conferida no site </w:t>
      </w:r>
      <w:r>
        <w:rPr>
          <w:rFonts w:ascii="Arial MT" w:hAnsi="Arial MT"/>
          <w:spacing w:val="-2"/>
          <w:sz w:val="18"/>
        </w:rPr>
        <w:t xml:space="preserve">https://edoc.amazonas.am.gov.br/666B.D06B.38E7.4E50/A4FD6092 </w:t>
      </w:r>
      <w:r>
        <w:rPr>
          <w:rFonts w:ascii="Arial MT" w:hAnsi="Arial MT"/>
          <w:sz w:val="18"/>
        </w:rPr>
        <w:t xml:space="preserve">Código verificador: </w:t>
      </w:r>
      <w:r>
        <w:rPr>
          <w:rFonts w:ascii="Arial" w:hAnsi="Arial"/>
          <w:b/>
          <w:sz w:val="18"/>
        </w:rPr>
        <w:t>666B.D06B.38E7.4E50</w:t>
      </w:r>
      <w:r>
        <w:rPr>
          <w:rFonts w:ascii="Arial" w:hAnsi="Arial"/>
          <w:b/>
          <w:spacing w:val="80"/>
          <w:sz w:val="18"/>
        </w:rPr>
        <w:t xml:space="preserve"> </w:t>
      </w:r>
      <w:r>
        <w:rPr>
          <w:rFonts w:ascii="Arial MT" w:hAnsi="Arial MT"/>
          <w:sz w:val="18"/>
        </w:rPr>
        <w:t xml:space="preserve">CRC: </w:t>
      </w:r>
      <w:r>
        <w:rPr>
          <w:rFonts w:ascii="Arial" w:hAnsi="Arial"/>
          <w:b/>
          <w:sz w:val="18"/>
        </w:rPr>
        <w:t>A4FD6092</w:t>
      </w:r>
    </w:p>
    <w:p w14:paraId="4AB93098" w14:textId="77777777" w:rsidR="00F16B1B" w:rsidRDefault="00F16B1B">
      <w:pPr>
        <w:spacing w:line="242" w:lineRule="auto"/>
        <w:rPr>
          <w:rFonts w:ascii="Arial" w:hAnsi="Arial"/>
          <w:b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space="720"/>
        </w:sectPr>
      </w:pPr>
    </w:p>
    <w:p w14:paraId="3D8A152E" w14:textId="77777777" w:rsidR="00F16B1B" w:rsidRDefault="00F16B1B">
      <w:pPr>
        <w:pStyle w:val="Corpodetexto"/>
        <w:spacing w:before="152" w:after="1"/>
        <w:ind w:left="0"/>
        <w:rPr>
          <w:rFonts w:ascii="Arial"/>
          <w:b/>
          <w:sz w:val="20"/>
        </w:rPr>
      </w:pPr>
    </w:p>
    <w:p w14:paraId="755B5701" w14:textId="77777777" w:rsidR="00F16B1B" w:rsidRDefault="00FD420F">
      <w:pPr>
        <w:pStyle w:val="Corpodetexto"/>
        <w:ind w:left="39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3BE498C5" wp14:editId="4BC58C17">
                <wp:extent cx="5798185" cy="481965"/>
                <wp:effectExtent l="0" t="0" r="0" b="0"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185" cy="4819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19191B6C" w14:textId="77777777" w:rsidR="00F16B1B" w:rsidRDefault="00FD420F">
                            <w:pPr>
                              <w:ind w:left="357" w:firstLine="75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INSTRUÇÃO NORMATIVA N.º 001/2026, DE 28 DE JANEIRO DE 2026 PROGRAMA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APOIO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INICIAÇÃO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CIENTÍFICA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AMAZONAS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PAIC-AM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</w:p>
                          <w:p w14:paraId="733DBEAB" w14:textId="77777777" w:rsidR="00F16B1B" w:rsidRDefault="00FD420F">
                            <w:pPr>
                              <w:ind w:left="3626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EDIÇÃO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2026/2027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E498C5" id="Textbox 54" o:spid="_x0000_s1038" type="#_x0000_t202" style="width:456.55pt;height:3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1QstQEAAFcDAAAOAAAAZHJzL2Uyb0RvYy54bWysU9GO0zAQfEfiHyy/07QVPdqo6QmuOoR0&#10;gpMOPsBx7NbCyZpdt0n/nrWbtid4QyiSs7bX45nZ9fp+aL04GiQHXSVnk6kUptPQuG5XyR/fH98t&#10;paCoukZ56EwlT4bk/ebtm3UfSjOHPfjGoGCQjso+VHIfYyiLgvTetIomEEzHmxawVZGnuCsaVD2j&#10;t76YT6d3RQ/YBARtiHh1e96Um4xvrdHxm7VkovCVZG4xj5jHOo3FZq3KHaqwd3qkof6BRatcx5de&#10;obYqKnFA9xdU6zQCgY0TDW0B1jptsgZWM5v+oeZlr4LJWtgcCleb6P/B6q/Hl/CMIg6fYOACZhEU&#10;nkD/JPam6AOVY07ylEri7CR0sNimP0sQfJC9PV39NEMUmhcXH1bL2XIhhea998vZ6m6RDC9upwNS&#10;/GygFSmoJHK9MgN1fKJ4Tr2kpMsIvGsenfd5grv6waM4Kq7tdpW+Ef1VWhZw5pzYx6EehGtY6Dzl&#10;pqUamhMb0HMPVJJ+HRQaKfyXjk1ODXMJ8BLUlwCjf4DcVolNBx8PEazLrG+4o4Vcvax77LTUHq/n&#10;Oev2Hja/AQAA//8DAFBLAwQUAAYACAAAACEAq8yNqtwAAAAEAQAADwAAAGRycy9kb3ducmV2Lnht&#10;bEyPQUvDQBCF74L/YRnBm91ErW1jNqUIgh6C2IjnSXaaBHdnY3bbxH/v6kUvA4/3eO+bfDtbI040&#10;+t6xgnSRgCBunO65VfBWPV6tQfiArNE4JgVf5GFbnJ/lmGk38Sud9qEVsYR9hgq6EIZMSt90ZNEv&#10;3EAcvYMbLYYox1bqEadYbo28TpI7abHnuNDhQA8dNR/7o1XwWYdn81JV1fRUlrflEtt59b5T6vJi&#10;3t2DCDSHvzD84Ed0KCJT7Y6svTAK4iPh90Zvk96kIGoFq+UGZJHL//DFNwAAAP//AwBQSwECLQAU&#10;AAYACAAAACEAtoM4kv4AAADhAQAAEwAAAAAAAAAAAAAAAAAAAAAAW0NvbnRlbnRfVHlwZXNdLnht&#10;bFBLAQItABQABgAIAAAAIQA4/SH/1gAAAJQBAAALAAAAAAAAAAAAAAAAAC8BAABfcmVscy8ucmVs&#10;c1BLAQItABQABgAIAAAAIQC7c1QstQEAAFcDAAAOAAAAAAAAAAAAAAAAAC4CAABkcnMvZTJvRG9j&#10;LnhtbFBLAQItABQABgAIAAAAIQCrzI2q3AAAAAQBAAAPAAAAAAAAAAAAAAAAAA8EAABkcnMvZG93&#10;bnJldi54bWxQSwUGAAAAAAQABADzAAAAGAUAAAAA&#10;" fillcolor="#d9d9d9" stroked="f">
                <v:textbox inset="0,0,0,0">
                  <w:txbxContent>
                    <w:p w14:paraId="19191B6C" w14:textId="77777777" w:rsidR="00F16B1B" w:rsidRDefault="00FD420F">
                      <w:pPr>
                        <w:ind w:left="357" w:firstLine="75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INSTRUÇÃO NORMATIVA N.º 001/2026, DE 28 DE JANEIRO DE 2026 PROGRAMA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APOIO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À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INICIAÇÃO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CIENTÍFICA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AMAZONAS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PAIC-AM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</w:p>
                    <w:p w14:paraId="733DBEAB" w14:textId="77777777" w:rsidR="00F16B1B" w:rsidRDefault="00FD420F">
                      <w:pPr>
                        <w:ind w:left="3626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EDIÇÃO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2026/2027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25C4A3" w14:textId="77777777" w:rsidR="00F16B1B" w:rsidRDefault="00FD420F">
      <w:pPr>
        <w:pStyle w:val="PargrafodaLista"/>
        <w:numPr>
          <w:ilvl w:val="1"/>
          <w:numId w:val="7"/>
        </w:numPr>
        <w:tabs>
          <w:tab w:val="left" w:pos="834"/>
        </w:tabs>
        <w:spacing w:before="248"/>
        <w:ind w:right="137" w:firstLine="0"/>
        <w:jc w:val="both"/>
      </w:pPr>
      <w:r>
        <w:t>A não apresentação de qualquer dos relatórios no modelo específico e/ou no prazo determinado implicará na suspensão imediata do pagamento da bolsa, ficando o BENEFICIÁRIO em situação de inadimplência com a CONCEDENTE.</w:t>
      </w:r>
    </w:p>
    <w:p w14:paraId="5FF5840B" w14:textId="77777777" w:rsidR="00F16B1B" w:rsidRDefault="00FD420F">
      <w:pPr>
        <w:pStyle w:val="PargrafodaLista"/>
        <w:numPr>
          <w:ilvl w:val="1"/>
          <w:numId w:val="7"/>
        </w:numPr>
        <w:tabs>
          <w:tab w:val="left" w:pos="841"/>
        </w:tabs>
        <w:ind w:right="141" w:firstLine="0"/>
        <w:jc w:val="both"/>
      </w:pPr>
      <w:r>
        <w:t>À CONCEDENTE reserva-se o direito de, durante a vigência das bolsas, solicitar informações adicionais, visando aperfeiçoar o sistema de acompanhamento.</w:t>
      </w:r>
    </w:p>
    <w:p w14:paraId="68D78A3D" w14:textId="77777777" w:rsidR="00F16B1B" w:rsidRDefault="00FD420F">
      <w:pPr>
        <w:pStyle w:val="PargrafodaLista"/>
        <w:numPr>
          <w:ilvl w:val="1"/>
          <w:numId w:val="7"/>
        </w:numPr>
        <w:tabs>
          <w:tab w:val="left" w:pos="844"/>
        </w:tabs>
        <w:ind w:right="139" w:firstLine="0"/>
        <w:jc w:val="both"/>
      </w:pPr>
      <w:r>
        <w:t>A inobservância dos prazos para a prestação de contas e descumprimento da apresentação dos relatórios ensejará a inadimplência do BENEFICIÁRIO com a inscrição do seu nome junto ao SIGFAPEAM e ao Cadastro de Inadimplente da FAPEAM (CADIF), nos termos da Resolução nº 021/2021-CD/FAPEAM, até decisão da CONCEDENTE em contrário.</w:t>
      </w:r>
    </w:p>
    <w:p w14:paraId="2FDF23BF" w14:textId="77777777" w:rsidR="00F16B1B" w:rsidRDefault="00F16B1B">
      <w:pPr>
        <w:pStyle w:val="Corpodetexto"/>
        <w:spacing w:before="5"/>
        <w:ind w:left="0"/>
      </w:pPr>
    </w:p>
    <w:p w14:paraId="1E6B2B35" w14:textId="77777777" w:rsidR="00F16B1B" w:rsidRDefault="00FD420F">
      <w:pPr>
        <w:pStyle w:val="Ttulo1"/>
        <w:spacing w:line="251" w:lineRule="exact"/>
        <w:jc w:val="both"/>
      </w:pPr>
      <w:r>
        <w:t>CLÁUSULA</w:t>
      </w:r>
      <w:r>
        <w:rPr>
          <w:spacing w:val="-16"/>
        </w:rPr>
        <w:t xml:space="preserve"> </w:t>
      </w:r>
      <w:r>
        <w:t>NONA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SUSPENSÃO</w:t>
      </w:r>
      <w:r>
        <w:rPr>
          <w:spacing w:val="-9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INTERRUPÇÃO</w:t>
      </w:r>
      <w:r>
        <w:rPr>
          <w:spacing w:val="-7"/>
        </w:rPr>
        <w:t xml:space="preserve"> </w:t>
      </w:r>
      <w:r>
        <w:rPr>
          <w:spacing w:val="-2"/>
        </w:rPr>
        <w:t>PREVENTIVA</w:t>
      </w:r>
    </w:p>
    <w:p w14:paraId="10655B69" w14:textId="77777777" w:rsidR="00F16B1B" w:rsidRDefault="00FD420F">
      <w:pPr>
        <w:pStyle w:val="PargrafodaLista"/>
        <w:numPr>
          <w:ilvl w:val="1"/>
          <w:numId w:val="6"/>
        </w:numPr>
        <w:tabs>
          <w:tab w:val="left" w:pos="844"/>
        </w:tabs>
        <w:ind w:right="134" w:firstLine="0"/>
        <w:jc w:val="both"/>
      </w:pPr>
      <w:r>
        <w:t>É facultada a suspensão de bolsa a qualquer momento desde que devidamente justificada pelo bolsista e orientador, com anuência da Pró-Reitoria ou órgão equivalente;</w:t>
      </w:r>
    </w:p>
    <w:p w14:paraId="1B7085BE" w14:textId="77777777" w:rsidR="00F16B1B" w:rsidRDefault="00FD420F">
      <w:pPr>
        <w:pStyle w:val="PargrafodaLista"/>
        <w:numPr>
          <w:ilvl w:val="1"/>
          <w:numId w:val="6"/>
        </w:numPr>
        <w:tabs>
          <w:tab w:val="left" w:pos="837"/>
        </w:tabs>
        <w:ind w:right="135" w:firstLine="0"/>
        <w:jc w:val="both"/>
      </w:pPr>
      <w:r>
        <w:t>A concessão da bolsa poderá ser suspensa pela CONCEDENTE durante o período em que o beneficiário se encontre inadimplente junto a FAPEAM ou com entidades da Administração Pública Federal, Estadual ou Municipal, direta ou indireta, até a regularização da situação;</w:t>
      </w:r>
    </w:p>
    <w:p w14:paraId="46C77F26" w14:textId="77777777" w:rsidR="00F16B1B" w:rsidRDefault="00FD420F">
      <w:pPr>
        <w:pStyle w:val="PargrafodaLista"/>
        <w:numPr>
          <w:ilvl w:val="1"/>
          <w:numId w:val="6"/>
        </w:numPr>
        <w:tabs>
          <w:tab w:val="left" w:pos="813"/>
        </w:tabs>
        <w:spacing w:line="252" w:lineRule="exact"/>
        <w:ind w:left="813" w:hanging="386"/>
        <w:jc w:val="both"/>
      </w:pPr>
      <w:r>
        <w:t>Não</w:t>
      </w:r>
      <w:r>
        <w:rPr>
          <w:spacing w:val="-6"/>
        </w:rPr>
        <w:t xml:space="preserve"> </w:t>
      </w:r>
      <w:r>
        <w:t>haverá</w:t>
      </w:r>
      <w:r>
        <w:rPr>
          <w:spacing w:val="-3"/>
        </w:rPr>
        <w:t xml:space="preserve"> </w:t>
      </w:r>
      <w:r>
        <w:t>pagamento</w:t>
      </w:r>
      <w:r>
        <w:rPr>
          <w:spacing w:val="-7"/>
        </w:rPr>
        <w:t xml:space="preserve"> </w:t>
      </w:r>
      <w:r>
        <w:t>retroativo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bolsa</w:t>
      </w:r>
      <w:r>
        <w:rPr>
          <w:spacing w:val="-4"/>
        </w:rPr>
        <w:t xml:space="preserve"> </w:t>
      </w:r>
      <w:r>
        <w:t>relativo</w:t>
      </w:r>
      <w:r>
        <w:rPr>
          <w:spacing w:val="-3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período</w:t>
      </w:r>
      <w:r>
        <w:rPr>
          <w:spacing w:val="-3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esteve</w:t>
      </w:r>
      <w:r>
        <w:rPr>
          <w:spacing w:val="-3"/>
        </w:rPr>
        <w:t xml:space="preserve"> </w:t>
      </w:r>
      <w:r>
        <w:rPr>
          <w:spacing w:val="-2"/>
        </w:rPr>
        <w:t>suspensa.</w:t>
      </w:r>
    </w:p>
    <w:p w14:paraId="6E65A653" w14:textId="77777777" w:rsidR="00F16B1B" w:rsidRDefault="00FD420F">
      <w:pPr>
        <w:pStyle w:val="PargrafodaLista"/>
        <w:numPr>
          <w:ilvl w:val="1"/>
          <w:numId w:val="6"/>
        </w:numPr>
        <w:tabs>
          <w:tab w:val="left" w:pos="801"/>
        </w:tabs>
        <w:spacing w:line="252" w:lineRule="exact"/>
        <w:ind w:left="801" w:hanging="374"/>
        <w:jc w:val="both"/>
      </w:pPr>
      <w:r>
        <w:t>A</w:t>
      </w:r>
      <w:r>
        <w:rPr>
          <w:spacing w:val="-16"/>
        </w:rPr>
        <w:t xml:space="preserve"> </w:t>
      </w:r>
      <w:r>
        <w:t>concessão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bolsa</w:t>
      </w:r>
      <w:r>
        <w:rPr>
          <w:spacing w:val="-4"/>
        </w:rPr>
        <w:t xml:space="preserve"> </w:t>
      </w:r>
      <w:r>
        <w:t>poderá</w:t>
      </w:r>
      <w:r>
        <w:rPr>
          <w:spacing w:val="-6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interrompida</w:t>
      </w:r>
      <w:r>
        <w:rPr>
          <w:spacing w:val="-4"/>
        </w:rPr>
        <w:t xml:space="preserve"> </w:t>
      </w:r>
      <w:r>
        <w:t>preventivamente</w:t>
      </w:r>
      <w:r>
        <w:rPr>
          <w:spacing w:val="-4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rPr>
          <w:spacing w:val="-2"/>
        </w:rPr>
        <w:t>FAPEAM:</w:t>
      </w:r>
    </w:p>
    <w:p w14:paraId="4CAAAFF8" w14:textId="77777777" w:rsidR="00F16B1B" w:rsidRDefault="00FD420F">
      <w:pPr>
        <w:pStyle w:val="PargrafodaLista"/>
        <w:numPr>
          <w:ilvl w:val="0"/>
          <w:numId w:val="5"/>
        </w:numPr>
        <w:tabs>
          <w:tab w:val="left" w:pos="670"/>
        </w:tabs>
        <w:ind w:right="139" w:firstLine="0"/>
        <w:jc w:val="both"/>
      </w:pPr>
      <w:r>
        <w:t>Por inobservância desta Resolução, da Resolução n.° 014/2026-CS/FAPEAM e do Termo de Compromisso e Responsabilidade do Bolsista;</w:t>
      </w:r>
    </w:p>
    <w:p w14:paraId="4B2D93A3" w14:textId="77777777" w:rsidR="00F16B1B" w:rsidRDefault="00FD420F">
      <w:pPr>
        <w:pStyle w:val="PargrafodaLista"/>
        <w:numPr>
          <w:ilvl w:val="0"/>
          <w:numId w:val="5"/>
        </w:numPr>
        <w:tabs>
          <w:tab w:val="left" w:pos="680"/>
        </w:tabs>
        <w:ind w:left="680" w:hanging="253"/>
        <w:jc w:val="both"/>
      </w:pPr>
      <w:r>
        <w:t>Devido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denúncias</w:t>
      </w:r>
      <w:r>
        <w:rPr>
          <w:spacing w:val="-4"/>
        </w:rPr>
        <w:t xml:space="preserve"> </w:t>
      </w:r>
      <w:r>
        <w:rPr>
          <w:spacing w:val="-2"/>
        </w:rPr>
        <w:t>envolvendo</w:t>
      </w:r>
    </w:p>
    <w:p w14:paraId="2E85A630" w14:textId="77777777" w:rsidR="00F16B1B" w:rsidRDefault="00FD420F">
      <w:pPr>
        <w:pStyle w:val="PargrafodaLista"/>
        <w:numPr>
          <w:ilvl w:val="1"/>
          <w:numId w:val="6"/>
        </w:numPr>
        <w:tabs>
          <w:tab w:val="left" w:pos="813"/>
        </w:tabs>
        <w:ind w:right="137" w:firstLine="0"/>
        <w:jc w:val="both"/>
      </w:pPr>
      <w:r>
        <w:t>O</w:t>
      </w:r>
      <w:r>
        <w:rPr>
          <w:spacing w:val="-6"/>
        </w:rPr>
        <w:t xml:space="preserve"> </w:t>
      </w:r>
      <w:r>
        <w:t>BENEFICIÁRIO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INSTITUIÇÃO</w:t>
      </w:r>
      <w:r>
        <w:rPr>
          <w:spacing w:val="-4"/>
        </w:rPr>
        <w:t xml:space="preserve"> </w:t>
      </w:r>
      <w:r>
        <w:t>BENEFICIÁRIA</w:t>
      </w:r>
      <w:r>
        <w:rPr>
          <w:spacing w:val="-14"/>
        </w:rPr>
        <w:t xml:space="preserve"> </w:t>
      </w:r>
      <w:r>
        <w:t>devem</w:t>
      </w:r>
      <w:r>
        <w:rPr>
          <w:spacing w:val="-7"/>
        </w:rPr>
        <w:t xml:space="preserve"> </w:t>
      </w:r>
      <w:r>
        <w:t>cumprir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fazer</w:t>
      </w:r>
      <w:r>
        <w:rPr>
          <w:spacing w:val="-2"/>
        </w:rPr>
        <w:t xml:space="preserve"> </w:t>
      </w:r>
      <w:r>
        <w:t>cumprir</w:t>
      </w:r>
      <w:r>
        <w:rPr>
          <w:spacing w:val="-3"/>
        </w:rPr>
        <w:t xml:space="preserve"> </w:t>
      </w:r>
      <w:r>
        <w:t>as regras para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necessidade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suspensão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interrupção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benefício,</w:t>
      </w:r>
      <w:r>
        <w:rPr>
          <w:spacing w:val="-5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disposto</w:t>
      </w:r>
      <w:r>
        <w:rPr>
          <w:spacing w:val="-2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artigos</w:t>
      </w:r>
      <w:r>
        <w:rPr>
          <w:spacing w:val="-2"/>
        </w:rPr>
        <w:t xml:space="preserve"> </w:t>
      </w:r>
      <w:r>
        <w:t>17 a 19 da Seção III da Resolução n.º 014/2026-CD/FAPEAM.</w:t>
      </w:r>
    </w:p>
    <w:p w14:paraId="58454E56" w14:textId="77777777" w:rsidR="00F16B1B" w:rsidRDefault="00F16B1B">
      <w:pPr>
        <w:pStyle w:val="Corpodetexto"/>
        <w:spacing w:before="3"/>
        <w:ind w:left="0"/>
      </w:pPr>
    </w:p>
    <w:p w14:paraId="75DB1D58" w14:textId="77777777" w:rsidR="00F16B1B" w:rsidRDefault="00FD420F">
      <w:pPr>
        <w:pStyle w:val="Ttulo1"/>
        <w:ind w:right="130"/>
        <w:jc w:val="both"/>
      </w:pPr>
      <w:r>
        <w:t xml:space="preserve">CLÁUSULA DÉCIMA – DA SUBSTITUIÇÃO, CANCELAMENTO E REVOGAÇÃO DA </w:t>
      </w:r>
      <w:r>
        <w:rPr>
          <w:spacing w:val="-2"/>
        </w:rPr>
        <w:t>CONCESSÃO</w:t>
      </w:r>
    </w:p>
    <w:p w14:paraId="7201AC95" w14:textId="77777777" w:rsidR="00F16B1B" w:rsidRDefault="00FD420F">
      <w:pPr>
        <w:pStyle w:val="PargrafodaLista"/>
        <w:numPr>
          <w:ilvl w:val="1"/>
          <w:numId w:val="4"/>
        </w:numPr>
        <w:tabs>
          <w:tab w:val="left" w:pos="972"/>
        </w:tabs>
        <w:ind w:right="142" w:firstLine="0"/>
      </w:pPr>
      <w:r>
        <w:t>O</w:t>
      </w:r>
      <w:r>
        <w:rPr>
          <w:spacing w:val="40"/>
        </w:rPr>
        <w:t xml:space="preserve"> </w:t>
      </w:r>
      <w:r>
        <w:t>pedido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substituição</w:t>
      </w:r>
      <w:r>
        <w:rPr>
          <w:spacing w:val="40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cancelamento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bolsista</w:t>
      </w:r>
      <w:r>
        <w:rPr>
          <w:spacing w:val="40"/>
        </w:rPr>
        <w:t xml:space="preserve"> </w:t>
      </w:r>
      <w:r>
        <w:t>será</w:t>
      </w:r>
      <w:r>
        <w:rPr>
          <w:spacing w:val="40"/>
        </w:rPr>
        <w:t xml:space="preserve"> </w:t>
      </w:r>
      <w:r>
        <w:t>encaminhado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FAPEAM,</w:t>
      </w:r>
      <w:r>
        <w:rPr>
          <w:spacing w:val="40"/>
        </w:rPr>
        <w:t xml:space="preserve"> </w:t>
      </w:r>
      <w:r>
        <w:t>pelo coordenador institucional do PAIC, nas seguintes situações:</w:t>
      </w:r>
    </w:p>
    <w:p w14:paraId="4546B475" w14:textId="77777777" w:rsidR="00F16B1B" w:rsidRDefault="00FD420F">
      <w:pPr>
        <w:pStyle w:val="PargrafodaLista"/>
        <w:numPr>
          <w:ilvl w:val="0"/>
          <w:numId w:val="3"/>
        </w:numPr>
        <w:tabs>
          <w:tab w:val="left" w:pos="608"/>
        </w:tabs>
        <w:spacing w:line="252" w:lineRule="exact"/>
        <w:ind w:left="608" w:hanging="181"/>
      </w:pPr>
      <w:r>
        <w:t>Insuficiência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desempenho</w:t>
      </w:r>
      <w:r>
        <w:rPr>
          <w:spacing w:val="-4"/>
        </w:rPr>
        <w:t xml:space="preserve"> </w:t>
      </w:r>
      <w:r>
        <w:rPr>
          <w:spacing w:val="-2"/>
        </w:rPr>
        <w:t>acadêmico;</w:t>
      </w:r>
    </w:p>
    <w:p w14:paraId="4485CEBC" w14:textId="77777777" w:rsidR="00F16B1B" w:rsidRDefault="00FD420F">
      <w:pPr>
        <w:pStyle w:val="PargrafodaLista"/>
        <w:numPr>
          <w:ilvl w:val="0"/>
          <w:numId w:val="3"/>
        </w:numPr>
        <w:tabs>
          <w:tab w:val="left" w:pos="680"/>
        </w:tabs>
        <w:spacing w:line="252" w:lineRule="exact"/>
        <w:ind w:left="680" w:hanging="253"/>
      </w:pPr>
      <w:r>
        <w:t>Baixo</w:t>
      </w:r>
      <w:r>
        <w:rPr>
          <w:spacing w:val="-3"/>
        </w:rPr>
        <w:t xml:space="preserve"> </w:t>
      </w:r>
      <w:r>
        <w:t>desempenho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2"/>
        </w:rPr>
        <w:t>projeto;</w:t>
      </w:r>
    </w:p>
    <w:p w14:paraId="5C58E128" w14:textId="77777777" w:rsidR="00F16B1B" w:rsidRDefault="00FD420F">
      <w:pPr>
        <w:pStyle w:val="PargrafodaLista"/>
        <w:numPr>
          <w:ilvl w:val="0"/>
          <w:numId w:val="3"/>
        </w:numPr>
        <w:tabs>
          <w:tab w:val="left" w:pos="753"/>
        </w:tabs>
        <w:spacing w:line="252" w:lineRule="exact"/>
        <w:ind w:left="753" w:hanging="326"/>
      </w:pPr>
      <w:r>
        <w:t>Não</w:t>
      </w:r>
      <w:r>
        <w:rPr>
          <w:spacing w:val="-4"/>
        </w:rPr>
        <w:t xml:space="preserve"> </w:t>
      </w:r>
      <w:r>
        <w:t>atendimento</w:t>
      </w:r>
      <w:r>
        <w:rPr>
          <w:spacing w:val="-3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programa;</w:t>
      </w:r>
    </w:p>
    <w:p w14:paraId="58C293B8" w14:textId="77777777" w:rsidR="00F16B1B" w:rsidRDefault="00FD420F">
      <w:pPr>
        <w:pStyle w:val="PargrafodaLista"/>
        <w:numPr>
          <w:ilvl w:val="0"/>
          <w:numId w:val="3"/>
        </w:numPr>
        <w:tabs>
          <w:tab w:val="left" w:pos="738"/>
        </w:tabs>
        <w:spacing w:line="252" w:lineRule="exact"/>
        <w:ind w:left="738" w:hanging="311"/>
      </w:pPr>
      <w:r>
        <w:rPr>
          <w:spacing w:val="-2"/>
        </w:rPr>
        <w:t>Desistência;</w:t>
      </w:r>
    </w:p>
    <w:p w14:paraId="3BA9F208" w14:textId="77777777" w:rsidR="00F16B1B" w:rsidRDefault="00FD420F">
      <w:pPr>
        <w:pStyle w:val="PargrafodaLista"/>
        <w:numPr>
          <w:ilvl w:val="0"/>
          <w:numId w:val="3"/>
        </w:numPr>
        <w:tabs>
          <w:tab w:val="left" w:pos="668"/>
        </w:tabs>
        <w:spacing w:line="252" w:lineRule="exact"/>
        <w:ind w:left="668" w:hanging="241"/>
      </w:pPr>
      <w:r>
        <w:rPr>
          <w:spacing w:val="-2"/>
        </w:rPr>
        <w:t>Falecimento;</w:t>
      </w:r>
    </w:p>
    <w:p w14:paraId="01B6DDE0" w14:textId="77777777" w:rsidR="00F16B1B" w:rsidRDefault="00FD420F">
      <w:pPr>
        <w:pStyle w:val="PargrafodaLista"/>
        <w:numPr>
          <w:ilvl w:val="0"/>
          <w:numId w:val="3"/>
        </w:numPr>
        <w:tabs>
          <w:tab w:val="left" w:pos="767"/>
        </w:tabs>
        <w:spacing w:line="252" w:lineRule="exact"/>
        <w:ind w:left="767" w:hanging="340"/>
      </w:pPr>
      <w:r>
        <w:t>Obtenção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vínculo</w:t>
      </w:r>
      <w:r>
        <w:rPr>
          <w:spacing w:val="-2"/>
        </w:rPr>
        <w:t xml:space="preserve"> empregatício.</w:t>
      </w:r>
    </w:p>
    <w:p w14:paraId="5F6A79FE" w14:textId="77777777" w:rsidR="00F16B1B" w:rsidRDefault="00FD420F">
      <w:pPr>
        <w:pStyle w:val="Corpodetexto"/>
        <w:ind w:right="147"/>
        <w:jc w:val="both"/>
      </w:pPr>
      <w:r>
        <w:rPr>
          <w:b/>
        </w:rPr>
        <w:t xml:space="preserve">§ 1º. </w:t>
      </w:r>
      <w:r>
        <w:t>Não será permitido ao estudante cuja bolsa tenha sido cancelada o retorno ao sistema na mesma modalidade de bolsa;</w:t>
      </w:r>
    </w:p>
    <w:p w14:paraId="12D6F825" w14:textId="77777777" w:rsidR="00F16B1B" w:rsidRDefault="00FD420F">
      <w:pPr>
        <w:pStyle w:val="Corpodetexto"/>
        <w:spacing w:line="242" w:lineRule="auto"/>
        <w:ind w:right="136"/>
        <w:jc w:val="both"/>
      </w:pPr>
      <w:r>
        <w:rPr>
          <w:b/>
        </w:rPr>
        <w:t>§</w:t>
      </w:r>
      <w:r>
        <w:rPr>
          <w:b/>
          <w:spacing w:val="-11"/>
        </w:rPr>
        <w:t xml:space="preserve"> </w:t>
      </w:r>
      <w:r>
        <w:rPr>
          <w:b/>
        </w:rPr>
        <w:t>2º.</w:t>
      </w:r>
      <w:r>
        <w:rPr>
          <w:b/>
          <w:spacing w:val="-11"/>
        </w:rPr>
        <w:t xml:space="preserve"> </w:t>
      </w:r>
      <w:r>
        <w:t>Caberá</w:t>
      </w:r>
      <w:r>
        <w:rPr>
          <w:spacing w:val="-11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ex-bolsista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devolução</w:t>
      </w:r>
      <w:r>
        <w:rPr>
          <w:spacing w:val="-11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mensalidades</w:t>
      </w:r>
      <w:r>
        <w:rPr>
          <w:spacing w:val="-10"/>
        </w:rPr>
        <w:t xml:space="preserve"> </w:t>
      </w:r>
      <w:r>
        <w:t>recebidas</w:t>
      </w:r>
      <w:r>
        <w:rPr>
          <w:spacing w:val="-7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atendimento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item 10.1, subitem I a VI.</w:t>
      </w:r>
    </w:p>
    <w:p w14:paraId="5BFA5904" w14:textId="77777777" w:rsidR="00F16B1B" w:rsidRDefault="00FD420F">
      <w:pPr>
        <w:pStyle w:val="Corpodetexto"/>
        <w:ind w:right="146"/>
        <w:jc w:val="both"/>
      </w:pPr>
      <w:r>
        <w:rPr>
          <w:b/>
        </w:rPr>
        <w:t>§ 3º.</w:t>
      </w:r>
      <w:r>
        <w:rPr>
          <w:b/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FAPEAM procederá ao cancelamento da concessão da bolsa, caso a suspensão prevista nos 3º parágrafo do Artigo 18 da Resolução vigente incorra na retirada do bolsista em 03 (três) folhas de pagamento consecutivas.</w:t>
      </w:r>
    </w:p>
    <w:p w14:paraId="2E35C36C" w14:textId="77777777" w:rsidR="00F16B1B" w:rsidRDefault="00FD420F">
      <w:pPr>
        <w:pStyle w:val="PargrafodaLista"/>
        <w:numPr>
          <w:ilvl w:val="1"/>
          <w:numId w:val="4"/>
        </w:numPr>
        <w:tabs>
          <w:tab w:val="left" w:pos="923"/>
        </w:tabs>
        <w:ind w:right="140" w:firstLine="0"/>
        <w:jc w:val="both"/>
      </w:pPr>
      <w:r>
        <w:t>Substituições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cancelamentos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bolsa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eximem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beneficiário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prestação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contas</w:t>
      </w:r>
      <w:r>
        <w:rPr>
          <w:spacing w:val="-3"/>
        </w:rPr>
        <w:t xml:space="preserve"> </w:t>
      </w:r>
      <w:r>
        <w:t>técnica referente aos meses de execução da bolsa, ou a devolução das mensalidades recebidas. Nesse caso, o</w:t>
      </w:r>
    </w:p>
    <w:p w14:paraId="5F96DF53" w14:textId="77777777" w:rsidR="00F16B1B" w:rsidRDefault="00F16B1B">
      <w:pPr>
        <w:pStyle w:val="Corpodetexto"/>
        <w:ind w:left="0"/>
        <w:rPr>
          <w:sz w:val="20"/>
        </w:rPr>
      </w:pPr>
    </w:p>
    <w:p w14:paraId="3A024BDE" w14:textId="77777777" w:rsidR="00F16B1B" w:rsidRDefault="00F16B1B">
      <w:pPr>
        <w:pStyle w:val="Corpodetexto"/>
        <w:spacing w:before="51"/>
        <w:ind w:left="0"/>
        <w:rPr>
          <w:sz w:val="20"/>
        </w:rPr>
      </w:pPr>
    </w:p>
    <w:p w14:paraId="05255FE4" w14:textId="77777777" w:rsidR="00F16B1B" w:rsidRDefault="00F16B1B">
      <w:pPr>
        <w:pStyle w:val="Corpodetexto"/>
        <w:rPr>
          <w:sz w:val="20"/>
        </w:rPr>
        <w:sectPr w:rsidR="00F16B1B">
          <w:pgSz w:w="11910" w:h="16840"/>
          <w:pgMar w:top="1920" w:right="992" w:bottom="0" w:left="1275" w:header="720" w:footer="720" w:gutter="0"/>
          <w:cols w:space="720"/>
        </w:sectPr>
      </w:pPr>
    </w:p>
    <w:p w14:paraId="05DC51F3" w14:textId="77777777" w:rsidR="00F16B1B" w:rsidRDefault="00FD420F">
      <w:pPr>
        <w:spacing w:before="94" w:line="259" w:lineRule="auto"/>
        <w:ind w:left="11"/>
        <w:rPr>
          <w:rFonts w:ascii="Arial MT"/>
          <w:sz w:val="18"/>
        </w:rPr>
      </w:pPr>
      <w:hyperlink r:id="rId19">
        <w:r>
          <w:rPr>
            <w:rFonts w:ascii="Arial MT"/>
            <w:color w:val="1B335D"/>
            <w:spacing w:val="-2"/>
            <w:sz w:val="18"/>
          </w:rPr>
          <w:t>www.fapeam.am.gov.br</w:t>
        </w:r>
      </w:hyperlink>
      <w:r>
        <w:rPr>
          <w:rFonts w:ascii="Arial MT"/>
          <w:color w:val="1B335D"/>
          <w:spacing w:val="-2"/>
          <w:sz w:val="18"/>
        </w:rPr>
        <w:t xml:space="preserve"> instagram.com/fapeam twitter.com/fapeam youtube.com/fapeam</w:t>
      </w:r>
    </w:p>
    <w:p w14:paraId="70407984" w14:textId="77777777" w:rsidR="00F16B1B" w:rsidRDefault="00FD420F">
      <w:pPr>
        <w:spacing w:line="176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pacing w:val="-2"/>
          <w:sz w:val="18"/>
        </w:rPr>
        <w:t>facebook.com/fapeamazonas</w:t>
      </w:r>
    </w:p>
    <w:p w14:paraId="7482BD87" w14:textId="77777777" w:rsidR="00F16B1B" w:rsidRDefault="00FD420F">
      <w:pPr>
        <w:spacing w:before="123"/>
        <w:ind w:left="11"/>
        <w:rPr>
          <w:rFonts w:ascii="Arial MT"/>
          <w:sz w:val="18"/>
        </w:rPr>
      </w:pPr>
      <w:r>
        <w:br w:type="column"/>
      </w:r>
      <w:r>
        <w:rPr>
          <w:rFonts w:ascii="Arial MT"/>
          <w:color w:val="1B335D"/>
          <w:sz w:val="18"/>
        </w:rPr>
        <w:t>Fone:(92)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14:paraId="56ADD88E" w14:textId="77777777" w:rsidR="00F16B1B" w:rsidRDefault="00FD420F">
      <w:pPr>
        <w:spacing w:before="2"/>
        <w:ind w:left="11" w:right="4014"/>
        <w:rPr>
          <w:rFonts w:ascii="Arial MT" w:hAnsi="Arial MT"/>
          <w:sz w:val="18"/>
        </w:rPr>
      </w:pPr>
      <w:r>
        <w:rPr>
          <w:rFonts w:ascii="Arial MT" w:hAnsi="Arial MT"/>
          <w:color w:val="1B335D"/>
          <w:sz w:val="18"/>
        </w:rPr>
        <w:t>Av. Prof. Nilton Lins, 3259 (Universidade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K – Flores | Manaus - AM</w:t>
      </w:r>
    </w:p>
    <w:p w14:paraId="6659AACE" w14:textId="77777777" w:rsidR="00F16B1B" w:rsidRDefault="00FD420F">
      <w:pPr>
        <w:spacing w:line="200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z w:val="18"/>
        </w:rPr>
        <w:t>CEP:</w:t>
      </w:r>
      <w:r>
        <w:rPr>
          <w:rFonts w:ascii="Arial MT"/>
          <w:color w:val="1B335D"/>
          <w:spacing w:val="-3"/>
          <w:sz w:val="18"/>
        </w:rPr>
        <w:t xml:space="preserve"> </w:t>
      </w:r>
      <w:r>
        <w:rPr>
          <w:rFonts w:ascii="Arial MT"/>
          <w:color w:val="1B335D"/>
          <w:sz w:val="18"/>
        </w:rPr>
        <w:t>69058-</w:t>
      </w:r>
      <w:r>
        <w:rPr>
          <w:rFonts w:ascii="Arial MT"/>
          <w:color w:val="1B335D"/>
          <w:spacing w:val="-5"/>
          <w:sz w:val="18"/>
        </w:rPr>
        <w:t>030</w:t>
      </w:r>
    </w:p>
    <w:p w14:paraId="18FA9E45" w14:textId="77777777" w:rsidR="00F16B1B" w:rsidRDefault="00F16B1B">
      <w:pPr>
        <w:spacing w:line="200" w:lineRule="exact"/>
        <w:rPr>
          <w:rFonts w:ascii="Arial MT"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num="2" w:space="720" w:equalWidth="0">
            <w:col w:w="2364" w:space="473"/>
            <w:col w:w="6806"/>
          </w:cols>
        </w:sectPr>
      </w:pPr>
    </w:p>
    <w:p w14:paraId="61967317" w14:textId="77777777" w:rsidR="00F16B1B" w:rsidRDefault="00FD420F">
      <w:pPr>
        <w:spacing w:line="242" w:lineRule="auto"/>
        <w:ind w:left="2347" w:right="1382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487288320" behindDoc="1" locked="0" layoutInCell="1" allowOverlap="1" wp14:anchorId="749C35FA" wp14:editId="27CFC00B">
                <wp:simplePos x="0" y="0"/>
                <wp:positionH relativeFrom="page">
                  <wp:posOffset>274954</wp:posOffset>
                </wp:positionH>
                <wp:positionV relativeFrom="page">
                  <wp:posOffset>10427420</wp:posOffset>
                </wp:positionV>
                <wp:extent cx="720725" cy="17081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D801F0" w14:textId="77777777" w:rsidR="00F16B1B" w:rsidRDefault="00FD420F">
                            <w:pPr>
                              <w:spacing w:line="268" w:lineRule="exac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304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C35FA" id="Textbox 55" o:spid="_x0000_s1039" type="#_x0000_t202" style="position:absolute;left:0;text-align:left;margin-left:21.65pt;margin-top:821.05pt;width:56.75pt;height:13.45pt;z-index:-160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wtKmAEAACIDAAAOAAAAZHJzL2Uyb0RvYy54bWysUsGO0zAQvSPxD5bvNGnR0lXUdAWsQEgr&#10;QFr4ANexG4vYY2bcJv17xm7aIrghLuPxePz83htvHiY/iKNBchBauVzUUpigoXNh38rv3z68upeC&#10;kgqdGiCYVp4MyYftyxebMTZmBT0MnUHBIIGaMbayTyk2VUW6N17RAqIJfGgBvUq8xX3VoRoZ3Q/V&#10;qq7fVCNgFxG0IeLq4/lQbgu+tUanL9aSSWJoJXNLJWKJuxyr7UY1e1Sxd3qmof6BhVcu8KNXqEeV&#10;lDig+wvKO41AYNNCg6/AWqdN0cBqlvUfap57FU3RwuZQvNpE/w9Wfz4+x68o0vQOJh5gEUHxCfQP&#10;Ym+qMVIz92RPqSHuzkIniz6vLEHwRfb2dPXTTEloLq5X9Xp1J4Xmo+W6vl/eZb+r2+WIlD4a8CIn&#10;rUQeVyGgjk+Uzq2XlpnL+flMJE27SbiOkV9n1FzaQXdiLSOPs5X086DQSDF8CuxXnv0lwUuyuySY&#10;hvdQfkiWFODtIYF1hcENd2bAgyga5k+TJ/37vnTdvvb2FwAAAP//AwBQSwMEFAAGAAgAAAAhAGZF&#10;hTXfAAAADAEAAA8AAABkcnMvZG93bnJldi54bWxMj8tOwzAQRfdI/IM1ldhRuw8imsapKgQrJEQa&#10;FiydeJpYjcchdtvw9zirspw7R/eR7UbbsQsO3jiSsJgLYEi104YaCV/l2+MzMB8UadU5Qgm/6GGX&#10;399lKtXuSgVeDqFh0YR8qiS0IfQp575u0So/dz1S/B3dYFWI59BwPahrNLcdXwqRcKsMxYRW9fjS&#10;Yn06nK2E/TcVr+bno/osjoUpy42g9+Qk5cNs3G+BBRzDDYapfqwOeexUuTNpzzoJ69UqklFP1ssF&#10;sIl4SuKYapKSjQCeZ/z/iPwPAAD//wMAUEsBAi0AFAAGAAgAAAAhALaDOJL+AAAA4QEAABMAAAAA&#10;AAAAAAAAAAAAAAAAAFtDb250ZW50X1R5cGVzXS54bWxQSwECLQAUAAYACAAAACEAOP0h/9YAAACU&#10;AQAACwAAAAAAAAAAAAAAAAAvAQAAX3JlbHMvLnJlbHNQSwECLQAUAAYACAAAACEA5d8LSpgBAAAi&#10;AwAADgAAAAAAAAAAAAAAAAAuAgAAZHJzL2Uyb0RvYy54bWxQSwECLQAUAAYACAAAACEAZkWFNd8A&#10;AAAMAQAADwAAAAAAAAAAAAAAAADyAwAAZHJzL2Rvd25yZXYueG1sUEsFBgAAAAAEAAQA8wAAAP4E&#10;AAAAAA==&#10;" filled="f" stroked="f">
                <v:textbox inset="0,0,0,0">
                  <w:txbxContent>
                    <w:p w14:paraId="07D801F0" w14:textId="77777777" w:rsidR="00F16B1B" w:rsidRDefault="00FD420F">
                      <w:pPr>
                        <w:spacing w:line="268" w:lineRule="exac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 xml:space="preserve"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304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g">
            <w:drawing>
              <wp:anchor distT="0" distB="0" distL="0" distR="0" simplePos="0" relativeHeight="487288832" behindDoc="1" locked="0" layoutInCell="1" allowOverlap="1" wp14:anchorId="68072229" wp14:editId="74B679A0">
                <wp:simplePos x="0" y="0"/>
                <wp:positionH relativeFrom="page">
                  <wp:posOffset>0</wp:posOffset>
                </wp:positionH>
                <wp:positionV relativeFrom="page">
                  <wp:posOffset>3046</wp:posOffset>
                </wp:positionV>
                <wp:extent cx="7548880" cy="1068959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880" cy="10689590"/>
                          <a:chOff x="0" y="0"/>
                          <a:chExt cx="7548880" cy="1068959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72" cy="1067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747" y="9643873"/>
                            <a:ext cx="2348483" cy="53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9567673"/>
                            <a:ext cx="92963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676" y="9567673"/>
                            <a:ext cx="201167" cy="25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9587485"/>
                            <a:ext cx="92963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811" y="10244837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242311" y="10244837"/>
                            <a:ext cx="363601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444500">
                                <a:moveTo>
                                  <a:pt x="3636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0"/>
                                </a:lnTo>
                                <a:lnTo>
                                  <a:pt x="3636010" y="444500"/>
                                </a:lnTo>
                                <a:lnTo>
                                  <a:pt x="3636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32994" y="10373741"/>
                            <a:ext cx="78549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495" h="278130">
                                <a:moveTo>
                                  <a:pt x="785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964"/>
                                </a:lnTo>
                                <a:lnTo>
                                  <a:pt x="785101" y="277964"/>
                                </a:lnTo>
                                <a:lnTo>
                                  <a:pt x="785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32994" y="10373741"/>
                            <a:ext cx="78549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495" h="278130">
                                <a:moveTo>
                                  <a:pt x="0" y="277964"/>
                                </a:moveTo>
                                <a:lnTo>
                                  <a:pt x="785101" y="277964"/>
                                </a:lnTo>
                                <a:lnTo>
                                  <a:pt x="785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96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42469" id="Group 56" o:spid="_x0000_s1026" style="position:absolute;margin-left:0;margin-top:.25pt;width:594.4pt;height:841.7pt;z-index:-16027648;mso-wrap-distance-left:0;mso-wrap-distance-right:0;mso-position-horizontal-relative:page;mso-position-vertical-relative:page" coordsize="75488,106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5CcFusEAAAXGgAADgAAAGRycy9lMm9Eb2MueG1s7Fld&#10;b9s2FH0fsP8g6L2xrW8JcYqhWYIARResGfZMy7QlVBI1kv7Iv98hKcqynaxJVw8emgCxSeuSOrw8&#10;914e6fL9tq6cNeWiZM3UnVyMXYc2OZuXzXLq/vFw8y5xHSFJMycVa+jUfaTCfX/180+XmzajHitY&#10;NafcwSSNyDbt1C2kbLPRSOQFrYm4YC1tcHHBeE0kunw5mnOywex1NfLG42i0YXzecpZTIfDrtbno&#10;Xun5Fwuay98WC0GlU01dYJP6k+vPmfocXV2SbMlJW5R5B4N8A4qalA1u2k91TSRxVrw8mqouc84E&#10;W8iLnNUjtliUOdVrwGom44PV3HK2avValtlm2fZugmsP/PTN0+af1re8/dzec4MezY8s/yLgl9Gm&#10;XWbD66q/3BlvF7xWg7AIZ6s9+th7lG6lk+PHOAySJIHjc1ybjKMkDdPO6XmBnTkamBe/fm3oiGTm&#10;1hpgD6gt8wz/nZPQOnLS18mEUXLFqdtNUr9ojprwL6v2HfazJbKclVUpHzU3sXMKVLO+L3PlX9WB&#10;P++5U86nbhi7TkNqxMRdTZbUQR9OtzZqhNqDowlmVdnelFWlPK/aHVRQ+oAST6zW0O2a5auaNtLE&#10;D6cVULNGFGUrXIdntJ5RwON38wm2DbErAbHlZSNNsAjJqcwLdf8FcPyOEFNASdZf0KB3ONUSREew&#10;l3LGj72eM3EwTiN1737jSdZyIW8pqx3VAFiAgLdJRtYfRQfHmnRONAg0NAAyjkbj/0MXJNI9uiTn&#10;Rhe1Y6elS5AEkzhA3CCZpFHgJ7FvOGnTjefDJPENdUI/DdLwjTjpAXHScyOO2q8TEycc+4GHMqSI&#10;E0ZxdEic1EujjjZRMvE8nYt/6HwTwVvDfIP+mZWn4PS0iYIIZHmeNjizTSLkI3W68cI4DN/qVIRT&#10;wx5vJufGm9OnGy8Yx2mfbpI4SHQZIpmtU8N0E6fxOPjhq1SE08Mebbxzo0148nQzARWSCeJHayUv&#10;wElG16Edb4IgCMedmura3/tcvGkhxIWVFegdCYtXac3PBWkpjuZq2p32UbXW7PZtJ73xC1bSWSk5&#10;2vWeEQ6eF3j+P7rKj/wIitrk5id9la+MhhjqBgj4uVEQ0BKFbeXbxjaV0lDPEir9LEFCMEF9uA6e&#10;JczUAqBMiFTjbNPZTN0eSjF1OyTqcs3W9IFpQ6l0cG+G7dfFFuePnU3VDG3NUcZa2Wv2u9XzGZu9&#10;pVsD+20Mhzd+pfkhgrxigsIPgK4c0Te0R/Dj0OeCVeXcSlnBl7MPFXfWBM690X/KnxgyMIPgF52U&#10;VK0Zmz9CTG9Aoakr/loRpdyruwaUxdqlbXDbmNkGl9UHph8Iae9DQj5s/yS87dSkRJr+xCxzj0Sl&#10;sVUjG/bLSrJFqRXnDhFgqw6iyDD69OGEo9BBOOmKolAg6F4QTr6XpphEJx4/9uNAV+1d4omTUGkp&#10;c9BBkvLtxltBP9xYK8JPEkwWCWLJM0CeiiVYTcYmk1qk/z6UvDiG6uxoaUPIfptQGtz3ddYWpZ3u&#10;LZAQ2v99IIHiB4GkT24/biCZIrLH5ecC6btx38bAsIwdxsdTNnsorcFrAqlqVLn2wgBnLJVVBqUH&#10;naMKdX1cocyTyWsiClPJ9Ax9xuj4bM40u3px3hVMP2XH2wddjLs3Jer1xrCvF7Z7n3P1NwAAAP//&#10;AwBQSwMECgAAAAAAAAAhAFopLrW5wwEAucMBABQAAABkcnMvbWVkaWEvaW1hZ2UxLnBuZ4lQTkcN&#10;ChoKAAAADUlIRFIAAAZyAAAJHggGAAAAjcbFzAAAAAZiS0dEAP8A/wD/oL2nkwAAAAlwSFlzAAAO&#10;xAAADsQBlSsOGwAAIABJREFUeJzs3Xd8lfX5//Hr+tz32dkJIWSxl6g4qIKI4qqj1vbbStwVEHHi&#10;qvXrrLhtxQUCiiy3En+17betbZWhVhGLFaxaVGYGAbLHyZn3df3+CARclUDCyXg///OQc851IA8M&#10;5zqv+8OqStC55Dx97Ai31zOfiY9mw6yq5RLXq8smLvujkkqi5wOAnqNg8QkXsG3NMMw5REQi+nwk&#10;ojdun7J0e6JnAwAAAACArqHiS+7l8yU/QUw/M4ZtEWkUkXsyCpofJ9JooucDAADo7BiLnM6HiTl3&#10;8fEjbdsqZjaDiIhEdIsTl/PLJy17L9HzAUD3x+PZzp98QpFhfoiNySUiEpGlwWDzxdWXryxP9HwA&#10;AAAAANC1VH/pzzc+c7dlWZOIiFSkVolvTMtrWJjo2QAAADo7LHI6scKnjx1BPs8CVj6KDbOKlouj&#10;V5dNWvZHVZQ5ANAxuLjIyg9V3WDY/JoNJxERiSMvhBudG3dctWJboucDAAAAAICuqWodJ1tJSXcY&#10;w9cws0dEGonk7g3bmucceaQ2J3o+AACAzgqLnE6spcw5ZqRte79S5sQd54KtE5e/m+j5AKD7KSou&#10;st5r3n6BsezHDZs0IiJVeVOc5omlF6PEAQAAAACA/VNfkpZOVvy3SuYSY5hVpZaUHk3Na3qQSGOJ&#10;ng8AAKAzMokeAL6bkmr5xHfXqKM/VZH3VVSN4b4uy3q54LnxP2Vm/PkBQLvh4iJrZajqBsu4Zu9a&#10;4gjp86F65yIscQAAAAAAoD2kFtbVVjQGbzCGHlLVCLNJV6bbasr8D69bx8mJng8AAKAzwiKgCyi9&#10;ePlncSd8BbFuICJiw/lM9mO5z54wOtGzAUD3UERFVm5T5YWG+RY2nKSqqiJvSnPjLbicGgAAAAAA&#10;tKdhw7RRY+ZBUnlORNWw8RhjLu2dnHQDFbM70fMBAAB0Nri0WhdSsOCYg9nte5qJj955Zk6ZOPFp&#10;ZZPewpk5ALDPuLjIyg9XXW/I3Nl6Jo7KC2GPc+OOCVjiAAAAAABAx1i1ilOG5CXdzszXGsNuUYmQ&#10;ylPbNjffPmysNiZ6PgAAgM4CRU4XUnbJyk+dr5c5lv1Y7sITRjMzJ3o+AOh6eDrbuaHKCw3xra0l&#10;jsqbEmq6GUscAAAAAADoSEcfrQ1GrAd0jzKH2Ezt3Q9lDgAAwJ6wyOlCdp2ZE2sO/VhU/qoqYgz3&#10;tV38csEz48/CmTkA0BY8nu38/sdfZ7P1BBuTTkSkqi+FPI0XlV26qizR8wEAAAAAQPeXWlhXW1Ue&#10;vIFZZ4ho1LDxGqZb6o7xP7TuDzgzBwAAgAiXVuuyMopPKUwKy4vMfAwzs4hu4Xj0/JJJ76xUwh8q&#10;APx3PJ3tggHjL2A2j7Ix6SIaJ6I3nHj0svJJb5cmej4AAAAAAOhZ6kvS0sXEH2I2k41hFpGwCj34&#10;/idND55+ukYSPR8AAEAiYZHThWU+PT4/4LFnsaGzmNmI6HZRuaPcl7VQJyxxEj0fAHROXFxk5Ycq&#10;rzNsTWfDSSriqNKjpb5td+mET5sSPR8AAAAAAPRMX67ilKy8pDvY8DWG2a0qEXXkqfKG5ttGjFD8&#10;WwUAAHosXIqrC6u+dEWZK8zXiupKFVVjuLfF/GBuqPJsJpyZAwDfNGreKH9uaMelhs1tbDhJROPC&#10;/BzbvvuxxAEAAAAAgEQa3HJmzv2k+pSqRpiNhywzNTcl6Zevv86eRM8HAACQKChyuoGvlzkqWisq&#10;d5b5suagzAGAXXjeKH++N/VeZp5mDNsocQAAAAAAoDN6/XX2jD4ocJmx+T42JqmlzKGnwjVNt+aM&#10;1GCi5wMAADjQUOR0A7vLHFqposqG0w3z9NxQzdnMjD9jAKCcGSMDBd7U6w3z5cawjRIHAAAAAAA6&#10;q9NP10j6puA8VX1YWsscmurJTJpeX5KWnuj5AAAADjS8yd9NbJj6RkmwMXqeGvm9qgobk2EbmpP/&#10;3AlXYZkD0LPxvFF+V3bWPcQ8nQ37VMQhkcfLPBXTtpz/p9pEzwcAAAAAAPAN4zW88t/BB1TkJlVp&#10;Mmy8xvD1ZMXnbdvA2YkeDwAA4EDCG/zdSM2Vb5e6gtZ1rWUOc4ZRnp77zPgJWOYA9Ez89RJHNSbK&#10;z7HLfx9KHAAAAAAA6MxOP10j6euD81T0YRGNMLNFbP7H406+p74eZQ4AAPQceHO/m2ktc5j+0HKZ&#10;NZNhGWtO/jMocwB6Gp43yp/fO+vur5Q4KjPLtpVdgxIHAAAAAAC6hPEarvx38AFVuUkcCTKzZSy6&#10;hJri8zasRZkDAAA9A97Y74Zqrny71NXM1yrpeyqqhjnDGJ5e8NwJODMHoIdoLXGIr9izxKmvDN2v&#10;N61rTPR8AAAAAAAAe2vwzjKHSGfsWeZkZCTfU/opZyR6PgAAgI6GN/W7qQ1T3yhx4rHzhHSJqgqz&#10;ySAyc1HmAHR/PG+Uv6B35l17ljjqyKyybWXX1N+wsibR8wEAAAAAALTZeA2veTP4oKrcpNJS5rCh&#10;S1LSAk9VfMm9Ej0eAABAR2JVTfQM0IGyZx+V401NeZRVi9gYoyI1ynpF6UXLX1VVSfR8ANC+eMbI&#10;QEFO1nWsfBsb9qlKlIheqAs331g/BUscAAAAAADo4lawt25Q4GYy5n8Ns1dVHXFoQRM13lJQoPg3&#10;DwAAdEtY5PQABY+MyeAs/53MfDUbNiJSo6oPlvmWP64TNJro+QCgffC8Uf4CX8rdROZaY9hWlWZS&#10;uStYUTG3CpdTAwAAAACAbmLFCvYeMiBwmW3xfWxMQEQdJnkt2BS8IneoViV6PgAAgPaGRU4P0ffF&#10;M9M1Hp7DrBPYGEtFm0R1etnGDbN1+uZwoucDgP3Dvx2WXJCTdw1za4kTVKFHS6u+uF9vKA0lej4A&#10;AAAAAIB2tYK9NQMCtxjL/MoY9qmqoyrzG+uCtxaMQJkDAADdCxY5PUjq/DEZqR7/dGa+ipmNioYc&#10;lVnlf8q6Q5csQZkD0EXlzhufZfusx4m5yHBLiSMivy5buOJxXaHxRM8HAAAAAADQIT4c5arPWfcz&#10;JTPLGO4losIkv0OZAwAA3Q0Ove9B6qesrKmvbJ6uREtUxGHDPsuYaflnVk7j6f28iZ4PANoud974&#10;LJfPvoeYJ7QscbRJhR4pq1o/B0scAAAAAADo1o5cHUt9L/gqG+d2Uak2hg2x+R9/UuDerZ9zVqLH&#10;AwAAaC8ocnqgbytzlGlWdvPA21dPfSqW6PkAYO/0mTmulyvd87gxfB4RkYo0i6LEAQAAAACAnoZN&#10;9Zakn9k2z2HDvYiIRPRddswvUgvrNiZ6OgAAgP2FIqcHqp+ysoYt352kWryrzGGiadu9X1yDMgeg&#10;a8idNz7Lne66h5jOJiJS0SZVeqQs3DgXSxwAAAAAAOhZVDI/aHqNjLldVKqJiIzhsWqcR+tL0gYk&#10;ejoAAID9hSKnB0udPyYj1eu/k5WnsWFW0ZAqzcoO192+eupqlDkAnVTuvFFZti9tJkocAAAAAACA&#10;PbGp25L0M7J5rjEtl1ZDmQMAAN0BipwerH7Kyho2vulE2npmDjNN2+FNxpk5AJ1Un4Xjerl8KV8r&#10;cQQlDgAAAAAAAKmkfdD0Ghtz29fLnLpt3v6Jng4AAGBfociB3WfmEF+9u8yRWaXhhtsVZQ5Ap9Fn&#10;5uG9XGkZjxvL7C5xSO8sW7D8MSxxAAAAAAAAdmFTV5b0M+I9yxznXYrHL0rrG96U6OkAAADaCkUO&#10;tJ6ZI6yPiWq4pcwx03JR5gB0Gn1mjutlp2feQ4a/eiZOqGEOljgAAAAAAAB7Unlj5c4yx9lV5lhj&#10;2bZxZg4AAHRJKHKgFT9S4MvPGDSNbetew+xqLXOqvpyuN5SGEj0fQE/VZ+a4Xu5092NszPlERKJS&#10;SSQPls5fMRNLHAAAAAAAgO/Cpros6We2xXOZdpc54Xj8ohyUOQAA0IWgyIFWekNpqGzzppnkyMxd&#10;ZQ4Zc01B1pC7Ux8Zk5Ho+QB6oj4zD+/lTvfco8wTiIiEdAcbvb10/SaUOAAAAAAAAP+VyrKVTa8R&#10;mdtEtIqopczxocwBAIAuBkUOfAPPG+XP96ZdZZjuZ8O2iDhE9EpzRfjyqpvebUz0fAA9Rd8Xxw1Q&#10;8dxnmM8lailx4qTXbr1w2UuJng0AAAAAAKDrYFNX6juLjfUoG9OPiEjF+YfG4hel9QtvTuxsAAAA&#10;3w9FDnyDTl3dXLbm8yeU6HFVDRljLCY6x5fjvQtlDsCBkfP0cf1F3LNItaXEEa1ko7fnNje8mujZ&#10;AAAAAAAAuhaVtILm3wvxNaKygYiIjXUsuezHdpR4ByZ6OgAAgO+DIge+E88b5c/3p11ldHeZI0ov&#10;h7eFr0CZA9BxsueNHej1eRcaY44j2lnixPS6rZOWvZjo2QAAAAAAALqymi3JY20XPUtsBhARicoH&#10;pHJ5Wl7wo0TPBgAA8F1Q5MB30qmrm8vi62cpyeMqLWWOYTrXl+O9K3U+yhyAjpDz9HH9PX7vTCIa&#10;S0QkKjvY2LfnxhqKEzwaAAAAAABAl5fRt/HdaJyvF2kpcwybo4jM3KpS/w8SPRsAAMB3QZED34sf&#10;KfDl9xoyzRDft/vMHH6puaLsyqqb1qHMAWgnO0ucBcaY44mIVLVSRK4r/QVKHAAAAAAAgPZUsyV5&#10;LFv0vGW1nJkjKutjscg5vfpG/5Xg0QAAAL4BRQ58L72hNFT20RdfKXOI9DxfTh7KHIB2krN4dD+v&#10;zzuTiI4lIlKRSnKs23uHUeIAAAAAAAC0t4y+je+S8LWisp6IyLAZ5HZ5ZtejzAEAgE4IRQ7stZYy&#10;Z9A0Q9buMkf1peZtW1HmAOyHvi+OG6COe4ExZjwRkYpWiuNcXzpx+QuJnQwAAAAAAKB7q9mSPJZt&#10;et4yLWWOI7IhFI8U5aLMAQCATgRFDuw1vaE0VFa5fpaQzhChemOMRcac68tFmQOwr3IWj++n4plF&#10;ROOIiFRlh6NyW+/okCUJHg0AAAAAAKDby+jb+C45u8scy5iBPtszZ1up/6hEzwYAALALihxos6Li&#10;ImtlsPJctq25hjm55cwcerG5ovwqlDkAe+/rJY6IbFOjvyy9AGfiAAAAAAAAHEg1W5LHWjY9z2aP&#10;M3OikaJe/aIfJXg0AAAAFDnQdksmLHHGBHq9TKK/VpXqljNz+Dxfn9zf5s35QUGi5wPoCnKePq6/&#10;insWMe86E2cjqVzeO4gzcQAAAAAAAA60jL6N78acr56ZY7s8c6s3oswBAIDEQ5ED+6youMh6r3nH&#10;ecay5xjmZCIiEVnaHA3/ouqSd7cmej6AzoiJOWf+ccNcHnvOHmfibHCc+JSyiStWJHQ4AAAAAACA&#10;Hq5mq2+sUdd8Y3gYEZHjyAZmOTstL7gm0bMBAEDPhSIH9tmSCUuccn/2S7KzzCEiYuITAx7vIzmL&#10;x/dL8HgAnQ4zc+6zxx3m8rgW884zcURlkxOLTSsPZL+T6PkAAAAAAAB6uozc0Lvq2JeKyioiIssy&#10;A5nN3GqcmQMAAAmEIgf2W1FxkfVeZMd5hnaXOY7Km6G68MVVV6PMASDaWeIsOm6Uy7IWG8s6iIhI&#10;VTc4cZQ4AAAAAAAAnU19iXcguVxLmMwRRC1n5kgsPnHpB+H3J0xQJ9HzAQBAz4IiB/bbkglLnPL5&#10;b70sEv+17CxzjPJJgVTvozlPoswBYGbOXXDcYS7b9SQbM4yISBzZJBq/GiUOAAAAAABA55NaGN4Q&#10;CjtXirSUOYbNIOOyF5x8tO8MIuZEzwcAAD0LihxoN0XFRdZ7oarzjTGzd5U5qvpGMBKaiDNzoKdi&#10;Ys5fdNwosu1FljEjiHaeicPxKWUXosQBAAAAAADozHas9w7y+F1LmM3hRESiUuPE5bzMwuY3iVQS&#10;PR8AAPQMKHKg3SyZsMQpX7j8pT3LHFI6OeBGmQM9064zcdi2nzLMw4mIVGWjIzqt3IMSBwAAAAAA&#10;oLPLHhReT45zuaq8T0Rk2GRYlpndUO5HmQMAAAcMihxod99e5jhvBCMRlDnQY+wqcdhlLzRsDiba&#10;eSaOo5eWXbx0eaLnAwAAAAAAgL1XX+IdSMb1KlvmMKJdZY6em1kYXIoyBwAAOhqKHGh3SyYsccrD&#10;DS8L6R2isqPlVnNSwO19NGfx6H4JHQ7gANizxGHig4iIVGSjxOnq8kXLUOIAAAAAAAB0MamF4Q3x&#10;mHO57FHm2DbPri3x/QhlDgAAdDQUOdBhioqLrHebqs+wbXqSjcklIlLRvwfrQ5OqrkaZA90TE3PO&#10;ouNGufYscUQ3OHGZWjZp2bJEzwcAAAAAAAD7bueZOcXMLWUOqdTEUOYAAEAHQ5EDHWbJhCXO1knL&#10;/kRkXSeqm4iIiOnkQKr30exnxg5M8HgA7Y6JOXfBcYe5XNZTTHyQiqqIfhx3nMvKk7LeSvR8AAAA&#10;AAAAsH+yB4XXxyPO5SItZQ6xybBsnoMyBwAAOhKKHDggchcdf4rLthfvUeZ8GJHwxdsu/seniZ4N&#10;oD3sKnHctr2AjTlERVVJV0dFJ227eBm+zwEAAAAAALqR+hLvQLVc/88YM5IIZ+YAAEDHQpEDB0TF&#10;5LeXOuxcKyqbdt50hMt4nsx79vjDEzoYQDtgYpO7ePyJbpe9kJhH7FzirHGi8cu2T1z+n0TPBwAA&#10;AAAAAO0rtTC8IRqLTBSR10VUza4ypxxlDgAAtD8UOXBA5T530ikuotYyR1Q/jjrh81HmQFfFxUVW&#10;XqTyNEutJ9lwvooqka6OREOTt13y3ieJng8AAAAAAAA6TumnnJGclvQyEZ9kDBsRqWGyzknNq1+G&#10;MgcAANoLihw4oCp+sWypI7vLHFY6xGU8T+YtQJkDXQ8XF1l9mqtOMmrNJqa8lhJH1sQdZ+r2KSs/&#10;S/R8AAAAAAAA0LEKRmhNNBS7klT/JKJqjMkgloU1W/yXELGV6PkAAKB7QJEDCZH7zIk/dBle1Frm&#10;iPNxVOh8nCUCXQUXF1l5wcrTLMs8yca0ljjhUPyS7VPf+nei5wMAAAAAAIADp7SUM5LNV8qciCpP&#10;ff/fja+cfrpGEj0fAAB0bShyICEqJi5/0xHaXeaQOcRlMc7MgS6htcSxrNnEnLfrTJy440zdcdnb&#10;WEYCAAAAAAD0MAUFWhN1YlfsUeZ4mGjG0YckTZw+ne1EzwcAAF0bihxIqNxnjzvVxa6Fe5yZszbq&#10;yAUoc6Cz4uIiKze043SbrLlstZY4H4bj8cnbJ6HEAQAAAAAA6MnK/8OZgZSkl3aVOaoSFpHL3v93&#10;M8ocAADYZyhyIKEqLn7nja+UOUqHuizGmTnQKXFxkVXQXHWSZazZZL5S4ly6YzJKHAAAAAAAgJ4u&#10;b7hWN4ZiVxK3lDnMxstszTh6BMocAADYdyhyoFMofO6kU5j5EWY+mAhlDnQ+rSWOseYwmwJVVVL9&#10;MByJXrJ9yjsfJ3o+AAAAAAAA6Dw+/5yzegeSXiRuPTMn7Dhy+QefNr+MMgcAANoKRQ50CqUXLXuT&#10;4s7lIvovoj3KnGePP5yJOdHzQc/WUuJsaylxiPNVxCHVf8Ud59Idl/7jk0TPBwAAAAAAAJ3L0KFa&#10;FQ3vLnOMMV7Lsh46ekTSREKZAwAAbYQiBzqV/IUnjrTc5vldZY6qfuzE49eWT3rrbVWVRM8HPQ8X&#10;F1l5wcrTLMvMZWMKVMRRptfZRK/dcv47GxM9HwAAAAAAAHReWz/nLP8eZY6qhOJxuSKzsPklIo0m&#10;ej4AAOgaUORAp1I+efnHcZXLdpU5RHSIZdlPFiwedzLKHDjQuLjInR/ccYqxzRzilhJHmd50YrEr&#10;Sy74x6ZEzwcAAAAAAACdW+5QrYpK7Aom+oOoxpmNz7Ksh+orUlHmAADAXkORA51S/sITR1oufoGN&#10;GUFEpCqlkbjzi+0oc+AA4WJ2F8ZOmEgOP8jGpO8qcZpiDVfWTPpnaaLnAwAAAAAAgK5j5Ur2HVSQ&#10;NFeZzzOG3SrSLCpXpOc3v4wyBwAAvg+KHOiUyicv/zjm7FnmcL7bsp8sWHjcSShzoKNxcZG7IHLS&#10;eXsucYRoqROLXVk7eXVZoucDAAAAAACArmXMGA01h5p+RSSLRDTOxviZrRm1W5OvWLGCvYmeDwAA&#10;OjcUOdCp5S0ef5htW88xm4OJiESlROLOxTgzBzpKa4kj/ACzyVARR5heD8ZiV9ZMehslDgAAAAAA&#10;AOyz0pXsSy5ImsuGz2Vmj4g6bPTOWH3TzKxh2pjo+QAAoHNCkQOd2taJb62Nx7S1zGHlAmPZT/ZB&#10;mQMdgIuL3AXBE88nhx9sXeIQLQ02m6tqJ7+DEgcA4ABgZqtPn+ReAwbkDWHG/+sBAACgeykYo6HK&#10;UNOvVGWxiMaNYYuEbraTAjcRyhwAAPgOKHKgS0CZAx2N541yFSZlTiIn/gCbXSWOvh5stq6qmfpG&#10;SaLnAwDo7pjZ5ff7D7pu0sjT+uebn2zcojUPPPnehapal+jZAAAAANrbhx+yf2DvpDm7yhxVjZPq&#10;9IrGppnDUOYAAMDXYJEDXQIzm9xnTxhtkZllDB+hoqqkX8Tj8WkVk95+UwnfyLDvuLjIXRCqPI/Z&#10;epQNt5yJo7Q02NQwpfaq1WWKvygBADoEM9uHH16QPSDLjDz84MKpZ45PGuEP2AWxWNzc8OCmd/72&#10;1rrzVXVHoucEAAAA6AgVX3Ivnz9wD5G5xBi2VaRJVR9Lyw/eR6ThRM8HAACdBxY50KXkLTj+cMvt&#10;WsxMBzOzEZESYefi8otQ5sC++dYSR+mv7rC5cgNKHACADsHMKaN/MPiki3+cd1AgoBcfdXBqXkoS&#10;28tW1Zq/v7M9/ue3trlq6hqXqsjPVbUp0fMCAAAAdJgP2V+TkzTXYj5n55k5cSaUOQAA8FVY5ECX&#10;wsymYPHY4Ww8jxDxKURESvJlPO5cjTIH2oqLi9y5oZrzbKZH2XC6iMaVdFmwESUOAEB72XnOjWf0&#10;yMGZhx/szg3HXJPHjMw6aPxRnoOJjL+uIWr9YWlt/I9LN3lKtgapqTlqiIgcR25VdR5I8PgAAAAA&#10;Ha7iI+7l6x24m9RMQZkDAADfBosc6JIGzjulMOaVZ9jwcS1ljm5RdS4rCzcu06mrY4meDzo/njfK&#10;VejJnERmZ4mjGhNHX2wONd9WffnK8kTPBwDQ1TGzz+fzjfjJKQeNOmWMf7DHa/34kEHJvfvmWYF/&#10;fx6JLl9V4Xr7nw2xd/9V4Y1GY7znfVW1SsQZqapbEzU/AAAAwIG09u8c6DsiaQ4Rn2sMu1vLnM1N&#10;M4eNRZkDANDTYZEDXRITc+7TJw22vTprV5lDTFsdkVvKNy5/SadrPMEjQifGMwd7cjP6nmvrrhJH&#10;oqr6YmNNzfV1163BodoAAHtpZ23jz8nJ8R8xPN0/dLA/pWZHcExaevKxo0dm9D18uJ1vjMkxhq26&#10;hrD15ntN4dfe3OwvKW/S6rqw5TjfvCqqqjaI6J1E8jjKSAAAAOhJdpU5TGYyM7tVpckRfezz0uD9&#10;Y8ZoKNHzAQBA4mCRA11anwXH9HW5fIt3lTmqWiOOXF0WaXgVZQ58G57ez1swYOAvmemXbEy6qsZE&#10;aWFDZfDW+htW1iR6PgCAzo6Z/QMKc8eMPaJgwLgjU5ID/vBQNnqwZXkGDukXcA8stJLdLrZLtjrN&#10;K9fWu9d+Wum8+1GTrPnPdl88vvtzFi6Xm4xhikQirbepajOR3ioi81TxZgUAAAD0QB+yv75P0j2k&#10;fCkbThaVmKrctb2xGWfmAAD0YFjkQJfWUuYcO9j2umcR8SlsmEV1O4v8qgRlDnwNzxvlz/ek/spY&#10;dBOz8beUOPxiY00VShwAgO8xfHivPkcdnHfa8UdkTRz3A+8g22UyfG6LXS4mEbFr6mPWjupY6PW3&#10;G+Lvr9mevLm0Nl5dFzfBUMR8++MdRMOHj6DXXnuVVJVU9UsR524iKlbVyLfdBwAAAKAn2LaWA56s&#10;pOsM823M7BORILE+Wv5F8DcjxmtToucDAIADD4sc6BZayxzm49kwq0qNOIoyB1rx9H7e/IGD7mDW&#10;aw2bgKrGSHRRbUPjrQ1Xf1Cd6PkAADorZrbHHXXQcVPPybxr3JHpR+X0st1VNU60qZnimWmGQhGV&#10;qmoxL/+1zDf/lS+pvjHE3/+oRKmpqeTzBWj79goSkRIR5wJV/UdHvx4AAACAroHturLAnczmWjac&#10;LKJxIp1T2dx07+DBWpno6QAA4MD61k9IAnQ12y5ZWSJOfCoRvaGiymwy2DKP5nlTzuXpbCd6Pkgs&#10;njEykD9o4E2G9TrDJiAqERF5ob6m+n+xxAEA+G7MbF91wZEX3Hl1wTNnnZh5TGqysbeUS7PHzZSZ&#10;wW6fT71ul/hrGkL8wdpaDUcdSk9PJ6Lv2uXsvr2+vp62bdtKIlIh4vyKiN49EK8JAAAAoGvQeLg6&#10;+KCQ/kZUQ8awzcyXZXqTHqndmJGa6OkAAODAQpED3UrOk6P7uf2BRa1ljkiNCMqcnoxnDvbkpxXe&#10;yYau2bPEqYs231I/BWfiAAB8F2Z2X3X+kWdPOafPrOGD3BmbyyXidZOTlcE+22IOR8RZvqpRF726&#10;Ob70/W3ecDhC2dl96MILL6THHn+UbMsil8tNwWDLpdwPOWQkNYdCtGH9F63Poar1zHSp4zi/U1Un&#10;Ua8VAAAAoNP6cJSrrs8Xv2aia5k5WUQdVVkUDgVv7YMyBwCgx0CRA93K9stXbflKmWNMBlv8GMqc&#10;nolnjAzkpxX+r2HeXeJQS4mDJQ4AwH/3i5+OLLrof3JmDOrrSi+rkGhGqtrZmeyzDPP2Kid06R1f&#10;yNTbPzB/eWuLNxxuOdKmtraannvuGRJxqLCwkH74w9PIsiwiIjryyFE0ePAQYm6pcnaeiTPNcZzX&#10;sMQBAAAA+A5Hro5tqWx8ULS1zLGMMRf5/UkP19aizAEA6ClQ5EC3lPPk+H5uv7VojzNzqsXRaShz&#10;eg6+ZrAn/wd9f81E1xjDSSoaJ9WFOBMHAOD7paSkDH3x4aP/fMrYlIFbt2s44FMrNcW4iIjijuiG&#10;LfEv4JElAAAgAElEQVTmJ1+ujDz/h08zmkNhMsaiYcOG03/+8xmpChERuVxusl0uCjU3E5HuXOgw&#10;xeMxIdJVInK9qq5K4MsEAAAA6EJGuWpKv7jTGLrWGE5S1biILA4Fg7fkDtWqRE8HAAAdC4UCdEvb&#10;L39rS96i46Yal3U3iTmbjclklsfy3Ck2T+eXdLrGEz0jdByeMTKQP6rwl4boejbsE5WIKr/UWFP9&#10;vw3XralL9HwA0D0xs5eIkolIiah5j1+Kq2r0O+5jiMhDLYfHuLOzA568vELvkL5+e0Bvy1NdWzek&#10;IRwfmZKcfkhKwOU9cnha8L211d7G5vBWiofecVPqv4qXb6yoqampb8fXkXTv9WOvOuaIQN+moMR8&#10;btXkJNP6M2MkqrT6k0b792/8xxvaWeK43B768Y9/TKWlpcSGyRhDdbU1FIvtftnxeNwhoioRWUSk&#10;TxHRlvaaGQAAAKD7Wx0rreEHCjOSwsJ0q2H2GWMu8icleag2Yxqlt9/PgwAA0PmgyIFuLXX+mIxU&#10;j/8JZj6bmV2qUh1zdFoFypxui4uL3PnhqjuZzK4SJ0okc2vrm+5BiQMAHenw4amnXDtp6M1ej5HC&#10;XF/ZphJpCoXUSUv11udle2vfXxvm0sqwEhENKfTyyCFebWqOecorQtkZ6eo3tpPTHObsuLhyk3x2&#10;ICvd7e6f57JSk8lvWeYbl8Otb5TQ2nWhppLypjf//E5T8Wt/XfsXVY3s7+v48cnDx9w4ufB3ow4J&#10;ZJdWSDgvm31ut2Eiolhc5TdPlzmPL/7Mag5FvjKT2+2haDRCxx13InncNr3x5t+JiEhbEp0SVfqD&#10;qvMyEX2gu7IdAAAAAGiT4mJ2nzI2+Q5Sus4YThLRuJIsDjWhzAEA6M6wyIFuL2fuMdmeZN9Dqny+&#10;MWyLyg5Vfais8svZekNpKNHzQfvhGSMD+dlZvzRMN7MxPlUJKvGMsKdixo4JnzYlej4A6N4uOnPg&#10;wVPOH7pi2AB3it9nWERJlVp/0ApHlOLxlv90uZg8bm69r22RcbmMRUQUiYoTDqs0hRzTHIpbZdti&#10;jes2RqLbqmJCRDQw38OD+rr8OdluX3amW22Lta4xXv/CH2vf+cfqintff2vjGtV9K0+Z2X3HtKMW&#10;/XJS7rmxGDnhCEmvTOPZ9euOo/qXt+udm37zsSnZWmeIiPoPGEQN9fVUXd1y1q7P5ydmpmCw8W0R&#10;+guRrCaiDUS0TVXD+zIXAAAAAOy2di0HCjOSrmdDtxpjfKoaUdUldZVN1/Q7THEVCgCAbgiLHOgR&#10;UuePyEj15DxBTGcbNi5VbRblO8tCtXN06urm738E6Oyyfjs22ZfrvcsQX8rMSSISIdK7SrdXz9Qb&#10;1wYTPR8AdH/MnDagb6/iQYXJRw3Md9mZ6bYvNTXAXo9LC/sEgl6P+dblSjgsri0VwYDjOFRT10iV&#10;1U5zydZofPPWsLu0osHbHPr23UfvrFQ5cUyv2OSfF9IxRyR5IlGRDz8NbXnqle0PvfJ/a15U1TZd&#10;XoOZzcnHHnTOE3cMmt0v307fUh4P5/ex3Jbh1vLmw0+Dzk2/+cx5f02Fm4hoQP8BdNppP6JXlrxE&#10;1dW7PwAqIh+pyo9UtaItMwAAAADA3ikuZvfJY/w3sjE3GDaZqhonpUXBpsZbUeYAAHQ/WORAj/H1&#10;MkdFmxzl+8qr1j2OMqdr6zNzXC9Xuvs+IrrYGONWlaCKziit+vI3+LMFgANl53k3FxhjzWTmNCIi&#10;l22TZRlyuzjOzN/6Q5eqmkhULFWlaKxtIQ0zU17vJOfX0w7Wc07Pso0hLdsea3jjH82frFlXvSoY&#10;DP3uz29/8Wld3X//ZCYzm+NHD/zhtb/oO+/UcWkFDY0SYVJOS7XcRESOqL7xj7r4zTM+M+u31Fi7&#10;fn48eMShVL61jGpra/Z4PfIvEbmBiN5W/KAJAAAA0GFWrGDvyKGBs43yLGaTpqoRR3VJA8ocAIBu&#10;B4sc6FFSnhiemZaaO6u1zBFpFtI7y0INKHO6qMyZR6f405OeYOJzjGF3a4mzYfssnY7LqQHAgcXM&#10;AWZ+wBhr2oF83rRUv7w6c0xkzOEB367bYnGVjz+PNP97Xf0fnvt99RPv/mvdt55Nw8xmxLB+J997&#10;3YCHf3hM6kGxuFLFDo3k5xivy8VMRBSPq1x99xfy3O8/t79rBlUVVV2lKlNU9bOOeaUAAAAA8FVs&#10;1ZT6JxljPWAMZ4lqXEWXhGPxW/v0D21J9HQAANA+sMiBHqfPwnG93G73jD3LHFW+rxRlTpeTO298&#10;luWz7mfiScawrapNKvIwShwASCRmzma2pjPTOcyccaCe95wzhzoL7x9qff32UNhx/vVZtOS510pu&#10;efXvW5Y2NTVVExETUdL5Pzokq09v7/lnjM+4/KiRvj4u25gdVdJs22xlpLGHiCgeV/1sfThy0U0f&#10;uNdvrjdff/yd1U2NKj2n6jxGRCUocQAAAAAOJHbXlgWKDPMsNiZNRB1WXREPORMzB4fKifCzGQBA&#10;V4dFDvRIKU8clZmWmry7zFEJiuhdZVWhJ/SGlVgAdAFZC4Yl+9x5s1tLHJUIKd9V6q2YpRNQ4gBA&#10;YjGzx7Kss0T0EmY+npm9Hf2cg/qmyJ/mjXUK+rhc3/brn34RqV/zecPb6zfxP/rluk1qSmyYP2Cf&#10;OPrQ5OyUZOMhIgqGJFZZo06/PKt13r+81RC6ZcYa1/otdd+ocUSkgYh/r+q8RERvqKrTYS8QAAAA&#10;AL7T9OlsX3eJfyLtKnNEhUj/Fm6KXZUzNLwp0fMBAMD+wSIHeqw+C8f1crncDxPxebtrDr6vtKrp&#10;cSxzOrc+M8f1stPd97WWOKJNqvRwadXnKHEAoNNgZiaidCLqR0SjmK2DifRIZh5KRBk7f73dGMN6&#10;0U8HRG+/YoiV08u2jPnm40djIk1BcVw2k8fDxu0yrQVPJCpOdR2Fs9LJ53YZQ0QUi4vz8KKahrkv&#10;/jutqrqRiYhaljW6ToRmEMlKIipXVSzQAQAAABKO3bUVgSISnmXtWeaQMzEzH2UOAEBXhkUO9GjJ&#10;80ZlpftSZ36lzFGdXlYZmo1lTueU9dthyb4+fWYzWbvOxImS0F2l/m0zUeIAQGfHzAEiGkfE45n5&#10;SCIayMz5zPytFc2+GDsqN/LjE3PNz0/t7eT2sr5RAkVjGq+t06bMdEqxbWNiMXE+/TIWee+jGj7z&#10;hN5amGv8u762KSjR3y7YwguWrLfrGkJMRCQiW1XlPFV9u71mBgAAAID2wnZNqX+i+VqZQ7HYlWn9&#10;wpsTPR0AAOwbLHKgx+uzcFwv23b91rA5hw37VLWJVO8tqfxiJuqOzuXbSxyciQMAXc/OxU0KEfmJ&#10;yEst5U4eEeUymx8x82FElMbMPiIiVY0TkbW3FY/LtnTM4b1iLzw8SjPSWi6bturjRnlo/mbni42V&#10;dnPIift9xjaG2XFUG5ocSUnySvHjx8SGDbL9jqh+vC7k3Ddng7P0/VJPNBpvfWxVjanq31Xl10T0&#10;qapG2vP3BgAAAAD2F7sbKgJFqjyT2aTvKnOawvFJeYPCZShzAAC6HixyAIiIZ4wMFPTOupOJrmZj&#10;fKraJCp3oczpPLKLRyR5wjlzmOgcY8zOEkfuKvXvQIkDAN0KM7uJ6EgiGkFkerfcKk1EJoWZRjPz&#10;OGZO/r7HufhnwyNzpg/2EBFtrYyHT5/8vnv9lhrzXV9/wVlDIjPvGGq8HnY5os59c0tjDz39sVdE&#10;vvXrVbVElf6fqvMcEX2M83EAAAAAOhO267b6J5LuLnOY9a+hhthVOcNQ5gAAdDVY5ADsxDNGBvKz&#10;s24zzNe1lDkSVNIZLo/16IYJb9Qner6ebOd5RvfRzhJHRCpV9Z6yjRuf1umbw4meDwDgQGBmQ0Sp&#10;RJRDREN3325uNsYc/fWvX/rM+NDow1N8RERfbIqH731yg7tiR4PZVFIf31ETsVWEMtK8ctRhOXL+&#10;Gfnh40cn+TJSXZbjqJZsDcen3P6Z9f5H5d+5+CHadV4ObVfVf6rKLCL6z87/xlIHAAAAINGK2d1w&#10;7NfKHNblTc3xyShzAAC6FixyAPbw9TJHVCIkPN8V5ts2TMUyJxGyi0ckeSI5s1np3JYSR5tY5coS&#10;3/JXdIJGEz0fAECiGWOeMsaauudtAb+PVr82jgr7fOOIHPrki3Dohf/bai19b6vrkVsOix19WMDl&#10;sndfsu3/ltWFps/82LVuY53dljlUNaqqHxHp31X1L0T0gap+e84DAAAAAAfIzjKHzIOGTaaICpP+&#10;NdSIMgcAoCvBIgfga3jGyEB+TtZtRlvKHFGJqPIit5dvRplzYGU/c+JAj+GHmfhHrSWO0K1lm5Yt&#10;1uka//5HAADo/pj5p8ZYxczcunhxu120cslxzrABAWvPr3VEta7BUa+bdf2WaGToAI/tcRv3rjXO&#10;y3+pcm568COqrgtZtI921jg1qvI7VX1AVbfs62MBAAAAQDsoZnf1KP94y2XmE3M+EQnKHACAruW/&#10;Xi4DoCfSG9cGy7ZV3aekT6hIyLDxMOmkWEjvGzjvlNREz9dTZBePz/EZftIw/7hliaNNrPrLMn/m&#10;s1jiAAB8xUpVfW/PG6LRGD3/x8pY3PnqATeqpFt3OHFipuGDvL66BorWNUjrJSo/+7LWqm0I7/MS&#10;h4iImS1m7sVsJhDRiP15LAAAAABoBxM0mtm/+c1YXC4n1RJj2FLlEwM++8nKDe5BiR4PAAC+HxY5&#10;AN9Cb1wbLN1edZcwPaYqzcYYDxmdEvU5D6Y9dlhaoufr7rLnjx/kbbaeJuKTmNmIyg4Vvb5k4/KX&#10;dMISXE4NAOCrdqjKTaqyZs+zaea9ss572e1fRN5dXRctqYg6sbiIbbE5ZIjHHfAZy+1i9nnJW1On&#10;TsUOJ0ZElJudEreNKRXRl0WcB0T0eRH5p6r8R1VLVHW7qjaqauy/DaSqUSLdSEQNHfzaAQAAAGCv&#10;qPTq1/y3uKOXiCOlRMREfKrtcb9SWxYYScR4jxAAoBPDpdUA/gt+bmSggLLuZOKr2bBPRCKkPD9Y&#10;13hr9TWr8OZUB8iePT7Hl2I9R8wnMrPZfSZO1itY4gAAfDdmPoiZr2U2P2PmrF23u90uOv+sgyI3&#10;T8k3tk2anckuyzJMRLT6k1iD44iVncnefnlua9nKUN20u96/akNpzYt7PK4hokwiyiOiNCLKITJZ&#10;RJT03dNIAxH9GZdVAwAAAOhs2FRu9p/mdpk5bExfEVXD+qFEZWpav+BHiZ4OAAC+HRY5AN+DZ4wM&#10;FPbKup0suobZ+EUkqkwLGquqb627bk1doufrTrLnjx/k8ViPGuIfsWEWlR1KdFvZepyJAwCwN5jZ&#10;T0T5xpjjVHk0kRYcPDhz1AuPjs7on++iV/9apzMWrOXkgJ+mntM/nJ4S0B8c6nZlpVs2EVGwWaJ3&#10;PL7p1T+/s/WXmzfv2JbglwMAAAAAHYKtqnLPeFtdi3aemUNM+nEkJhOz+zV/TKTyfY8AAAAHFrJJ&#10;gO+hN64Nlmzadp8jNEdFQ8YYNytNTsnIuDdz5tEpiZ6vu+g9f3Rvn8eaa5jP2LnECYrojWUenIkD&#10;ALC3VLVZVb9wHGe+SHyKiHPqKeMGLBvSz0Uum8jrsbm0Ikz//LiCpt39T+/sF7+05y/ZGt91lk7A&#10;b9wjh6UfF49bRyT6tQAAAABAR1EnKy+yPBaXy5m0xBhmJT7UY5v5deX+QxM9HQAAfBOKHIC9xPNG&#10;+fM9qXcYi6Yxm4CIRFXNgsaaSpQ5+wklDgBAxzny4IIbL/zJoLuSkiz7yZc3uj9ZV06O0/IhS2am&#10;lGQvXXXhkOgxh6U64ajXlG8PlVx/3z9+Fo1GP0nw6AAAAADQoVrKHBe5FipxARHKHACAzgpFDsBe&#10;0qmrm8sqq+4VlbtFqd4Y42aWySkZGfdmLRibnOj5uqqcucdk+7y7SxxFiQMA0K68vsD/DejLVYcN&#10;t9wbt9S0LnGIiFSV6htCdP+cte7Lf73Wl5XOnlOP9ff7n1OHTmFmbwLHBgAAAIAOp87y9yIrojG5&#10;glRL9yxzdmxGmQMA0JmgyAFoIy4ucheEqicT8wPGcJqIRJV0YX190+0NV39Qnej5upJvlDgiperI&#10;XWWLVzyjK7DEAQDYX8xs3zlt9MSfnJT1WG6O8T68oDw+75V1nqZghNxuF4kIxeMOEREdPDiTXn1i&#10;NOX1tuiTL6Lhp14puX3Bko/nqmpzgl9Gt8PMJvvpE3t52FhtvW8w2NBUfc2qhv2eYcbIQGZ6dqq/&#10;jfdzpaQHNxYVN2g7/iMidf6pGaksbV4cZju1launro7t//OPyUjlpDY/f11II43Tltaq7t+nlXl6&#10;P29mQZ5rfx5jX5mUPK0kCumEJU5b78vj2S6cMq6XGF+Bcayj2KLDDFGBMuczqW/Pr1WibSpaSobX&#10;SVxXixVfV/5FeoVOX9K0P/P3ffHMdA1FfN//lV9VcskbW9t6H543yl9gpaftzdeWln5Zo9M3h9v6&#10;HF95PmJOfuKkjDQfe9p8X58nVHL+n+uUOvYf+/zIGF9hTmYfIhpgyDmSlEcya29i7r/n16lSkEg3&#10;k9JmEXpfyFnbEGnc2jDl/dqOnhEA9lIxW1XHBMbbyguJW8ocIvo42OxMyhvcvBZlDgBA4mGRA7AP&#10;eOZgT3564RQmut8Yk7JzmfNaxNt03Y4JH+Bw6L2QM/eYbE+S7wViPpGZjYhu51j8wpJL3lq2v2+I&#10;AAD0BMycQ0QFRLTrjUUlokoiWq+qQWY27xb/8IzcLN+8PtlWHyKiaExjZ13xCaVlNrhOPsFN8XiM&#10;tm516PklMTp5bAHNu2tw6+N/9Gmkbl7xjskLl3zw2s7n8xFRLhH1o5aqu4GIqohos6q2+U3gnix3&#10;3vgsb3LgeVVtc9ErKq8c7U6ZvWQf3njfU/9nT/sJ2eZaImrTm8RK/Jct738xQ2d+Gdmf5//KLC+d&#10;MZuUDmvr/WKR2MSySW98uT/PXVRcZK2ONT2iRKPafGelNeFI4/SKye9U7uvz8/Txdt8hnosMWz/c&#10;18fYH0JUH4nFHq/4xRv/acv9Bs47pdDx2xexxacy0ZHMpk07QVFZT0Kr1Im9uKVu81K9Zt++n/q9&#10;ePptTHxGW+9XXVN1Vls/gFXw7Gmn2rb59fd9HTPF4o7cUXLhX99p61x7yi4uSvJHG2cz86C23ldU&#10;V0QqnPu33fj34P7M8F14+ni7b3/POHZbZ5PSCUw0hM3eL6ZFpYqV3lXRpZHm0Etbp66o6og5AaBt&#10;iovZOmmM/1SLzFy2TKGIKqv+KxKXKdn9gmsSPR8AQE9nJ3oAgK5Ir/kywsVFTxcEqx0hfcAYk6Yi&#10;Z/vCyb7Mp4++qvrSVWWJnrEzy1s8/jB3su8BUj6JmVlV1osj15VPfmupTsZ2GQDg65jZIqLswsLs&#10;gwr60KnZ2XzCjdcelDu4v+3ulWlaf57bXimx1WubGk85Meujvn0z/vLxf+onDjnN16u+Oaqr1kSb&#10;0vvUJE28KIlS0yw645RmInJTPM7k9hIddahFr6+sJ4/lovw+DmVkcVpdY/CcEcNy/X16N//okokD&#10;xhTmBrzDh1he2yKqqlZnS6kT21BSV3/KCWkfVVUH/rp+U8MHTU1NJaraIW8edhfsN5mk9ENjDLf5&#10;zg6VLGsoX0REjfszg2XbvYVkNBvTpppBxAlnDMqYRUTtssjh4iJ3f+Jz2HBmW+9rMwf29/k31m40&#10;mpR9hjGm7W+WiyYb25NOLQvUfTMi23C88Qhmc+4+P8Z+YJHttsUvEtFeLXJS55+akRawzjPJrhuY&#10;qMCw2aeSyLAZRBYNInaf2a/XkOWFT592e2n53z5v+2V1ebAx5pi2Pn9qSsYoIvpbW+5jDPfam+cS&#10;1QgxZbR1pq+zGit87E0+zRiT3eY7q2o8PT6biNr172JmNvnPnzyi39DA9aR6FhOns+E2X67dsMki&#10;pp8o6Wme5MCFA148c8ambdV/0htWhtpzXgBomwkT1Cku5r+dMMYz0Rb3LCIarsxHuF3W4rrywMS0&#10;PJyZAwCQSFjkAOwjnbAkytP7Lc4f2N8SMfcbY1JU9Qy/N/BE7/mjL9s+5f3tiZ6xM8pbcOJQ220/&#10;w8yHEhOJ6naOOleUX/LWMp2IJQ4AwNcx85A+fXr9/Odnpp922MjQ6MMOTnIPGxIml+urVyQKhVxk&#10;20KTL3J6VVVnDPjz3/XnH38Ujh0bKhFPIGzZqb5kty9CR/8gTF+s3/3eq6qh4QPTacyYWlq5yqHC&#10;/nEaPDBIGze7qXeu++cTipLOGT82QJkZUaqqjpLfFye/f8+rWZmc2rrsoe+tonO2lLjK/9+fe7/p&#10;8Xj+GI1G/4hS59u5yT2UDbd9iUNEbKiQneQk2s9Fzj5TPtSVnuqlliJrv/UN1g8gj+Uj2qffjv1W&#10;kj7AkxQP9t2X+zJRnovsNi+guqr858fnp/v8D7LSBGOMu10e1HCqIfopBczQ/IGn3V1UXFS8v7XZ&#10;3rBscyy1cZFzwNnerH1a4hARqfb2aaytV078r0bNu8xV8PwZZ1hM9xnmEbRvf4V9hTHsIaKjVGVh&#10;YU76b3NmjHxk241r8UEAgASaMEEdIl7RXOG9OKLOfIvNYSJ6KJF5escm/5Ts/rQ20TMCAPRUWOQA&#10;7AedvjnMxUVP54aqHRa9nw2nG+UzvZ7AvIw5P7i65sp/liZ6xs4kf/H40ZbLeowNH0pEpCrrhVDi&#10;AAB8HTNbSUnuoQcNTZn8v9cNnvCLc5ycnD4xt99naEdllErLDZWXZ1BJuVB9Q5zcbibHYWImYlbq&#10;lcn0wxNCdNpJza73PvDSyePDNMSK0aYtXirMJ4pHkykcjpDX61BllUV+nyGPmygcMZTTO0Q1tRat&#10;/cRPd97cbNfW2rTiHR9V1cZJHIuMUXK7iJpDQskBNx12cJySUppozFHEPzzR5P/0x87FH60d/PPF&#10;r1SvzMvrNWvr1qq3VbVd3vTvLoTNsDZ/hH0nVcr3J9ltPhOkvTBzZpLXXUBEO9rj8dSiEapkt8N7&#10;wvvE11Q9hH2+fT2fJl3N/pcXXUHesycPcbv8j7LSaWzMvn77fidjzHCbZN6qaGOAi4ue0wlLou39&#10;HHti0iOzFoxNrrrk3cQsRPeC21gD9vW+TNSf3a69Os9nb4yad5mryld6oWX4Iab2/55nY5IslZt9&#10;uXnp2cUjfr1jwqf7dXYSAOwvVX8f/lfTJtdE4/EsIuKRRHykx209X7XFe11W38hbRDjTFgDgQMMi&#10;B2A/7S5zBlos9IAxJllFz0hKSp7Ze/7oy1HmtNhZ4jy1a4kjKjtaS5wLscQBANiFmQN98rIu/cXP&#10;U6f+9Cxr+MiDoyTC9M8PA1RTa5Nhm4zdRIV5IRp9VIhcrpYPr28p8dPqNRbZFlN6GtFHa9Lo8JF1&#10;dPihMXp/VRod/YMGcuIe8vmbKJAUoViMyeslCkeIPL4mqqm1KC2FidSi5W+n04nH19H2HRZt2Big&#10;rMw4xf8/e/cdZlV1/Y//vfY55/a503thht5BGTrSQWyxJBATY+ygfhWjpn1+UUOqxpbEqAmoETVq&#10;Aoma2LuIiihIlc5QhmF6uVNuP3v9/hhQRplbpjCD7Nfz8Dwws88+694Z7tzZa6+9TBNOB2NCcQhp&#10;aa2n37S0GNi1x4Y9JQakmQBPkx8jhpp0zplNCRPG2ue++BqmPvGM818Wi+UvoVDoM1bNGQEAROjX&#10;iaszORTuuUSOIAqH5EgA67tiPiHE6UTUY7+TkMUo7PC1gggsOnz9ySL1gfFud2rqvYLE2d1ZOCWE&#10;SIDk3xQEGisIeIVb+351lzyr1ZoDYGc33qNTNBKDO3otCaEJEnkA1nU2DiISfZ6YN4c0ulNQ/Ecg&#10;xn4f4QDzja5QXgmAB7vrPoqixIo5o4g2e2sc1wQD5mNCiFEAhhu6saz2sHZdag7e6OkIFUVRTjVd&#10;vptKUU5FvGS//5At9REw/5Ql15MgnYjOs1idy3IfHpvf0/H1tLzl0ydoVvHEF5U4Uu6W4dCVB69c&#10;9TazOmNXURQFAIhIT0lxT/zO+TnPPflQ6l0/v1UOycsxsfbTRPzzP0nIzJA4Y7IHc2bVYN5sL4YO&#10;aYZhmAgGCW+8m4CSfXbMnOrFxHF+VFULuBNbsGmrA1kZATQ2h+APAF5/COvXpyIznfHia2l47c0c&#10;HCpLQnOjG42NBqy2MKpqNKSne0HE2LnLBYslBE0zMWuaD1MmtuDjdQlYv8ENKQGnM4TTRjVh7kwv&#10;ZkytxpwZzWhq0vH3fySjutqO888Wtscf0i/9+c0FLw8akH4DEZ0S1QuREJEg0LCOXi8EWTUNHb6+&#10;SzBO64pp6N5RTiJtAFH8PTa6CgNDO3O9AI3uqlh6I3pggNWdmrYYRHNPxP2EoGwhxD35j83J7tYb&#10;EfUxyNbhipcTgQV3OJEDAKzpA7oijrwnp/UlTfyKQB075i0OJEgH6bfmLZ83nain6vQURfkSsyPN&#10;81kwGLiMWW6QkiUJ0VdnsbSu1DkP6LmNGIqiKKcilchRlC7C81cES0v2Lpfg2yVzEwmhCdDZmjvh&#10;gay/Tur2X3x6q7THJg/SdH2pIBoPAFLKaoTM68uuWP0qQ+3MVhRFAVqTOFkZrquuvSr9X3+80zZ3&#10;wtigdfUaJ9Z+mgCnM4BLL65Fv77NSHSbMIy2+e99+10QpGH61DokJ5nISA/i/HOaULLfAn/AhKdR&#10;Q4LLQH29E94WO5pbDBwqs6GySofHoyMrPQQpdWzbkQin3UBlpQsjh4ZRWQ04nM3YfwiYMrERaakm&#10;khJNzJlRi63bDfj8bd9GWq0SKckmxo9twJU/qEdTC7DmExfKqyzitp+EMm/7cfLdZ0zKeZSIsk7k&#10;c9vb5PxlVjKAhM7MIaF1qKdLVyGioTS984s3OalZKcwyryti6igiMbBzE3BRF4XSK+Uk9R8K4muO&#10;9DI5IYQQQzSHceOClQu0brsHCbfGNKq75u8KxNSJyj2AwF2S8NWF4yqhUXFH+3rFi4gKDUMswu6C&#10;7R0AACAASURBVH0TbCfifoqiRMOcURTaHAqbC4l4CwCQEIWaEA95Djtn9HR0iqIopxKVyFGULtRa&#10;mfPOI5DHVOYwnWe47I/kPTK9RxcqekLe8ukTHFb7E0THVOKY8gpViaMoivIlIsotPj3lwYfuybnv&#10;p4s5v7FJx3/+l4rCAhNzZzdg1AhvxOu3fG7DaSP8OFhq4I23HZCSEAoDYdOE3c547/00uBwWbNzk&#10;RHoqYDEYO3cb8DRKVNea2Py5A+mpJiwGsKfEDmZg1y43PB4DIAkwQUpCMCTw35cTYEqJfoUSe/ZE&#10;br8w9vRmzJjqgc1CePGVDEyeKG3LH7Zd8L0FBS9kZibNOlV3WxupRgER3J2Zg3R0yU77TsjKvHha&#10;p9/XsEHpIOqx90e0coGLCJ2q/CCgU1UTvRkRCcOgRQTqiery767xesZ05w1Y8MTunL8zCh6bkwN0&#10;roKRQP07HccT84YR4XudnSduhIsKUhJOP+H3VRSlHcxpBb71MhC4jCE/O1qZA9AyT7mqzFEURTlR&#10;VCJHUboYz+dgacne5SzN/2PJNUcrc4Rd/OVUqsxJf+SMgZp2TCUOH63EeU9V4iiKohxBRDlTp+b9&#10;6Y93uhedOSfk/GyDE7v32HHOmQ0YNKAFVkv0nLc/yLDZJPaWOPHO+xYs+UMIf/6bDaOHA0luAxaL&#10;QINHICkJqKjSsGuvjlAYSHJrSE/VsKuEsH23BkCiqRmoqrYiENQQ8CVh9DANA/qF8PBjNvxlqRUv&#10;vKIhFAIsFkIsaRi7TeK0Uc04fXQj1m9woKlJp7t/pY1fdFnWE1arNoeIum3Hfa8lzSwGuzozBXHn&#10;jgPrLBKcbDiMTlcFWUhmAuixCq3MlsY0QCR3Zg4mSvimvr/LfPzMAgHMO1GVGMciUL5maLO7syoH&#10;hMndNncnsQ2pDDg7MwcRcun+iR3up7Vg5QKNdFwIUG5n4ugIIYRFWI2rTvR9FUWJhDm5KLQ5FDIX&#10;fVGZQ6IQUjxUe1BV5iiKopwIKpGjKN2Al+z3ZwSa/s5SXiWlLP2yMsf6SN4/vvmVOXnLp09w2Iyn&#10;jvbEkVJul2FViaMoinKsIxUpIxKcln5WQ+P3VifDFwhh9swGuBOCMc8zfHAYm7daMXCAF6NHAd85&#10;z47vXhiCx2NBaakBZka9Bygr1+D1CWg6EAoRQmETFVUSditBkMD+gwY8HiAUJFTXEmw2EwcPOZCX&#10;LXD6CDtGD7NjYjGga4SSAyYK+zTGHGNujh9nzm7EwUM6SvYbSEwkO5E2AYAl/mfuJEeURUydSuQA&#10;nJl29+ROHc/WudsjSQi901UaRNpIIcjoipA6wiDOIHDnqh6YdWdaYueOZ+tBBLAAzK99nIjsFpzP&#10;HGfFkmQPS7mdWa6RUn7U+ofXSeZDLOXX7tNuXEQ6gS5eeWBntx2vRSRSc5fP7ZU9jjTS80HcqSQj&#10;mG19UtwdTriubipP0UjMIhH7TntmllLKSma5UZqt3wMs5VqWcp9kDsUVAPO4vGfm9HT1oaIobbRW&#10;5gQCgctM85ieORotqzvkPAtLVGWOoihKd1IvsorSTdYtXBeiJfRKft/pN0qmpUKITCHpbGb+W8ay&#10;yTdVLfxwb0/H2B3SH582wG4YS485Tm1XKBy+rOLK99fz5aoSR1EU5ShmZgCvW6104PDhrDsWnJ/w&#10;7Vtu9MWd2MjLa8EHHyVh+FAf+hcGsXVbGpx2iZRkAqChppbQ0CSRnMgIBggul4kJ41rQt08YzARP&#10;k0BdnR2HDlugawL1HiA9FThUbsJpN+DxEA6VWZCdFcLEcS1o8Wpw2AVstpjXZAEAVovE6aMk5ny7&#10;aWdZWeMv/f7gylMtub9g5QINpBUSUacWp4lhd6bZ8gFs66LQ4rs/CYdG5sAFKxdoK+aviO8b4RgM&#10;nNaVccVLM0QagNTOzMEg3QzKIgAfdOT6MfUlXOtMr2GSXfO+kCDAyCIhYqrEYFCzt8Vf8tWPp68Y&#10;6kRIFAshYnpNYpYSjM3EuMfrDa+pXPjmgaP/v2nlAleB3zNSCG0+M18nKLZ+OwQMyUlOzQOwM5bx&#10;HaEZ+gQAG7tr/o6TmYDeuYQvkQ0GFwHY0ZHLNRg5AMbFOp6l9DHhOVOGnwx7g5+VL1pVy8xMKxdY&#10;Cv2eIawbF0mW1wsSabGFjwJhWk4DsLsj8SuK0l2YM4poc81efaHFrj0K0CgSolCTeLD2Sue1qcCb&#10;PR2hoijKN5VK5ChKN+IlHKaVC17K99deI5kfEkLkg3GW3W5LzXv0jEVlV3+w5Zt0zFj+kzOmOXTt&#10;7qNJHMlyTYjopvIrVn2KK3o6OkVRlN4pEOAdRHS1ocmdgwel/GTuTJ9T12P/0ZCaEkZRYQCbNiej&#10;sNCD9LQWlJU5UHJAg9UQsFqBpsNAWorEmbM9yM/zwWKRIPryHuFwM5qaDHy2MQUfrw9hV4nAyKFW&#10;BIOMBBdh6pRG2Gxh+HwmPl2XgnGnN8Jiie/H14FSC//6bv+GvXtrLwkGg7tOtSQOAKxs+cQotA7t&#10;9DFFTLCxXc9FDyVyAIAFRhyplmjp6BwEGtGFIcWPRQaABHTq4DDWBNDhqof1i9aH03859D49J/2h&#10;zkRxFNns+Rad/ktAbBVTxG/WLFxd8dUPi5b0NFhiT7Qx41Vf0HtD5eWrDjCYcc0xn5u/ohnAR7R4&#10;wPrCCf0OS9buECJ6VRoJ0g27dRa6MZEjCJNoOj3K73G4u+4RLwKJIpydQzEmvNrHNiJR0NGrNYtt&#10;LAnhiGWslDIIyDv3N9XcxwvXtTZ2W3gkivkrggA2FS9btK3acXALCV5KInr/HyKRoAs5lpYVP88L&#10;18VXzaMoSjdjTutH66v2GZdZLNalAI0RQvTVwcvqDjmvT3nU+yaW9J7XVUVRlG8KlchRlG7G81eY&#10;tIRezSuctlgSlgoSGcwYL6yWpTmPTLkM12BXT8fYFXIen3aGbujLiUQhAEiWuwL+4LWVV6/e3MOh&#10;KYqi9HrM7CWi++66Xyvo39d+2cD+4Zj7QhAxRo1oxPYdTmzd5obNqqGySkffgjAqqwmHDjOGDtIw&#10;dVIdcnOPv+au6xLJyQGMK67F26sT4LBbYLcBLpcEmLBlmx2QBnRLC4pPb0Rmpi/ux7jyBaP0xVer&#10;fxIIBDq0O/yboK9znJVDzX07lzgAiOEg7vgCbdegwhE5+RZ0MJGT9de5GY4ko9PHs3UUEYnCf8wb&#10;QELr1FdDCKFJiSICCUb8yckjlXnNR/50WtHT8yYLocX8vHKIXzrepiKDjQQCimKag2VNOBD8VcUV&#10;7+2POO6B3YHUB8YvTUhNG84sf0Akoh/zzWI8gIdjiaMjBKF/7iXTsgAcijaWmLrkaxTV8mkWGOiC&#10;4/rIwixyOny1hrGxD8b7kvUHv0jiHMe6hUtDtIReKBx41jkEujyWaRk8LLMxZAGgEjmK0uu0VuZU&#10;76VLDavlIYDmkKBCTYoHm69xLnQBb/d0hIqiKN80qkeOopwAvITDh5wZL5qMq4/0zCECjddslify&#10;njhjZGwto3uvnKemX2AYxt/F0SSOlGtCofAPVBJHURQldszcvHZ9+Z9WPG87HN91QE2tAaYEBIJ9&#10;sHOPFYluiR17dFRUCxgGYcigJuTktLu+9oWEhCB+dJ0XOZmMYAjYXaJBExIHDlrQ0OSEKyEXgRAQ&#10;Dsf3FrK5RcejT1Ws8ng8q+K68Bum2XPQBqBvtHFSciDyCLIRobAn3z8QaHhVsDmxo9fbXHQ6gB7r&#10;jwMGADE06jCW0f/jgLITHpzVuX4mXYQhLox5rJT7AqHA58f7nGY1+sVSjcGtpXX/OXQgvCWWe9Yu&#10;XtvIMryUObYEIBEKipcVx1QV0iGMIqvVXhjLUF2zlnZbHMdINSsMJo6ajIvWc4aIBBEKqIPPHzH6&#10;xTJOsmySUj558PsvN0Qby0s4HJb8sJRcHVMMoMH+tOSee51QFCUK5vR+gd2+UPM1UspXpOQwCdE3&#10;BPFoQ2nChQCder0QFUVRupFK5CjKCcLzV5iH977zatg0F0uWVUeTOUJYlqY9PrV/T8fXUTlPzpli&#10;QP8LEfUHACnlbg6HF5VfserTno5NURTlJLRtyw6vJ9bBwaCGt9/Pw8ebLkEL342+A8/EhGIvAgFC&#10;ZQ1BAMjONDF0cFObo9QiSUkOID8vgLp6wAwDe/frmDjWi5ycdDiSf4Hdh36C518agqqq2NcGd+12&#10;o76+ZQczd7ifyjeBYbMZYORFGsPMfgJ/rWfJsUgQEYusvPsndFsj+GiISLfqtmEdvV5oWn8AMVee&#10;dbnpECQ4alUTA1ujT8ZpKS49oSvC6oysv87NIKLiWMczsKpie23N8T5HzLG+N/Uy82pe8p4/1vse&#10;3PvGJwTElLAmwF1BrqjHcHUcpYUFCmMZGQ77T8hxkHZONiiGhC/A66KPodws3e6MN4biZYsMIor1&#10;GMiKoD/4fqzHRYeaPAcAGWNfIsp3BNUpIorS22UX8QEytRsBfhcANEGFIFpWW+b4fg+HpiiK8o2i&#10;EjmKcgLxEg6XX77qf2bomMocovF2XX8y7+8zR51slTk5T02/wBD8OAnKA45U4oTDl5ResSqmXZmK&#10;oiinAiLK7dMn7ScFBRmXE1EaUcTX+ryiAlvUDElTk4FPNxThxbeuweDRf8eAIRfC37wHYf9q7Ntv&#10;wcZtgKEDNfUSqSkSFkvs+RNdlyjIDyEQYBg60NAosXmrHTJcjbID7yEzuz/GTLkPn++/Ha++NRFl&#10;5Q5IGfnH14B+zchIcw4konYbsBOR1eFwFA/ol3Gf2+08K8rzdFIyYBlKmoiYvGDmcskUfTMEcaHp&#10;ssa9QNuVBIkOJXJo5QKNgdFE1HM77af30UE0KNIQltJk4LVoUxGQq1v01K4LrmNsbmMKEWJafGfm&#10;FjbN9/neTcetjGEhIiYcv5wHdRIyrmb0vITDLLEmprGAW0+ypMUzfzxIkK4JMbW75u8IS6LLBURO&#10;+ErmABhrY5gulx1a3K8T9SjJBiOmRDEx76m46t2Dsc5ded2aagJtYhk98UOCdN1mFMY6t6IoPSex&#10;oKHEF/yyMkdolKZBu9tT7lyIlaoyR1EUpSuoRI6inGAMlocPvPNqGFjMzFVERypzdPpb+qPTYjrC&#10;oDdQlTiKoijREVHyyJGZd//uttS7f/V/rqVnzi583DCMBUTkPs7Y/InFOb+ff76MuIC3c3cS3v1o&#10;HjTX7zB99hXY9NnzqNy3EPnp98LbsgmbtwN+v0SL10RDo4nsjPh7zebl+OH1m6iqNWFKxoEyRsn+&#10;ZuRn/Ae+2hux/bPfwpWYj5Hj/4DNu67Fqg9yYZrt510SEoK49cbUc/Lz024mojaJKiKyENHoIUNy&#10;7/v5Lekv3H9n8i0XnJvxqKZp0+MOvJeTQo+hrw1VCpZR++cRkGuH0X1HTsWAdBFz9cexsuurkoki&#10;L1R3t4KBw3MIFHmBm6iBwdE3pxBSAuGAq6ti64jiZYsMME8EI6bj7pi5NhCQH7f3ecEcU38cIm4J&#10;Bakq1ji/mF/wztjmhxMBkRTv/PGQ4F6VyAkFtD4kIid8wSgnKY97LN6xiDjbErDFncgxLZoAcUzJ&#10;dAnsjrUaBwAYzFKaZYzIR8MdpUHv0YS1oiixO1qZQ8zvAYAQlM5S+13teFWZoyiK0hVUmbKi9ABe&#10;wmEC/S/niRlSE/SgECIfEuNtVu2pvCdmLSq77J0t8fxCdKLlL59+gaFr9xC17taULNeEwuGbylUl&#10;jqIoyheIKHX61Jy7fvVz2/zxxQEAbDn3TDr3k3UDZj73clPNvNkZ60Mh60ZvC/ypqf7h1y8snHH1&#10;JdbsIYN9x13Aa2oysGZ9fxjOq3HWhWfB6/Xi/TfvwcTT/4uU5ADKKwzYbQYmjJGob9BQVk7IzwEs&#10;1vhjD4UEhgwU8HgEfH6Jgf1N6BojPb0ZiYkSo0d8hA8+rkZp6Facec4iHDwwGy+89gDGj/4IuTmN&#10;x60vvWRBMG1A3/RfPv5P21Vnz0n/SJqWBs0IJ3xvQebY0cPSci5Z0OROSiRhGH5MmUA5UhY8lpbs&#10;vqmmvvHF+B9B70TAiOij+LDJtCPam3QmyvNbQj2ayGGTi/Lvn5hSesuauriusxnpYBSgB2uuyAwN&#10;hIhcEMTgOhEWpdDYA0HtJkiIhE0IbQCAHusBVSr2pDiEbTqJmCvZtlRc89ZOXH38TzLBEctEzNRc&#10;+dneclwe412/vDBqP5UjA20MdOtCviD0T1g2Pa1p4XvHPWbuRCMSI2MYVmEybxNSBoUQEXa6UxJp&#10;lAUgatKnDZ2ymGGL7buJKuOaGwAgDgAUBBB1lz4zuvFoPUVRulpiQUNJ+T662k6uh0E0VwhKY9bu&#10;qTvosKYU+B4HONjTMSqKopysVCJHUXoIgyXto1fyCqctZtAyEpQOifFC8NL0R6ddiquxp6djPJ6c&#10;J+dMMYT2l2OSOHsC/uC1lVev3tzTsSmKovQWRJQwZkzOHbf/2HbluDGmONqfJtHNmDOz2TFnJhVU&#10;VaUUHK4QFzZ7gYH9nEhL9UMI33HnKz1kx7rNZ2BE8Y8waNAQkCC8/fqzGNLvJdisYbz0en8kJH8b&#10;1dU7kGBdgz75YdTUGThYBuRk6RgWtaV7W+EwEPALSJMwapiEKU0ITaDBo+G1t9w4fXQTxo/Zi9fe&#10;fRzeEcXoP3AoUtN+j9XvPonDFU9h3Jjar81p6MDkCS2WCWP1vlXVaX19PgGnQyIz0wug6cio1ufJ&#10;6WD8/g4uctjS7yGiXcyx7d7v7UhEbx7OQE2QAtt1tHsKHQBAECVohiUDwI6uii9eBCRzqiMPQFyJ&#10;HAeQKolye/LsPG7t0ROZRH3ADHusun5QREnCCU30aFW1xWYpAMWSKGwlpXyBmdvv+cIojCXRRmCT&#10;H9gdiPW+X9yfcTiWoyGISYhu7qVEJLRku30igF6RNCaK3rsJQA2xrCfSygH0aX8uIhJyIIC344uC&#10;bYCI7fQORvybz1j6AGLE8k2mITvu+RVF6VHZRXzAczDpRujmUoBmaxqlSei/rS9z+JNz8URPx6co&#10;inKyUkerKUoP4iUcPnTFqv+FOXS+ZLkJAAjUWpnTC3vm5Dw16wKD5HLSxJc9cULh76skjqIoypeI&#10;yNa/f/aSu+6wXzt5gimEOP4aV0aGD6NHtmDKhBZkpPvQ3rjPd6bi061XY9bZv8fgIUPh9Xnx9uv/&#10;Rqb7KfQr8mLr9nyExGVITB0KM9yCfQd07NxtQUEukJ4i0Nyio6kp9rIcKQmrPrKhuQWwWhmeRg0V&#10;lTY0NgKCdIwe2QKv1wGLxcQ5sz/BJ2v+iMNlh5CUnIyzzvt/IMedeOWtYQgGj7/2qmkS2Vle9C1q&#10;PpLEOb6sDIm7f20OuuDcAf8gojhTUb1PxpJhLrDIijSGWUoA5XozPCzl/mhzatB79Hlh4hShxd+/&#10;wiQxgICEbggpZoIwJIZhNdLXVMfMJVFHMqInhrqRpuE8QRTTf3RmWR8OBFd3d0wRYwAaYxznZiG6&#10;vf+QpvGM7r5HrIgpekUOobpFBBqYEbU3DZHeo9+biqKcmhILGkq8gfDVppSvSG7tmUPQ7qk76Fik&#10;euYoiqJ0jErkKEoPY2Z5+IfvfyzD5rUg3kuitWeOZtBjuX+fMq6n4wOABSsXaDlPzJyrAw+QaN1x&#10;yizXBmTwWtUTR1EU5WtYo1B9dbURPFqJ0xFSEj742IV9hxchr89krPnoEzz37+fxwr//gGTbbzFi&#10;2EEQMfrkl8Nl3IfasuswbcIHGD8mBJsNsFoBm43R2CSwbbsDUsa2N6Cu3kBlpROmJKSnmSirIPQt&#10;8mLs6S2QMNHiBfoWNULXGVaridGDnsXa93+CZ556Eh+vWQtPIyMh7Ra89EY/NDZ17vd0IXQAwSDQ&#10;gR3fvYyjb04+mKP1LwnqEIcbhBlgQnm0OYnkwC4Kr0OI4dZAfeLdeEJCH07Uc5tVaOUCC7j9Koaj&#10;GKirTMtrIEZZ1EkZw7skuA6g+/PtxJgV63gp8UkzG9Vdc3N8vfyuC5EgYuZu/52VSAzKWDmsR/sc&#10;AUDSn6YngRAxccWSmVlW11hrmwiiIvqsXNhF4SmKosQlu8h3QJjajSx5FdDaM0fT9d/UT3Rc3NOx&#10;KYqinIxUIkdRegEGc9nlq9aaQfmDLypzhBijWSxP5v5j5rdoCfXYMYi0pND2kbf6Bl2IJ4UQ+QAg&#10;pfm8z+RLKi9TlTiKoihfxcyBnbtr7r7nz5UPrv3UFubY+kW3YZoCL79hwWNPu3Fw338QrP8ZThvw&#10;M4wd8kvMm/oMbDYNz708Fas+GodA0I7Rw70YOtBEdY0d9Z4UZGeGUF7JsNkk7HbGpxtd2Py5M2Iy&#10;h5nQ1GTgiWdTYLMChiHR4hXIzQ6hwZOAnXty4HZJDBloIuDXsW5DLv70yHSU7C/C+NM2YNaEPyBB&#10;/AyZriVorPoD1nwSwO/u1eHxRO5D0p6aOg0/+7W554WXGr+HHjw+rKsQ9AyiqL0+/AGED1j8viA4&#10;eiIHJLp3p71kD7M80P7thUaChuOB/vFl7ARPifRpZvbHNV+c0gKNqaDIfTeYpRTgfZi/MsTgqMfd&#10;kkAmLSvukZ5FBZkjTgeJoljGSimDAL/eePUb9V1xb2au6op5ehyjn8uT1benw3Cm6BlEFLFajYEg&#10;TLkfGBaUbB6OOinT8J78XUJRlFNbYkFDiT8UvopZviyZw0SULki7V1XmKIqixE8lchSll2Awl131&#10;3qcyHLhWovUIDyIxUAM9ktd3xnUZKxec8F2CCcuK0/L69b1NCHG3EJQJACx5dYu/ZXHVZe/sPdHx&#10;KIqinCyYObhhS/0fH3sq8FFtXXztHaQkvPuBDX9/RuLW66tx3RW7MGXSAWSkNyE7qxEvv5mGg9U/&#10;xTkX/RnDih9AtfdObNh2FTbtvBae8F1Iz1uIimob0tOCMHSG3wdU10g8vcKJ199JQjD49bd/4ZDA&#10;59uS8NY76bAYFjAYSW6GpoVhMQBhnYbk3F+h3PNrfLLxUuw9/HOQ817cePNS2FPvwpurZ8EwTAwf&#10;WoYRw8pxztxd+P9uPgRdB+5/iNDUgcqcV9+w1D3/P89tzHUHmfmkr8hhwTngyMeJMSioGbKyrq4y&#10;CEb0nfZMhV0U3nFJcAsz9h058q09g1OQEvPZfbRygYVAERfMmaMnTjrD7kMKMUWsjmIJFqQdYjAD&#10;slJKGYo4nsnIs6ec8EQAAUSCxwGcFtN4Ql2Ysab1cXWBjvRH6ZWowLQZ+T0dhU6WPDAnRR7FIalT&#10;GRasDDEoaiKHCI68rJmZ8cRBLH0ENuO5RlEUpT3ZRb4DCGuLCfxPACBB6ULov1WVOYqiKPFRiRxF&#10;6UWYWZZd8eFaCvovllKuYilNQSJDCPEHq6/umezHp42lxQNib3TQQRkrh7n6LJ8xK9me9LqA+JkQ&#10;wsJSmmzycmiBy2uvWXuou2NQFEX5Bqh+4fW6J/buM1viuWjrjmS89NY4/PxGN4YPCaFkvwuvvj0V&#10;GzYPwIGDCfAGzsHcs+YjMSkRWdlZmDDpTJz5rZsxeeZlMNL74p+fehCw5cPns8HQNbjdjMJ8gZws&#10;A3v3urDs8Sy8syoVmzYnY/deB95+Jwv//E82Vn3oQlm5hvQUCZeT4bAzXE6BlnAiXt8pseFgM3L7&#10;TMC8C36Muef8EOMnToTVasWo08bgvIt+gxdeTkddvYHlT2fggzUJcDoZd/zMh5r6Qrz0evs9c9qz&#10;9En/B5WV9S/HdVEvRSBiolwgckUOMYe43l+JXx0IgPhglAQKiNjd55lzuy95QCQB7AVTsL0hDAy2&#10;2uwxZ+pyvbWDGbBHHMTYGHuQ8SOnns3EkRe2iaSJ8IHWv1ItETwRhwO6Lox+XRhmTPquXOAmxkxB&#10;IqbSN5YoLfts66bujutkQ4LsmqAJPR2HEEhnIOLmLQIFycQhZmYiPihZNkUaz2CbsGmF8cQhgSoQ&#10;AjENFpwcz9yKopyaEgsaSlrQfLM0+W9SclBolEak3Vt3yLEIIFtPx6coinIyUIkcRellmJkPXvXh&#10;uqA/dAU07bkj5cd2TaPzDENfkTe2YEnWXydldNf98x+d2N/my/wjdPEvIeh0EqSz5GZm/qvupx8d&#10;+P7q6A1/FUVRFDAze+qa1rz/UVJlrNds32VHRf11mDltKPr1a8TuvU5s23cNBgz/BXaVpKG6RmDC&#10;pGkQ2pdv4ZgZm7eV4Lev78SP36vEK8Y4vIWLYUtKRFJSCLoRRmKCRGoyYLUSAgEN731gwxvvuvCv&#10;51Kweq2OvfsJgSBAgiA0CU0w7I4grLYQDrqmY1XKd/HnfVbctOJTPPfqKvh8bU++SklNQTDkQl2d&#10;FanJJhJcYby9KgGCBL7/HYI96Xt4/Z2YCgYAAAdKndiypfRDZm6O+aJebMz6hbpgyiERpS8MoenA&#10;wvfLmZnZlFUMRDxijBl2mKGsLg22LYsEDjCxr70BQogMS7IzL9YJhWEdDUa7SQdm2YIYjjLrFGkm&#10;ESJX5ACQHOQDABCWVMcSEb8XmaARzJifh67ibaxJIqLJsY5nwit8f2m7X89TGYOKe/L+BCIWnC2E&#10;iJjIYXDIC285AAiStQBF/HoSYBWGHtf3Jpki5korwRS135SiKAoA5ORwjbel6XYwPwsc6Zkj9N80&#10;HHYsXr+eOnYWr6IoyilEJXIUpZequOb9fc01nqsZfJ1kuYdZSkGiUAA/sSY4Pst/cuaf8p46Y3yf&#10;Z85NjrfJ8FelPTY5J+/R6dP7/GP2s8Lm+JAEXUkkUiVziCV/Ltn8Tqk97da9C9+MuBtVURTlVEJE&#10;goj6DByYd/bEcYXX5hSkziGi7K80cQ97vRyxquKoqionSg5dhsHDZkKYb8PtktixezhSUodi77ZH&#10;MfOMjaiqzUJ27gAArQmc8qo63P7km7jhg0a83uBCozUZEoSNLUV4M3AJWmQSMtP9YAApSSYSnCZC&#10;YYZhCPj9DCEAlxPITAdGDjGRn2PC5yO4XYA/rKNEn4V/Vs1DQAqEXWnYlTAIfziYiCsfVkty4wAA&#10;IABJREFUfhmbd+5DMPBloUZK+gQkJoaQnEho8OgIBDRs3W5ForsMWdnJyO//B3y4tiCmA538fg1C&#10;aA1feb5tFotlVPFpRZcVFxddZrFYRhOdHDs493240U6EodHGtTlSTEc5OPICLQh2om5dRLWR5Fri&#10;yDvzOchjY51QEIYTcbv9OqTE5xCi2450IiLSBfoTRe4ZQsTmAWfibgCwWMOVINRFGi+IDCZteGff&#10;k8XLYrHOJhIxVUQws1/6Qi91d0wnLaLJtKSwx15TxqxfqBNE1KouIvLW/GB1BQCYJtUS2k+0AgAz&#10;HAzEVbknTTMIRkw/uxjoTysXqD4XiqLEJGcQ13hbmn8sTfNvkjlIROnE4vZ+mc47KjZRtF6CiqIo&#10;pzTV9FBRerHaxWsbATya98j0rWQVi4j4EiGEASBX07SbpBQXI+z/JO+p6R/khqd+MNmVtXbF/BUx&#10;LX7QygWuXH/NOGJMdlhsMwGcTkRuoHX9QUpuhuS/+kLmsqqr3+venbGKoignIZfLfsGC83N+OnM6&#10;n5aeZljKKszAiy+7V7/6VsUvAXwEABaLfcSYUYH0WOZb/clgTJl1KYgYwZAHRAyXowx+z+0YM6IW&#10;fr8VwnohUlJaK1vWf74HD35cjnXBbJha27d0EsD7jSMgk6/B1LpnkJp8GIfLBex2RvEoiV17Newr&#10;lXA5CcMHAU4H42CZhqSkELLSBfwhxsHUb+HZ0jPh5WNO9CRC0OrGZusw3PziTny7cA+uOX86DMPA&#10;aWMXYNPWdThj4g7s2GVA00zk5QTR4NFRW1+NMWMvxMsvfBc1NQ8jPT3yaXODBjSiT5+MSUT0d26t&#10;TLUOHJhz98UXWC8YW2zkE4DNn2eWPrLc9zwR/aK3V+7YRILBhOyoK/wsSo/+VdeNajPMXgCp7Q0n&#10;JrtsPbKt2xC4hkGlBLRb+UPgATHNtazY0ceZ0Yc00f5mMoENLE0TWrf9mkKSRL9ou9mYUc5H3lN5&#10;Gr31bkdSxOOrAIA0Sk1fOdSJ+ZGrd7qS0OnsmAczb/K7Q+p43HYQw1XQp99QAJ/1xP3Xr19vFLoy&#10;cxHlhYKZDx3tceT1estdLldzpPShEEKTknOL1y8y1o1ZGrHX01Gl7uTKwlCzP5asJIES8/yeAgAx&#10;/74giVp0YI9kGb0HKMmGqGMURTmp5AzimsM76XaHy+UA0Q9JCBekvMWe7mgB6F6Awz0do6IoSm+k&#10;EjmKchI4dM17H9MDAzbkJGQ/At24AaCZRJwuhMgEcB5J7SzdEIG1/lpPwVOz9gDYSsAB05RtjmQR&#10;BBcTDSCiYflAIYGcIFhJCA0AJHMYjDKCfD5syqU5wea96xaui+kXPkVRlFMFEekD+6dcducdhb+7&#10;9HveTJuVQRQGs7CePVvMvvNPGcPdbvc1TU1NH511Zp/vjRgWcEeazzQJ76wuwqixdyA3LxfrP30f&#10;yYleaBpjxNAa1HsEdu7NR4P32zjrW1eCibDy3c/w592EOjMVLI6/1BaCwKr6Idhh3ILJ/g8xsXAt&#10;Wqpr0NgcxOSJXvgCdiQlCowcUYcXX0tGQZ4JizMJu5qGYr12BjaVDkCY21/uPuzKx1+rTRx87BXc&#10;eP4k9O8/GE2eX+D1dx/GoP4bkZwURKKbYbVIrNu0CuAL8K1vX4N/PbUJ58x6G+6EyPsOLv9u4rQ7&#10;/+SZREQHik9Pf3jpHxPnDRroFYbe+qNtxlQtf9SwjBuW3CWKiOh6Zu61C9RBS9BiIWth9JG8/+jf&#10;Al5fhW7YfJEWdUmQLhh9aOUCC89f0W4fm05jrAPQbtWNIBpfvGyRsW5h5EXiTEtaBhGK2r2NZJYS&#10;2zUS3dcPkAF6hodGK5xhwhffTzVXfdhU9MzZdRSt2EbKTNOflQicmERO7pOzB1oM66hYxjJLKSHe&#10;K6hvru3uuHojKWUtQFIIaj+xTgBZLNPQQ4mcRIvLAuLhiJLJYWD70b/XLFpdmfDMWY1RJydk1ZfU&#10;OzAmcq+nL+4xf4VZ9Mw5EavQjpk7VQCjEEcip3TP62tS8ydN45Zw1FxRXXafiEdMKopycjqSzLnV&#10;7nR6SYgrhRAOZvyi4ZDT6a+lu7JGcVw9JhVFUU4FKpGjKCcJXrw7AOAjemDA+uzE/Gk6iVkMeb7Q&#10;xCAhSAdIB8FJQA6AqQCgR9jweiwppQRoN5iWy3D43bIr3/uEYzr8RlEU5dSTmOicevG3035/yXf9&#10;GXbbly+VREByUhj/9yM9y+9LvuvF18R/v/9ty7fy84IRF6oqq5zwy/no238INm3chG0b7seF53jx&#10;0dos1HhmIiNnLBIy8jBx5EgwM1a8uxEP7yU0CFu09T5IAOWhZLxA5+CzimIMtpcgufkg3M3bABug&#10;2YGt+1Lhc/ZBibsAa2sGoIz7oMEfyzHlhDDpeDmcD9+rW/F/54zAmHETkZmdh5KS7ajZvw2ej9/B&#10;xRdswcC+H+KF51fgOwsuQfGEG7BuwyHMOGM7iNr/UXPR+b7C1WtdS+rrbQd+84uU2cOHtrT5oaZr&#10;jNkzWoQQqWf+4te4DcC1MQTdIxIczrzWqtfImPjg0b8fcqRW9wk3+6J9kYkpt09ZlQNAtyVySPJu&#10;aO1/noHUQ7QvD8C+SPO4LHqqJJkTYZ4WweYB6NrUDgcbzcr5xGjuH706ina1+Sd/+bVp9xJGrkNo&#10;yQDKOhFhzAzNUgzmzBhPc/Ow5NWn6gYdIpQyIwyg3UQOERERxnZ7YrQdjiB0slK7/z+OIqYvKveY&#10;WRY9c3ZZ9G8BKvRXV7iB2BI5rZfI3YAWvf8SI1Fo2mRaPOAlfmB3xGMYv7hkCYcBRK1yUxTlmy1n&#10;ENccPky3O/lIZQ4JF0jeYk9VlTmKoijHoxI5inKSOZLQeYOW0DuJSaPudCQlD9NIXEQCo4iRCUIK&#10;Ay4iuIjaZnJYSsmtu0TrAfIwyQPE2BAOh/8brK7aXVs00ssxHs2mKIpyqiEicrvtY797UdaDP1kc&#10;yLBYjp+ESE4KY9FlrmE2q3vQRec16SJCz2i/X8O7ayZh1rzzsGXTGpTuvh/nnbkNJfudCBs34Vvz&#10;L4LFsAAEBAJerFyxFH+rHYEGW9S1vjbCTCgJZWF/KAs6jcd/ysKQiQwBgKsJbBWQlTrCHH97j7Bu&#10;w1sBC6qf24Q7zhyEwX3zkZefj3B4JirLv4P/vXY9zp37OcB/xr//VYGJk76LFvMSVFb/DlkZ3nbn&#10;Lcgz8dMbU6a/+6GUk8b72k0jTD/DZ7n9Z6lX5Wan7DlcUf8gM/e63dsS3D9CHqR1DHNYhsNf7Gjn&#10;+SuCRc+cXQJCtIqLHG8uurWvh2T+mKQMCiHa64OR5LRquYiSyAlyOE+HltNeboqASs1mlJphmRwt&#10;SdlRfevrXZxgiXrcIR3brwgAC9oddXJCukD0hF1XoPsn2guzkmcKIaIfTQWAGRUhb8va7o6rt2Km&#10;QyD2AFQceaQ2sCDkzQNQckICO4bVLnKJoveHIIH9x/6b0fbfx70GnAOrwxFXQIwdsfw/JEHEks/P&#10;GpX/ZwAH4rqHoiinvJyc41TmSPyirtTpCtbRnaoyR1EU5UsqkaMoJ6kjO9kaAHwI4ENaUmhLL8rN&#10;tYYtedBECguZIkxus24kCWEw1bMZPBw2qarymtX7VeWNoihKzNImT0y/5+brtMEWS+SctzsBKB5t&#10;13U98ok36zcmIjVjFl564QEMLHoX82bVwusj7Nw/A2eedzYsli/XzQ/sfgmTRz6NrevPxX+DCzr0&#10;ACSAIGsAtK8XenTip4EkgU1mGh7+6BB+m54Md4ITuq4jNz8PGXmXY+++32LMaXVI2rccG9duhN39&#10;Pby1ajAuvnAjdL39ftrjxzbTlu1JGlH7CR8hGGfN8eo3XJt4631/4d0A/tvxR9I9CBS9hwxzbciC&#10;NosVLFGKKMW1DOpr9SCmxfyOCgjy2ECVAPKP93kipEpNFAH4INI8GrQRJNqvHWBCrSfQeNildd/D&#10;CVuM4XrUM9IAZll67L8pbO6FEfmLIUi4GcjoZIgx6ZNvTaQwTYl1PDN/enjhezXdGVPvxiHTlJ+S&#10;oO9H+h4kcA6CnI0eSOSwsA2LZVwoGGpTHcaSD0Z7nQBzhqFJezzxSIl1MRb3QwjR12KznAvgoXju&#10;oSiKAnzZM8eZ4HIArT1zBOTN9nRHE0D3qcocRVGUViqRoyjfELxkvx/A3iN/FEVRlC5ERMlTJmTd&#10;9cufOM7oW+T92iJgIKDhoRcz4NaD+MFZ9Sg9DAzsF/mEmQaPjjXrhyMr42n84KKtEILAktDUrEOK&#10;MXC7Wzf2h8MhbN34HxSk3QV3QgNudq2E720db4XPgxSxHIHWVqK3Fv1LPsPEjS8jq7EKnxcMx/vj&#10;voPytH6QIlrdSPukZuDtZh3Gig9xx/xJSHS3LsYX9j0NdWVZAOqQlxNGn/y1WL9xN9aWjsXHn7ox&#10;ZWLkPtamKeDzabDb20+eEQHXX0lZdbUJf7dYLDNCodAW5l60UUFgULQhBFSgxdI2Y0W0P4br0qwO&#10;V2LHg4vOCDQ2sD1xH0DtJHKEjYUcREtIP7LRpB08KuJRcRKHa36wusL17FmdDbldZMgBiLLqzVJ6&#10;WejVbUKTVBrL/w5N48GdiS9W0m8dIXRETxACkJLDMmw+3d0x9Xom3oLGjMhn0WWxLoejdaPUCUWE&#10;ftHGSMmHIdCmdw0z7Yg6txCasGjDAGyMNR7p9x1gp7OciLJjGS+Etrjw0Tnv7L/6ze3RRyuKorR1&#10;bM8c8WVlzm11h5wJwVpVmaMoigJE+y1GURRFURTlFEdExoB+WdffdF3Cd08b5T3uXv49+xz4d8CN&#10;P75u4PV33KiusSMrK/Lvm+s2pMAMN+PcOdvh9Vrw/EsD8fH60xAI6ND1LxM0ZQe3It21DO6E1oRH&#10;alILbpr4LEZ634j7saQ3V+D6l/6E21bchwu3bMHEA5X44Ufv4I6nbsOEDS/EPd9XSRDe9qdh+dsb&#10;EQ63Jl4CgSC8LUGUlRt47n/J2LLNhfHFtcjJWo3HnzERNiMXRwzqL7GnpLUyadMWJ+5YmYpd+7++&#10;F8luN3HLDbaUGVPzHwDQp9MPpovQdNIJom+0cQzUsCXka/MxGb0vCwmicDjcrY+31Aw0EBA5FqZB&#10;cE+ImFkkgdMj34k/7+5KYQJFfa4YqDGA+mM/5ne4YzoySoKiJu26gkbifCKK6Xc5Ah8M6eGd3R1T&#10;b1e67/WdYIpYlUSCSCeadKJianNvxJCYI9SS1Nq8Tpjkj/o6AQCSqCCeeBoRqIPEhljHE9CX7MaP&#10;acmwbq0QVBTlmytnENf4WlpuB/hZKTlMQrg0opvtqY4bAFIb0RVFOeWpRI6iKIqiKEo7iEhkZDu/&#10;c/MNll+eMy/Qbu+CLbv8qNroRfOIRPz6OYFQ2I/MjPZ7ins8OnaWjMaQgRWw2STeWj0cw4p/h+ra&#10;1pNvTLO1qKGmugJm81+Qkda29UhBTgv+eOFyfNu1Enb2fW3+48kr24Ibnl2CGRvWwB34MjaLyehf&#10;VYtFb/0T/Q6uQ6fOWAMQ0Gx4usKFtdv2HXksJoQIorFRICszAE+DDTt2OjBtkgm3uz82bEyKON/E&#10;cU3YtceF5mYDD6+UeHKnG7f84fjXpKYE8Pvb6Yx5c/MfJjoxvUqiybp0Ri4TR42FJQ6jsrJN9i9M&#10;cmtMN9HFyA6GFxNeuM7LwF6Wst2yKCIMT0yxWtv7fOHy6YUMSotyqy0dDjIGtHKBBqKozxURagJm&#10;c5um8NWlpSazjJoMIUK3V+T0eebcZAhxRixjWTIz0yourz2Fj1Vr1VotJt+LOo5o8gkIpw16YICV&#10;gcKo44BaX4DbVO5pAa2Jmavbu+aYa+N6nWi8+uN6yfy2lLL9H2bHzk+kk6AfFg4ouDVj5QKVzFEU&#10;pUNyBnFNeWPzjcT8SyllCwnhgBC3NRxyLtm0KXofMUVRlG8ylchRFEVRFEU5DiIi3WY749JvZ/7+&#10;W/PsxvsfJOM//03C9h1tT7GSknCozgJ/gQWACYunCdMmByIe3vPphhScNvYCMDehsdmALeECVFfu&#10;w4DCzXA4GFarE4FAANVlTyMr4wMQfT25kpbUgsUTnsXVWU8iOVAZ8bEUVH6Oxf/7CyaW7AEDOJxg&#10;ICzaBpjpqcekD1dCD8aWGIqkORDEgy9+hJKS/UhOToLP3wfZWSYqKjWkpvrR4LEhLVViwthcbN01&#10;GOFw+29JrVYTQwb5UFNrQ3mjE+zWseeY3kFH7duXiA2bUjBiWEjccr3tzKyctJuJKK6eEN3BaXek&#10;EVPUJuMsuKryx5vbLNDKQNDPLKMuwBNxXDvtY8Zsh0AyAAhNfM5E/vaHosgVitCrx7AWEXPE3bRh&#10;n7m+w7HGwF1amgi0Pp5ImKkhGNCa2nxQr5HMdCjqTTi+qocOGgPirNiGso8lr6748SZ1JA0Ak0XU&#10;I9MIKCp4cHLOiYjnqEJnfhZAUY9IZOYa6a9v87Wsb/GHGKiIehPJ/eOJicGsW8UqAmpjvYaIdAi6&#10;1RlouoVuye/x119FUU5Ogwdz057K5j+RqT0oJYeJhIuIbi5Idv1oxw5K6On4FEVReopK5CiKoiiK&#10;ohzfwNFDMv6Ske7u894HdjjsAnNmtqC6RsNjT6Rg3WdOBIMahGCkjLDAYhK4RmLU6BSkpwXbnbSx&#10;SUfAPAcFBf3ATBAihG1bliNBvxfDhzXi08+GY8oZ01BdsQUu41+wGO3PlZLsx1WTX8R9p92OqZb3&#10;YQ03f31QwIfZq/+HgooD2G/RsS/BwC6LhmZDIKgTfJbWt4OGyTh/50bklm6O60nSZQDZ4f2YZnsd&#10;i+134s8FN+GVeQtx5wX3oHzff5CZmYFKzxRIqeOcec34ZL2GzAwfQkEBTXdjyIjLsPnzyL+TDxnU&#10;DIslDG1yMihVh6259TlpbjHw/ocu/PWxJOzYbYHXq2H5M8nYvcclLjo79Se6xXJ9XA+mG4SkWcSE&#10;lEhjpJRBASr96rFiplsGAFRFvQlr3VKRI4QwGHACQDAY2kWMdhs/CUFWzW4b1f5sNIEZ7VbsMMuK&#10;Qw0V5Z2JNxpXoj0d0auCQKDaKu/Bts2b6nJNgEujXwtn4fLphR2PMsr8S6brQvJMYkqPZTwDNYzw&#10;e90Vz8lGmnKTlFGqV4hAyUmzTlBIAICQw54FcMTyxCN9v0rrFn/SJsloQTAAIPrRf0Rp/ZYtiKuf&#10;1t4FL29g0DvxXCNIJECI2wvHjHwq/+k5I2I9AlBRFOVYY8awd3+95zfHVuaQRndku5wPHN4Z/We5&#10;oijKN5F6U6UoiqIoivIVRJTdv3/a7392s3XENZd7aP4FdRg/thbuhBCmTqnDDy72IBiSeO1NN4JB&#10;DdbSZlBLCOhrgy8gI85dXZ0EwzkGNkcCwqYNaSkmfn7THhSfVo6t211ITJ+PBLcL3vonkJ0VfQ1f&#10;0yTGDjuEX055CJe4H4U1WNd2gG5g9Yip+P3cS/Da0DEoaApieq0fSQETljDDHvwy3mRfGJP3rIrt&#10;SZISOU1bcWPBI7j79N/i3rkP4ZpzV2Pm+N3IS29AXlYT+hc8g7LSPZg563y8u7of7DaJq37YgKJC&#10;H+oagPSsISjqNwLlVSMhZfslTEerm4Jb6oHdfiRmWdHUbMH7H6QhPS2MRVc04qy51Zg8sRqXf78e&#10;P/xeA2bPMJ0zp6bfRkTTYntA3YOI0ogRuSKHKAjx9R31AU8gyEzRd9qDExOWTe/WRY0yX+1upvYT&#10;OQCgC23E8T5evL7YICH6CU1oES7fCYs33KkgozDslhRQ5IoclsxMspoX7277WH+1ShI4akUOE3QY&#10;zqJOhtqugoGuBGg8lkSkmr82th20JcXUQ+VUIHStFKCIzwcRCWIuPlExAYBmmmlEiHhkEANhkKz4&#10;asK3bv/hELOMJQlqN5Mb4vreZGbJofCjkrkxnuuEIJ0IF+lkebbgybkX0nTV20JRlPiNGsUteyqb&#10;/0SytTJHCLIwiUsdDtftqjJHUZRTkUrkKIqiKIqiHIOInJMmZvzm0Qfc5583LwCn4+ttQaxWExPH&#10;+ZCdHcDmbRYIACQZtMeP/WyBz9f+mtXaDf0wbfoMCNKhiWQwE/x+HZ9tysL+ylsxftLZeGvdO/i8&#10;YQsOV9siJjiOlZHahMXz3sT9I3+PosDnID6SoNF07B44CSUj52J0Yz2skfNMmLplC5Krdrf7ecEm&#10;MrkMN6Xci2cu+jUuH/8qRg86DJv162vwqSm1aK57AolJCRgz5T689s5UlJW3nrbT3GLAsOYiJzcH&#10;tU0T4PUZEeMyDIY91QEeYkdzk8S7q+3o17cOQwb5IUTbB2WxmDhnbhD/fExPuuySvg8kJiaOjfyo&#10;uwdNJ52IC0hEXsQkRjBshr+2ENvYCB8YJTHcyp5otXfrUVC8cJ0XLDdGHAM5+ngfP1jiSgVzxAVk&#10;ltiAuj3t9uDpGiKTgMgJL2LJLPd+9cPMLKXEPpYcsYkUAzpD9u1koO0yQ2Y+gabEOp5NrOD5K7r5&#10;eT15pDfnloLljmjjSGBYzrLiE7fjm1AIpoiVe8QcliYd/ton/ngoICCiVuQQkZWDlBdvaGZt48eQ&#10;8lHJHFOvnC/uJ4iEoGFC158oXHjW0vynzozraDdFURSgtTLHV9damcNStghBGgRdl+1WlTmKopx6&#10;VCJHURRFURTlGJnpjvn/78qkS8ePMTUiIBAUePHVZDy9MhFP/TMRm7a0nkxDBJw+yo/NWxxo+P/Z&#10;u+8ouYorf+DfW++9zpNzHsUBRZRAImMQORsJ28BiHHDAsE67Xu/6t5bDetdew9oYswaMMV6SySZL&#10;JAmhhHLWKIwm59g5vFf398coa6b7zWhGMlCfczgH1NVV1T09j1bdd+/tY5imBE3zIBGPDdrzpbvH&#10;BWFMgdfrBRFBaBricYF3l1YgKP8N11x3K0w28ULtMvxwnw/fWlOOF9blIxQ6vifMQDSNcfbpu/CD&#10;Mx5FYfyI838iuONh5PYcfwZ4rOxwN0q7awd9/Cx8iF9M/yXuuHgZcjKDECLpuTayfO+js20Hxk84&#10;DTPPXoQ1m65HQ6MLIAkiCSLCueddijVrk1f8yc6KIyPeBWwMw18XRp+fUDWhP2mCGVi+IgtPPZeB&#10;p5/LwBtL+pMuvB7GD7/D0+bMdP6aiOy9iSOo4OppToKW8vCSmRNMfPwd9WVlcSZOmZFDYK+g5IGS&#10;kUDA4BE+AAwaW/HU1cdlvGgRI4sgSpJOzlyDRbD6/3V0DmaYUUJEruRjiAX0QUqoWT0MDFC/8DBi&#10;6ERUOdw9pqILXJzqNRzELFvjlrVqtPbycbTuzocSIKw9UKYsmQrKyh5y0GM4Fj63UIMQRamyrBiU&#10;AB8fyGFmKUAdUsrB63D2c2kshtzDqeG7qyKRsPUAUvz+D0YQeYUQX9KF9ljFU1dfokqtKYoyVIXT&#10;OZTRFvwNDmfmGMziNo/P9yOVmaMoyqeJ+hKlKIqiKIpyABGd/sVby/7pxmtjDiLGzmofXvhbJi44&#10;J4SbrvVj4Q1+1NTqCAT6s0c0TeKsWVE88lYaZKYL1rYQTjOAtLSBz9M+2uDG2ectAABImYBldqDP&#10;L2AaC3DRxVdDN3Ss37cVy6M7EdCA9ezAv7Tk4fpXKvHXj4rQ3Zc8awUAdF3i7MnV+NH0h1AqGgH0&#10;n1eWtu5HZV/qfue6acIVO76nvZMjuMZ4DvdefT/OrNoLLUUA56DcnDb0tv8VlmWiorICp029GQ0t&#10;uUjzWrAS7WBmTKgaj5qGsqTZR5om4fQYwBwvImPcuOGq8KHHtu9Ih+Gw8Nlr/bjxWj/OmBrHS69m&#10;wu83MKbCwve/lXuO0+28g8h2OaoREc3NMgAr5cEpESJNt7xzfBbIgmctBtqklEnvhGeQW2goOpG9&#10;2sEs1iUdQMhJxMzjAkqa0AqYuGzQeSV3WJZVfbBkFBHnn/Bmj90aEQnCuNQjWUrT2jvgI0xtIPQO&#10;9NihdQRpxKikRZW2gi1DQc8tdJAurrI7nsGrDYfRNtL7+LizEvIdpLp8EVUYcWPUMquO9Nz2jwwh&#10;bXw2CbGYJQfM0DNlvIOA8ECPHXo6kQsaVdJzC5OVOBxQ61eX7E+YfLdkmbre5yCEJs4VzC9VPnHF&#10;f+Q9fH7Ryb4eK4ryMTeLw7XdfT9j64jMHNA3C33e3zWvV5k5iqJ8OqhAjqIoiqIoCvr7Ikw6reyK&#10;qy6LTxCCEY8L1NYZuOqyXqSnx+F0MpxORkmhwP66w60MCgsjyIeE3pKAVumCljZwFS3LEiAaD7cn&#10;A8FAECs/fAXTp4SQMIFAyImDZ1ovrV2MkDhcpswUwG6fAz9rzsaiD0uwa3+6jdfSn5nzpaLH4D5w&#10;tpdp9mF9RTHeK8nBO0VZeKcoCxsK07Ery4kdmQ5UZzrgdwz+1fCzGS/gny56BmmeiK3388i9ZHg+&#10;RG9P//lfZmY2+voqUVRgoqb6eeyp3g0iQsWYi9DU7Ew+V4YD5t4Ywivq4PMdDpat26xh7hz/oZ9R&#10;cVEIc+dEsWlzf5bPeeeEtUvOL78ZwIgHCJJxRRwOgCpSjWOgmZkHLHrHjA4QJX3ThSAnQZSO9p3u&#10;Upr7WHKSvVCaw3V8EEYXYowgMWifICbutRiHD4gZo3HASwyabGdYzAwO3AsnIXoBBAZ87MgZBPIL&#10;CopT/6IOUUWkezKYJ9gZKyWbLOmj+i+83jfS+/i4a9i/uBpAZ7IxgsgArOknYz85ZSUGhLDxc2Wz&#10;zb9vwF44EqKTgdQXZ8kFBXW9wwoyNrl8H4L5vuTXgOSERj4QfcfnTXs875FLbQRWFUVRDps+nUM1&#10;HcHfSNDvD2bmgMStnnyVmaMoyqeDajqoKIqiKIrSz3PRebxgUpUwAAvNLQ60dsSRkX70+brXF0M4&#10;fPicub3dh8/MdaPZ1NBVG8P21ijCYR0ez9E9Y/r8GqLyXPR0t2PpW/+Mi879CLk5MbS2GTC0CKSU&#10;2FG9E6sd+zHQ3eIBjfCK5cOqDW58r82Fa8/ohsc1eG94Xbfw2bmr0bT4//AX/x3UnzvmAAAgAElE&#10;QVRYNu06LJ98NY6cnAAc7JtNAIgBigYRdxwOqDg4hkvoBdx9/vPwuVNV7hlYcVEr1m57E2df+GUE&#10;g34IaofHY+ELN23E0g/vwvatN6GkfBYaW1woKz0+GwgA4nENvWuaQNNzwHk62todKMjv34/bBfT1&#10;OZCRcXh/hQVR/OlJgTPn6HA6Tdx4TXTWO6udUwGctAwFzSszQVSQahwDAwcOAJC0Goj0EAjJAwNE&#10;Y/DLKi9sBBqGyzJlh6ahHkDVgFsAclmK0wm0+MiG7EQ4J/nM1B4I9g5SzmzkCPAEpIgREeBv+dLy&#10;joEei8X6Oj3uTH+qOcBUYPjS0gEMO3vh+H0RVYjL5xGRrWAkAR2Q1huMgQOEn2a8iM2xT175PkAL&#10;k40jIeYD+PHB/5bM8SGnstiQYGkAsiL1PZbUyPfsiQ30iOG06jgh/EDyzDwWNFZWxNMApE7PPPa5&#10;C56N04V0b8WdV2gk+V+EEMM6NBWCnADmez3akoq/XHZPvTvjTdXHSVEUu2bN4vDmzfTT8ixfH4P/&#10;VQjhZcI3C33ezOr19P2qWZw0UK8oivJxpjJyFEVRFEVRADidztysLJ6e5uuvYvXG227EE/1n0fG4&#10;hp27MvH+B9nYtNmDKZNCh/78ow0OlJX1Iha0IMa5oGc6IeXxX7Ek6+jo1LBry4O44uLVyM3pP4/L&#10;zjbhcy5DZ2cnNnftRXd88HN4JqDdoeGXLbl47KN8xOPJ78kRgnHTrA9xur4dkjSYugOm7jz0T0J3&#10;ImG4kDBciBsuxBwuRNNzIV2Hz+dmYQ3+8cLXhx3EAfr7CVWWrETA70dT3WpUTWhELKahoSEDF55b&#10;g/z032Pblu2Ix8eBeeBD8idfysK+WAn0+gg8adn414eysGJ1JgDgM+eH8cobOVi6PAv7a32H1gyE&#10;TKxe5wURUFToSJ9YkjdgAGK06MI5wU75IObBe09IxNoZdu6A54KizMLkKU0nyNRDfQweNOBCRCRA&#10;Vbhn/FH9iAhImm1Agpr93/qoa6T2OaD+om2Dlnc7YuCgr6+tbVU3M9kIlHGBUzOSN30aolkPz3IL&#10;gbm2++OAW2pdGTtHcg+fJJakFSkHMU2l5xYe+iwbHmvQgOuJyPTkZAoSqcsC8eCfzZq69i6kKK0G&#10;AMTIc0ele2g7PGILS9msa276LQO/ZSmHnZkDAEKIMZqh/bY83jv3ROZRFOXT59jMHKL+zJy8fN+P&#10;dq1QmTmKonxyqUCOoiiKoigKgOxsd1lZSYYbABIJDQ5DQ2lhGpqa3QAIUgJnzgri5pva4HabSJiE&#10;Je+5MXdOGFGPQEIIiA1+TCDzqLJfB+3eU454PIxppy9Hc6uOp166DctW34x4zIDAbrS3NeKN6uWI&#10;GqlvTO7WBR7oycJvVxQhEkt+j3hJXjfuqfojsuXQE1GKzQbcPeNJFOf1DPm5x+rr3Ym62l3Yu/st&#10;VJSF8cEKH5a8r+OVN7Mxe0YQMLdi9/5xkMfkDzS3OfG1Bwvxk0Q+Ws7MAhfo0M/Px7ulWbh1RxF+&#10;9FguJFv43E2tKMi3YJr9cZO16zNww5VuVO/tD8ZlZRooKXb5TviFDAXJ0+0MExK7B3ussa2nBXYO&#10;aAnjpQMj/vpYQjsYjCqdNLWHGfuSNYpngSqcN+NQMyf69XQvUpQ0kwlr88jteGAVT188nQSlrEbA&#10;jEGDH7yITTAP2D/naFRgWom8oe0wuQ53dgGIrrD/DPkyL3h2+NHXTzg2zZ0sZfJ+R2B3aTx0KMhQ&#10;01I7cLrgiZKmresESwzYHwcA+PubQwxOfaEmKpVxlzfluGT7+P7mUJ3hWyRh3cVStia7HqTejhir&#10;Cf3Jiicvu3o4vXsURfn0mjWLw/WdgZ9K8N0S3CkEaZpG3yys8P2uaSflnOr9KYqijAYVyFEURVEU&#10;RQGgaSDngR4xbR0ujK0wMGd2F1atdSEa0TF5Ui+83jh0ndHe4cKbSzIxtpIxpiKGYL0OXtUG6ITE&#10;IEdaNQ1pGDsuD5qWwKZtBuac/TnE5Gz0+jWAEwibIezrs3/Dd1gQ/tyVjrc2ZSYdRwTMOq0eZ+vv&#10;254bAFwJPxYUPI3TxzYN6XmH9hc2sHJtCZ5+ezb+e8m1+PWWBdjaHEY43AcioLVNx+1f6EUiYaC7&#10;x4nMtD60DBBr+ukLWVgsMmHtDoMDDJgMWAzulTDrIngqnoN7X86DYTBOr/JjwvgA9u5Lw649BqrG&#10;h+A0DJimhuxMQnnpsF7KsGlE5XbGJaQ16J32/P3NIQCpD2gZ+W5LjHhGjiZE/qx1d+oAsG7WQwkC&#10;ahgYtKYfMU0tbus+tI+K3OKpYCTPImG5fsQ2PBhTS9mr6ICkJd4YMmUJOBJEQqMR/bSRRtPJTtYG&#10;AJYyYoIXj+T6nzQmxRoYVJ98FAmd5LzR3guBbPU9InDS/TIoZZCRiLyaW7N1XUq61oJnrbrVNU8l&#10;LOsbYNSdyFxEokIj/dfFkW7VM0dRlCGZPp1D2SXBR9iSP2eWgf7MHLrVk64ycxRF+WRSPXIURVEU&#10;RVGOUVPLKC3rRn6uiSvm+/HKGxlIxNPgcRO6emMYU044+6wwXl/vxbdezUNNrhv8ZQECsH6PgccX&#10;Cyw4vxMe9+GoTiSaBSIHpCR4vZlwutyIx/0QJCHZifV7dqAxKzikfQadhD925GJWUwzlJYM/V9cl&#10;vn7em9j+7gzs1+1VF7vAtxIL56yGrtlvsdHT58Hm5rF4d9tUrI2fgzZHGZgJEgJMBG33bpzhzoCU&#10;hMJCQkOTA05DgCWB2YGysono7XMiJ7v/xvenXs7Cm+F0SL8JT65ALEeA0w9UOmJASAPW1hiell50&#10;/WMWrrrIC38ohIJ8wucXdEEQkJHmQWdXGEIDjJP4zZeIROWTV85MVVdNShmAQHfyUbwPwHlJ1xPC&#10;bTqMcgDVQ9poCkzwrF/xnsCsA/9t8TYixEBkDDSeBOXo2a5KAF0AwDpPYYI+2PvAUloJM7J9JPc8&#10;IKHZy3qgwctXHRhh69CaISbZGWcHEYnKJ664yf4TsDYeMk/ocP2TrqW2trZywuQ9AKYNNoYEEVuY&#10;W3bfPHfDd1edUBmxZIQgW59NCexIOg8Pntl3JGIx3s64VPj+PTEC/a3ksau2Gy7+T2JcSYKGVbaN&#10;BFU5DMcfyv5w8W0NX393eHcPKIryKcVWTRs9OLbA0yM0ulcIymXGXUVjfBNba+muwkquPdU7VBRF&#10;GSkqI0dRFEVRFAVANGqi19/fH4cZIOoPwng9Fj5/Uzdu/mwPLpvfi6/d0YcLzwvgyfd9+I/mPOyr&#10;8kF6BbTNAaAtgeAkD35Rl43H38w6NHcw6EB29hg4nXnQNBdKCvx4d/HTsCKvwOOxkLCmYm9DAwZp&#10;D5NUbVzH5jZHynFFWd2Yn/sOdGvAXtlHSbf8uGnca0hPs19J6JVVM/Cj5XfjX9b/AC/jNjQ5xsKE&#10;AYt0MAkAhMbeGCrGXYaaWhfGVgTw7Ms6GlpCyMmJorMvD5dePh/rN/a3FgkGHXh7VQycYOTGY/hZ&#10;ZRtOrzkcrKK9EbjfbgNnaxDEiBqMKVMC+OItPbhifjd07XAQjRkIhhjto9uF5ShFD12QTWA7JYw6&#10;ma2kh8TMybNEDtI0bcSCB4ORzHUAkpbsEpCHSqmRoAkEDBj0AQAmamnu6ksRyDpxREh5eC0tacFE&#10;bbIxmiVSZHEcWnBEDssBYOyzl5QSYbadsSwls6R1ZXL039OPM15UG2XiDSkHEpUk0tIKR3UvNno3&#10;SZYBlmZfsjEmp84WAwAmHrHPJoO58Y7X9kR6E9+UjF9LZv/wZ6Oz9XTnl2hR6hKIiqIoR5o1ixNZ&#10;peEnJR/OzCESVzp13y876qjoVO9PURRlpKhAjqIoiqIoCoBYjLZ3dAYGjVw4nSbSDvS+WfaRC48F&#10;chHLMQAC3HsC+M05vTijJw6OMKJFBv7Ymo3tOz0AgP31TpSWT8GcM8/C8lVnYPrUXtx246O45rIt&#10;qG3IQW7J7ehKSwxr30GDsCbiQyyevL2Aw7Bw3enLUZSimpCQCcz3/A1njE99Q79pCqzeNR5ff+77&#10;WNTwY3wQuQAh5+BlyWtdhRgz8QLsa7geuTnAP98TwDe+1Iu6eh8mnHYhKsZUoL6p/3Xs3kfY0uCE&#10;qHIgGkvAl0aQ1uHsoEt7O7H4BzF4tnUB01yobUxAysHjC13dFhqbLRuN6keGZhhFjNRlPRho0KPx&#10;5PtittW0nnnkDmgH03D74h2UotQbM88BgMzfXJgpiKqIaPC/czA2oT48aKm2kZBz/1nphNSlzojQ&#10;gRR9RkKhPptZDxixoJqZEHMIsBdMIPSCrCXr7lw3vAvKp4g0E0tSjSHCBJeHKkdrD2WPX1xCxCkP&#10;GYnRmQBCycawZe+ucyLYygAaitZvLGmv2/PGTxOWdR1LuYblsd3OUhNETgL9sHTipTNHen+Konwa&#10;sFXTEnpQmvJbkmUXABDRAofh+0vPfrfd8qqKoih/11QgR1EURVEUBUAgEIh3dcnd4bAOt4tgmQNn&#10;uZimwMauNPQ6DwdO4nkuvLTdg0anhoMFp3qzDSzf3J9i097BKKuciIzMDBSWX4XqPR7ousTWnT70&#10;xf4R06fPQo0rdRuUwbzf6kVNW+o+9+WlflzseTvpmCzZgcvHrYTLaSUdF4/rWLL5LPxk43ewAp9B&#10;glJnBXF6Pto7+zBj7t14/pVKRCIGTFPHhq3TcMFFnwEAxBL9lXmCIRPh09LABiE8Kwv/tK0AuyvT&#10;wct7gW4TGxI+/OefNcTGpgMaITExD9HY0Q2KmIFo3ITPa6GnNxTet9/eIfxI0BxUCuKMVOMI6OwL&#10;i6QZOZokW3faixHMAhkMg5k5eYknIlTRItJdXkcWM5WkmG8Xtuy1jvnDEe31Y6S7s5mRnXIgUa9F&#10;MmlQrc0XCjHLltRzcXbZffNSr5lqmucWOgTrZzMo3eZTeoRhrT7RdT8NGmr2bJMy+c+bSGQK0Khl&#10;unHCkcOglJl7zNSFhBVONsY0E22SOXUAj6ly9sNfGzRLbrh4EZuNt761NCbl7WB6wtZejkGC3Dpr&#10;36E/X5i8r5aiKMoAZs3iRFZ5+ElI/jmzDAhBRCQuIaeuMnMURflEUIEcRVEURVGUfrE9NWkrG5sF&#10;ykst7Nk3cGAkEiGsbPRAcxPmNfeieFU3ZJED743LRXulC+49UaRXR2EmgC6pg5kQT7hhWf3nZlOn&#10;n4stO7zo7tFRvX8hzj73BrS0tCDCA5zlRxlIHk8BxxmNmobfrs1GIJT6bO7z81bgDF4HAg/4+EUZ&#10;K3DWpORZO+GwAw+u+Bx+su+f0KiPSbnmkfbWNqG4uBgz5/0Im7Y5Ud+oI6/4SgjRHxhzOTMBAKQJ&#10;wKOjYmUHKrd1I1Digr6mE09cF8WMnb3omJuFN6eVQFb1Zz1p5ce/dgYQi0fg8SSwY2f2nvb2bntl&#10;sUaEKCBQyuiaJLSO9wST3mmf4FiLlJy6Jh6hgh6e7RnCJodHYEvSbTAVl0+8qtzQZS4RVw42Tko2&#10;JbCVl/JRGTlENHaEdgoAcOqubBCyUo1joMcRSVEaqsMjGaI59VykabneE74DuDAQyADhchJkq/Ai&#10;A2/tW/B20hJcSj9eVBsF0bKU40hcPFp7MFxWIYCUAV8Irveka73JhkimKBj7U85F7G5x7RvahXsI&#10;mm59q3q/w/sly7LulixrWPLA/7MZbHsCl5Xr7qsJ9j7ziqIoR2MrszT0wJGZOWBa6DB8f2nZTyoz&#10;R1GUjzUVyFEURVEURemX2LytfV2fPxwtLIiitX3gJAnJjFiMgV4TM+MBlMcP3CQtALQmcEtGCNc7&#10;uiH6EpBW//mVZTH4wFkWkQCzgGkx3N48uD1udPX2IBY/viyYrA5CLu8CDRLM4R4L0TebYAUklgsP&#10;luzKhJTJz74KsvqwoOI1uHD86yMzjksqlh/qDzSQSNSBZzdehmc6r0eYjr9pOt8I4qy0VmiDzNEb&#10;7X8xuu4AkYZojOFNywEdOLNj9Ad0nE4BRxS4pSqKmydEIP0SIt2FZatC6DQAx+YgtFcbIIMHKvgM&#10;9rIZsCTjjXfCtQBSHsCPBCISIFFMNMAbdOTWWFrE6EhVBsuSZhzEbTaW9pQYWUkzYEYCg9cnHUDI&#10;ZGmWkEFFQLJMGO6BZR2f3UKD/jSHhZjzQchLOZDR2xVOJA/k1HZKYpmyGTsBDqk5Jtrf5cAcjngZ&#10;YL9kHjG/daJrfhIRoNGFx/deYfDKlM8ljFqpLyZRDObMlOOYu7LG9iTNyHF53HEipM4WAzlcMPLt&#10;73LoeMGzVsPexY/GE/JWBq8bynOJRBYJ3IT75qqsHEVRhonNrPLwkwD/nOXhzByv0/dfKjNHUZSP&#10;MxXIURRFURRFAcDM3NnZ98FzL2fXAEBGmkB3z/FZHm4XMKcoBtPQ8CAV4qMphTAa4/DsigAZOv60&#10;w8SzPT4YGToqvRJEDN3wQoj+uSwrAUO3Dvy7BWYGGxIsjg98kMno+9tOBF+sAyeOKRvWYyL0wFZE&#10;1jdAOAhBjXDf7hxs2Z+8So+mSVxz5lrc7vsDvObhG7wdHMO1npcxc9zgvXEsS+CR5VfjwaYvIYSB&#10;Ez8mZ9bgrvGPwqCBYxPSe3RihNsF7N+3EwdbKqSlj0N3twvFeUBFLuPeLV78ZlcatDSBeJkTT8SL&#10;0Dg5GzdSC978gYBnQ/+5e0U8hvKSo9syfLQ2C+fMtVCz322tWVv7CjMHk745I+XHFzjIXr+aGFjW&#10;phoUCDnCAPalGseAV3Pr5TbWPSFscR1LmawWYLYuqFwIYyaRSNYfpwuSRj+4JqhQkJ3SZNzS++2l&#10;SbMecN4MExApexYxoAvghDOLhHDeKoRIXbcQAEu5mYLm5hNd85OIgayCL88/LqgoTWsdc9LPMhhU&#10;XP745ZNHek+E/oBvqp8vs5TE6Fg3K3nAN9bcEGegMeW6zD5ToxHvk3MsXsRm0z+8tcpMxG6QbL3M&#10;UqbILz1MkLiuIt1XOYrbUxTlE4+tzIdDD0hLfsuSshsAJNPNDsP3l54aGvXvSoqiKKNBBXIURVEU&#10;RVEOq/1gZcvmaNTAeWdHsexD93EDHA6Jz1T6kRW3wBUG2CdwUawPP5vcDKM+DDm/ENGZ6cjtjeHc&#10;mf3nVkJohzJONq57BzOnheBxA6HeTejq7EZPwI94YoCMnAIP3OMLYWS5QNoxSQrMcFTkwDe1FOTp&#10;f6zRp+N/thegty/5jcxEjDsuXIZ7yh7AtK43MbZxCW50/B++feGLcLsGPytcs2McXui8FhEavIXJ&#10;hTnbMbl8HcrdA1cLa4n0V9Hq6qiHz2OhosxEsPc9hA5UF3O7cxAKCxQXxTFb9CF+ThZi52dB64jj&#10;Fu7AXcWtMDpjWBHLwr1PG4iOc4MSjHmeALKzj34Pd+yWmDAugGdeSliATNnYfKRkZ0ccIKQs30GM&#10;hCW01lTjAuFInJnaU84HOMnkUb3THgDYivcxaNADYxLCLRlVgjAn6USEjnBbYNTL3RGJslRjmKUk&#10;Sn0IjgXPSYuslBk5gkgncLHNLQ6I7pvnJsJZ9p/Am0Pu9q4TWfPTxqJEPTOS9qAisEYazRjxxZ9b&#10;oAsMXnrwIGaYYKS8TrRdZMTBMuU4AE6NadSvEwc13P5uU1TGvg3CR3afQ0QuzaNfN5r7UhTlU2BR&#10;f2YOWfxzKWXwYGYOHL5fqcwcRVE+jlQgR1EURVEU5QBmTrS3mo88+5ImszJjME0ngsGjq/H09Dpw&#10;wdwgbnW0QnSbYIfAhqws/GpZFuLlHpDFyG5O4GvjgkhPT+D9dR68s96Fjbu34f7HHsZjTz2M7EwJ&#10;n9fC7GkrsOTNPyEai2GgNgJaqQ7nl8dBL8sCzKMf10KA45JCOG46+oz6Q3bjF2uK4Q8lv4nf407g&#10;8+esxF/ufAAv3vNb/PDal5CbMXhVqT2NhfivrV9Ht370+d84VwfGG80YbzRjimc/ZuUvhcMRw42F&#10;b2KCo+nQY3l6fym3qGlh29ZtaK7/Jc6YFoDDYeH2z23Dc0//AsEjWsUIwfjeLUFM2t0HEWNYGmF7&#10;oxe72zyIsUTDmblYfEYBKFvHzN19+MqCowNHTU1OVBTraGx0YefO6PPMnPqQfoQ4XZaDiMalGieJ&#10;YloiPngK1EFjSmJgTh3IIZEGIapGtLeEJAfSE0fNR4anG5w8Q4iEmAHGvKRzM+/t/OcVSZvNnygi&#10;IgLNTjmQwaaUKfuLMJhZUjszR22sPibjj5clKS2XXGVu5pkA2eplIplDLMU7rbdtTtpvSTla896a&#10;OhDvST6KiASdB1eGNqKL11UbIEpdfo8Qs4DqVMN41roEiOtTZb6QEAKaLKNFlSetdFnLLe/VxWLm&#10;N6WUe+0+h0HXVzx1dcreVoqiKMmxlVke+h1J/hozNwAAES10qswcRVE+hlQgR1EURVEU5QhNbX3r&#10;V6+LbIpGNWRmxNDWcfTXpRWr0/Hj+1wwEg4Y73WDl/eibX0vWkp8oF4LE3cG8J9TOnD13F78+tUC&#10;3LWkEM9v68UP33sQD+x4HjNnmwhFBJa8l4kxlXEUZL6CDes3DLofchGEzmD/4bJhZDG4wwQKjeN6&#10;w5gCeC3sxp9X5iAeP64lxNFzE6AJhqYxxACl3Y706rZ5aNCPP3O8sWA9fjn7v3Hv3F/gvrm/QHl+&#10;f7zks1NewH1z/xP3zv0F/t+khzHO3X9e39vTiw1rHseNV/VgV7UPH67yQQhGVeVy7KnedtTcXm8c&#10;/3ZZECXrekDZBjaM8+H17GxQuRcggKOMSbta8bPP9sDrOTobp7lNoKAoiDUbEvH1W+KvJH1xI8xM&#10;+HRmpL7TkznR0xlM2fuGFzwbB9vqkQNiyseiisFTpoaKUJjTXnJUjcH6h18PsEi1H56LFE3cWdD2&#10;E95fKgwAnDojh0gS6faCfcw9DBtl+gRl+zQkr3U4CFq4UIOOuYCN3j4H9hSNRj4YzlqfZryoNspM&#10;g1+AcSAYSJhQbOTkjOTaYyuqdACVqcYRYDKRjd43AEvRyTRAA7Rjx0EUT5045fiU01FUFO/ezoyn&#10;JHPSEnEHMaEIVmLUS8ApivJpwGZGWfApy5T/JCW3CEEEEpfA5ftlncrMURTlY0QFchRFURRFUY4W&#10;XPxe/E8btiA678wotmw9ug/1Bed1o82bhd8jB/ESN2SRB9q0LHjq/PhHvQ0z0k10BnS8vdKJZzbp&#10;CEAA01xwWwK3ZnThqzf4sXLdDFTX3YL3PsjDpKoW7KlZiVjCBHclIPeGgMYYZOCIfi9jnRB1UUAC&#10;YID3xcFVzkPf5NgEuMcCGqKQe4II9ibwv4Es/HF1LsLR5MEcO1ZuKMezgc/BpONvSP9943w8U7sQ&#10;XncMRTlNIOoPCLkcEZTl1qM5UomfVX8dawL9mTw1NXtRkv8O2jt0bNrqQVubBzt3eVBe0onWhlVg&#10;efh1V+/VsGyvjpZcD+TaMOSGCKK9BHN9GPK5DtDLHZjhCGHyhKOTEKQk7NyVhjHlFp5/2VjZ0NB5&#10;Ug+4vRnuaXb6mhDg7/vuqm5bkxLtZ8k2sle4vHwED2gJcLDLPCpcyEvZJIn1UnJssOcJErkkkvTH&#10;AWDFzbUjtc9kGDQp9SDmOIdTZGb0E06rHYzkvXQAELiYhDmsjILsc+u8IDqfiOz9AjPWtnz5vdTZ&#10;XcpxpJlIXXaRMd7lEynLJQ5Fwt/jJUo9JzMl+nri9npJcbyZGCmDjAQu74olfLbmHCHr7lyXkD2J&#10;h2AzO5IYJULos0c0w1BRlE+17PLQs6Ypb2PJdQBATDdnOrx/7W5wTDnVe1MURbFDBXIURVEURVGO&#10;wMyysbHttWdeEHt8vjgKCxLYtuPwTfVpXolFN7bjGi0EvdAFIQEzwIh5XPh9TxqeMrz4772Z+Pc/&#10;MuKFDuR1dON2tnBHyTmYf5aJWMKCKc7DLbfdjnjCC5cTyMqJwTItxNd0IvCHLfA/tAWBh7ci9nwd&#10;sCsKkgAKnUBbAghLwGLAReBuC9Z7nQg9vhOBh7bA/4ct8P/vZsRfb0JYEh7uzsGjH+SlzMxJJhh0&#10;4I3mixFhz4CPhy0Nz7XMw33rv4rOvqOTB7a3non/2PI17I0W4mC+D1EUmhZBd69Eaakf48f1oS8g&#10;kZcbR0vzGsgDgZzWVgf+/eVCPBTKQSLTwO1TY/jOvAh8MRN6XxzIAGQ0gXD8+CpC+2p8OL0qir01&#10;Dvnmew0vAbCVzTJS7PRkAYChlHuTptnJNHjg5PDiKEHQP/olk0yuA/HxjZ2GIGKGbJdZGq7ix84r&#10;FSJJU6dDiFsdubZ+HjG/2UN2MnIY+ZqupdmZ81iGOyNHMM6xO16SeGs46yhAQ82ebRI8eF3JfgUy&#10;TiUjua7mIFvXCQLC/m+9Y6v3kZWgLoadjByUwEgMfFEfRfXferuZwO/YGUtCaCR4Eu4ZnzIoriiK&#10;Yg9zbkXwXQvyBwczcwjaeZrmeqCrNk1lACqK8ndPBXIURVEURVGOwcx1Sz9o+d2S93yYNqUP23Ya&#10;CEcOf20qyrfwX59vwpe1Zsj6IFDfBUzywHS5QPlO9OQZiF5SisnuBF74XgCzpkQw56x5aGgiaAKI&#10;RvrQ0tIE5iDicSDW5YFD0+H4TCFc55aCCTD3dcG/uBqd/7Mc/n9fi8hHLbA2dcPcGkCspheRB3ah&#10;+9+WovuZDYisbkCsphNWIAKt0AfH7FzAQejRCA8Es/GrdwoRCBtJXvHgNtdXYGn3OZADZOMcqY99&#10;cBtHtw2x4gId5tHJIXkADCMdbhchEHCit88JIQi9fQZyciehs3MdykrD6PUzuh06NK+Oq2J+/OTz&#10;zfjOP3ThswX+/qykUgesQgObGtOwd//huEUopGPLdgcmTwrhkf8Lt0RCkT8zs8RJJMFVtgYyttie&#10;06I2cOoDWgIqI273sMp5DUUwxlsJSB1YGgRLubnSiqXMajlRhu6ebGccEfbxgmeT9hY5qFWraQNR&#10;T8o5hXA7dEexnTmP5faIayBE0tJ0B0mWTaYplw5nHeVAeTUpk2btCSEcBD7zyMMAACAASURBVFxk&#10;b0JoGonKVMOk0FP3bgLAxDtsrQsgoVMbbARyBIlcgvOU9J8xJZ63XV6NMT1ner4K5CiKMqJySkPP&#10;mhy/9VBmDtEFmk4vttX4pp3qvSmKoiSjAjmKoiiKoigDqG8KvvrG2+G9pqUhP5dRW3f0zcvROGGH&#10;lo20HAeuzwdy2xPgIgcOxjumaAn87JIelBVaAEvouhOMcfB4CE56C3/+088xc5ofwbAXEyrmITsj&#10;E+QiOK8pQ/rXpyP9jmnwnj0BrrwsRNt7EHhjJ/oWVyPxbiMCr25HcFsDpGlBdzrhG18C71WTkH7n&#10;dKR9eTJoUtqh3jlRg/BEKAOvbRpez/W/bZ6LPnfqs+h5WXvh9QTwYc1n8MCmb6PHn4/TijYg33n0&#10;meLZkyYgFDkDZSUWunscePcDAyVFQFuHE1n5s0HU//U0O1NDTtiCqzeOG2b2Qoj+nj5XTumBxyAI&#10;pwE9y4Ha6QXYHz4cZNq9T0d5aQybtgps2hJ/lDnlnfYjjgBbwQMIarA7Z5RlBwjRVONIiEwHeER7&#10;eQyk4863WpjZVt+OgTDT/vXb+mwFTk4EC22cvYH2s6P4i7VRZtjLkLCkvc/CcTR7QQMAxFifo4uO&#10;4a2j9ONVKUcQZtqZicAElimzwGxn7gG2rxNtt73dCUFhO2MdEOPtzjuShDQbwGiyNZgw2Rlxq0CO&#10;oigjipk5tzT6HiB/IA98lxEaneZ0ivtVZo6iKH/PTrxouqIoiqIoyidT+6tvRX5zzeW+X583L+j6&#10;64vZqCiLwevtv5F4w45MLDNdyNdD+OXdvUiYAaxY7cF/LHPDm2HgD7c2oby0f6zbFUd+fiZCwa9j&#10;997/h5tvqMXNN9Sis0vH396+FF/60p14e+mi/h44GkDFDhjFuTBm5wI8Br6IBLckkGiOwPBbcC0Y&#10;D1MIaEUahOfAfTlJughEXIQHu7IxsyaCqrH24hpSEt5bfzqWatfZGj/etxuPbrobD+67FHGpYWnT&#10;dHx70lM4O2M//ho5fIPjaWPL4M38B9TUrsctC/vPnoNBBzbu+BwuvfoCbF73GwDAr57OxqocN8bo&#10;hPLswwk1HrcOl5SIGDq4XIdHB0LtLmByCLGYhq3b0/HZa3rwgx8bm9ZvbHnC1uZHUO6j56SluTPs&#10;Nqi/cMwTV9jKukhz6yBGWrKf80GaMCYCWGNrDyeAgR0Apg7v2XLTgtYZ5rF/WvHIpWM0ry5Gqi2G&#10;INg7rCYUjHniin+3Oy9p9spsMdtc/wil/3fZdIemT7czVkoZZ4uXbrnttZQZQsrgpMVrBckeIjFo&#10;looQYs5IrimYq5JeuA+OA06z+9msxOUgjXV7vz88HcBJv0Z2+/vac3JytwJUmWqsIJFmpFM+YC9w&#10;qiiKMhQZJcG/dta5Ogzd8RgJKheCLoCBF3saHAuzyuJbT/X+FEVRjqUCOYqiKIqiKANgZklErz3z&#10;YvrXL74gMeXsM4NYtsKFKy/tD85s3ARYrRGEJ/iwaUsA557dh6svj+KRjXlIy3UizXf4IC3Ny2hv&#10;acScM8/BimVfxp59v8PE8X6sWZ+Jc86/HWXlpSiPZ2K/3nr0Jg5MwToBBTq0hAuykKDlGNDTBWgI&#10;1dKiCUJP0P7heFevFy/WXY4o7LVbebD2ZuwOlCAu+wNL1eEC/GTLnfDqR2fkTJ1chfFjSvG7X89G&#10;Xu5S+LwSL70+BvOvuQMerwdC9CedhCME9gKuqITvwHsZiRh4Y006wl4d2BUCTfSgiBjTxvTfgL58&#10;lRezzgiivtHJz7/a9DcANbZf8AhxO3wFxLDVF0Vo2vUArh/pPRD4pNxpT8wbANw81OdJ5oQU2Pfs&#10;s8eXMiODnKCRieLQ/ROclXkTbGXkEInppMNW8GRIexBkLyPoCILEGQAX2jnkB8MPCymzSZTkLErU&#10;a9AbCTgp5camPXV1FoiL7PyMicQFpOOCkd4DE0oHXO/+Cc4x2eO/LIlSrkmgrbWO2t/wgu2pe0Yd&#10;EHh+bV/OV69oRPJqnUesoecD2Gl3fkVRlKHIrYi+193g+4EgcZ8gKhKCTmNy3d+y2/nNookxde1R&#10;FOXviiqtpiiKoiiKMoj+XjnN//X6EpesrIjC63Khvr6/50txvoAmJRIega17BeLxwb9WlZWaqK/d&#10;Bo/XgzlnL8D23WfC7zcQCuUhMzMXADCGByl9RgA5CbQvBjHWCa3YgNUeR4qWNceZ4YlhytiUlbkA&#10;AKYp8MdVV2G5eQGY7H1d3NJXhqg8emxr3It94dxD/13SsxdlJYUAgOLSM9DVrWFfbRpOO+NHKCsv&#10;h98fQHZGf+DntvkdyIpLyChj734HfvtiPi7+bRkezclDOIMgQwnID3sQ3RhAKAS0tRvo7RUYWxnD&#10;7x4JtfT09N3HzKNeuutYTFQKgq0sm9EiBJ+UGu9s0TZmOfT+Q4wOmTBtl4sarjJvZQ4xRr3MXDIM&#10;Hk/3zXOnHtmPvjvPrQk6n4Sw9xxBu2q/+ObqYW9QAQA0t3Y1glF3stbripj5ANJP1noDEjSZnlt4&#10;3P9JCuIeHYLO1DSxMNU/IFyY3pc+pNJnvJRNYrlXMsdtjRc2S1UqiqIMU3ZZ8BlTxm9hyfUAQEQX&#10;uj2Ol3pqHMPMOlYURRkdKpCjKIqiKIqSRH1j6K2/vR7d2NunY+JEP9Zt7j9fdaUJIM+DhEH4S3M6&#10;nnsjc9A5igojaG7u71ednp4OT/pZCIQAt6cHUvZXlxqbVzH4JjpMcLoOchLgESAGELF/fj5dmvje&#10;lDb4fPZ603+0cxwWBy4HtCGk/NhQ7LQgDtyAHujbhjEVcXT1ViIvrwgAsG3LNkyfbKGn241XP8pA&#10;LM1AwyY//n1VNu4PZKNxjBvcEgWv6oWc6ITpFHA5CU4HsHdvGqZNPtAbZ6t5SnrjAIBBXADYy8gZ&#10;LcxiwDvtR3wdK94KoHsYT+0URPUjvZ9jCQMZTKf2sJwAvbwwp8ju+IIJlEagz9gdL6W1bHg7U47E&#10;398cAsstJ2s9zYl8EJ3S6wQxp5X3+PNPzeqyHkDi1KytKIpyvNzS6PuWlP/C8mDPHFElXK77W2qd&#10;qmeOoih/N1QgR1EURVEUJbnuF1/t+e3qtVawqDCG/BwLW7b6YOgM1gHWCM2T0/A/67xY+VE6rMTA&#10;pXI00R9XEEJAIgumpSMrPYhtW9cCAOafcxEyO48JnFgAWhLg2iio8EBFXAFwiQPW/jgoSa94jYHS&#10;uIXv+7rxyLw6VJXaq3yzbMtE/GjTd9GlFdgab5eQJuZNHQdNEzATJvz+PfB4TDS1lqC4pBgAsHPn&#10;Nowb24N9tR482epFJF1HOMeJriwdV4Z7UfVRBzhqwhqfBurRoJd7URRvhMctUNcsMX5cBE8/51i3&#10;fmPT4yO6eZsIRCS0UhLCdyrWP4yzSx68zFYj9ZQzgd2WdA/4dwbLtNoZVD2MWTvqNwZaU487Maw7&#10;S4hhq5fN6G0CDpbmFLvDXd6M2SSo0s5YKWXQIP2l4W5NOZoJsfhkraVpKMJJKuM2GAY8wi3LT8Xa&#10;kikIZlt3I5AYuAScoijKSMsuCz6d4PgtLOV+4EBmjsPxUneDw/b/xxVFUUaTCuQoiqIoiqIkwcwc&#10;CARef+Rxa300amDGGUFU7/WiMDcCsSMI+PuDKZ1OB370bjp2r/ND6z3+RuOSQj/aWtsBAOFIFKZp&#10;4oxpMVRvfRwrP1wJJ+sY7yw8YmEgsbYD/ke2ILq147hWCuE3diP4yDZY1eEB932pGcZvp7XgG+e1&#10;oCA/MuCYY63ZUoR7d34NHa4k2UHDlGEGMTXfg/b2dvzx4ftx7lkdAIDYkUlC3AmAMW5MAHeUdsNo&#10;jcHa58cdRj1+dXsXqsYlQIYGYQhY2/t7X8+bnYkPVhm4/OIw1qzz8QuvtfwfgP0j/gJsmPXwnToz&#10;286+GC0EclOaXjwys3GBO90aMDXLmWkEwNw+5BnBNXzfKnsfyhNAbKbjFJevYkDXAPufCY0utzuU&#10;iNb7e4JNw9qYcpzGpt6NUrK9tMUTQCCCRCEReUd7rRRcLMSpCXS6uBUguxk5p7YEnaIonyq5pdH3&#10;LZZ3Sck7AUCQqNKE63ddKjNHUZS/AyqQoyiKoiiKkgIzd2/Y0P3Tx54UCbdLorLCj7ZmoDIaB+Lc&#10;PyZPx95xGfDne/Hhmk689J4bodDh8+9pk5qwZvUqhEIhaNY2ZGUQNEH4xpd2wd/6DXzwzhOYWTgZ&#10;In4gYtOVQPz1BsQauhDb1QoOHT7zEvuCSDT2IFzdhsjf9gBRPvRYTkLiRxm9+M1VdZg9oRe6fvix&#10;wQSCLjyz6iL8YMvPsF+Mzt9T812MvoZqvPPqjfjCtf+LSVV9SCQ0zJq2BdW7dqKpsRnFudUQAsjK&#10;imP+zBhcFkPcXoZ3mwqh6Qdu3iaAV7ZBm5KFvLo2zJpmYEyZgK5b+N/HuvZ2dvY+xDbv9B5p9Vk9&#10;TiZxyuupE+DRNHNE7mKnJN2Y9i14u4/Be1hy6g/ZkXMyrT3xndlSRUIMsZvUyCKQASFOszO2/NH5&#10;xUS4yM5YZikl0+qOjmWdJ7ZD5ZB/XhkEsGLU11kIA0KbMOrrpELkZEGnJJBjRSkIOjXXaUVRlFSy&#10;S0NvmvHYDcy8BQBI0IWa7nipo9Y7A7DZPFJRFGUUqAuQoiiKoiiKDW1dobUfro5/0NquY/qUOGrr&#10;DFxxTgRkHihvVmKAHATjkkLEbxqLez9Mw90/NfDnpzNR3+CFwxFCJNKBUDCAWHglhNDxp6dmoLnV&#10;g0su6sO40r9C7upChnD1z+fT4LxxLBwl2fDMLgEd0U+aJvrgHp8Po6oAruvGgg8cVbsiEndm9eHW&#10;Oa1wOQcvu3YQM1C9vwS/WPpF3F/3VXQ5RyiJYwCVoQaEul/GTde1wONJ4PmXs/Dqm9lg2Y6erga0&#10;t7fC7aoGUX9MwLIkLJNBBqG6xIV77vVhyw4Bthgi3wvH/iDuuUqitl6gqiqIdRsta+MW/l/m0b+j&#10;fjDxULtOkKc8I4fBbsEn54CWmfYyYKtp+UFSWttHaz9HIiHGnYx1ku+BiBiF9OvpqbMvHGIyQLZ6&#10;lhAjwGQu50VsnvAmT4QQn5hsCQYziFeN+kKTLhBgPrUl/wAIIieASlpE+qnei6Ioyt+b3DGxakmJ&#10;uw9l5miiyuEUf+xocJ0L0MB1lBVFUUaZCuQoiqIoiqLYwMyBV95ov//95aLH4bBwxSVxdNRlIC1B&#10;kI0HsmU0QHgJImghPNWH90qL8bPGPFzwUD6+/scidLRuQHd3B1yuIAIBJ8af/g94Z8UliMV0lBV3&#10;YfoEBypCef1zuQT0GZlIv2M6jKvKAMcRf2f0CXi+OBGZXzgdelUayCCkmYwfFvfhy+e2wu1OfrZr&#10;WQJr90zAPX/9Bj635gG8FrkWAS1zlN45wBkPYXp2HIV566BrjLffz8T4sUAgKJCfS+jp2IZoqA45&#10;mf5Dz5k0VuBiXwLos2Bl63i9tBi18ACWBPnjuOuiKGZMcSAvN46szDgeftyzevfu9udH7UXY4NLi&#10;DoIYcyr3AAAkhINJL6bnFo56NoqQ5hYBRO2OZynDuivjpARyAEw+SeskxaD8vIqspI3t6eGvGUIz&#10;LhbCXiBHgprqm1qWjsgGTwAxf6L6lzDzSinZXkOxYcrOjjhAmD6aa9ilsVaWnX2m51TvQ1EU5e9R&#10;VlHkAxOxGyTzVgAgiJkO3Xihs9Z5gcrMURTlVFAXHkVRFEVRFJvi8cj7f3kmtDEaNZCbF8G4ckL6&#10;tl5o3cckJOTrwPYAZuwvwE3aWTgtlocdbh8ee20zurp7IFmDwxFCONyJOWdeh53VHhgGIM0uzM+d&#10;DjIPV6qiCgPkPf7GP07XgOLDWTrXGSEsmNkOw0ieiROJOvDi+ovw443fxVLtGpia88TeFBvGResx&#10;dVIlgP5kmY5OwOMJo6hAIpFguD052L3jdYytPBwPyM2N4d+ubMVlvSFoH4VAtXHIUhcozYGZp3nw&#10;lS+YWL9Zw/nnhLBrt4/fXtr4FoBT2i/EMDMqiMh3KvdwmDUmx9806ge03THaI8l+Rg4TdtdEq09K&#10;FgkB40/GOikR5xu9etLMlYxwtZcgz7M7JYM/5O9vDp345v6+MXMQUvaerPWsmNlA4FG9jvjG5WnE&#10;Q+ibNKpknmFkuIb7bAb7PEI/peULFUVRRlNuSaw6YSXuZsk7AIBAuYZhPNDT4Dr3VO9NUZRPH5VG&#10;rSiKoiiKYhMzB8aUZ/zy5de9F37uswkxdXIfvpPvwU82JOCX6O/fkmBQTQQzYmUorirC1oZqeCI6&#10;nG92YNqsEDpbtwOiCi7XGujyXcTNr2B/jYXKCkBoabj+3Mvx5ktrsS291eamgLlWDN+f3wivJ/n5&#10;eHNHOu5dcSuWRC8DtAH714+4NDOEr1wwGZrWB8vS0d3jRLrPi53VhKqJfejuzYHhLoPX/SScx5SD&#10;KyqMY/5pfViWyIM13oWDp4W7ZAYeeVrHmVPCsCzg948G2oL+4P2nqjfOITpslfJiyVEJXkyMyFCX&#10;IMJpAE0nkbysB4HKdYfXDSAw1DWGou8ri7vHPnVlDYjybD2BaQfWhk3cNsjDuixhBp1o0ZJxzy3M&#10;IBK5KbcjmZl4BSQah74K5xPRPBLCnWwUEUqEbmQkG5OW4ysFeI6dVSVzQibMF4ay0yEj0WdnGBOI&#10;iMRQf/cE2c2W4gSIbGd8najGRM++SmfBHgKqRmsNqztcrhuepJ8ZAJBSxgG8B8ZwAlkVEDRbEKW4&#10;0FOVYVA6gPaDf2IIjwTYVnBWAPl63OFIPfJomot9SJCAnd9zFh1DnV9RFGUk5ZVFlnXud96oO5zP&#10;C0FTSIjJAsYLPQ3um7LKossB1fNLUZSTQwVyFEVRFEVRhqC2wb9x+YrMbZdfYkyrGp9ARycwrdDA&#10;h9vDkBVuWL0Ssr0PVePn4cOO7bh4xlzUbqvBrMlTkZf+Lurr1mJC1Q3o6NqJMyatx6tLYjhnjkA0&#10;SpBaOUqLSnDd+POxp+kFxFJk1wBAumTcWtmLDE/ysR196fjV8tux1JwPaCfvK+Akr4nZY/PR2hyH&#10;0LzIzAggLzcKlyuB0yaYeOaVuUiYTbjh0oF7tq9d70NhOI7aPgeQLgAComUOLNkcx9X5Ueyo1rBj&#10;Z+JZZvYPOMFJJATbygBhoLNud/hzvGjpkA+oxzx55VdJ4H4Aqe6iz9dMGv10KwDM2E7AWXbGCim3&#10;4v69icEeJzbSACbYOuEdnBntm6wbqYOVDFjE1vdqbln80VDXKHv8sjN1Q/8rAZXJxhGJLGhmdrIx&#10;umZeIYRuK7pK4L1kOPYOYatDRiybQGJWyoEMT8GD83NxRCDAFha2PpvMiIPlkAOew8V3rguPefKq&#10;LQCuHq01dOGyFcQiUDAmrW833fpW9VDXqPzL/CuJjL+AKCfZOCbkwslHXUsav7c6VvnE5R22YiyA&#10;zyHE0DNywiiCwYad33NmqQI5iqKccrljYtU9Le5vSWk8KARNIkG5Avrvexp838wqwwenen+Konw6&#10;qNJqiqIoiqIoQ9P17ofxP+/czYn8/Bj6/HHcNacZmesbIdqi0DUJB+kAAVqOgXxvNj4K7sWueAsi&#10;4jyUF9YjJ68CexrvQkdXOr5y61qcMS0AoTnhcuVB13VcP30+JpgFtjZzriOCyyb3QAgedExTezr+&#10;ZfHdeNe6AtZJ7GutJyL4/FgNeXnZyMvPx7ad02BZwFlzupCZATzztwvwmfnfgce5E2lpsQHn+NUP&#10;mrDsJ/V45rRGTK49nCQwsTSGsZVxLF8hG1asbnzyZL2mZASJSXbGaURtwwniAIDFsg3glAfbQoix&#10;pCNp8GCkMORaW+OYQyawl/8/e/cdZ1V1NXz8t/a5beZO752h946iooId7FHBJGo0TZO8qaZqjDF5&#10;nvRE85hi9EnRWGLsUWPBRlEUpQgISGcYBqb3cts56/1jUEEZ5sIA5kn29/PhD2f2OXufc+5c7z3r&#10;rLWOwpOranwjkhooaKQzuvVQ5jBGGyC5AKLjSJ+vDbljWipizk9mP6qqqvLiDn/qIWQQJU9FkgzM&#10;SEog1SSXjbX3/h2S+lsB6UTMUSutBpBwY/OP5P5FkszcQ+O7ghnbDm0W326QfkvvGRG/I87wfeZV&#10;9YyaDvW8fp8kMMbkJ1KdfjPfPrCd34xGSDaYl1R2mGVZ1pGWXdyzMEH0IlV9C0CMGSvCIw3bUmzP&#10;HMuyjgr7RmNZlmVZlnUQVNXbtq32laWvp+4GKC32UZTr5//NC2F2J5BUw6iRoyjIzCO03ePph57i&#10;hPyxlHlZOJE8cnN3s3P7Mk4786OQ8mMefHwMkYgPz/OIRnvv7ZeUFnP58Nn9tpDPiiqXVrQSCPRd&#10;Uq2tI4XfL72E5cklTBxWE6WBE48ZD0AkEiU7sx0ReH5hJm9tuYbZ5/+YltYGigtex3H6DkQBHD+t&#10;nY+VdKHditfqMikUwXFc/vaYtwZYfxQO54Cm3THNj0hFMmMTqoecTREI+mpU6U5mrGMoP9R5DoaK&#10;b7OqHvgCAqraTMLdfTTWJKLJHbtqZNfVC/afDtaPzM5AK9CZ3Hqkz/WU+bPGiiZ5rVQj6nkrdO4D&#10;SfclOiRe0hk22Y6TXGBib6qMS2acQCc93S0Hu/+B2BnvXqGqR6ycm0pymXsg9Yd6neOu10i//wfZ&#10;sx5jPrAeF68eYf/R9fcxov1nbu1l2vJpfkWGiPZX9m3P/o2pPpj9W5ZlHUl5pdENnhv/orenZ45x&#10;TK4/4PtdS3Wa7ZljWdYRZwM5lmVZlmVZB2/lE881rgc4ZmoLK1YLn7igk2uGdpK1rpOa1nrW7tzK&#10;+IJhHHfCdKYOGUNhWTHb4tvJz4sRMI/S2tLE9BNO4bQ5v+Ofz40iGIgR6XiWrVt7H8C+YPrpfCR1&#10;Go63/9IzAU+5Ired40f0/bByImG4bcmFPB655Khm4gBU0s63zhhFeE8riK2bX2P0iNVs2ZZKZ/QL&#10;nHfR/6OoqJi1b/6dsSObktrn0DLBXxUne/4uLruwkzdXZbJixY6HVPWI9oFJRmMgrRTVrGTGirLl&#10;UOdprWvZLZJcbx2Dk2TWQ98U0ryUwAG/M2g8sRu038wBgYZOCWwf6Jr6nWeW+IwyOcnRB1226h2r&#10;P/9ki4gmF/BQ9tv/RkSM4/fPUJGS5HZDQ6Kn54hmjACoeGuSGWeM5KgxJ8kd1yTddKv0r6ePMJJk&#10;DxrRth1ZTUe3tNZnlnSp8sqR2LXcfHyKqAxObvShB3xrPvlsNUhS74sG/cD7hFGvGpXkStqJM3va&#10;8mlJX/+GDUXlYE7qr88XgHqem0hEDvn90rIs60jILt83M8cYM1YcHmmpTjnZZuZYlnUk2TcYy7Is&#10;y7Ksg6Sq8abG9pe3V4VRVWJxJRTy+NIVbXz7pC6i7d28tm4FeTm5vLx+Bbt27WaraeI78yZRXKAM&#10;q6xhzZsLACguLSUl40KiMR+Txy7gn4/+N48+9HcMwqePuYgCMj4wvwCznR4+ObmWYGD/1W8UePXt&#10;UTzdOvvInYg+CMqFJS4jK4tZsewN7rjtxxD5E6OG97Bj1zGcOPN8jDE0NjRivNfIzUnqwW/Wbohz&#10;caCZ80ZBKBRn/sKYgnfEb2onwxdOyxUhNZmxih7yE+aVgWiDktwNVnGSffK/b8aYQr/rHvgmbcJt&#10;UWWH52niQP8UmptTU4/4TfmMy4/LQPbzh7M/IjsGNJlKUtdShLL9/bzwFxNSjHFO6L8p/bt7Wr7z&#10;swuOaFk1AI251clkWQEYkfMKzKqkyvjJLPH5fIFLUUlLah0eO3Tu2qSyng4jRfW1I7HjosyUAiG5&#10;16bCgDJRRN3kthf5wPuEp76dmmTAGOS4hnW5+w1U7o9xvRMhudJ6iuwy/pSkMhAty7KOprzS6AYv&#10;Ef+853mvAxgxucb4fm8zcyzLOpJsIMeyLMuyLOsQxCIpr7zyuiAi+H29DxaHwwkund3Cb09pZlym&#10;wfVc8jVMIOijpbWRlSseJRh0GTq4k+b6B6mrq8fn81E55Fg8N48Rw+J8/qoXmDr6Jh65/wpScfj2&#10;oEvJTLzXi9px4dRINz+cVU1uVp8949lUXcQvVn+K5oNvXzEgfnWZ49/FR44fweMP/5Seps/wqXl3&#10;cPIJG/H7Pap2j6eopJh4PM6Tj/2FC89J/p70OWd4/PyrjQwuF1xX2LKtsUpVa47g4SQtHnUHKwdu&#10;LP4Oz3MP+QnzZVcvi5NkIEg1uZ49A1X9bHZdvKv7Ck3EJhzoX3d39PIjXhIMSJPMfFSSfOF7Gwcy&#10;l+uS1PYKGfl3nFz8/p+HBxXkIt7pyc6nrj5xMOs7ZIHAbsXblMxQERmZEs75wdAHz8jsb+ygq2ef&#10;6cDnxCSXIuiptzqZcYeTqqpnvFc9Tw97AMkJOsUISWXuoQMrGanJZv6pFhXdfWZ47x/lRco2i2pS&#10;qZLGSInxOT8o/ctZBywPKIiU3DN7ijj8wCR5/RF9ZUesM8mAkmVZ1tGVXdHzcndt5znquQs9Tz0x&#10;ZiwOjzRsS7eZOZZlHRFHt8aGZVmWZVnWv4mIIzsbm3szSfYuEOM4yuxZHVQUxfjT/X9n0oSP09TY&#10;xpWTzqOrfSN1DaspKdrMjGO28carzzDnvMuIRmM0tQXx+VLZsCmVE6Y3cdE5q3ni2Rs4btYvubxj&#10;Jn9sep6YcZntdHPdjBqywn33xVEVHl59Cjt8yVUvOpxGB3v47MmjWDj/do6d8BAlxR3srEmjqclh&#10;wvg2VHvXvXXzRkoL5uM4yfe9LynppKk5SHo4heaWCLFI7K0jdRwHzTg5ol6Y/qoFedrmhnRAWSmi&#10;bKbfokQgaG7WnbOyWq9acESbxesDD7jAEc8SSZY/hRzQXJI4SZ7nDWjdmmRGDuAPh1IrgX16BKkX&#10;nC5CdjI78FTjGJ01+N7ZIw5ymX0Skc5u172v9or5+5TGSzRH2gK5gc1AUnMJcrkX8zmD7jj5xh27&#10;FjfwA977w35grlC1IVSRXzLH+OWHYkxyZeRUFfGWHMzxHECmz9FMa6BhtAAAIABJREFUSK73jxdx&#10;dzhBpwaSLAGXLI8cnOSykRAdWLaYSfK1KRJKiZky4N0yg8uuvj0+5G9nrwYmJrUL5dRA0Pf7srvm&#10;fLdm2zPr3n/9p7Zkm4qUM883jrkeIaleYqqqnqfL+eTCGFcldSSWZVlHXclUbazdnPb/QiHvd+DM&#10;dMTkmoB7e1N1yvW5FfIPVJP/oGtZltUPG8ixLMuyLMs6BOKEuhOJ3u9m7n6qm40ZFeVXN0V57J93&#10;s2ZFCqHACah6bKvyUVIERYWdrF53J9u2HEtDQwNjK+tZuaaQ9IKbuOehv3HO6QuZfcpannjhr3zj&#10;8u/S8mgHdD/HdaftICO8/3Jq71i8eiRPdF+AK86ROPQ+FbstfH9GMZ0tdZTm/4PSkg5eXBQmHgsS&#10;CvhpaooRiXQBsHzpXzjthB39xj3eL+BXOruUWMyQSPj/JUruyE3iqxw+e5A4Tr8n3BNtoNUb2LpV&#10;tic1TElN8TklwBEN5Pyr8TzyHUO/GTnqaQK0akCTqbs5ma9UIvg9h2HAq/v8wnXPwCT3d2pE/DjO&#10;Jw5lmX3xPK/Ob1gM7BPI2fWlF1oq7jn7VUTPTCZ7woiEcZzPSFr6xypHzF4k9zqrVfe8M8Y7iygp&#10;Pd4YM/pg1qbKlp5A1qqD2aYvIgQkIcFkx+9sqt9aWVK6WZDDGsjxGV+lSP+Ze55quxv3Ggcyl8bZ&#10;SFJHrGH1y1D2CuQAxF3v6YDPXJHMHsQYI3CuP2DOGjzy7CV6r65Etfd9LtZR3JTWeawjziiRJF/s&#10;gKruUtWlam+CWpb1L65oWOfaDRvkkqK08EOKOckYZ5SD3N9cFf7ECw/Ko3Pn6hHPRrYs6z+DDeRY&#10;lmVZlmUdAifWVZGdWQDEOFAjifPndDJ9Soym1mdwjGHo4N4sHmOUY6dUM3/xfYwedyHVOwspK26k&#10;uaeR2Rd8jxeebWHueUtJDaynu6eba0/+BM276gmHdgJ9B3Ka20I8uPkMujQtmYSEw6bYifDtyVmM&#10;Gl7Jn//4JJee3czSZWkYCXD8sZ088XQ6JxwfIyWUzpJXXmHssJfIzU2uN87e0tNjGCeK3684jpty&#10;BA7loE0tmRpoEpNslkQj8diASgW56lX7SOJ+qEhKwKSUAOsGMt//NSKUG2MC/Y/UNs/1kmoI35f2&#10;lkhNTkFY+23cruJDqBzIXEeTqnrld525yAT8rUBestuJkbDgzAHmSDKv0b7nV1V9uqEl++DfJA4D&#10;/caqrsH3nLMawzmHa5/zHpzniFCazFhBm4R410DmcxOJahPwq8iBX5sCQXW04AO/iETe0NTUrWLM&#10;kGTn3NPraaaIzDz4FX9gZRsiwYyVA9+PZVnWkTdypDY2VQW/4Dj+34Mz0xgTEPRXpx0XFpC/Q3J9&#10;5yzLsg7E1my0LMuyLMs6SCLipKR4Z888wdDZGSQna//3yVpb/bS1BSgujjJudITRI7sJBN4LwuRk&#10;xxk//Dna2+rYUj2UsaNbiXb8li0b32L8lK/z4qJsxo2sYc2qtRSXlFEy5EZ2N15Ed3ffj1m/snEs&#10;r8ZOxjtapblVKZEufj49zFnTx+J5HvnZbUSjDnV1qQwb0slDT/iZd1ETb65OZ1DlSHZuuYNRI5oP&#10;uNvqmr6PMRL1KMjvoWKQOUEkyTJFR9C2iONT0aTKBYmyuytmBhQ8SLYvi0C6UW/wQOY62sQhAxlY&#10;CNKIGZrk0HpRZ0BZD4HSgoRCv71kxIjPiFTITUn2BvkXUH3l/EWCvvIhTV/juPEH9Orb+24EdoSp&#10;8V4+nPt7cPdKH0iyQZFaf9QZ0PuEZyJtqv2XcRQxqWrMMHlffuTO1TXVqD6s79TDPMo8z7utfu4D&#10;h71PkWVZ1pGSOyi6rq6r6xLPcxf19syRUmPkruYd4bkPPihJPGBiWZZ1YDaQY1mWZVmWlSQRSc1M&#10;C50RDPpvHD8q5zNDh3Sx4s0UJk/Y/73G11cGuO2u8AGfwRs+tJaW+j+SkXUcr72RwYnHVeF1/5yF&#10;L91LaooSTmujpaUFgOycHLKKvkZD+1VEY6kf2Fd3j59/bD2VqC8MB8wTOjwEZZjp4LpJKUwZNxyA&#10;1pZWcOsJBD3y8zyWrwxz9hkROjoDbK05ibbm1Rw76Q0cp+/1LV2Wzv/eq32et8njDKtWZ3DZJeHc&#10;tIzwrRkZgU+KpOeLfDiNZUMm3S/KoGTGqlLb1rpwQDcnE8bt8Dyv/14fSlB1P0/a/0vTYtGBfUcR&#10;GJvcVLS6Xnf7QOZqqK4+iP5AUlhxzDnpA5nvaPMS7p2ep0c9K8ZTfWFrpGXF0Z53bxk4r6p3+J6g&#10;zm8O+EWSK9WmSFPMmAG9T7i+RBSoTWas8bSQm48L7bOGWzdFXdX7UU2qr9Dh5Km+3tzds+Boz2tZ&#10;ljVQI0dqo5uIf15gEYAxJuA45uZZx4Qv5qALCluWZe3LBnIsy7Isy7L6ISKpInJa5aC8J374vRHP&#10;fOsrE278wXUURaMO9U1Kft4HK2W5rrChPcTDsSxWrgn3ue9AQDnxmLU01q+mqeNLrHqriOOmbePz&#10;n/gHJ0xvRbWHndWv09PTO0dWThFlQ6+lqvYGGptKUH3v49xLb41hbVMB2bWvUrjjWcJVi2DTEsyu&#10;dRCPJHewbXWwbRm8vYD8mpfIr3mRUM1K8PZ9KDvgxjgztYXfnFXO6dPHYUzvOjZvepvU0EZSQi7H&#10;T2/kgnNbiMd9LFl2NpipDCl9nLLSvlvENDT5uf31DFall7C7NrTfMccd28KK1QGGDYnyo+tHfPI3&#10;Pxv/54svyF5hfL7viEjfJ/tISfHyjDGF/Q1Tz3NVvHq9aWBPuAdiGiWJpu1iRDAyXH458eifkw+T&#10;JNegXg0tkY5w24DmKi93RUmqz44oZbSRPaD5jrLuUObzqt6d6nkHbsx1GKnq7hjuT/XqZR9qD6w1&#10;/tR2YOnh2l/62BJHSS7gC9QWek0DysiJNAViSJJBRpHBxWnBD7xPVF3+zApX9ehef0+bNe7+rPPq&#10;hU1Ha07LsqzDKXdQdF1tZ8fchOsuficzx++XO9tqMy/BZuZYljUA/2dS+y3LsizLsj4MIuIP+Mw1&#10;X/pc5TdysjJKdtW6HDPZY1CFsmxliKkTex9WV5U943sf4O7sMrxan0nToBB3Ls9ixJAoaWn7v3+f&#10;kxPh2EmL2FIzCdd3HY89dScnHLOJwoIOCvOVGZOe5anH8zn/os/h8/nw+X0MGfURamsq2FFzB2Ul&#10;r9DZ6bB4VT7zcu7jlHHrcYwSibg8uyCP0vJ0Fm8fxqqU2cTyhgEC6vWW697Te1piXeTueJGPjHyd&#10;9Kwaop1RTpjWDQLNXWn89wvnUzf0YkSEdBJcMSjGJceOJi8nE1VFVXlzxXJqt/8PM47bAiixuOH5&#10;l8pJmDkUFE9Ha37LpAkHrvSzeHUGrwfS8Hse22qgpHj/4wYPirJxs59zZ3fw0uI0ykqyy777tdAP&#10;5i9IZIrIj1R1QJkWB8PvDyZVykuRBEjdQOdLuPGYQyC5p+SVovGjywPAgPpt/F8hIqby3rNLk3rm&#10;VbW1+ctPD+hmOeC66C5fEtXgVMj1vOj/qaBa/dwHOsv/eNYvJeycKjD8SM/nqXZ5CffXu0OZ/Zar&#10;O+LmPujpfXNeFeS4w7G7rlbJCadLTn/jVD0P1YZlVy8bUFm5ttTOWLakJpWRI0JpSrb/g2megC+Q&#10;uN2L+09C9cT++u0MlHqqit5VFWl8pu+cTMuyrH99I0dqY+3mwOdTUkK/BWYZYwLqerc0HBP25SP3&#10;2545lmUdChvIsSzLsizL6kNvL5yUc889q+R7X7rGZK9/W9m+0+P8s5vYvTuVhoYMTp3Z22Jjzdps&#10;Fr/lUlEaI81RdjV6rOgQtMjwTEuY01aGuOCkvivljB7RTEvrbzG+H3LRx//Gs8/8E133HCMGv8zY&#10;MXVkZ/+eP/7uDUaMnkNXxw7icZf0zEEUlXyNt7fNYvO2B9iwsoZLP7eTSePey76prGhk+Zs9/Poz&#10;27nzsU3c2fZNfNEOBrtrCEoXDSlj2RUYxeiWR/nZ5U+Qnxvjn8+mM29eO+FUD4DmFuXCrYv5e81Q&#10;po4ayuWj0nC721ix5D66u1rJKxhEU3Mjqc4DzDm9jljMx0svD6O67izOveATqMLShddx+smrMabv&#10;761NTUF+/Fo6HeP80OKyYHsKmamGzq7ebUJBYdKE3of0p06K8tyLeZw2q4lTT4pSW2+YOQPf0KHR&#10;ry9fFcgTkf+nqkmmIQ2MOoxJZpyBSAJnwDeod3dGuyrDKVvBObW/sSIyuKaxJxVoOdT5QiatkKTL&#10;h324Ku4+a5KA09849VRRXa8DrEGocx9wh9w7Z5uqev2W9lMpceJO7kDm+zBUf+bZzeV3nXW5zyd/&#10;FsOYI3UzXz3P9ZRf79jy7M16kx61DJA+14NqZWL2y55PvmCM9N20K0nBFJPU+4SqxMFLKsvrgK5e&#10;1sN9Z29PpgaHIiXRdidlf7/bMve5HWV3nfbFgD90J8LkAa+rrzV4mlDVJ7bvrvmefmPVh5qNZVmW&#10;dTgUDYut3bVB5qaGw48gZoYxUhoIyF86azMTaYvlH8zV2Ie9Rsuy/m+xgRzLsizLsqy+TfzyNeU/&#10;mjrZl/340wEGDxLmXthF9c5UFr6cxlmnNxEO92bZZGZ289BbuexsDZPig56YS7QihADRkgC/WVXA&#10;McM8Sor3f3/KGOX4Y5p4YdEf2LypjHPPv5DGhhN5/dWHqd71F06c3shHzl5CY9NSwkUOCvT0wNaN&#10;k8gt/TzDxvySk1tX8YfFWxi8dDEfmdnAkMo2cnNcOruVWFy57NwqnvzeLVx1dhcnTmgkEFCa2p7n&#10;1seHcPKQ3Qwq72HLtgAZGS6hoBKJGR5+qpiXd03G74zj+jPHML4ij9XLn6Ak94+MrIxgRIjFldJc&#10;l4qyBLtqU1i4ZArTT/o2p5wziu6uLp576nZmTH2VlJS+HzCPxRzuejaDhqF7EhYyHf7aWsCza6Cn&#10;R6EpwRkafTeQk54e48QTGnlpUR7HT2/i4vOVNW+lE4ukOt//ZvoV3/vRpsXAnYfvpdA3EalIZpwn&#10;GtdYz+4BT/j116LcMyepzB5By1ONu98btMlySeQNZPujyQjlSSTHAKqoVB+OOT2lWaBTIOOAazPi&#10;cx0zGFhwOOY9mnamZi4vj7Z/3qfmdoWRh7sflafaDvI7XyD2i4GWHjycfD5flYu3EySprLsDMcYM&#10;S2qgkHBdBvw+oaCDkXpPNWrkwIEoI5LhC0oZsGF/v9955QurB9191hcd8f0K9FgRc3ivv6cJUe7r&#10;6U7cpN9Y9R+RPWhZ1n+Gkvcyc37jeTrLGBN0Pe+WtuPCTibyd5uZY1nWwbA9cizLsizLsvpWOG5M&#10;LH/SeGXa5B5SU7pY8lo2K1f5ufC8ZvLz4qjC+o2Gpcu7mZbajhv3aCsMECtPQYJ77igLbC0Kcetz&#10;YTq7+v745Tges2asYcOq77Ji2evkF+RzzgWfI7fsNp564WT8fiEvx+PJ50/mtZXn0tyayYxj3qB5&#10;56/Jz87gm9dcxo+v/jxlw77Jr/8xl+v+axDVO0NMmZBg1ZoscnPizBq6kxnjG0lNUYoKI4wd0crx&#10;JRuYc0pvXKC7O0haWLjrgXw+99/nstl/Ix875ZPc+q3PcN7JU3hl4V1MGP47sjMjvL0hlVdeC9PV&#10;5TCoPM6KNwtYseE65l5xB6PHjqe7q5tFz9/MsRPu3G8fob09uiidP3flQMqec2YgkuOnKtVPfW6A&#10;jKDHvNktLH41wCNPKvG4Q0F+jJknNrL41RA7q9PJzeviuGNiXHC2+EXkxMPyCuiHPDjPEZiU1FiV&#10;uPhTdw10TlX1UK1Tz+v3SU4xJkUk1EeBun8/RmR0khkj6h2mLCMVtx4lqVJ+4sgRL092JOjcB9wd&#10;lz+zOBp1z/LQ/1X1Wg/Hfj314up5Kzwvcdn2O566ccvc5wbWs+gwa2ls2ISw7XDsS4TRSY1D47hs&#10;ORxzqufVC3rgN989+gs0VV3x7JKenvbz1ZNfe5434BKR71DVdZ7nXbtt6caraz87/7Cca8uyrH8l&#10;RcNia5es7piD6IOeakxEStXInc07wnNtzxzLsg6GzcixLMuyLMvq27q/PZyyOxTIzsvO7iIzs4vS&#10;4k4GV0bfHdDTY/jLPZm8sTJCQ3MnblEC+fgQNLDXvWQFN2h4tCOX4QuET85p6LPEWCDgceJx63hy&#10;/q8JBL/DuPETmDJ1CsHAl1mx+m3Gj26ipHQIJ516Fdu3nMOCJTdz0vS3eHnJg5x/8VcpLMznqovP&#10;5JyTprB8+TE88PhNfPOLu1jwcu/3xI1bXO5/2GHk8HQGVbQyeUIPfp/wzq3vXbvTqa1Tgpmf5sav&#10;n8Wg0kKCwQCqyhuvv0FZ3jPUNzhsrwpx3DFttHYYOjoMu2v9NHZcwgUf+Rg+n4+21lYWvfgXJo5+&#10;mJKiA99H3L4jjT+sy6e9wt+bTKF7/u2JeWmLywUZ3Sx5zfCPp/3E4z5ys/3MnNFGdnaMSy6IsWVb&#10;iK5uj+aWNJ59wfFUdc2hXfKDU9xSn01aqqOe1+/NUoWmqo//85BLnO1N/E6tetqK56X3OxZGAov3&#10;/llC3IRR6VHP638ufEex0b0kROhRz+u3PJoR5wOL99RUSHLXIhFN9ByWm+XxuDQFg9qonvZfNk33&#10;zd5S1ThJrPdIESES8Gv/L4I9aj75bHXBg/O+kRrveBzP+7IxMgMIiUjS3ytVPU9V4ohWi/KXRDzy&#10;9+orX9qqlx3KU8kaS+ZvDyGyv9dLf5q+vLR98H1zVql6Mw5iM1eVD2QVqVKAJvPalE7x+wYc8AVQ&#10;kXpUWlW9/kvDKeX9Ddn9qcUNcse071Wk5j8lDteIq2d6EBbBSbbk3p4+OHFBGj317k0kYvfUbHtx&#10;nd76r5OJZVmWdbjNmaPRxh3ytYCTlvCUjxljgiJ6c+sJ6alZyN3w4ZcUtSzrX58N5FiWZVmWZfVB&#10;VauGDs1+bvgwHT965P5LorV3ejw5v4n29m7Ky3P5wVUh/ry5k7cGpUFMoTmBl+PHhIVIno//qc6k&#10;dKnHadOa8fv3f18xOyvBpRcuZcnrN5KIf4fJU4+nonI4O7bMICXlUYpz/8zLLzpMPe4SMjP/myVv&#10;XElR3iM8+mCQoSNOYPSYMaSlhwn6e1i/sffB+c6u3rmmTgxz+dwOEm4TS18vYMzI3SRcfbdRSENj&#10;nLbOOGnORkLOGfh8Dlu3bGPL5lXsqrqf6ZMbeXVpJhec28zbG8PUNwhnndbByjVlFFecjM/no3Z3&#10;HW+8/DsmjH6w3yBOVU0K3/1nJtsqg4iAJsBtcjHNHjLYh6PKmZ0tfOnz9fz45hDbqzuJxeL84+kU&#10;Zu51a3Xo4N52OF3drdx1f6IGvD8fxKU+ZLvvW9haeNVZl4XQUH9jEz7Td5Okg7StrfafZSZ3pePr&#10;//N8S6fb8P6fOb7Ew9qjL3ue02+GflVjzWEpQZaM5pbYnblZvic1of3eFK5asXUbV+77MzcS+2/j&#10;mFv721Zc0dpPL9h+yAvdy+47528u/OjMj4RCwX5fA3Fln7JR3T3xH6b4fL85HOs4FG6CxE6v5aCC&#10;BvVzH+gEngKeKv3TqSMDwcBsT8xkESkXyAbNBvY5FwrNAh1AnSrrXHWfqk68/YZetX1Afay6Oru+&#10;Hw6k3NzfuIij0bo3tu3i8oOfo72x+YfpGVl/THa8uKItqh/4m4tF3a/4hXB/27sJEtWfefawBHx3&#10;bHp6acWIc06TWKLfJ77dSKIjmX3q1cu6gReAFyr+dEaJhANzDExTz6sEk49opqimvbuBoECbQjvo&#10;LpBt6unijl1tzzd+65Wk5rQsy/p3kFehuzY9LZ/Kn5jmU+VCESlV1T+31oRzI478oahIbWlJy7IO&#10;SNSWY7Qsy7Isy+pTZmZo2Bc+XfTCd77mVKSk9D4wrCpEouAmPDq7HH5ySxYvvVLH2aencf21LguW&#10;p/O9rQW0pfqgNYFm+xAfaEAQDyrqY3x/UjOzpjThOPt+FvM8iMWEYFCJRHwsWzmGUM61HHvcSbyx&#10;dAkm8l0mTaimemca6zeNZe2GAkYMfonZp3exozpIR2c+67dMo6sbpox5g+cXtfKtL3dw6+0ZfPma&#10;dv741yw+fUUbS5cF2LRV+PglUe5/JI2zz+gmO8vlz3dnIybOcdOE198cTk9sGCMHbyE/dwMVZT00&#10;NjncfX865WUeE8d6jBvTiTHK3/4xj49ecSONDfUsWfgbTpj6DCVFB/4+2tYe4Ev35vNyXiZuyIAH&#10;WhdD1vegU9ORkDC0McpvTt/N2GFdbNqSymWf6yEUdPja58KceWobquD3C8FA73l8abGJf+OGnhvX&#10;rK396ZF5RViW9X5yk/gKyk7NDQR96U5I09z4vqViEgmvg7jbHQt2tTRdvjSpMnTW/x0iYkp+c1q2&#10;LyeU6cbdNPF77wXy4mCcRGc04e9O1Hc0NX1rSafanhCWZf0Ha9whJT6T9ksxcqmIGFWvVeEnWSWd&#10;v7KZOZZlHYgN5FiWZVmWZR2AiPiGDy3+5u9/Fb5p2mQNKLB5q58//jXI8wvqGDcmyEXnBvnYJfs+&#10;WP77h7O4ubOQRMDB3RFBRqQgvveSDHJr4nymqJWrzmwgNfW9zJwnF6Rwy9NZfOO8duac2IXnCUuX&#10;Z9IeuYbpJ85j4QuPETJ3M2ZEHeVlPdTWprBzt594Ih3P62b08G5yct4r/fbb/83gi59tfzeQc8vv&#10;c5g8DtZtVAZXRpk0NsHPbs3ixm81kpPtMf/5ErZuFy46v4mCgt5jiscd1m9MpaMrDSFGTlaEwYOi&#10;RKOGzdvCbNx+ImeefQPbt29i+4YfcdrJW8nM6F3D6ytDBIMwYXSEvQvvrN+Uxk+fz2RhaRa65xeJ&#10;HQl8a7sg34+OTSHcGuc3o3Zy+skfzIa65XdFPP1iI4m4cOyUbH56Uz3bqoJ8+Tvuy/Of33qpqh6W&#10;0kSWZVmWZVmWdTht2iTB/HDaXwW5UEQCnqqHet+q2dR1+9hZetgyuC3L+vdiS6tZlmVZlmUdgKom&#10;ROTJH/6i+FOjRqQOSySUtFSP197YTSSSoLsnSGI/z859/Iwu1j3Yw9OhNHRM6p6dQaLBw5dnaCr2&#10;c2tTNtV/c/nKeV0U5PXw1sY0frG2gK1TUvjBmykEfLWccmwPxx/TyuZtt/P8PzcyZfpncd1prHl7&#10;Ac8uXEZZ2RQKSyaSkV5IT3cbz7/yJJmpS5k5YwdNzX7KiwN4npAS6q2gFYk4OL4406cInhoaW5Sa&#10;Xe8dQFo4wZBKWPVWmNNPibJkaQEbtg1n9Li55JYNRSROU91GXn98IT5fmPET53DKmSNY9NIDFGQ+&#10;wrln7iAQcPE8eG1lBtcuLSCnM8Zf8usozI+SSAivrcrg56/n8lZe6N0gDk1xnISHNzyElPgJdiX4&#10;TE4Tp520/5J2a9ZHaGzoJBp1mf9ShLS0DHbtFha/UuVgP+NalmVZlmVZ/6KGD+/tmeMzaa4aLjUi&#10;RpEbikekOSA2M8eyrP2yGTmWZVmWZVn9EJE548eX/fUXN2Xn/ep3zazbEGXS+CLq6tvIzw1w9x8M&#10;6RnRD2y3rSrEtU8VsbwoDfGBW++iOxJItuAMDoABE1NKtkaYW1HPc7V5rClL7c3cEUjdEeGbg5qY&#10;d0onaWlxYjEf81+qwJ92Bccedy75Bfn7XW9jYyMrXv46dXUrOeOULrZtDyMiTJvSxh//msVnPtHK&#10;/Q8WMmxoD3f+zU9KKMD1X68jO8tjy/YA1Tv9bK8KMXKYEvP9gNPOPG+/88TjcVYuf4Ut6+/i5OlL&#10;KSzs3vNzh78+G+bXVYW0lwcRVzlpayOfPLaNhdW5/L01TE9ZAATwAAUc8Do8TJpBo8pVXW188+I6&#10;0tPj+537l7em8PamIEter6WiIo/2tmp+dEMx819U9zd3VH86Fuu561CutWVZlmVZlmUdDQsWSGjS&#10;iLS73s3M8dTz8L61u7Xr9rFjbWaOZVn76re5qWVZlmVZlkXdzuqW5ht+VEtmRpjCgjCFeXDeWXlc&#10;eE72foM4CVeorIhy46xaKnZ2gwtOpsEUOEhtAq+ut9+OFxB2Dkvh5pfTeCsnhLYr2uWBB92DQtzS&#10;kM8vHymgvtmP359g9mnbGF76S1565npefXkBPd3dvP/BnLy8PDR4ATtr4gQDwrYdPoYO6f0uGIv3&#10;jl24tIumFijIcygrcXjnY2HQD3gBRgzr4YnnRzH9hFM+eGyJBDU7q7j/np/jRG7g7NMWvRvEaWwO&#10;8JtHcrm5qZj28mDv+EaXV2qCfOXBfO4hk57y94I4XpdHrCoOUcWkG4gok+t6+MLZ9aSlxfG8/fe8&#10;v+Acj8GDggwZnMHGzQ2cP7uEn/5PjBcX725QJ7HtoK+wZVmWZVmWZR1Fs2ZppKOz81pVfcjz1DNG&#10;jCNyQ2l22hduuklshrllWfuwbwqWZVmWZVn9UNUVfr//t5WD0m6dcWyc3Nx0vveNbvLzEn1u848n&#10;8ygvizBtcic/6djJd5aXsrMsjMk30AlasOdjmAe6vgczNRPNcvAaPUwE6HaRsNCeH+BP3X5W3O3j&#10;mye2ctyEDoZUdlFZ8TwrVy/l0b9PZtDQjzJyzDHk5eW9O7/PEaZOSVC9M0RBrkdWpkfNrhCxmEMi&#10;4ZCeFuGs0xJs2hJgxNA4z76Qw0cvrqe4KMHyNw3jy2H44ACJ+HvHGI/HeXPlMprrFhDpfIRL5jTj&#10;9/dWfkgkDKs3BLlpYTFvZoWQnD3PC22JIqs7SRybSVtHAmmKQXoIEuBujaPtCXx+xe1ycPzCsY3t&#10;/GjObgryPFauTqe1LcDMGS04znt9hACGD43y3W/UAfD9n2ZQUR7n6k9kctlnq1/yvMSiw3DZLcuy&#10;LMuyLOuIKh+hNSCfbt2V5vOUC42YLPX0J1/9bNitXSV/KJqoXR/2Gi3L+tdgAzmWZVmWZVlJSCQS&#10;i555rn3+kqVdY59+0F/aVxBHFVatSSU/L0ZjE9Q3+pkxLcHhReRNAAAgAElEQVT3tYnrVjg0loaQ&#10;kanv5UVHPaQmipb4AfDlGKTNQ2tdvN0uZmgQk2ZYU57GV1cEmbfex9XndZCVEWPqpHbGjHyFXbVv&#10;ctuto0noEE6aMZ2qHVsozprPsCEprFkb5NSZLdQ3hli57gIwW/G85aSF/fT0uIRCLm0dhtTsq1ix&#10;6s9MHNfE1EndrFgVYsaxb/D3e3+Iq2W0trVRVb2dS2ZvZ/L4WrKzooiA5wmt7QFueyKLJ6Pp7C4J&#10;Io6gnR5sjvZW+M4PQZaDlPpILO3Gl5aAbB/iCOIXZEQIn18YWtXFzz5Sy5DyBBs3h2hp9XCcKOs2&#10;BBg/JrLf8+15gusSu/a79fdmpLcNUXUfOAKX37Isy7Isy7KOEI10dMq16elpCVUuNUYcVbkhlJPm&#10;cJPczE3a99NjlmX9x7A9cizLsizLsg5Cfn76Sdd9rfjJz30qnuHzeR/4/Zp1YR54JIvzZneQnx9j&#10;27Ywp85qwvOERcvSuOHNfKqLU9/bQCG+tAlfvcIxGUhhb+8caUuQ2BpBGlwoCiBDQ0hYMBGPyh1R&#10;rplYzykToxTmxwBoavbxwsIMRg7zGDwowtLlwjPPhzhtVgwhhYhezulnXUlN9WZqt32d1JRWVq4O&#10;UpgvdLnnc8lHr2XZG0vparoNR1ax7u0MEm47cy8Q2ttT2LzNpTBfOXZaJyK9nx931gR59s0U7tuY&#10;y9byEF5QkARoSxxdEwFX0YlpOHkGBbQ2hru4Ed8p+VDgf+8UxGF6Qxs/OauWYZW9PXGemV/I+HFt&#10;rFwdYsnSVD79iWaGDv5gMGfVGr9+/bs9f1y0pObqw3iZLcuyLMuyLOuoevVVSRlVFr7FOHKZiEnz&#10;PHXB+3bNpq7bx86yPXMs6z+dDeRYlmVZlmUdBBFJOePUij/c8iPfFcOHJQRAVYhEhDdWppKIBSkp&#10;6eDRfwa47mud/OnuLD59RSsAnmd4/o00rn8jn8ayFNTZs9Oooq93QEEA8YDhQfAJmlB0ZwJaXbw8&#10;P/4CA3FFUw0pTXHGdncxb0g358xsJSWoNDT6eGttFu3tQuXgNjwvRnd3BgtezkT8ExCThY8AHVte&#10;ZkTaDroiPlqiQnf+aWQX5+NpN93t6xk1pJqRI1uJRON0dRbQ0mKYOL6VwZUxFGjr8HH/sxk815LK&#10;+nAqsSxfb4aRB7I1Bh0JtMOF0amQ7YAqsqaHeBxU4vinZb6bkSQ9yqAtHfz5st0MrYi/e57/ck8O&#10;V368he/8IMCnLlNWv5VFaXGUaVM6CAQ8RMB1hf/6WWjLr/+447Lu9u6lR+9VYFmWZVmWZVmHX0tL&#10;Tqbpjl2nmK8bIz5Vr9V1+UlOeectvY8/WZb1n8qWVrMsy7IsyzoIqtojIr+8+/5hkz42N21CItGb&#10;DdPcIgwd0sPEcZ3srvPjc3ozTuLx3v4xPp+HMR6nH9NBqsT5wbJCNhSEkaBAUDAT0nB3xdECH7K2&#10;BykIIMU+pNKP1+NDOhWtjuGtasfMyKYn28eyvCxWNKTz+1szmTehg2mF3Zx8UhMB/96ZQm3k5aRQ&#10;0zyRlpYENbfewceq6ukQoT5gGNOVYE36Y1R96qOMmDGV7vYmTj/pTd7LNqoHYFtVKs8tCfLCrnwW&#10;7PDRPDQFr1wA8CKK1MTQDkUSHjIkBNkGFLytUbTDxVcZxL8jik7IeDeI42txOdvr4vpP1VFcuO/3&#10;0njCxRilIC+FIZUdjBpRz1vr0pj/YjY+X5SyEli0xE3cclvVHyKRyLIjeMkty7Isy7Is66jIzm5u&#10;I1uub9uV5qjq50RMluPoj9tqwjmd7fKL0tHa9GGv0bKsD4fNyLEsy7IsyzpIImLy8jInnXhs5tkt&#10;Le7ZX/1i3vGnzWwjGPTo7nb4xW/9rN4Y5LipDote7mL0OD+XnucwfmQ7AX/vZ68V60N8b34J64pC&#10;eKkGPNANPUixH4IG3Z2AqAtDQr3BHkB3xvGq4xhXkCkhxAfq9P7OdLjkJTwmxNsZKjHOOsalJzqU&#10;jshIqnYkmDhxDh1/vYfwopeoaI3S6gi7A4YJnXFqU320Fxfjv+Hb7OxqJjW0AzfRQn7WYt7e7mdt&#10;nbIylMVu49CV4YegwDsfIVtd4k0ejqt4CcWpDCAOEPFgWwwt9UG2D90aR/IdJMcBhYyGGBf5uvji&#10;uQ3k58bwPKGpNcATL2WycXuEtSsjnHxiOs8tjHD9l2LMPD6BiNLUHOBL3462N9S5f9tc1b16167W&#10;u1RtE1jLsizLsizr38f7M3M89XrU07sa13R9dfgcjX7Y67Ms6+izgRzLsizLsqwBEAkN/sTHs57+&#10;yjXZI1WFex93uHetA1PyEFeJb2nDNy2PUNTlypw2vnJ+A+nh3myXuvoQtz2fyX09WUTz/IiCt6YH&#10;xoSQgEBdHDZHYagfCoMgoHFFGz2kwMCuBNrqQaYgfgdyDCSgoDvMhF25zBw7iRkzZrJp42ayOjtI&#10;//Z1ZHfH2JLmJ+Aqux0h1VUq4y7pCaXmE/NomHkaI0YNp6pqO/f9/W+0jkxjGVug0AcCxAEDbqOL&#10;P9MQf6kFGZyGZBmkyAc9HolVHZg0HzIyFfELXlUMx1N0cBDT41FSF+O6sXXMPrnr3cyfp1/N4aev&#10;ZlNVGUIb47jr2mBYFuoTSqt6+M4JdUwc6+PFl+Mdv/ld+w1vb6m99cO76pZlWZZlWZZ1pInTsjPt&#10;Z4J8zjgS9jz1EL2tq63z+zYzx7L+89jSapZlWZZlWQMS3fHPZ3uu2LXbuaSpKT65ekzFTGd4ZkCK&#10;fJDm4K8IoNUusRIfd3Vlc9yGOKdPaQagsCDCNy+MU7kwxh/WZ1M7OAXKArA9CsNDUOgnryHOqd0d&#10;PLcD2koDeH5Binub62ihDwm6eF2K6UigcYdp0TLOHDqdsdNG0NPd/e4qu1avpKIrBvTGYsqiLkPi&#10;HlvDfgIeqELVilUkJk0FIBAIcf7ZFxDOTOeRF5/hee9totEYZPnxdscxPS5efirm5CzEL4gPnFaX&#10;MztbSAl38+iwMjy/QEsC2l10dAinxeOU5ia+eEY3k8Z0IL3JRLS2Bvj5q5lsH5KC1sfwqmM4s/J7&#10;A0eNcWr9Pr56ff3bE8eGF9TWuq9u2Fr32FG7vFafRBAGzQrmdxf4vJyoNHXVJzi+PKYPPOAmt70I&#10;zA7k56f73cwO0xxpjbMzGFddkHjfODN16tXvdJRi+fI7XFX1PrjH/Y8F2PtnB7J8+e0J1d58s2nT&#10;rvHvd8yQFq+vYxQRmTr16ne/Yy1ffkdC9/PknIj4pk69WvaMUcDtY5zAsEB+/uTec5TZkGD58piq&#10;Jt4/ti+9+5jpTJ06UvZ7PAc4n33vc5aPqSMDOW07fE5butfQQAwejO/vGPpeE8475+BA9ne+ReY5&#10;DKr354Yy/aY5qA0NK+OwOfbO/Aez/3fned952Pu11M81Mn29vpYv36CwcL/bHYjI8CCFg3056Y7T&#10;nFmRmArxvl5LlmVZ1r8zdQnn/JfbEXPFmK8ZI35P9VOp6WFn0yb56vDhNjPHsv6T2Iwcy7Isy7Ks&#10;w0RE5uX+8KT/9eWmZXiruiCoOIUh3IQgq9vQESEmR2Lc9+UG0tNj+2y7vSqVm5/P4IV4Bl1d4OY4&#10;mKDwBa3n25c1sm5DOrcvSeeFnjAdxcF9HscRV6FLoSPBpEgFc8qOZdzIUfT09FBZOYhNGzfT9drL&#10;FNx7HwDtAYcJzVFCrrIj7KPJZ0hFWTdiOAWfvobxkyZQW1tHc1MzOfk5PLFwPo/2rKQrGsdX6YdO&#10;j4Tf4GQJ4hOCLQmO0R4uKmzjgjPa6O4KcurvC2kYk467uhuT72eSF2VuWQcfP6cZx9n38+fNf8rk&#10;f0wx7o4OaBB0Yjq+SIL4zi78WUFkTJien7/9cMuGLZcc8Yto9UtETPHUi0Y4Cf/pBjlRYIiK+oHt&#10;qrrG8+JPFQXyly9bdnufDXmLRl1YGQwEzlDjnGRgqKL5wHoV3eDFebomtGWpLlvWDVA8/pJpfsf3&#10;UVE1AApvVq9+4J79BR/Kx198oTG+k9/5b095zEtEOnz+0BXJHFtU3D/VvvnQWpl2jb8i3vqz/R4/&#10;0uUJW+KJ6NLatY9t2juoMmjCZUOQxBff+W/X0xd2rnngnx9c50e/aIwOAVCVqvb2yF2t2x9rfXcO&#10;EckZPrcknCKnieEUUTNC8bLBbMfTN8F5ccea1xerbur3Bk7BuI8MDfkCV4qStp+DUTzqEsL6WCy+&#10;rPHtR2sPFCwYOm1eZjQqM4xhlhgzEaVcoAV0HSqvdka7n2l8+x+7+ltT5tizcjL9mVeKSnl/Y0HX&#10;7lj94F2qmhARUz72wsFiQhcjOhXDaJRuYK163qLq+taHtHZ+V9HQiwqC4cCViBb3v/9erufeuXPN&#10;Q6uh9zVeNn7upUbkmN7fSmuH37uzedkDO96/XfnYeccan3x0vysXXDzZ6Ym3xlH/yqrV97YcaA15&#10;oy4oSQ0GTxJjzgIqUS1CTbWKvu2pLgr69fktyx5oS/aYLMuyrH8TN4mv7eq0n6jK543Zk5mjepto&#10;542Z5dr8YS/Psqyjw2bkWJZlWZZlHT6dXpvGpEwwI1OQtZ14rqDVPYgIblTYWJXgmYUBLj47hjHv&#10;bVg5qJv/mhtj9lsR7liYzuo3YgwaHmbeJZ0AjBnZwQ+LerhoS4C7Fuew3JdCZ1GAhCO9fXIyBDIC&#10;rOrcTV3Dc4xrWc/UwrFUVg4CoGTkGPISQmZXjJWZhmVZQVqBXfEEV3Yn8CeU4KAhNAQCAPTEIvzt&#10;1afoKTFsyN5NLEdwXD+kGwgbAq6H0+4xur6DK4/v4qRRXRTm9wanMjIjnFOa4O7FrRS6HnNHdTH3&#10;uBYqSuMYs+894qrqEIs3BnBT48SjDiFV4vUJJN/gdCscH0YFYs2tdUf+8ln9EZnlq5g496O4zrdB&#10;RxojfgBBACYhXGgwlzck2v+WVTnrF63bF7Tus/28eU7ZVjkvGEq5HtEJjkhwr+2HAxifd3l5YujT&#10;hUPOv75u6+N1josjjsw1jqkA8FzvjZKhF7wEVO+979zhczLSwpmfMsacB+CpNuO58x1/sNg4zteS&#10;Ob6Ay0vAWljuN86IPrcR9aIBX3BbxcR5fxEZ/j/vBFSUaKnjBN7dTsS7oGjMJdvr1j+8bu8AiXFk&#10;njHmpN51ekvDaTwCtL57jsbMPcP4zA9EZLyIpCAgOACjMTLH87xPlk+a+kTpuAv/q+atx/Y5D+8X&#10;FH+ZiFxjjCnY7wADfvVafMHAxooJc38nMucB1af3CRCJiCkafVF5IBD4mc/R0xHJEZE9lw1ATlBP&#10;LwunpC4tH3fpT3eurXvh/ZlVe0txUzLE73zMOO8ESvrmed4TMOweEXHLx196njhchzLVGNP7XbZ3&#10;DdMVPlpRmDOzYPhHfuTLNn4SXGGMM76//b/DhVeA1QAlQy8oNcb5sjFyHICnGkuLUQXc9f7txG/G&#10;GGP6fK2oqIo6dSqJtcUTLv5h7ZqmJR/IOps3z6nY4p+UlpJ6i6pOMmLS9zq20SBninqfSCTk6aLR&#10;F/247u1H19rsHMuyrP8gN2nCa8n5b9Ptuarete9k5qiXbhYskGtnzdLIh71Ey7KOPBvIsSzLsizL&#10;Onw2SE28mbHkSUAgw4cp92HK09G1UfwjgkRGp3DrxnTS0uo448T3esQAZGYkOPuEVk6f1slDj/sp&#10;L21jUOl791MzMxPMnJJg5pRu3t6QzktvGl7rzmZ1i0NLig/N8+OlCbvSeqhJbKTbBEhscWjf2cxp&#10;oyax86TptLzyGkMicWIq1AcMZ/W4NIR9xPNy4ewzaOzpYOumV9nV2cgbg3YRz9hzp1YF6VDStvVQ&#10;4hdOSWvgmEo45fJ2fL4P3k/83Fl1VEiQk48Xhg/r3O/Jam0N8rPHclg9KQsnzSBdIbzqKP5RQbyo&#10;ooVpYEBrXSLNHcsO65WyDpqUH59SMa7iM4L8rDe4sP+qVWJksMD1mVlFg4uGnvnV2i3z66G3VFlZ&#10;VOcZn7nNGEmHvrY3xQ58KiUjtbJi3EeurmnuequiKHcJUNE7QEY4qYHJvC+QkxVIn5Bgr8CAsiLR&#10;3bHcn5p+6uE4/r0ZMUGEUZ6nP6qYMPn/s3ff8XXV9f/AX+/Pufve7DSjGS0tLYVOhrJkCoiI7KYM&#10;x0+WICKKioAgCDhAvyogyBAUkRU2gigiG8oo0F2606RJM5q97jjn8/79cZM0bdOFhbTl9Xw88oDc&#10;ez7nvM+5N3mk531fn09QZNxNQ6ZjRHYLBvx/yNvjhG8C2GJSRUR8pZMqZjh+83sxMmKTxzdSBMh5&#10;4guNL5908jnV859c/r+cj4jJEcH+amXKqKlZn5OCiiu1sXLgB7dg8vSJQeP/C8TbR8QM+cKJkbAA&#10;h8Nn9i6bUvRtAI/8LzVtaOQe08cbB38UMaVDvXXEmIgA3wpHQiVur/cTDDkx3taRWOAwAab2f29E&#10;AtYxF2KIRs4W9yUiIigCnCIRmVw+tfg6ALcNet6UT5zxZfF5d4kxxbKJnysjJhuCM4LBwOeKJ588&#10;A8AH235mRES0s8rJaWlHjlzVujrmE8EFxpioNXr+tN1jdtEiuWZPrplDtMtjI4eIiIho+1nV+0H1&#10;TLNP5jhf2BFJKtRTwBFooQE+bIfsnYnq8iCuuM/BC+/n4ujPKY74fAvCoXXNkEDAxZmnbX4JjAl7&#10;dGLCHsCM1l6sbgTm1WTjkdf8mNtmYUM+iBG8Hn4PM/dYgMwViv0mTwXOOgNLli2xBy9vkJ6AI54A&#10;ngKd1nprTjze7DZmlDz7lzswq6wBUAtvQRfgE8CzyE8kcfL+IRx7VCNGZADlpcmN0jWDFRe6OOfr&#10;G5+D6wlq6iK479kg5i1O4IOYH3a0gXZZ6LsdMAdnAQC0x8KFwEkqEjNX11ub+tfHfE1oOynLGnUI&#10;fHKViIQBQNVaVekEdCnSSy+NAyTbGOlLSshXg7GcmSJym6raxkTzVMfxXysiGX3jVSFdULsSkFaB&#10;7KWCLCMSAACFHGp8oSvQ0HqBU2ye8Kydbow4xkiWB/NFEXl28PRqrs8cKaKF/Q0iK/Zf9cueX1s2&#10;pWK981DVFlUMucaNAsmhHrdq41DpTJ8WHCiyJF2Lz1pzZtHESY8BWLThOBERVXtYLBy+UCoqrt3S&#10;+kEjJ5w0xjjyy/4mTl/qolsVywFtg2AsIAX91wiQLxhf4Iq8cV++tHnp8x2b23f//lS1C5BBn9zV&#10;oAAxMcaIkbC1el5ZiVkkIneoqoqIr3zqjCsg3t79TRyrmoBqPQQ1APIFKAMkIiJijGSp1Z+VTj5j&#10;0ep5D83dUk0AYK1NAdI21HOqaAf2VhM0FYAUpx+zFsDz1tr7BWY8DL5rpC9xJDjSBOUQWLRaq00D&#10;OxLNNGKCAKBWPQjaB78PFJIA0uvvlE2VGWLS7/N1ZNruU87ad9ncB97f9PW1FkC7qrjpUlQgEgIQ&#10;FRExYgqs6lWl005fUDvnkVdVVWO7H5snPvkVBEX9rxFUe1VkNVTXALIboAXGmFC6PozxOf7rCiZW&#10;nNu4oLJ+a64vERHtKtRFNPd66bGuVXupEfFbo2cXxTIcvCI/AJM5RLs0NnKIiIiItpO+NRwux0P+&#10;osi+I4906ly/iTnQsWGYkEDXJOHZbkhU0ZKTiceCITyxxOD4xQFcc0oLCvK2fb1SYxSta/3oqG9D&#10;k78EengE4hcgbiGLE7Ceh7ZUHOfP+R2891uQWFH1x2MyoyXH7xc9YcRunv83z7qLX2rqeaDumb9+&#10;K6v0w9203AUaUkCRHzoyDDMuCBigfXUKDXW1aCwAcsaZTYUxtujvL2Tj9wvz0DYuBDR1QX0GOrcD&#10;Xo8fTspA/AJNArK8G6iLI74yvqjnzbofqeqaj3dE2h76buZfaUQGpudSOI97bu8vahc8OU9VbcHE&#10;iqKQ37lQVU9RtcvVynv+gH44ffp0AQBx/D8SI7tj3Q5eVpu6tmbe42+qqs0efVJ2RlboXBFcJ0bC&#10;6SaJ/UbBpPxbumpTz4dLnDoAZQBgBF/P2+OgqwB0DtRoUNHfaFCrve1NzX9VhZYP5CrSN/ATqZ5D&#10;1ix4euE2XoKHVs1+6GwAGLHnKcWRoP9PAudEADDGTAj6QhMwRCOn73m/Wr20ZLHMFpEnh1rbJ32N&#10;K5zyacHLjaSnkOu7RjNdN/XT2gWPv6Gqbvbok7Kzs0JnW9HLjDGFxoij1pwZC+c+DODFLZ+G9qi1&#10;F1fPrbwPACoqKpy3FrqTjBP4kVE9Q0QcY0xI1f6oZM9TXgSwtGzyjK8A8hURMQBg1TZatdf1rk78&#10;be3apzsBoGzSjC8ZP34FxTRJR0omGB++JlJxlWrlkM2x9c4deL1q9kNf3Nw2o6adPlpEnL4RbcYx&#10;962a/chjqqpl0yrmA/JrqK6yqvPdJN5eM//hWzcY/xAE/WvZLI4nUhX1Cx9bsOFxSvfCbiLmGGCg&#10;MQMRYwQaSBn7dRGZM3hdpPWurkqjTXkn1iyofDc9bnSoZOr+B/og1ylwkIgYY6QIVi8v3vf4+QDW&#10;5sayLhSRSQP7gC5xFT+qmzPrP6pLEyIVgfLJzjcV9loxZqSIMWL1SwGDowD8fUvXloiIdi0DyZya&#10;DFVjLzTGZFmj57XtHvM6F8jPyiZyzRyiXZXZ8iZEREREtLVUtb73w+rz488tWyalIWi+H968LtjX&#10;WpGKWZjdQvCqeoF8gcl3gEIf/pWVg1ueyYS129YdqVodxY8rC/GDpWW4cUUx6kIGUABxC6xJIFnb&#10;DXdJHG53CtYPxFs6l7S3d/zi0dVr/hw7OdJz+E8s3vS1vLW0tfV6deUh25hUjTpI1fXArXGRWtgG&#10;W58C4hZugQ9PNWTgspWlOO8/I/HMqznwvG2rd3lVBm5uKEg3cQTA6CCkJwV0evBNDEEyDfTVNsi8&#10;HmBUGHZtC9r++dEFydbWF7bpQLTdlU6evqcI1t1sVruyN9Vzxer5T8zpb0w0Lqisr5kz65duInlK&#10;e1vi/1XPffgXy2dVvlFZWekVjK4oAnTgRr1au9bt0Uur5z72ev/4tqqn2lb7s25W1Tv61/8wxvgD&#10;ju/0xsbKLmv1sf7xIiYnHCw9qP/7siknTQawx8D+gec7al8ccooRx3EyR005K2fwlxQdE93aa9G0&#10;6Ik1nupLgx/zrC3e3BgxEvGJuaZ08okT+wrcKJkzZl+UQDEwNZy1ti5pU5evnv/YK/2Ng7aqp9ry&#10;/Vm3Arh30L7Daryvbm39g1VWVnqr5z8xp7u363KreL7/uquixPj9R8now0Ni9EsiyADSSRz19I7V&#10;c3B3fxMHAFYvqPxPynMvUaAlXZMxBjixdK/22FaW4tvwNRk15awcERn44KGqNvc3VgDkWM+7sXzK&#10;jB8WTzp5z7buzjeSyZ6TE53Jr62eqz9eM/+R9z7O9RCBGJ9z1qBUWK0q5qefMwLg8PwJJ43Z2v2p&#10;VsVr51S+4rr6XSgGNw/3Nang2FFTzsoBcHT/g9baDqv2ito5Dz87sO6SViZHBDL/atVer2r7fi7E&#10;5xg99eOcIxER7QrUrevo/IUFrlS1vcaIAyNnx7KiNwASGu7qiOiTwUYOERER0XYkIqHi4pyzzzk1&#10;u6w45kByfPBPjSHV3ovAPnmQQh98R42A1rvQFT2wzR5cCJ5Z4MM9DwTx4msRvPdBFInE0H+mpVIG&#10;8xZE8e//hnHN42H8JycLzXl+uPkB2OpuyKI4sLAHWpuEz7XQoiBsjwvvrbUddnbrzQBaAVjHARzH&#10;wggsAPRWtT0Qf7Nunl3aDYQdSI4D6eiFVPdA53VDF/XC1vegM+bHipFh/HxhLv76cAxvvRNFa9um&#10;F6NYtDiK12dG8fR/QvjVPUCzMRAPsA0u3MXdcF2Fc2AOJEOghT6kmjuBfSOIQPCtIzLwucn5VwHY&#10;7RN4qWhbGJkCXTfVlLX20fJQQTUAyH7f9pdOPW3/smkVJ5dO3fs4CTiTMrIDR5RNqzi5bFrFySIV&#10;gUC27ClAZGA89OnapbpRgkVn3ZnyII+oasPAoYF9RL4cFHWftNauXVeSnCn7fdufnrEq+A0gndZQ&#10;td3Ws/cPeR4C45jgwzDeu4O/yopyf76FKxDNG398Sd7440sKp1RMdsQMNE5U1RPo6qEGWbWNA4c2&#10;Mtk44d9KQUUM0JUbbusm/eMhKFj3iLy4JlC10TRes2bdmfKSqb9YawemUhPB/luof7Oalzxbq6IP&#10;AegGAGNMEMCknFj2CIGM60vZQFRrU54+smHKRlVt3dzHXgfsQL0iMt76cvK3rgL53IavCYz37sg9&#10;T53cv4WreFgha/v2LSJmN+OY3wR8wTm50ew7fCZ4QNxrSapufvq6zSnc46RRInr8oBP70Fr760Gb&#10;TIr4I4dvyz5VVVfPf2SOB/tM/2PGmHwjZk/XTYyGYuSgzd9NdbpvbriPWbPuTLn+3scUsmrQw58T&#10;OZw364iIPqMmTtSunLe67oR6P7Jqm41IWMSc31obvXltdWTklvdARDsbTq1GREREtJ2ISLBwRMbF&#10;l1yQc+m533Bjj73UjJtrfWgrDMCfG4OtdmEcA8k0kIkxaEMCXouFWZVES9LBL1+PIsPLR8gC49/p&#10;QEZ9J7o8RX5OAPuOC8APi5erBXNi2ejudNHelARKAG230LkdwO4R6NhQel2b2hRMeRgmQ+C2ptA1&#10;p+aheMPa+1Q1NeRi2l1di3vfqLnS8QUfcvbIzXCKfXD2LYSUBKA5DrTHQnsz4L3dCv8h+VjrKn4z&#10;NxOxVAyl73ThyNwkxhYDs5YpVvYoMj1FV0qxOC8fvVEH3Z0euhY3QqMu/JqCF3Xg9CjkgCyoAaTZ&#10;BboUIgayxsWxiTpcdXYXPtg384jrb9S7RWS66qD1LuhTptkqcPrfOQLUzpp1ZwoAxqA14sF3sUKO&#10;H2pk5l4tYxzNiWLQG08gS4HKoaenSsZbEQw2Auk1QwSSUTgmnCVZwfno9N4FcFzfXj5X6DaP94+b&#10;3mZUDhST3r8CC1KpxOyh9t238Pyo/nV0+nlqCzd39qfB+KoAACAASURBVAI5KhbJeK6vwiiAUesK&#10;xiIPWDzkuai936p8yZj01FmiOKy82Fyw4fEBwHGQ4ylC657SJp01q2eo/cat2x0TfzOAzL4acjdX&#10;/9Zwk72zHX+4AyL9KRp/hon6Id5AA08hncn6ziGbVgCgKoshOKb/e5FUCYAlWzq2GAkLBk27189g&#10;4Nhr5lXOLps2/TK15mcQGdU/zZoxxg/gFIFzbFZ28QklEyuurV1QOeTrvyX+QOBAFewp6JtWTe1/&#10;e+sSz0ZLzWpjTKkx4ijsWSLy501NkbfJc7TeuzDOuu9VMoyxPvRNWZfeRlaV5lS3DjU+0e4mfTG7&#10;HHBGAwAMfEV75hUCWDXU9kRE9BkwXb2OmfKXaHnYCuR3xkjYWvP//I4pXPSunLPn53XIdDIR7ZzY&#10;yCEiIiLaDkQktPfkEZdPnZL/w3O+loplxFx864QOTPpQ8afXQ3jF88Er98MuiUOdJIw4cFvj8E+J&#10;AY4fTjwEXRpEe9SH9pCgAXmAG4UkFTo+jMfWupAPOyEHZQFRAzgGOj8JWdgLYxTICsB2pgBHgMYU&#10;pCUFzfdB17gwpRFgmfxdVbs3rFs1/fegqnoAnss+YsLqQEHBnu7SFHwj/PCW9MKMD0GyffD1ejB5&#10;IeiKONCcQIcP6M31oykvBx+s7IF+EIc5LAcwAszvAUqCQE7fjUsXcPbJh+yZXnPHH1ckZ3UhUBOE&#10;TXqQQAAyIYSCd7pwTkhw0bkdMAY47OC4r+s7Iw+LJ8yDEgxepInEFm8K0/YnkPWbLiIhERFV1ea1&#10;jZKVVRQxRrKGGqt24zn4VDUP6dkBNroZ7onj9yE9tRUAKDQV91qS9a+/0lY+bcYzqnqsiBgIxgY8&#10;8zkNO/VqdOK6g+g/6z96qupjn+wQRCRXpL9ZMuhIVntU9Q918x5dOuQ4mCrPsz+ByF+MmAIxElSL&#10;H0rfFGSDuZ6XNM56U66FRQ73qb6yUcNLPcdAEVxXigzZFNsWji+SoaK+zU+YqMFwbjgTQMdQz4pg&#10;vSnq3JSz0e+cj6uvcXLfqClnva6Oe4FYOQQi+/RPgyZGIgKc6PM7kwrHnHBww4pnGrawyw1qFymf&#10;evrXjUj6HFS621ra/97R/O+uSMnpDwK4LP0wDiieXDENwAfbdgYme4vn6Gjm+1UlIQCpDZ/zUkEj&#10;MAPXVxS2K5LcbteXiIh2TmUHai8gd7fWRh0D+bkxJs9a/WrxyIx7Wlfkfi9nTEv1cNdIRNsHp1Yj&#10;IiIi+h+JiLPHuLyLLvt+3g8v+57G3pyZi87O9HRjn9u7Ezed1YwDy1wgZiBjAkCDhWsdaCgIfNAN&#10;2+ICqtCQgftaM7z6FLTLg+0G0JK+r2vyfJBcP7CgF5jZCbzbCSkPAFMi0KlR2NFhIC+M1MIeeC+v&#10;ha5NAkmBjPIj1dXVHm9J1Qwq2YGkbwG73qCF1QEkO3pma0TgK/cBXRZa34vUv+rh1SVgIgF4hUFg&#10;UhiybwakMwWd1QOd3QssSwCFgXQTB4C0etAuBXo8uGtSSM1cC+T5gLgH25SCvtcBMzoTNuRA6yxQ&#10;FkB2bRJ3/ExwwRltMH1/pTatDaO724+bf51xxAlHFdwrIlu8GUrbn7VSDdVB02mZg/LyDooBQPuq&#10;RAKq//SsvbXv6zFV7R08XlPuSoUONClE5At5e5wQxhACjpkIWW86vTXtq15tB4BkZ+pJAG0AYEQC&#10;xpjjRfQoI+mb5GrVdXvjD2/qPNRam/Lcb3hu8tD1vjx7w+bOX9Vaq5octEYL1GqLhb20eu77f99U&#10;OsNaq7Xz9UVVvbOvWQpjpAiiEzbcNqVurergBolMzt09t2io/caivqmADEzDprDLN1f/lkhFheOD&#10;/QKALCA9HZhCG9u8tW1QrBm06QgT8e8tQ8T6xu5XkSWKQwZqsrbH9RKbTO8MplY/2Og1cZOHxhPd&#10;8wdqFBHZb79Ia6qnvbur4wafz87w3OTJ1urfVLWrfztjZGwwFjl9W69B4fjpoyF65EBNQGN2bvZZ&#10;5VNmfBcieVY1AQAC+P2Cr4lUOJve2/pkv/0i4pjjBvat1gqkNpHQFth1DXZR7FlUZEqH2kckMzgG&#10;qtMG1VffOesfa4faloiIPmvU66ruvtdTXGVVe40RIwbHSSD1x9p3JW+4qyOi7YOJHCIiIqL/Xfb4&#10;3bMqvnxUKhaOpJBIuXjznTC+eJiF3+8hP8/iqulx/OLfLXg7EUUiKwjfpEg6c9Dhwf67AVIUBQpD&#10;8B2Ui9Q7bVDHB2dKDHZ0EFKTBFxAQj54RX4gINC3O6EBB86aJKQ5AV3YBRvxAaKQg/MgxQFAAPe9&#10;Zjc1e+39aGtrXFeu2W1kUU8QAIpGjlhvjQWvruv+1MsNR/mPKBwhYwNwRubDqU/BndcCzx+AvtEB&#10;nZQFLQjD5EYgMQeyRxBo88NblQDWpIBCP3BwBswaF8lHa2EnZiL0hQJodRw6pxdeaw8Cp5RCAgJt&#10;cuFBUTq7Bd/dP4n9901BRAEAra0hvPNeNg4/tBkFI5LOfvtED/7nC76pAF791F5ZAgAEA/YtzzNr&#10;gfSi94AeFx1ZOkPKDnxAdWYvgD8DgBRUxMqLnf8TI+s1aaoXPrZg9N5nVAGYBADGmAPDwdD5UnTM&#10;HVr/wsCN7KK9TpsYDPqvNiLB/sdU8ZSqKgDUL3+icdTU058WR74FABA5wigGTUWlL9ctfmYzqS1R&#10;z028v3rB0ws3vc3GVPEe1D6gIkeL4KsAoIKoqNr+Rek3PbYyWVBQcVO4BPtD9SgRMSJmow/UeQ3m&#10;I5TISqybtu3AaCRwsRQdc13/NRIRGbnH9PG+sPmZiAz8W04tnt6W8xlMKiqcko9wMoxcasSkr7ui&#10;Va3O7Fj4Qlv21Ir3VPWEvsZZnrX2hyP2+uoiAMv69zF2v4qsVEpuEMHo/g6PAv81LcEhkzsb07bq&#10;uY+9vqlnC8ecUFg2ZcYp4uJQBHEggsEHV7xff53qK/8E8M9RU2fMgsj/SXqaNYiRIwDcvNXXQMSU&#10;Tz393MHvO2NkLODcMsS2AiPHFE1M3g1go3WeNtq+7MBwWe7YSyDypf4ElaosS7reR03LnlpVPvX0&#10;OQAmpus2kwJO8MfZo0+6tK3qqbb+fYzdr6Lcb+QGY8yg39f67609PyIi2vUNTuZYleuMMbkq+EqU&#10;yRyiXQYbOURERET/u9YP5jb/5t4H8+459+smc689kvD7gJdfi+KwL3QjGPQwYfdO/D6nF3NWdOPJ&#10;/4bxWp2DzpFBaIYD3xcLgeU9wJgA4BP4Ds2F/W8zvP/Ww5RnQUuDMDkCHemHUYXtUYhamPokbEMX&#10;bCbgP7YANmigjQnbW7msLuWLLwVg0Zj6d7yu+b4NExJFhd0AfAj41/9zMFnf+nLXq/imWVZ/Lnya&#10;pd02Pzi2aM/IV0sCagTS7iLx6hr4V/RCMoNQpKBdPkiGAxkTgmlw4c5phloXSCmcMdnw750JdQDs&#10;EYa2JeA/pARqBKbVw+TqNnzp80kcdVA7xozSgSbO2rVhvP1eNg46YC1yc1J45z3H/c9LnZWu677z&#10;Kb2mNMjyWZXto6ad/jCgl4mIY4zxK+yvR+WPOrxsvxmPmaTbZcUpLy82X4XBcUPtw1rvNhFzS9+a&#10;JjBiri4vzvtC+dQZT4q6dXD8BwWD/tOk76Z2eoz9SNR5YfB+VN2nVf3TRSQmIrkKmw0IrGoSjvNY&#10;f9NnSAIT8Ie/NmrqGfVDPq/m2VVzH1gxxLiFq2Y/cmvJhIoXfGE5xIhkG5GgVXNp4eQTnmmYt/lp&#10;vJqaHu0eWTj9Wp/jjBbB+KG2aWys7CqfUvFXa8wXjDE+Y8SnqheNKsodWz6l4h8WtrFsSsU0EXOm&#10;KCYMNAWsXaiuu1XNTYX4xcgxo6aekU7eQH3lYqaKg6NFTPHAdqLv1Ta1vaKqtnivUx8JBPzfhsgY&#10;ABDBIWF/5KFR02Y8bVVnQbTYwDnNCA7vb6RY1TYPtrKp6dGtmvpLRUpHTT3je5t4ttVEnFlicL4R&#10;Mw0ArNXzR00t6i6cfMKfe4Lq5ZpILiCDmmNauzXH7Tdy4oklgB4x1NpFQ1akGO/3+z+PjRo5GoFf&#10;ZoyaesYBAADxwuV5ow8E9EhjJCM9Vj2ofbJ+IZapqjty0qm3+/2B0/qniIORs7KzQ6Wjppz1GBBf&#10;oeJMEeNMB3Tf/qNY1Zqk5z2+LedIRESfBep9VC337lUe9qztXzNHv2JCKaldJGeX7Mk1c4h2Zmzk&#10;EBEREf2PVNWKyNN/+FOoODsrev1Z023WuLFJeBZ48eUYDjmoF5mZSYzId3FUfgeO+nwHPpzXi2sf&#10;D+NDfwRu3MA2dcL/WgpmtyiQdOFkBIHCYHotnC4X6jlwl6fgS7mQbB/kiGzAL3Baw3BqE+m1aHoU&#10;8flrF3fOr/qaqm7j+g0D5xIH8HzfF0QkK4DIr21j/nmmNORotoPAmDzIXmEgIEC3BZb2wg0E4K7p&#10;hj/shxkbgxkbhDSk4C2LAyt7IC5gF3XBzVQEapPAsg5MH5PEr65uh+Osf9+9tTWIt9/Lwuf3a0Zu&#10;Tgorq0K47JrEU2+/V/eTvvpoGHT1dN0Wi2RMA+yXRIwRY/IAnOWzOAs+Z4tzNrclU4/mBIOfU9Vv&#10;pptBkgXgJDjOScDGs1RZtQ2e6lW18x5oG/x43DPvhI2+LyKHAcBAukWxyHV7XtlcDZJ2xaae9zx3&#10;JYCNGzl9Dp6CZe8s9n5njXNV+sa7jAs6kR9L2YFXa83M3k2N62suzRw19fQbrOpdRkxoqO1q6vF4&#10;WTGOVmtniDE+EROF4FTHmFOHmsdLVVus4rraRU9s1dRqRiQAcc4EcGb6kY0bF2rtMr9jf9qfAlqz&#10;8PFVZdNm/AxqbzZi8kSMEcF+APbb5Guu+nCybl2SaivqGg9n6ASNVSxJJex+fiN/U6OTxIjPGMkD&#10;5IYQIt8LuRIX0bLB0725mv79tbV8vuChAPYeOKa17wtQtf4pwYjIsWIkbIzxW4sLAdy33nkYk2mA&#10;Swftue+/Mng/b7a3J36t+lQSANYsmDurbOo+t6iai8RIOP0aydFi9GgguG5Xfaenqr3Ww4318x+f&#10;vS3nSEREnw0HDpHMsRbHx7Iz/ty6Qi7JGaNM5hDtpLhGDhEREdF2oKqp6uqGe35/W/ctjz/jT3lW&#10;MGFcEmPH9OL5F7LQ0RFYb/tpkzrxzc93IjcE+PYIIHBEITTgBwIGkuWHTaSgu4WB3QKQmIFtTsHU&#10;dgOuwhUDryNhbXsS3pwOeDGj7oru7t6Hls3r+e/yiwFsyw0+GWq9i0Hn1d75UdU1PU+suC/+Rkub&#10;15lybdTAzuuE1xpX2+XBjQUhNR3QzjjM+CCk1A8kLGxKgK4kNOqDisCUhxE4pAAm08E3x8fx0/M3&#10;buJUrQrjv6/k4sD9m1EwIolFiwP2+puSb7793qpLVHWr1tugT0bL0ufqet34xaryhl1vvZz1WWvd&#10;wWvJ9OtY9GRzojN5hao+p1Y30/Sw1lrbYFWvqG1veE4V671JmhY+2qhiX9joGKpv1819apNNmO2h&#10;srLS6/VSD0J1HgAYI45AzirPGXPw1owf4c96HCp/UavuUM9rY2WX7UleboGnrbWbbFqqqlqrTVbt&#10;lTVz7ZObWqNnW1i1cav2Xcdnv7V87Pq/Q1bP6XjMQn9mVetV7SabM2ptt7X2oa4ee0NjY2XXprbb&#10;Vs1tvba7t+0eBSr716oBAGNMgTFSLpJenMuqJj1PH6ibW//i1u67r7l3Rv+0ZWrVhdrLHJ89Z/BX&#10;a3LteVbw1sA4yJTyyafttzXH0LQua+3DyZR34eBp01SXJsT6fqnQ29Xani3so0UtbkzUe/epDv0e&#10;IiIiSidzuu9V17tKre0xRoxaHC+h6K21i7hmDtHOiokcIiIiou1EVXtE5Mbb7nSyc7Iyzz3ysJ7w&#10;hPFJRCOdeO3NXOwzrRUji9P3IEUUpxzXg17TjBvn5aE94INjLaTDg+4Zgsn1Awt60PtGXW+gLDNs&#10;RseAw3KgjgDvtKLjzkWV0aD/oEQ8FbaBwDNee/u/k8nki6rauoUy4fP5Yp5NRyBiEScMIA/AJhfN&#10;VtVGEfk2Zlfd5YTDXw7lZh+fqakJ9WtaXojuM/qIyBnjs82YPESaXNjZ7UgsaIkHds8LyuiQyJdy&#10;ASPwFrXAyQ3Bt6wHx8R6cdl5vYhF178f/NGSIBZ9lI1DDm5GXm46iXPplb3vvvRazXdVte5/eW3o&#10;f9eXrlg+aspZJ6lxv6mQ0wCZKiIxAFCrvQqdq6KvQeUYhc0DgJz8woEmQ/3yJxoLCirOChXLKWLl&#10;bIFMFiO5feNdhdYC8s+kl7q3fv7j7w+V6FBVmzvppPszfKHzFXYgqOKm3DuHvrktPVbt1jUBbV/i&#10;q8GvNn/QmEE/V43zn1xeNnXGb6H2N+ndA+rY/wfgRTUmMfhYAqw3tdisWXf25I2v+EVG1CmzavsW&#10;rpdGx1Wvf5vVS59YLaMP/1pZ9shvqrWnKuTzfemlvmm5dJUVvApPbq+ZX/nBlpo4KpKAYo2F3bj5&#10;prAQNMNiKXzOf9ubuysHNxnWnf7zCQC3l06Z8YEjcj6MHg6gXEQcAFBrWxR4X1X/XtPeUKlVr2w2&#10;OecLGFdFG+1WNWelHqW7afOsOzvG7vft7yTd9plQfAOik/uTTdbauAALVfFAR3v8XtUhjq9oGXht&#10;RBoc9VIAkD/h5CJA9up/TsQsWTW78qWNqhCRrMnT77GOMxZQH0RUxTkWqss29f4SSEoVawGd54jz&#10;r5VzUk+rVm70Oqya+0CryOGXl04pnGWsng7RAwQyQkRMun+D1QDeSnnePWvmP/oymzhERLQlBx6o&#10;vddeK3f/4LyosWr7kjnm+FgmkzlEOys2coiIiIi2I1XtFpFrbvwdxPVi3z7y0Li/rDQOx7Th3VlZ&#10;2GdaK8pK3YG1YA6d1KN33t67aHVr8h5NecbJDn8jmDNqL192wLE+TSUamm90491jwsWjTzTwZ9o1&#10;Sesuapqd6Or+49knl+5xxGGB8U88605878PU7OXLkyERcVTX3RQeyqhRI/LFOD4AGFkY9gEYcpqn&#10;DYSLirJDY0eHJpxyfEZx/oi4XHqV+2Rve+9Kre/6jvWFgm7cS3qrmmd3LltzS1ZR4JbgmOw87XBV&#10;F3d1dP936b2mOGNRsDnxxUMvD50YjXgDx1QVvP9hFA2NQRxzVBOiERcLPwp4N/0h+d5Lr9Wcg61Y&#10;UJw+PembznJL7u4nPxYNmSLA5BhjMjzXrraSXFMXWt08MjnmHi/l+gGgYZxvvQXv+5Iaf8ufcOKL&#10;QeMv9Pl8uRDNdq3WWYv2+o6alZubpgwAWuY/VVO012lfgdqBNFnDR74h3yd+v77W3Z368tacm6ve&#10;KgDA6rcTiVjxwJiU51uvQbp6bseThRPC8/u/Fyf9M7falzO/sLtpYFxvV/dGDcjmJZW1peNOudD1&#10;IRsAgv5wT0GsqGnwNlr1SlxE7i6Y9NWnHAmXOJ5mCFDoOl6turalfm13dXrqs4e2eE61ja3ziksz&#10;TrfdutG//cT4rLrx3pRNNTcvfb5jqPHrn/cjbxcUVMx3ClJljglkiTHF8LwWa9Huxd26hhVPNm3N&#10;dGpFgREN1fHGS4wn4S1t6xNJYNFdceBOLJ91Z7uI3F605yn/8IlTqD4ttBaeWF2b8pKNDVMCNVr5&#10;1JC//7ye5K9cH/4EAH7ji9d9FK8BgLXR6nanu/yEgWsi0jnUeFXV/AknPuv3hWerl3QAwEnZ9q5E&#10;b3c4Fp0/1Bhx1IuE/N0rGmqatvSeVn3FBfBwVtmXXsjIzigNBk1mMoERXhBNtse2RiNm9arZle1b&#10;ul5ERET9rr1W3Zkz5d5xpdFWv9GbjZF8Vf2KCWZI3WI5d+QeuskPchHRjke2ctpiIiIiItoGIhId&#10;Pbrwymsvi1102kk2y+/3kEo5ePn1MPJzDaZM6oLPZ/GH24MNP7lm5QzV1Kt94wqjpQXfD40r2j1Z&#10;17a0c3HnjUBrt+M4XwwV5h2eaOmIu/H40zk50dQ1P8mYeeE5gQwA+M/LIX32Xz2L//Oqe/fy5fVP&#10;Aaja1Cf199prt9/+6zH9YVGB4sdXZy245Y55x25q2jIRiQQCkSOPPbrg20d8wTnmaxUSyMxMYt4C&#10;H753ue+at95ecrs/K+uUYHbm7vHG1pVur/OwaltrIDvjvOiUsmNsXVdn9+rG+71E4hVVVRHJ3W/v&#10;sj8+el/o9JHFCYnHffhwTgw98SQOOzgOn8/i/dk+XPMrffQ/L638saqu+sReJCIiIiKiXZ6YtTXh&#10;E/zGd7MYKbdWrQDP2EQnkzlEOxEmcoiIiIg+AX3JnF/cdIs2N67NvOprMyQ7L9eVIw7txqz3M/D6&#10;W3lIpdq9yqc67gHcNweNaxCRn3WvbgwDSKkOrCXy774vAMCkCcWnFhZmZQDpp794WELKS8Ljl1V5&#10;312+3NQBthrARo0cEZEpk8YYQfpD646RLSVyRsYyghecdWrkqC8d3RMIh9K7LBjhYOzo1N5vvY2u&#10;ZFvbXRsOSrV3/aXt9UWPAPAA9PR/Sl9VW0Tkujv/MvqL37vAFLz+Zg7GjonjgM/3IJUyeO7fpve3&#10;t3ZXvvVOw+WqWr8Nl5yIiIiIiDaiNr9Mnm2tDXtiffcaI/nW6vEmGM1prAmdW1CWWA7wk/5EOzoz&#10;3AUQERER7apUtWfhR403X3VD3Teuuk7mLFgUgmOAA/fvQGZGt156dfcr73/YcMuG6x2oakpVOwY1&#10;cTYSjbj7jdvNP/B9fYODH1/rvfXiS9Wnq3oPb2YNhWhZabjQ70/PSDV2tIkAyN/MOSxraW792g+u&#10;rP2/p551kqrpcfl5KeTnd+8LILCJcW7fOXRvONWSqn708OPdN1x1faznkIO6MHliJ9Y2O7jt7mDD&#10;ty5q/f5b7zRcyCYOEREREdH2om5OSe9zsO55arXaGPEpzKEB47+/cUlkynBXR0RbxkYOERER0SdI&#10;Vb1ksueflU/XnHnJle1/q3wy3NHUbPDaW15jdXXLTQAaP85+A8Hk1JycHixYGHI7O9O9lGBAGgB3&#10;S+vJmHDY+EXSDZlI1Aq28DehqrZFM0LzfD51VIGWVqBxrUU4FCvJz88o+jj1V1U3PbhkecdzvfFe&#10;nfluJHnx5amXb7mr/qz29vZ7NtfAIiIiIiKij0Ntdlnvsxbud63VtcaIALJ/IGruaKwJ7Q6IbHkf&#10;RDRcOLUaERER0Sesb62aRSJyzqz3O57eZ++y41csa5gZj8df+Dj7E5FoefmI5Bnnyl8a6pt6brou&#10;58ITjvPM4Qc7X3n3/ey9Aby2meGhkkKbHegL84wq64wBKNjC8XynnFB6yZGHOk5jk+B7P0nNnbMg&#10;8VbBCN+Ens7kGABLtvUcVLVZRK6uOGdcU319U01tbfMfVDW+rfshIiIiIqKtpW5OiTy3tiZ8XsD4&#10;bjZGyq3F/gHjv79hhe/bhWMwd7grJKKhsZFDRERE9ClRVVdEnnzzrSXPA0j8D7tKVlc3fbe6umkt&#10;ECx+4+3sw446wkw69QQn9Og/At8TkZmqmtrE2FAk4mY5TvqbaKw34Pf7Y5s6kIhIJBI4tuKkzCl5&#10;uV14/j/+3pnvdd7a2Nh6X1UV8gB87OaLqi4Wke+n/3eTU8EREREREdF2k14zZ2112Pod35+NkRHW&#10;Yv9QCHesXh78ZunY5DKumUO04+HUakRERESfIk3r7UvpfNx9pFR1dTrBkqiufKbr7wsXO8miwgS+&#10;XpFzRDgW+4rIJqdGyCgqaC0LBtOH9znByLhxZaWb2b7wK0eX/eDoI7sjqZSDu+7T9xsbW5/uq6Fe&#10;Vds+7nkMOhc2cYiIiIiIPjXq5pf3Ppuy7vmqWmOMiKocEAsH7mutiU4a7uqIaGNs5BARERHtxFTV&#10;a1jT9OC9D7hL4gmD445yc0/+8ojvAigcavtRo0ZmRmPBESLpD9lFwj6UFTllAAIbbisiZu+9i848&#10;a4Y5OBwCnnrWn5o9b+0fVbXpEz0pIiIiIiL6hKnNL+t91rrud631mowRgcoBInJn0/LgOK6ZQ7Rj&#10;YSOHiIiIaCenqjWvvN7264ceDfWOyPdw/rd8X9xnn+LLRCSy4bZFeWbvspGxgel1R+QBY8fEpwII&#10;Dd5ORIwTjH5x+omZVx99hBtcutyvf3uk69m6uo5/fAqnREREREREnzh1X3yn9znX2oFkDkQO8AcD&#10;9zUwmUO0Q2Ejh4iIiGgXsHJl2zP3PNj9lznzHXf/fZO4+kfh8ydPLrxeRIpFxIhIIBQK7T5qNM6d&#10;Onnd8jkZGS6OOyqyz7QpRSeKSEzSwoWFmaf9+DvFt33rTDcrmVL88W6d+8bMpp8D6B2+syQiIiIi&#10;ou1p+nT1+pI5F0FtFQBA5ICgyJ21K4Ljmcwh2jGIcu0qIiIiol2CiOQedWTJvb/7ReDEcWMsXn3L&#10;QeUT8uYH8/SFjJiTu/fk3q+e943IbuN3j2/0j7H7H/Z1zZ7tf/71We6ckYVmty8fFT/9jFODUTEe&#10;brsrsObmO6v+X3Nz/IXhOC8iIiIiIvqkibRUhQ5wAr47RMwUa1Wh+nYiqd8uHNM1b7irI/qsYyOH&#10;iIiIaBeSlRXafZ9pOb/5xVWRr0ydZP0dnQ6amj34/YKiAiAa8YYcZ62gtc2HpmYP4ZBBSbGHjk7B&#10;jTf7lz37z+Yrl61seUJVhx5MRERERES7AJHmqvD+TsDcBzXj0o/ou/C8i7Pe7v0A0/nvAaLhwkYO&#10;ERER0S5GRDImTSr82TdmZJzzjdM1Jyc7teVBG/jXi6HUfQ8l3nr+P7WX9fSk3v0EyiQiIiIioh1O&#10;Oplj/L47jTGTAcCqXeKmUt/JHxX/73BXR/RZxUYOERER0S5IRMIlJXkHHrR/6MffOity2Bf2T4WD&#10;QbvZMaqCpcsd98/365rX3+y58YM5DY8DaFD+wUhERERE9Bki0rw6vL9j0skcY0Ss1Y8cSZ2b8Wb8&#10;bSZziD59bOQQERER7cJEJFZSUnj2JefHLj/7XsE8bQAAIABJREFU61KckZEccjtrBS+/7vOu/23y&#10;oZlv11wPYCkbOEREREREn1UDa+bcKbJeMufC/FHxl4a7OqLPGjZyiIiIiHZxIuIvK8s+9tyvj7j1&#10;wrPd8qwsTwY/b63glTd8vT//Tc+f3n57za9VtWm4aiUiIiIioh1FOpnjc8xf1Zrx/ckc9VLn5ZTH&#10;ZwJM5hB9WtjIISIiIvoMEBETDEaO+ukPS/78nXO1rD+Z05/EueL67hvnzKn/pap2D3OpRERERES0&#10;wxgimePZJUDqguzS+MvDXR3RZ4UZ7gKIiIiI6JOnqjaR6Hnxrw83X/Pg42hPuelQzpz5jnvTLanK&#10;OXPq/49NHCIiIiIiWp9q7uj42/Gk+21Vu9haVeOY8ZDA7a114S8A4gx3hUSfBUzkEBEREX2GiEiw&#10;uHTEJXf9Lvvne0+S0IU/TL74j+erzlbVmuGujYiIiIiIdlQiHVWhA9Tvu0uMmQQAFnax66UuzGcy&#10;h+gTx0YOERER0WeMiMT236/4nsKC4MGvvLH6pPb21KzhromIiIiIiHZ0Ii21oQMMnHsAs4cxYqzV&#10;j1Je6vwR78TfwnSumUP0SWEjh4iIiOgzSETGA5gC4ClVdYe7HiIiIiIi2hmItK6ITkbQ3OwYORxI&#10;r5njuqkL8kczmUP0SWEjh4iIiOgzSEQMAMMmDhERERERbau6quCEiN9/F2AOMkYctbpI1X4nu7T7&#10;DYD/xiDa3sxwF0BEREREnz5VtWziEBERERHRxzFydOKjVCJ1rgheBQAxsieM/L21Jlox3LUR7YqY&#10;yCEiIiIiIiIiIiKibbZ2ZXAPf8B/l8IcbIw4Vm2t9fRHKxu7H993X00Nd31EuwomcoiIiIiIiIiI&#10;iIhom+XvllicTKTOU+A1ADBiSowxfxhTwGQO0fbERA4RERERERERERERfWxrq4IT/H7/nf3JHLW2&#10;1rNM5hBtL0zkEBEREREREREREdHHlj868VFfMud1ABAzkMyZPty1Ee0KmMghIiIiIiIiIiIiov/Z&#10;2qrgBJ/ffyf6kzmwq5OuXlbd2P0YkzlEHx8bOURERERERERERES0XTTVBsf7ELzTMXI4AFirDWrt&#10;pTllXQ8Oc2lEOy1OrUZERERERERERERE28WIksSS3lTiQmu916xVzxgpFCM3tdTEznj/ffEPd31E&#10;OyM2coiIiIiIiIiIiIhouxk5OvFRCqnzBPYfAGDSa+b8freC6GnDXRvRzoiNHCIiIiIiIiIiIiLa&#10;rkaUJJZ0tXrf8zz7kFVNGSOFxshvmMwh2nZcI4eIiIiIiIiIiIiIPhENK6QwEIz9zjHmTKBvzRzo&#10;dTklXXcB6g53fUQ7AyZyiIiIiIiIiIiIiOgTUThGG7q6vcustQ/2J3McwQ1ttZHvv/++RIa7PqKd&#10;ARM5RERERERERERERPSJalghhcFg7HemL5mjartU9drsku6bmcwh2jwmcoiIiIiIiIiIiIjoE1U4&#10;Rhu8vmSOqqZETExEfspkDtGWMZFDRERERERERERERJ+KhhVSGA7Hfgesl8y5Jruk+xYmc4iGxkYO&#10;EREREREREREREX1qamoiJTHj3GREpouIX9W2ep79Vffqnj+WHai9w10f0Y6GjRwiIiIiIiIiIiIi&#10;+lQ1rJDCcDD2exhzBsBkDtHmsJFDRERERERERERERJ+65iWREhNxbjKGyRyizWEjh4iIiIiIiIiI&#10;iIiGRV8y53cWUmGM+KxnuwG9Oru0+1Ymc4jSzHAXQERERERERERERESfTYVjtKG7B99X1d9bq73G&#10;MVExcnVLTeQHNTMlPNz1Ee0I2MghIiIiIiIiIiIiomFTPK6zqW5Z13Wq+idr1RUxOY5jfhYtjVy0&#10;YIHEhrs+ouHGqdWIiIiIiIiIiIiIaNhVV2fnZBl7uQouNkbCam2XWtwj6vw8q7ytdbjrIxouTOQQ&#10;ERERERERERER0bArL29rXb2s83rpT+YYExNHLrLGu5LJHPqsevRRCTCRQ0REREREREREREQ7jKoq&#10;yc7xZVyhBhcbkbBV7YXqXRJzfp6VxWQOfXbULpK8aGbsaiZyiIiIiIiIiIiIiGiHMXq0tq1e1nm9&#10;qt5hrbpGJCwiF9lu7womc+izYz9/LDP6K0AuYCKHiIiIiIiIiIiIiHY8VZLdPiiZo6q96uldkslk&#10;Du3amlZJsd8XuwKQC40RHxM5RERERERERERERLTjGa1tq9vXJXNEJAwjF9lOJnNo19VenZ0T8MXu&#10;BuQiY8RnrU0xkUNEREREREREREREO6yq2ZKdlZ9xhQxK5kD1LnjOz7PKmcyhXUd9VWh00An8RgxO&#10;MUaM9WyzQq9jI4eIiIiIiIiIiIiIdmj19RINerEbjMh3RcRnrbqq+F1de+f1Eydq13DXR/S/aq/O&#10;zlHHux+QLxsjxlqbshbfaY533c9GDhERERERERERERHt8Kqrs3MyjHehMfiRiMnpWzPn7g51ri1n&#10;Mod2YvVVodFBv+83ApNO4qhtVqvX5ZR23w6oy0YOERER0QZydz+pLBTz7TncdRABQO+XvUDGhPbk&#10;cNdBdEhOe+CWaR/xvUg7hN6ELiwd17N6uOsgIqLhIL62msgPxDE/EzGxgWTOss7rJx7OZA7tfNqr&#10;s3PUeH+DyHH9SRwIvjN7SdffDz9c4wDgG+4iiYiIiHY0oUjwSw7kt8NdBxEAQKzAOPz0FQ27dgTE&#10;5xi+F2mHEI3IJQDuG+46iIhoOKibXSa3Nq+OJnzGXmuMyVHVi0vGxUqaayI/ySvrqR3uCom2Vv3i&#10;0G7hmO8mwBw3kMRRvS6npPu+w0dqqn87NnKIiIiINiBAwBjJGu46iADAiIExw10FEQARCN+MtIMQ&#10;zwaGuwYiIhpOGs8rldvbaiNBAD8TMTEROQuAVi2QH4+eqPXDXSHRlrRXZ+eEov5bFOuSOFZxxdxl&#10;3fcfXrquiQMA/CuciIiIiIiIiIiIiHYy6maX9NzqWv2pqu1bH0dOz8qO/rG5JlIyvLURbV5bVWg0&#10;HPeu/unUFLpWrP4wt6Hrr/3TqQ3GRg4RERERERERERER7YQ0nlfafbvn2V+rtV3GiM8xzqmO4/yq&#10;YYUUDnd1REOprs7Ogc9/i8KcYowYqG21rr3kw+Xdd2Pf9ZM4/djIISIiIiIiIiIiIqKdlLq5ZT23&#10;WNErPWvb0g/JGaFg9LbmJUzm0I6lemlobJbj3iWmL4nj2aqUxXk5Zd0PD5XE6cdGDhERERERERER&#10;ERHtxDSeM7L7TyL4VX8yR4xzqhNlMod2HG2rQrtlRAJ3QczJIuKo2lYr9uKXZnY9Bajd3Fg2coiI&#10;iIiIiIiIiIhoJ6fuolVdt1o7KJmDdDKnhskcGmZNqwL7wBf4mwBHiIij1q50Uzgvp6Tnn9Onq7el&#10;8WzkEBEREREREREREdFO78ADtTenrC+Zo+uSOZkx55dM5tBwaa/OHuP3B283Rr5gjIiqbbWed8lL&#10;7245idOPjRwiIiIiIiIiIiIi2kWou+jNrlutp1da1XoAUJUzQ6HobWurZeRwV0efLU2rAvuoY++D&#10;yucBQDWdxHnxnd6tSuL0YyOHiIiIiIiIiIiIiHYZB07X3pvv6f6T53o/sVYbjBGfiHOqzxfjmjn0&#10;qWmrD+0W8Adv60/ieNa2WfUuyXu366ltaeIAbOQQERERERERERER0S7m2mvVzbu350FYvVDVrk4/&#10;KmeGgtHbG2tCuw9vdbSra1oV2Ade4G+qsj+QTuJYF+e++FbvP7GNTRyAjRwiIiIiIiIiIiIi2hVd&#10;q252WeeT1torrdUGI+IT45ziF/8dTbXB8cNdHu2a2quzx/h965I4UNtqXe/7HyeJ04+NHCIiIiIi&#10;IiIiIiLaZd38556HYN0LrWotAIjIEX4E/la3ODhhuGujXUvTqsA+cOx9QDqJ41lbZa137ovv9D73&#10;cZI4/djIISIiIiIiIiIiIqJd1rXXqptd1vOkWu+KvjVzjDFm/2hG4Nb/z969Btl91/cd//5+5+ye&#10;3dX6IlkWwpIlYTA2N+NgBjvNMHEghJBCOtNEalKME0pTICmOgWkmZDKNHyTTkAZSCAwE0ly4NBe1&#10;aYGkSXOhtCUBM1WIMzHYuLF80Zrgi7S2tJL2cv6/PtCuLYwvuuzu/3fOeb0e2SvL+5Vn/eT/ns//&#10;PHCnZQ6rY/buiWeNjY1/IC0vcUopByL6N5z/hWOfOtMlzoruah0JADAsclm4tWnGP9z2HRARUUoz&#10;3m/6C23fAb3SjDf94meRKpRm6att3wDA4Hnfrx/9nRvfNHmkpO6vppS2lZJe0e2Nf/zBmd71m7fN&#10;3972fQyuB+4ef8l4d/x9peRrIkWUSPuapYUbN+44/lexuzRn++9PpZTVuBMAAAAAAKp36J4N16dO&#10;55dyTs+IiCj95s8XFhZ+4sJL5r/W9m0Mngfu3vCSsbH8wZzyNRER/X6zf2Gp/8+fsevoF1fre3i1&#10;GgAAAAAAI2PjjqOf7C8uvbVpyn0RESWlV4z1xj/+4P7eZW3fxmA5eO+GV491O5+MsvyZOP3y16W/&#10;9IZn7Dp282p+H4scAAAAAABGzqEDG65P6bFlTjTNnx2eX/jX2yxzOAXfuGvqmt5Y52M550sjIkpp&#10;7lxaSK+/YNcjq7bEWWGRAwAAAADAyNm4/egno1l6S1le5jSRXrmhN/4JyxyezsP3bnh1b7zzWxHp&#10;ORERpSl/Pb8Y11+w6/CqLnFWWOQAAAAAADCyjvzD+buXlvo/nzv5uRERTVP+LJf5nzh3+/wdbd9G&#10;fb5x19Q1vfHOb+d04uel3zT7y+LS6zftOvaFtfqeFjkAAAAAAIys6a0P/5el0r+uNOW25S+9sknj&#10;n7zvrt7lEckzdB518LElzqURy5+Js5Su27Tr+Kq/Tu1kFjkAAAAAAIy8h2cmvruksQ+uLC2apny+&#10;WVz8qRMP6T1IH3UPHZi6OkfnY53l5VYpzZ39snTdpm1rt8RZoSYCAAAAADDyzts2/9mU+q/vl+b2&#10;5S99Rx7r/s5DByavjmSZM8oO3rvh1Z3c+VhKjy1x+ovpDZu2re0SZ4VFDgAAAAAALHv8MqeU5pal&#10;pv+WC7Yfu9kyZ/Q8dGDq6k7u/HZO+bKIiNI0+/tLS9dt2nnsr9brBhURAAAAAACWnbdt/rNLS/3X&#10;l+jfFhFRSrqimzq/a5kzeg7eu+HVneh8LEp6bkREv2n+7Pj8/D/ZtPP4mr9O7WQWOQAAAAAA8DgP&#10;3TPxqm537ANpZZnTNLcsLfbfcsEuy5xR8NCBqas70fnt3DmxxGlK88XFsvAjF26b/9p636IeAgAA&#10;AADA41ywY/4vFpf6r29K//aIiBLpiu5453cfussyZ7ilfOjAhus7qfvfIp1Y4jRN8yeLx9uJOBEW&#10;OQAAAAAA8KQeum/iVZ0y9sGc86URljnDLeVD902/Lpf04ZTT1oiIUpovLs4v/OjmZ83f3tZVqiEA&#10;AAAAADyJCy6a/4uUOz/c7/e/FrG8zBnr/N5DByZfZpkzTFJ+5MDUdSnSR1YiTlOaP1k4tnD95ksW&#10;WlnirPBDBgAAAAAAT6o05z1zdl+/v/TjpZRbIiJSzju6ufPhh/ZPviwipbYv5GydWOI0qfPunNKW&#10;iBOfibNUFm688Nnzd0TLrzYTcgAAAAAA4Gls3jn/2eZ49/tTKl8spTSlpBd3xzu//9B+y5zBlvKh&#10;A1PXpZI+mpeXONE0f7J4bOH6zdvae53ayfxwAQAAAADA0ypl4yUH75lfaH68lPKliIiU8sXdXuej&#10;9++f+h7LnEGU8qF7pl+Xc+cXc04XRkQ0TXPzkcWFt1/47Pk72r5uhZADAAAAAACnaMuuo7fMHVva&#10;E1FuLqU0EemF42P59w7NTL4u9qWxtu/j1OzdmzqHDkxdlzrpoymlZ0ZE9JvmfyweX3jDtmctVLHE&#10;WZFafrUbAAAAAAAMnPvv2nDl+Hj+UJR0dc4pNf3mnqUSP7n54iOfivDgvW4nljipmz6UlyNO0zQ3&#10;Ly0u/OjmXfO3tX3d41nkAAAAAADAadqy6+gtc0eX9kQ6sczJnbyjm+NjD94z+boIy5xa7d2bOofu&#10;mboud9JHc0rPbJrSlCj/daFZvK7GiBNhkQMAAAAAAGfs/rs2XDk2lj+cIr0s55RK09zdpPjJjRcd&#10;+bRlTm2Wlzid9KGcT0ScKM1nHj4899adzytfb/u6JyPkAAAAAADAGUvpwB2T26Y3dPamSC9LKeXS&#10;NIcX+/3rNj9w7I/jqrLY9oVE3HFH6m2e2PBjKeefyzltbprSNE35xPGjR9550WXlwbbveyperQYA&#10;AAAAAGeslO2XHj2wsNC8NaJ8KSIi5XzOWKfz/gcvnP6+iJTavpA0vnlq+l/knH5hJeJEaT7Tb478&#10;dO0RJ0LIAQAAAACAs7Zl19Fblvr9H2xKc3PTlJJy3jnWiY8fmpl8bezzmTlt+dzn0sTD902/Paf0&#10;npTzuU1TmojyiaNzc//ywp31vk7tZEIOAAAAAACctVIuuPjoTCw0bzl5mZOj86uWOW1J4y++ZPqN&#10;pcTPpJQmV5Y4i0uDscRZIeQAAAAAAMAqOX/X0VuOHjny2qbffLopZXF5mfOJQ/dY5qynz30uTRy8&#10;b/rtuZvek09a4syluTcNyhJnhZADAAAAAACrppSLLisPHnvkyA2pNP99+TVr07nT/dVDmzf8M8uc&#10;9XBiidMp8a6VJU7TlD985PCRd23bVh5q+7rTJeQAAAAAAMAqe+bzy90HZueuS6l85sQyJ+1M3fyb&#10;D89Mv2XfvjTV9n3D6nOfSxMHD0y/PXXTe1PO560scR64/8ibdlxe7mv7vjORSilt3wAAAAAAAEPp&#10;6/vTzqnxDe8rkb8/55Sa0jxU+uWmjRfPfTDCA/rVdOutafqi86dvzCn+TUrLr1Mr5Q8fOXLkrYMa&#10;cSKEHAAAAAAAWFP/cEvaMHnh9H8qJb0m5zTWNKVfSvkP988d+cXLLisPtn3fMLjntqmLzj03/2yU&#10;/OacUy6lOR4RHzjy8JFf3Pa8wXud2smEHAAAAAAAWGNf3592Tvamfz5Ken3OKTVNMxcRn37gb4+8&#10;8dLXlPm27xtkX//K5M6p88Z+JVK8NqU01jTNQpTyH8vC+Ls2XnLw4bbvO1tCDgAAAAAArIvUmZ2Z&#10;fm9EvDHnfE7TlJIi/rKZX3zXxkuOfb7t6wbN3r1p/Hu+Y8N3lpJ+OSK9KOeUSmlm+yX9wt/ecfgD&#10;115bjrd942oQcgAAAAAAYJ0cunPTeak3/2MR+edzzr2IiNI0dzb9/ts37jj2RxGl3/aNA2HfS8cO&#10;bbntX+WcfqpEuvhExCkPROr/7JdvP/qxYYk4EUIOAAAAAACsq5RSPnhg8h+n1PmFnPKLIiKapjma&#10;Iv3OYn/p327ecfS+tm+s2T/8/fQLJybSz6SU/mlKqdeU0k9R/ra/sPQTm3Yd/2LEcIWP3PYBAAAA&#10;AAAwSkopzcZtx/5oYb55Q9M0N0dE5JynUk5v6nY6vzF7YPralk+s0k03pe4jB859TW8i/0bO+YdT&#10;Sr2IiKY0n1paWHj9MEacCIscAAAAAABoz8Pnb5w9vHRjSemGTs7nR0Q0TVkqUT4wf2z+17c+Z+HW&#10;tk9sX+ocvGfD5bmTfjql9IMppYmIiKYpB6Lf/Mr5D8x9OK4qR9u+cq0IOQAAAAAA0KrUPXjvht05&#10;p5/JOb8w4kTMiShfaaL8u03b5v4goiy0fWU70tShmekfSZHeFhGX5Zxy05Qmouzrp+ZnL7jo6P+M&#10;KIttX7mWhBwAAAAAAKjALX+aNux84fS7o8QP5Jy3RkQ0TWlSKjfHUnPToYNHv7TryjLb9p3r4d5b&#10;06bp8zZ8X+6kG0uTrsw5dZqmlJTK15sSH/rG4SPvu/zycrjtO9eDkAMAAAAAAJW49940OVWmXt4d&#10;y+9Oka9c+XpTmodSSf+nH4u/tGnb8S9FlH6bd66l2bsnXpG64zdElFemnKdXvt7vN3/a7y++e/OX&#10;5j8fu0dnoSTkAAAAAABAZfbtS1PP3nLOD0UuN0ZKl+eUxiIimqYsllL+dyel980eXtq34/Kj97V9&#10;69lL+cAdkxdtmEzfFZFvzDldkVLqRqz8eZv/u1Ti/f/vwNynvv3by7G2r11vQg4AAAAAAFTqwZne&#10;ZWMx/kMR8c6U8zkrXy9Nc6SU9OXUyZ+IpYf/83kXl4MtnnnG7rktXXTuOef8UKTyA1Hiypzz1Mqv&#10;ldLcVZry/tR0P3Xejtk727yzTUIOAAAAAABULaW7vxpbzz13+sdSST8cKS7JOY1HRDRNKRHlaNPE&#10;H5QmPt1Pi1++94H5e666qiy2ffUTS2P339vbORbdq1NKe1KOV5eSxnNOKWJ5gRPlb6Lpf3zjI8d+&#10;M15QjrR9cduEHAAAAAAAGAgpHbx37AWpM/7KVPJbck6Xn/yrpTTHmhJfzaV8uWmaz8TSxOc2XnLw&#10;4bauPdntt6fNWzZs+N6U0qtTiheUiOfllCdO/meaprm56cdvLs0v/vmWS4//fVu31kbIAQAAAACA&#10;AfOFL6TJ526devlYL7+xiXhJlPTsnFNn5ddPLHWiH6V8tpT4y8jNXy8uxL1LC0dnLrosDkWU/tpc&#10;lvJ9t8em8cnJXSnFxd3IVzc5fWeKeEmkNJbTieXN8o1LKcXXmqa5OZr+b9z5wPGb610StUfIAQAA&#10;AACAAbVvX5q6+IKp53Zy+q5uN782pfSKJ/rnmlKOR5R7UomZEjHTRPqbXMrdx5vy1W8cmrvrxS8u&#10;c2fy/e+4I527eWLDzoh4UUR6dqR4fs7pGVHKrkjpmSmlicf/nlKa4yXiT6Mfn2nK/Bc2PbD4tRBw&#10;npSQAwAAAAAAQyGle78WF01PTb0yp/zaEvGsFHFZyvmcp/udpTSHS8R9pcRsjjITkZ5ksVPGmpJ2&#10;phzTEbEjp9x7un9305QHS5S7UolbS5Q/P3p47o+3Pa88dNp/vBEl5AAAAAAAwNBJ47N39S5qOp3L&#10;I3delCO+I6V4SSmxPaWIdNIrzlZTU0qJEk1E2Z8ivtxE+V/9xfjKUizt37pr/kBEWVqL7zvMhBwA&#10;AAAAABgJKX3jztjS6214YWnieSmn56RIF0cq55US50WkyRRlskR6ygVPinK4RDoWUQ6XlOZyyQeb&#10;0r875ea2stTc/vDB43+368oyu15/qmEn5AAAAAAAwMhK3Zmvxnmd3Dt3bKJMdscnJxeW+tNP+Vua&#10;5nCOpeNpMR/+xuLxo897XsxGlCd5FRtnS8gBAAAAAACoVG77AAAAAAAAAJ6YkAMAAAAAAFApIQcA&#10;AAAAAKBSQg4AAAAAAEClhBwAAAAAAIB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kIOAAAAAABApYQcAAAA&#10;AACASgk5AAAAAAAAlRJyAAAAAAAAKiXkAAAAAAAAVErIAQAAAAAAqJS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JSQAwAAAAAAUCkhBwAAAAAAoFJCDgAAAAAA&#10;QKWEHAAAAAAAgEoJOQAAAAAAAJUScgDvu5NYAAAgAElEQVQAAAAAACol5AAAAAAAAFRKyAEAAAAA&#10;AKiUkAMAAAAAAFApIQcAAAAAAKBSQg4AAAAAAEClhBwAAAAAAIBKCTkAAAAAAACVEnIAAAAAAAAq&#10;JeQAAAAAAABUSsgBAAAAAAColJADAAAAAABQKSEHAAAAAACgUkIOAAAAAABApYQcAAAAAACASgk5&#10;AAAAAAAAlRJyAAAAAAAAKiXkAAAAAAAAVErIAQAAAAAAqJSQAwAAAAAAUCkhBwAAAAAAoFJCDgAA&#10;AAAAQKWEHAAAAAAAgEoJOQAAAAAAAJUScgAAAAAAACol5AAAAAAAAFRKyAEAAAAAAKiUkAMAAAAA&#10;AFApIQcAAAAAAKBSQg4AAAAAAEClcnrzR8ZSSqntQwAAAAAAAPhmOQ7d14vdvz/W9iEAAAAAAAB8&#10;sxwzUylm9vfSm98s5gAAAAAAAFTksc/IOfTMXkrXdlu8BQAAAAAAgJM8FnJmplLsvnYiXSvmAAAA&#10;AAAA1CB/09/NTKXYcu2EZQ4AAAAAAED78rd8xTIHAAAAAACgCt8aciIscwAAAAAAACrwxCEnwjIH&#10;AAAAAACgZU8eciIscwAAAAAAAFr01CEnwjIHAAAAAACgJU8fciIeW+aIOQAAAAAAAOvm1EJOxEkx&#10;5yYxBwAAAAAAYB2cesiJOBFzxqd7ac/ezhrdAwAAAAAAwLLTCzkREXNNjltvnUx7QswBAAAAAABY&#10;Q6cfciIizp9KcfsvT1jmAAAAAAAArJ0zCzkREdOWOQAAAAAAAGvpzENOhGUOAAAAAADAGjq7kBNh&#10;mQMAAAAAALBGzj7kRFjmAAAAAAAArIHVCTkRljkAAAAAAACrbPVCToRlDgAAAAAAwCpa3ZATYZkD&#10;AAAAAACwSlY/5ERY5gAAAAAAAKyCtQk5ESeWObffPZFSWrvvAQAAAAAAMMTWNrJMNzmu+jUxBwAA&#10;AAAA4AysfWDpzXbiin8/KeYAAAAAAACcnvWJK5Y5AAAAAAAAp239wkpvthNXvNMyBwAAAAAA4BSt&#10;b1SZ3mKZAwAAAAAAcIrWP6hY5gAAAAAAAJySdmKKZQ4AAAAAAMDTai+kWOYAAAAAAAA8pXYjimUO&#10;AAAAAADAk2o/oPRmO3HNe3opRWr7FAAAAAAAgJq0H3IiIvJSN655x4SYAwAAAAAA8Jg6Qk5ERN7a&#10;jWveK+YAAAAAAAAsqyfkRFjmAAAAAAAAnKSukBNhmQMAAAAAALCsvpATYZkDAAAAAAAQtYacCMsc&#10;AAAAAABg5NUbciIscwAAAAAAgJFWd8iJWF7miDkAAAAAAMDoqT/kRIg5AAAAAADASBqMkBPxaMxp&#10;+wwAAAAAAID1MjghJyIib+2m19zQa/sMAAAAAACA9TBYISci4pHt42IOAAAAAAAwCgYv5ESIOQAA&#10;AAAAwEgYzJATIeYAAAAAAABDb3BDTsSJmLNn73jbZwAAAAAAAKyFwQ45EREz+3uWOQAAAAAAwDAa&#10;/JATYZkDAAAAAAAMpeEIORGWOQAAAAAAwNAZnpATcWKZ85obeiml1PYpAAAAAAAAZ2u4Qk5ExCPb&#10;x+M5b/OaNQAAAAAAYOANX8iJiNjiM3MAAAAAAIDBN5wh5wQxBwAAAAAAGGjDG3Jm9qcQcwAAAAAA&#10;gAE2vCEnQswBAAAAAAAG2nCHnAgxBwAAAAAAGFjDH3IixBwAAAAAAGAgjUbIiRBzAAAAAACAgTM6&#10;ISdCzAEAAAAAAAbKaIWcCDEHAAAAAAAYGKMXciLEHAAAAAAAYCCMZsiJEHMAAAAAAIDqdds+oFUz&#10;+1PMHh1P6damlJuW2j4HAAAAAADgZKO7yFlx/lSKV033UrpptKMWAAAAAABQHSEnImKuyfH8mBBz&#10;AAAAAACAmgg5KyxzAAAAAACAygg5J7PMAQAAAAAAKiLkPN6jy5xrxRwAAAAAAKBVQs4TmWtyXPFa&#10;r1kDAAAAAABaJeQ8mekmW+YAAAAAAABtEnKeylyTY/e1PjMHAAAAAABohZDzdGZ8Zg4AAAAAANAO&#10;IedUrCxz9uzttH0KAAAAAAAwOoScUzUzlWL2bjEHAAAAAABYN0LO6ZhrspgDAAAAAACsFyHndM01&#10;OTYe6ok5AAAAAADAWhNyzsTfzXYscwAAAAAAgLUm5JwpyxwAAAAAAGCNCTlnwzIHAAAAAABYQ0LO&#10;2bLMAQAAAAAA1oiQsxoscwAAAAAAgDUg5KyWuSaLOQAAAAAAwGoSclbTozFnj5gDAAAAAACctW7b&#10;BwyduSbHwe/upZSOl1Kats8BAAAAAAAGl0XOWujNduKqX5tIKfnvCwAAAAAAnDGhYa2IOQAAAAAA&#10;wFkSGdaSmAMAAAAAAJwFgWGtiTkAAAAAAMAZEhfWQ2+2E9e8pyfmAAAAAAAAp0NYWC95qWuZAwAA&#10;AAAAnA5RYT1Z5gAAAAAAAKdBUFhvljkAAAAAAMApEhPaYJkDAAAAAACcAiGhLZY5AAAAAADA0xAR&#10;2tSb7cT29/RSitT2KQAAAAAAQH2EnLbtWOrG9vdOiDkAAAAAAMDjCTk1EHMAAAAAAIAnIOTUQswB&#10;AAAAAAAeR8ipiZgDAAAAAACcRMipjZgDAAAAAAAsE3JqJOYAAAAAAAAh5NRLzAEAAAAAgJEn5NRs&#10;x1I3tr9DzAEAAAAAgBEl5NRux1bLHAAAAAAAGFFCziDYsdSN57x/PKUk5gAAAAAAwAjptn0Ap2jL&#10;8fGIt0VKaaGUUto+BwAAAAAAWHtCziDZsl3MAQAAAACAESLkDBoxBwAAAAAARoaQM4jEHAAAAAAA&#10;GAlCzqAScwAAAAAAYOgJOYNsOeZExHzbpwAAAAAAAKsvt30AZ2nL9vF06Q29lFJq+xQAAAAAAGB1&#10;WeQMA8scAAAAAAAYShY5w+LRZU5Y5gAAAAAAwJAQcobJlu3j8Zwbxts+AwAAAAAAWB1CzrDZsn08&#10;vfkjYz4zBwAAAAAABp+QM4wObezF7t1jbZ8BAAAAAACcHSFnGM3sTzHz0l7as2fcMgcAAAAAAAZX&#10;t+0DWEu7x2N3REQstHwIAAAAAABwBixyhtnKMidZ5gAAAAAAwCCyyBkFu3ePL/+VZQ4AAAAAAAwQ&#10;i5xRYJkDAAAAAAADySJnlFjmAAAAAADAQLHIGSWWOQAAAAAAMFAsckbR7uePR+yOsMwBAAAAAICq&#10;WeSMopmp5WXOTUIeAAAAAABUTMgZZa+a7qV0rZgDAAAAAACVEnJG2VyTY/e1E+laMQcAAAAAAGok&#10;5Iy6makU46+1zAEAAAAAgAoJOVjmAAAAAABApYQcTlhZ5uzZ22n7FAAAAAAA4AQhh8fMNTni1sm0&#10;V8wBAAAAAIAaCDl8s5mpFB+9e8IyBwAAAAAA2ifk8K0scwAAAAAAoApCDk9sZirF3lsnU7q22/Yp&#10;AAAAAAAwqoQcntzMVIrd105Y5gAAAAAAQDuEHJ6az8wBAAAAAIDWCDk8vbkmx623Too5AAAAAACw&#10;voQcTs35Uylut8wBAAAAAID1JORw6qYtcwAAAAAAYD0JOZweyxwAAAAAAFg3Qg6nzzIHAAAAAADW&#10;hZDDmbHMAQAAAACANSfkcOammyzmAAAAAADA2hFyODvTTY47D/XEHAAAAAAAWH1CDmevN9vxmTkA&#10;AAAAALD6hBxWx/lTKe481Esp+ZkCAAAAAIBV4qE7q6c324mrfm1CzAEAAAAAgNXhgTurqzfbie3v&#10;6aWI1PYpAAAAAAAw6IQcVt+OpW689COTljkAAAAAAHB2PGhnbVjmAAAAAADAWRNyWDuWOQAAAAAA&#10;cFY8YGdtWeYAAAAAAMAZE3JYe5Y5AAAAAABwRjxYZ31Y5gAAAAAAwGkTclg/ljkAAAAAAHBaPFBn&#10;fVnmAAAAAADAKRNyWH+PLnPEHAAAAAAAeCpCDu3ozXZi502WOQAAAAAA8BSEHNqzbWosvv0dE5Y5&#10;AAAAAADwxIQc2pW3di1zAAAAAADgiQk5tM8yBwAAAAAAnpCQQx0scwAAAAAA4FsIOdTDMgcAAAAA&#10;AL6JkENdLHMAAAAAAOBRQg71scwBAAAAAICIEHKolWUOAAAAAAAIOVRseZnT9hkAAAAAANAWIYe6&#10;5a3dtGfveErJMgcAAAAAgJEj5FC/mf29+N63jbd9BgAAAAAArDchh8FwzsvH0p69Yg4AAAAAACNF&#10;yGEwzOxPMbO/l15zQ6/tUwAAAAAAYL0IOQyWc14+lvbsscwBAAAAAGAkCDkMlpn9KWZeapkDAAAA&#10;AMBIEHIYTJY5AAAAAACMACGHwWSZAwAAAADACBByGGyWOQAAAAAADDEhh8FmmQMAAAAAwBATchgO&#10;ljkAAAAAAAwhIYfhMLM/ReweT3v2ijkAAAAAAAwNIYfhMbM/RcS4ZQ4AAAAAAMNCyGG4WOYAAAAA&#10;ADBEhByGj2UOAAAAAABDQshhOFnmAAAAAAAwBIQchpdlDgAAAAAAA07IYbhZ5gAAAAAAMMCEHIbf&#10;8jLnpW/+yFjbpwAAAAAAwOkQchgNM/vTvkMbe5Y5AAAAAAAMEiGH0TGzP0XcapkDAAAAAMDAEHIY&#10;LTNTad/n7+uldFO37VMAAAAAAODpCDmMnvOnUlwx3duzJzptnwIAAAAAAE8lxT969zltHwGtmD1a&#10;4itxvJSblto+BQAAAAAAnohFDqNreZnjNWsAAAAAANRKyGG0TTc5nh8TYg4AAAAAADUScsAyBwAA&#10;AACASgk5EPHYMuelHxlr+xQAAAAAAFgh5MCK86dSbHpk3DIHAAAAAIBaCDlwsjmfmQMAAAAAQD2E&#10;HHi886dSvMpn5gAAAAAA0D4hB57IXJPjiule2rO30/YpAAAAAACMLiEHnsx0k2P25gkxBwAAAACA&#10;tgg58FTmtuS4/W4xBwAAAACAVgg58HQscwAAAAAAaImQA6fCMgcAAAAAgBYIOXCqLHMAAAAAAFhn&#10;Qg6cDsscAAAAAADWkZADp2tlmZOS/38AAAAAAFhTHkTDmZjbkuOKd06mPXsscwAAAAAAWDPdtg+A&#10;gTW9JcdsTKSUjpVSmrbPAQAAAABg+FjkwNlYWeYkyxwAAAAAAFafRQ6crektOa65aDyldLyUUto+&#10;BwAAAACA4WGRA6shL3XjmrdPpBSp7VMAAAAAABgeQg6slry1G9e8YyKlJOYAAAAAALAqhBxYTXmr&#10;ZQ4AAAAAAKtGyIHV9tgyx/9fAAAAAACcFQ+aYS2cWOb0LHMAAAAAADgbQg6sFcscAAAAAADOkgfM&#10;sJYscwAAAAAAOAtCDqw1yxwAAAAAAM6QB8uwHixzAAAAAAA4A0IOrJdHlzliDgAAAAAAp0bIgfWU&#10;t3Zju5gDAAAAAMCpEXJgve3Y2o3vvMlr1gAAAAAAeFpCDrRhcWrMMgcAAAAAgKcj5EBbdmztxs7f&#10;sswBAAAAAOBJCTnQpm33Ly9zkpgDAAAAAMC36LZ9AIy8HVu70fm5XkoxX0qUts8BAAAAAKAeFjlQ&#10;g21TY7Hzpp5lDgAAAAAAJ7PIgVpsmxqL+LmwzAEAAAAAYIVFDtTEMgcAAAAAgJNY5EBtHl3mpPlS&#10;imUOAAAAAMAIE3KgRi97QTfG3lYiYr7tUwAAAAAAaI9Xq0GNZvan+LaXj6VLb+i1fQoAAAAAAO0R&#10;cqBWM/tTfNumsbRn73jbpwAAAAAA0A4hB2o2M5UiYtwyBwAAAABgNAk5UDvLHAD4/+zdy49cZ37f&#10;4d9bl65WqeNpCgZDqwnRlDkYRAoECE0IGsADceEAWcyWvfAqK3ElBeYka9Fr2wqgQRbsTXazYC+T&#10;XRKAgwE8k2AaggcjA4wENjRSyQPZcLcFkmLf6mTBi2689KWq3vec8zx/wW9FFs6nv+cAAABAawk5&#10;UAeWOQAAAAAArSTkQF2MNlKcPD2Xvv/2IKWUcp8DAAAAAMD09XIfABzSydNz8eq1KqW0W1VVlfsc&#10;AAAAAACmxyIH6mi0MYhzb81Z5gAAAAAANJtFDtSVZQ4AAAAAQONZ5ECdjTYGcfFa3zIHAAAAAKCZ&#10;hByov7l486p1HQAAAABAAwk5UHejjRSbJwbp0mo/9ykAAAAAAEyWkANNIOYAAAAAADSSkANNIeYA&#10;AAAAADSOkANNIuYAAAAAADSKkANNI+YAAAAAADSGkANNJOYAAAAAADSCkANNJeYAAAAAANSekANN&#10;JuYAAAAAANSakANNJ+YAAAAAANSWkANt8CDmrKx1c58CAAAAAMDBCTnQFqONFFsfz6d0oZf7FAAA&#10;AAAADkbIgTa5Pe7Ev/uxZQ4AAAAAQE0IOdA2t8cdyxwAAAAAgHoQcqCNLHMAAAAAAGpByIG2sswB&#10;AAAAACiekANtZpkDAAAAAFA0IQfazjIHAAAAAKBYQg5gmQMAAAAAUCghB7jHMgcAAAAAoDhCDvCV&#10;2+NOXLwwb5kDAAAAAFAGIQf4ptEwxc1Nr1kDAAAAACiAVygB3zXY6saNL+ZTii+rKsa5zwEAAAAA&#10;aCuLHODRFsadWF71mjUAAAAAgIwscoDHs8wBAAAAAMjKIgd4MsscAAAAAIBshBzg6QZb3bjx8XxK&#10;Yg4AAAAAwCwJOcDBLIw7sbw5SMm/GwAAAAAAs+KBLHBwg61uvPLXz1jmAAAAAADMhpADHI5lDgAA&#10;AADAzHgQCxyeZQ4AAAAAwEwIOcDRPFzmJP+OAAAAAABMiQewwNENtrqxfHU+pUi5TwEAAAAAaCIh&#10;BziewVY3zlyxzAEAAAAAmIJe7gOABlga9uMPr3ZSii+rKqrc5wAAAAAANIW/oAcmwzIHAAAAAGDi&#10;LHKAybHMAQAAAACYKH85D0zWYKsbpy/PW+YAAAAAAByfRQ4weS+c6sW/vposcwAAAAAAjsdfzAPT&#10;YZkDAAAAAHBsFjnA9FjmAAAAAAAci7+UB6bLMgcAAAAA4MgscoDpe+FUL/7kv1UpxbZlDgAAAADA&#10;wfkLeWA2dj/vx7m351JEyn0KAAAAAEBdCDnA7Jw8PRcXrgxSEnMAAAAAAA5CyAFma3domQMAAAAA&#10;cEBCDjB7ljkAAAAAAAci5AB5WOYAAAAAADyVkAPkY5kDAAAAAPBEQg6Ql2UOAAAAAMBjCTlAfpY5&#10;AAAAAACPJOQAZbDMAQAAAAD4DiEHKMf9ZU7uMwAAAAAASiHkAGXZHfbPX1rtp5QscwAAAACA1hNy&#10;gOKs/3ZrPs69NZf7DgAAAACA3IQcoEwnT89Z5gAAAAAAbSfkAMWyzAEAAAAA2k7IAcpmmQMAAAAA&#10;tJiQAxRv/bdb8/HvLXMAAAAAgPYRcoB6+OL03PlL65Y5AAAAAECrCDlAbaz/9n9b5gAAAAAArSLk&#10;APVimQMAAAAAtIiQA9SOZQ4AAAAA0BZCDlBP95c5uc8AAAAAAJgmIQeorfXNm4O0smKZAwAAAAA0&#10;lpAD1NdoI0VcnDt/3jIHAAAAAGgmIQeot9FGWn/x5iBdWhVzAAAAAIDGEXKA+httpNg8MbDMAQAA&#10;AACaRsgBmuHhMkfMAQAAAACaQ8gBmmO0kWLz5uD8ea9ZAwAAAACaQcgBmmW0kdZfPGGZAwAAAAA0&#10;gpADNI9lDgAAAADQEEIO0EwPljkra3O5TwEAAAAAOCohB2iu0UaKiLmUrvRynwIAAAAAcBRCDtBs&#10;o40UL8V8ShfEHAAAAACgdoQcoPkWhyle+fFgZWWtm/sUAAAAAIDDEHKAdlgYd9Y++OAZyxwAAAAA&#10;oE6EHKA9LHMAAAAAgJoRcoB2scwBAAAAAGpEyAHaxzIHAAAAAKgJIQdoJ8scAAAAAKAGhBygvSxz&#10;AAAAAIDCCTlAu1nmAAAAAAAFE3IALHMAAAAAgEIJOQAR95Y5Nz6eT2IOAAAAAFAQIQfggYVxJ25u&#10;DlJK/m0EAAAAAIrgYSXA1w22urF81TIHAAAAACiCj3sDfNtgqxs3Y5BSultV1Tj3OQAAAABAe1nk&#10;ADyKZQ4AAAAAUACLHIDHscwBAAAAADKzyAF4EsscAAAAACAjixyAp7HMAQAAAAAyscgBOAjLHAAA&#10;AAAgA4scgIN6uMyJu1UVljkAAAAAwNRZ5AAcxmCrG8ur8yn59xMAAAAAmD4PIgEOa7DVjdcvD1JE&#10;yn0KAAAAANBsQg7AUXRO9eKHl+dTEnMAAAAAgOkRcgCOqnOqF69fnrfMAQAAAACmRcgBOA7LHAAA&#10;AABgioQcgOOyzAEAAAAApkTIAZiEzqle/PBdyxwAAAAAYKKEHIBJ6exZ5gAAAAAAEyXkAEySZQ4A&#10;AAAAMEFCDsCkPVjmpCTmAAAAAADHIuQATEPnVC9e/wvLHAAAAADgWIQcgGnpnOrFmSuD3GcAAAAA&#10;APUl5ABM09Kwn/74imUOAAAAAHAkQg7AtC0N+5Y5AAAAAMBRCDkAs2CZAwAAAAAcgZADMCuWOQAA&#10;AADAIQk5ALNkmQMAAAAAHIKQAzBrS8N+nHtvLvcZAAAAAED5hByAHE7enbPMAQAAAACeRsgByMUy&#10;BwAAAAB4CiEHICfLHAAAAADgCYQcgNwscwAAAACAxxByAErw6h/10/ffHuQ+AwAAAAAoi5ADUILR&#10;RopXn+unlRXLHAAAAADgISEHoBSjYYp4aS6trIk5AAAAAEBECDkAZRkNU8QHc5Y5AAAAAECEkANQ&#10;HsscAAAAAOA+IQegRKNhiggxBwAAAABaTsgBKNVo495r1r7/9iD3KQAAAABAHkIOQMlGwxSv/qhv&#10;mQMAAAAA7STkAJTOMgcAAAAAWkvIAagDyxwAAAAAaCUhB6AuHixzxBwAAAAAaA0hB6BORsMUEXPp&#10;0mo/9ykAAAAAwPQJOQB1M9pIsfnZQMwBAAAAgOYTcgDqaDQUcwAAAACgBYQcgLoScwAAAACg8YQc&#10;gDoTcwAAAACg0YQcgLoTcwAAAACgsYQcgCYQcwAAAACgkYQcgKYQcwAAAACgcYQcgCYRcwAAAACg&#10;UYQcgKYRcwAAAACgMYQcgCZ6EHNWVrq5TwEAAAAAjk7IAWiq0TDFjdfm08qamAMAAAAANSXkADTZ&#10;wrgTW/9n3jIHAAAAAOpJyAFoutsnO/eWOWIOAAAAANSNkAPQBgvjTmy9IOYAAAAAQM0IOQBtYZkD&#10;AAAAALUj5AC0yYNlTkr+/QcAAACAGvAgD6Btbp/sxCs/ecYyBwAAAADKJ+QAtNHCSd/MAQAAAIAa&#10;EHIA2ur2yU7cEHMAAAAAoGS93AcAkNHCyU5sxXxK6cuqqsa5zwEAAAAAvskiB6Dtbp/sxPLV+ZSS&#10;/xMAAAAAoDAe2gEQMdjqxis/eUbMAQAAAICyeGAHwD0LljkAAAAAUBoP6wD4imUOAAAAABTFgzoA&#10;vskyBwAAAACK4SEdAN9lmQMAAAAARfCADoBHs8wBAAAAgOw8nAPg8SxzAAAAACArD+YAeDLLHAAA&#10;AADIxkM5AJ7OMgcAAAAAsvBADoCDebjMiZT7FAAAAABoCyEHgIMbbHXj9XfFHAAAAACYESEHgMPp&#10;7PXizJWBmAMAAAAA0yfkAHB4S8O+ZQ4AAAAATJ+QA8DRWOYAAAAAwNQJOQAcnWUOAAAAAEyVkAPA&#10;8XT2enH63fmUkv9TAAAAAGDCerkPAKABXtjrxem/iZTiblVFlfscAAAAAGgKfz0NwGR09npx+rJl&#10;DgAAAABMkEUOAJPzwinLHAAAAACYIH81DcBkWeYAAAAAwMRY5AAweS+c6sWfvFOllLarqrLMAQAA&#10;AIAj8tfSAEzH7rAf596aSxEp9ykAAAAAUFdCDgDTc/L0XFy4MkgpiTkAAAAAcARCDgDTZZkDAAAA&#10;AEcm5AAwfZY5AAAAAHAkQg4As2GZAwAAAACHJuQAMDuWOQAAAABwKEIOALNlmQMAAAAABybkADB7&#10;ljkAAAAAcCBCDgB5WOYAAAAAwFMJOQDkc/L0XHz/7bncZwAAAABAqYQcAPI6eXru/KXVvtesAQAA&#10;AMB3CTkAZLe+eWIQFy/2c98BAAAAAKURcgDIb7SRYnR+YJkDAAAAAN8k5ABQDMscAAAAAPgmIQeA&#10;cljmAAAAAMA3CDkAFMcyBwAAAADuEXIAKI9lDgAAAABEhJADQMHuLXOuWeYAAAAA0FpCDgDlGm2k&#10;GG1Y5gAAAADQWkIOAMWzzAEAAACgrYQcAMp3f5mTLlzp5T4FAAAAAGZJyAGgPk6+PJ/Or1vmAAAA&#10;ANAaQg4A9THaSPHizUFKljkAAAAAtIOQA0C9jDZSXLTMAQAAAKAdhBwA6scyBwAAAICWEHIAqCfL&#10;HAAAAABaQMgBoL4scwAAAABoOCEHgHqzzAEAAACgwYQcAOrPMgcAAACAhhJyAGgGyxwAAAAAGkjI&#10;AaA5LHMAAAAAaBghB4BmGW2keGVhkNIFMQcAAACA2hNyAGiehXEnXvnxYGVlrZv7FAAAAAA4DiEH&#10;gGZaGHfWbnw8b5kDAAAAQJ0JOQA0l2UOAAAAADUn5ADQbJY5AAAAANSYkANA81nmAAAAAFBTQg4A&#10;7WCZAwAAAEANCTkAtIdlDgAAAAA1I+QA0C6WOQAAAADUiJADQPtY5gAAAABQE0IOAO20MO6s3dwc&#10;JDEHAAAAgIJ5rQwA7TXY6sbNGKSU7lZVNc59DgAAAAB8m0UOAO022OrG8tX5lPyfCAAAAEB5PLQC&#10;gMFWN5ZX51NK/l8EAAAAoCgeWAFAhGUOAAAAAEXysAoAHrDMAQAAAKAwHlQBwNdZ5gAAAABQEA+p&#10;AODbLHMAAAAAKIQHVADwKJY5AAAAABTAwykAeBzLHAAAAAAy82AKAJ7EMgcAAACAjDyUAoCnGWx1&#10;4/XLgxSRcp8CAAAAQLsIOQBwEJ1TvbhwRcwBAAAAYKaEHAA4qN1hPy78BzEHAAAAgJkRcgDgMHZf&#10;6scPL8+LOQAAAADMgpADAIflNWsAAAAAzIiQAwBHsTu8t8xJYg4AAAAA0yPkAMBRdU714g3LHAAA&#10;AACmR8gBgOOwzAEAAABgioQcADguyxwAAAAApkTIAYBJsMwBAAAAYAqEHACYlM6pXpy5MhBzAAAA&#10;AJgUIQcAJmlp2I83xBwAAAAAJpEkmBQAACAASURBVEPIAYBJ2x32LXMAAAAAmAQhBwCmwTIHAAAA&#10;gAkQcgBgWixzAAAAADgmIQcApskyBwAAAIBjEHIAYNoscwAAAAA4IiEHAGbBMgcAAACAIxByAGBW&#10;LHMAAAAAOCQhBwBmyTIHAAAAgEMQcgBg1ixzAAAAADggIQcAcnjt5V6ce3su9xkAAAAAlE3IAYAc&#10;RhspXv1R//z59X7uUwAAAAAol5ADALmMNtL6i/99kFZWLHMAAAAAeCQhBwByGg1TxEtzljkAAAAA&#10;PIqQAwC5jYaWOQAAAAA8kpADACWwzAEAAADgEYQcACiFZQ4AAAAA3yLkAEBJLHMAAAAA+BohBwBK&#10;Y5kDAAAAwH1CDgCU6OEyZ9UyBwAAAKDFhBwAKNVomNZf/MwyBwAAAKDFhBwAKNn9ZU5KF3q5TwEA&#10;AABg9oQcACjdaJji4oX5dEHMAQAAAGgbIQcA6mA0THHywrxlDgAAAEC7CDkAUBeWOQAAAACtI+QA&#10;QJ1Y5gAAAAC0ipADAHXzYJlz6VI/9ykAAAAATJeQAwB1NBqm2PyjgWUOAAAAQLMJOQBQV5Y5AAAA&#10;AI0n5ABAnVnmAAAAADSakAMAdWeZAwAAANBYQg4ANMFomGLjX82llZVu7lMAAAAAmBwhBwCa4vbJ&#10;Ttx4bV7MAQAAAGgOIQcAmmRh3ImbfzZIKfk/HgAAAKABPOQBgKYZbHXjlb96Jq2sWeYAAAAA1JyQ&#10;AwBNtDDuxM1NyxwAAACAmvNwBwCayjIHAAAAoPaEHABoMsscAAAAgFrzUAcAms4yBwAAAKC2hBwA&#10;aIMHy5yVFTEHAAAAoEaEHABoi8FWN268Nm+ZAwAAAFAfQg4AtIlv5gAAAADUioc4ANA2D76Zk/wO&#10;AAAAACidBzgA0EYL404sr85b5gAAAACUzcMbAGgryxwAAACA4nlwAwBtZpkDAAAAUDQPbQCg7QZb&#10;3Vi+KuYAAAAAFMgDGwBAzAEAAAAolIc1AMA9Yg4AAABAcTyoAQC+8jDmRMp9CgAAAABCDgDwbYOt&#10;biyvPmOZAwAAAJCfBzQAwHdZ5gAAAAAUQcgBAB7t4TJHzAEAAADIRcgBAB5vsNWNN64MUkpiDgAA&#10;AEAGQg4A8GS7w36ceWdgmQMAAAAwe0IOAPB0S8N+vH553jIHAAAAYLaEHADgYDqnenH6L+YtcwAA&#10;AABmR8gBAA7uhVM9yxwAAACA2RFyAIDDscwBAAAAmBkhBwA4vPvLnNxnAAAAADSdkAMAHE3nVC/9&#10;8RWvWQMAAACYol7uAwCAGlsa9uPfvFVFxHbuUwAAAACayCIHADieL07PpUur/dxnAAAAADSRkAMA&#10;HN/GF3PpvJgDAAAAMGlCDgBwfLfHnfjys0FKa93cpwAAAAA0iZADAEzG4jDF8uYgrayIOQAAAAAT&#10;IuQAAJMz2OrGJ6fnUkop9ykAAAAATSDkAACT1TnVi3NvzeU+AwAAAKAJhBwAYPLmnuunlRUxBwAA&#10;AOCYhBwAYPIWhynipbmUkt8aAAAAAMfg4QoAMB2jYYrTfzNIKXwvBwAAAOCIhBwAYHpe2OvFube9&#10;Yg0AAADgiIQcAGC6Xn2un9KFXu4zAAAAAOpIyAEApms0TLH8576XAwAAAHAEHqgAANM32OrGmXe8&#10;Yg0AAADgkIQcAGA2lob9lK54xRoAAADAIQg5AMDsLD8/l1Kk3GcAAAAA1IWQAwDMzmCrG+fe9oo1&#10;AAAAgAMScgCA2Zp7rp9S8hsEAAAA4AA8RAEAZmtxmOKNd+ZSSl6xBgAAAPAUQg4AMHv/GL2Id7q5&#10;zwAAAAAoXS/3AQBACy0OUywvzkXEXu5TAAAAAEpmkQMA5DHY6qbzq/3cZwAAAACUTMgBAHLqp5T8&#10;HgEAAAB4DK9WAwDyefFEJ1682IuIndynAAAAAJRIyAEA8hltpLj1Wj+EHAAAAIBH8ioTACCvhXHH&#10;t3IAAAAAHk3IAQBK4Fs5AAAAAI/g1WoAQH6+lQMAAADwSEIOAJCfb+UAAAAAPJJXmAAAZVgYd9LK&#10;Wjf3GQAAAAAlEXIAgHJ88slcSinlPgMAAACgFEIOAFCOL77oxsWLfp8AAAAA3OdBCQBQjsVhis9f&#10;6uc+AwAAAKAUQg4AUJZ/jF7uEwAAAABKIeQAAGVZHKbz51etcgAAAABCyAEACrT+T591c98AAAAA&#10;UAIhBwAoz/cWumllTcwBAAAAWk/IAQDKszDuRAg5AAAAAEIOAFCmm3/Wy30CAAAAQG5CDgBQpsFW&#10;N6XktwoAAADQah6OAADFWl6+6vVqAAAAQKsJOQBAsdb7t3opRcp9BwAAAEAuQg4AUK47405EEnIA&#10;AACA1hJyAIByLYw78abXqwEAAADtJeQAAGW78ZmQAwAAALSWkAMAlG1uQcgBAAAAWkvIAQDKdnvc&#10;SRG+kwMAAAC0kpADABRv+fxqL/cNAAAAADkIOQBA8db/5a7fLAAAAEAreSgCAJTve/PdlLxeDQAA&#10;AGgfIQcAKN/uFykiCTkAAABA6wg5AED5FsadiHf8bgEAAABaxwMRAKAe3nzeIgcAAABoHSEHAKiH&#10;G591c58AAAAAMGtCDgBQD5sLQg4AAADQOkIOAFAPPzjj1WoAAABA6wg5AEA9jDZSSslvFwAAAKBV&#10;PAwBAGrkDb9dAAAAgFbxMAQAqI3l5T/3ejUAAACgVYQcAKA21v/lrt8uAAAAQKt4GAIA1MfSP1vk&#10;AAAAAK0i5AAA9bH9BymlEHMAAACA1hByAAAAAAAACiXkAAD1cWfciUgWOQAAAEBrCDkAAAAAAACF&#10;6uU+AADgwH5wK8UPrlnkAAAAAK1hkQMAAAAAAFAoIQcAqI/RMMXaf7XIAQAAAFpDyAEAauZC7gMA&#10;AAAAZkbIAQAAAAAAKJSQAwAAAAAAUCghBwAAAAAAoFBCDgAAAAAAQKGEHAAAAAAAgEIJOQAAAAAA&#10;AIUScgAAAAAAAAol5AAAAAAAABRKyAEAAAAAAChUL/cBAAAHtnS2iotR5T4DAAAAYFYscgCAGvkg&#10;9wEAAAAAMyXkAAAAAAAAFMqr1QCA+rixUMVvVqrwdjUAAACgJSxyAAAAAAAACiXkAAD1MeyMIypz&#10;HAAAAKA1hBwAAAAAAIBCCTkAQH0MvqiqygdyAAAAgPYQcgCA+jj58jj3CQAAAACzJOQAALWxfHPT&#10;GgcAAABoFSEHAKiN9fWfCTkAAABAqwg5AEB9VNf3c58AAAAAMEtCDgBQD0tnqyrCIgcAAABoFSEH&#10;AKiHm5vj3CcAAAAAzJqQAwDUw8JnQg4AAADQOkIOAFAPt573fRwAAACgdXq5DwAAeKqls1VEWOQA&#10;AAAArSPkAADlu/FxFb/5z1VElfsSAAAAgJnyajUAoHzDzjiiUnEAAACA1hFyAIDy/VNvXFXmOAAA&#10;AED7CDkAQPGWvzfv+zgAAABAKwk5AEDx1tcv7ee+AQAAACAHIQcAKNutz8dVVVnkAAAAAK0k5AAA&#10;Zbuzs5f7BAAAAIBchBwAoGwfPee1agAAAEBrCTkAQLludcYRf+m1agAAAEBrCTkAQLlO/OF+RFS5&#10;zwAAAADIRcgBAMr182fHVVUJOQAAAEBrCTkAQLmqi7u5TwAAAADIScgBAMq0vbhfea0aAAAA0HJC&#10;DgBQpuWwxgEAAABaT8gBAMpzqzOOzf81zn0GAAAAQG5CDgBQnhO39mNtTcgBAAAAWk/IAQDK8/PY&#10;q6rK93EAAACA1hNyAICyPNsZV9WVvdxnAAAAAJRAyAEAyrLxOxEHAAAA4D4hBwAox7Odcbz6IyEH&#10;AAAA4L5e7gMAAB76f7f24+OVcYTP4wAAAABEWOQAACX5+PpeVVUqDgAAAMB9Qg4AUIZbnXFVXfda&#10;NQAAAICv8Wo1ACC/pbNVnNjcyX0GAAAAQGkscgCA/G5ujmP10n7uMwAAAABKI+QAANktL8duVVXj&#10;3HcAAAAAlEbIAQDy2rpTra9e8m0cAAAAgEcQcgCAvP70+e2qqqrcZwAAAACUSMgBAPLZXtz3bRwA&#10;AACAxxNyAIB81n+249s4AAAAAI8n5AAAeWwv7lfVdd/GAQAAAHgCIQcAmL2ls1Ws/2wn9xkAAAAA&#10;pRNyAIDZ++Un+xE/920cAAAAgKcQcgCA2Vq6U8Unl+9WVVXlPgUAAACgdEIOADBb7//zbhUh4gAA&#10;AAAcgJADAMzO9uJ+fPieb+MAAAAAHJCQAwDMzosntq1xAAAAAA5OyAEAZuPzT3eqaxf3c58BAAAA&#10;UCdCDgAwfduL+/HRT3dznwEAAABQN0IOADBdS2eriy+e2K6qapz7FAAAAIC66eU+AABouPd/sXvt&#10;w/e8Ug0AAADgCIQcAGB6fvf7vfj0vZ3cZwAAAADUlVerAQDTsXWnik/f3a6qqHKfAgAAAFBXQg4A&#10;MHlLZ6v403/YrqrwXRwAAACAYxByAIDJe/8Xu7G6upf7DAAAAIC6E3IAgMn63e/3qg/f266qyivV&#10;AAAAAI5JyAEAJmd7cT8+/S/buc8AAAAAaAohBwCYjGc741i/dLeqKt/FAQAAAJgQIQcAOL6tO1Wc&#10;/YMdEQcAAABgsoQcAODYlp95fru6+uZu7jsAAAAAmkbIAQCObulsFZ9/uvPrX4s4AAAAANMg5AAA&#10;x7C2Ex/9dCf3FQAAAABN1ct9AABQU59/uhN/u7ZbVVWV+xQAAACAphJyAIDDW/r1togDAAAAMH1C&#10;DgBwOJY4AAAAADPjGzkAwMH17+zGh+/tiDgAAAAAsyHkAAAHM+7txfUr21WEiAMAAAAwI0IOAPB0&#10;/Tu78cvLd0UcAAAAgNkScgCAJ7PEAQAAAMhGyAEAHs8SBwAAACCrXu4DAIBCjX+/F9fftcQBAAAA&#10;yMgiBwD4rv6d3fjlu5Y4AAAAAJlZ5AAA32SJAwAAAFAMixwA4CuWOAAAAABFEXIAgHvGvb24fsUS&#10;BwAAAKAgQg4AcC/i/PKyJQ4AAABAYYQcAGi77cX9+NVPLHEAAAAACtTLfQAAkNG4txfrl7arqhrn&#10;PgUAAACA7xJyAKCtthf3RRwAAACAsnm1GgC00b2Ic1fEAQAAACibkAMAbSPiAAAAANSGkAMAbSLi&#10;AAAAANSKkAMAbSHiAAAAANSOkAMAbSDiAAAAANSSkAMATbe9uB/rb4o4AAAAADUk5ABAkz1c4oSI&#10;AwAAAFBDvdwHAABTcqszjt+c2LbEAQAAAKgvixwAaKJbnXH84Mzdqrq4n/sUAAAAAI7OIgcAmuZW&#10;Zxy/OXO3+jsRBwAAAKDuLHIAoEkscQAAAAAaxSIHAJpi604Vf/+yJQ4AAABAg1jkAEAT3OqM4+WX&#10;v7TEAQAAAGgWixwAqLutO1X8/ZW71d+FiAMAAADQMBY5AFBnzz5Y4og4AAAAAE1kkQMAdXWrM46l&#10;/3S3uibiAAAAADSVkAMAdfRsZxxLZ0QcAAAAgIYTcgCgbrbuVLF0RcQBAAAAaAEhBwDqZOlOFX97&#10;/W71gYgDAAAA0Aad3AcAAAe0dKeKtbhbVdf3cp8CAAAAwGxY5ABAHSzdqWLtuogDAAAA0DIWOQBQ&#10;OkscAAAAgNayyAGAklniAAAAALSaRQ4AlMoSBwAAAKD1LHIAoESWOAAAAACEkAMA5Xm2M46169si&#10;DgAAAABerQYAJVm6U8X//B8iDgAAAAARIeQAQDm8Tg0AAACAbxFyAKAUJ563xAEAAADgG3wjBwBy&#10;WzpbRaztVFev7eY+BQAAAICyWOQAQHZrO7G2JuIAAAAA8B1CDgDksnS2iqVfb1fXru1UVVXlPgcA&#10;AACA8gg5AJCPJQ4AAAAATyTkAMCs3V/ixNrKriUOAAAAAE/Sy30AALTQTqxd262qEHEAAAAAeCKL&#10;HACYlW8scUQcAAAAAJ7OIgcAZscSBwAAAIBDscgBgGmzxAEAAADgiCxyAGDa3v/FbnxkiQMAAADA&#10;4VnkAMA0fT6/Ex/9dEfEAQAAAOAohBwAmIals1V8Pr9Tffj2dlVVIg4AAAAARyLkAMA0/N8P9uKj&#10;/7iT+wwAAAAA6k3IAYBJur/EiY//0hIHAAAAgGMTcgBgku4vcUQcAAAAACZByAGASbDEAQAAAGAK&#10;hBwAmARLHAAAAACmQMgBgOOwxAEAAABgioQcADiO9/9h1xIHAAAAgGkRcgDgKB4scUQcAAAAAKZI&#10;yAGAo/jkk30RBwAAAIBpE3IA4LDGvb341eW7Ig4AAAAA0ybkAMBhjHt78aufbFdViDgAAAAATJ2Q&#10;AwAH9dUSZ5z7FAAAAADaQcgBgIN4GHEscQAAAACYHSEHAJ5GxAEAAAAgEyEHAJ7EN3EAAAAAyEjI&#10;AYDH8U0cAAAAADITcgDgUSxxAAAAACiAkAMA32aJAwAAAEAhhBwA+DpLHAAAAAAK0st9AAAUY3tx&#10;P9YvbVviAAAAAFAKixwAiIj4t4v7sX7J69QAAAAAKIqQAwDbi/uxKuIAAAAAUB4hB4B2s8QBAAAA&#10;oGBCDgDtZYkDAAAAQOGEHADayRIHAAAAgBoQcgBoH0scAAAAAGpCyAGgXSxxAADg/7N3/7xxXXce&#10;h88OSECBAGPUagqDblzYnYo0+xa2VN7BUp0DJIFruo9twK6catOKrbEJ1i5oBKuooGBYgNVYEKCs&#10;BBNTxAQyuJo7f+7ZQiZtWRTFGc7MOffc56lngF//wfdcAKBFhBwAusMSBwAAAICWEXIA6AZLHAAA&#10;AABaSMgBoHyjXmOJAwAAAEAbCTkAlO1qrwlvvyniAAAAANBKW6kPAIC1GfWacOfzOsaDeepTAAAA&#10;AGAZFjkAlOl0iXMwS30KAAAAACzLIgeA8ljiAAAAAFAIixwAymKJAwAAAEBBLHIAKIclDgAAAACF&#10;scgBoAyDKlriAAAAAFAaixwA2m/Ua8L+QR3jniUOAAAAAEWxyAGg3SxxAAAAACiYRQ4A7WWJAwAA&#10;AEDhhBwA2um4iuHBQW2JAwAAAEDJPK0GQPscVzH86rqIAwAAAEDxLHIAaJfjKoYHYRzjrogDAAAA&#10;QPGEHADa43SJI+IAAAAA0A1CDgDtMKhiuGOJAwAAAEC3+EYOAPk7rmK4dr2OcU/EAQAAAKBTLHIA&#10;yNugiuHOwTh+eyDiAAAAANA5FjkA5Ou4iuHaf9QxijgAAAAAdJOQA0CeBlUMDw7G8bMb09SnAAAA&#10;AEAqQg4A+bHEAQAAAIAQgm/kAJCbwU4Md74dx29viDgAAAAAdJ5FDgD5GOzE8PX30xj3RBwAAAAA&#10;CBY5AORisBNDCJP43XuT1KcAAAAAQC6EHADSO1niiDgAAAAA8AIhB4C0LHEAAAAA4JWEHADSscQB&#10;AAAAgHMJOQCkZIkDAAAAAOfopT4AgA4a7MQwvDKJt2+KOAAAAABwDoscAFKwxAEAAACAC7DIAWBz&#10;LHEAAAAAYCEWOQBskiUOAAAAACzAIgeAzXj6YGqJAwAAAACLEXIAWL/hk0l4/Oc69RkAAAAA0DZC&#10;DgDrtf1gGr/7pI4xxtSnAAAAAEDbCDkArM/wySR8ZYkDAAAAAMsScgBYD0scAAAAALg0IQeA1bPE&#10;AQAAAICV2Ep9AACF2X4wDQ//PLHEAQAAAIDLE3IAWJ3hk4mIAwAAAACrI+QAsBqWOAAAAACwckIO&#10;AJdniQMAAAAAa9FLfQAALbddTcPDT0UcAAAAAFgDIQeA5f3jaBYO9moRBwAAAADWQ8gBYDl1fx6e&#10;fDSOIYg4AAAAALAmvpEDwOL+cTQL//e+iAMAAAAAa2aRA8BiLHEAAAAAYGMscgC4OEscAAAAANgo&#10;ixwALsYSBwAAAAA2TsgB4PWao1k43H0Wo4gDAAAAAJvkaTUAzlf35+HQc2oAAAAAkIJFDgCvdrLE&#10;EXEAAAAAIAmLHADOZokDAAAAAMkJOQC8rNmahcNdEQcAAAAAEvO0GgAvGvWacPf3tYgDAAAAAOlZ&#10;5ADwk7o/D/dvjWOMTepTAAAAAAAhB4ATo14j4gAAAABAXoQcACxxAAAAACBTvpED0HWjXhPe+rIW&#10;cQAAAAAgPxY5AF12ssT5RsQBAAAAgBxZ5AB0lSUOAAAAAGTPIgegiyxxAAAAAKAVLHIAusYSBwAA&#10;AABawyIHoEtGwybc//CZJQ4AAAAAtIOQA9AVx1UMDw4tcQAAAACgRTytBtAFo14T3nnnWYwHs9Sn&#10;AAAAAAAXZ5EDULrjKoYHB3X85mCe+hQAAAAAYDFCDkDJjqsY3tl7Fr8NIg4AAAAAtJCQA1Cq50uc&#10;sYgDAAAAAO0l5ACUyBIHAAAAAIog5ACUxhIHAAAAAIoh5ACUxBIHAAAAAIoi5ACUwhIHAAAAAIrT&#10;S30AACsw6jXhnXeexXgwS30KAAAAALA6FjkAbTeoYtg/qOM3B5Y4AAAAAFAYixyANnseccaWOAAA&#10;AABQJiEHoK0GVQzXvq9FHAAAAAAol6fVANrIEgcAAAAAOsEiB6BtLHEAAAAAoDMscgDaxBIHAAAA&#10;ADrFIgegLQZVDI8scQAAAACgS4QcgDY4iTiHn01TnwIAAAAAbI6QA5C7QRXDo+siDgAAAAB0kJAD&#10;kLPTJc6uiAMAAAAAHSTkAOTKEgcAAAAAOk/IAcjRYCeG8GBiiQMAAAAA3SbkAORpEvb3RRwAAAAA&#10;6DghByAng50YBod12P/NNMYYU58DAAAAAKQl5ADkZRL290UcAAAAACCEIOQA5MESBwAAAAA4g5AD&#10;kAdLHAAAAADgJUIOQEqWOAAAAADAOYQcgLQscQAAAACAVxJyAFKxxAEAAAAAXkPIAUhhsFNb4gAA&#10;AAAAryPkAGzaYMcSBwAAAAC4kK3UBwB0ytNqGu6IOAAAAADAxVjkAGzK8MkkPN6rRRwAAAAA4KKE&#10;HIBNeFpNw8NPJzEGEQcAAAAAuDAhB2DdLHEAAAAAgCUJOQDrZIkDAAAAAFyCkAOwLpY4AAAAAMAl&#10;CTkA62CJAwAAAACsgJADsGpPq6klDgAAAACwCkIOwCqdRhxLHAAAAADg8oQcgFURcQAAAACAFdtK&#10;fQBAEer+PDx+X8QBAAAAAFbKIgfgspqtWbh3ayziAAAAAACrJuQAXEbdn4e7v6tjjE3qUwAAAACA&#10;8gg5AMv6aYkj4gAAAAAAayHkACzDEgcAAAAA2AAhB2BRljgAAAAAwIYIOQCLsMQBAAAAADZIyAG4&#10;KEscAAAAAGDDhByAi7DEAQAAAAASEHIAXscSBwAAAABIZCv1AQBZq/vzcO+WJQ4AAAAAkIRFDsCr&#10;vNufP1/iiDgAAAAAQBpCDsBZ3u3Pw59EHAAAAAAgLSEH4JdEHAAAAAAgE0IOwM+JOAAAAABARoQc&#10;gBMiDgAAAACQGSEHIAQRBwAAAADIkpADcHXYiDgAAAAAQI6EHKDb3u3PwxcfPhNxAAAAAIAcCTlA&#10;d1niAAAAAACZE3KAbrLEAQAAAABaQMgBuudqrwk/XKtFHAAAAAAgd1upDwDYqKu9JnzxeR3jwTz1&#10;KQAAAAAAr2ORA3THoIrhi1Ed48Es9SkAAAAAABdhkQN0w9VeE/YPRBwAAAAAoFUscoDyWeIAAAAA&#10;AC1lkQOUzRIHAAAAAGgxixygXJY4AAAAAEDLWeQAZbLEAQAAAAAKYJEDlMcSBwAAAAAohEUOUBZL&#10;HAAAAACgIEIOUI5Rrwl3PhdxAAAAAIBieFoNKMOgije235iIOAAAAABASSxygPY7rmKor9eHh7vT&#10;1KcAAAAAAKySRQ7QboMq3vjV9TqKOAAAAABAgSxygPayxAEAAAAACmeRA7STJQ4AAAAA0AEWOUD7&#10;WOIAAAAAAB1hkQO0iyUOAAAAANAhFjlAe1jiAAAAAAAdY5EDtMNgxxIHAAAAAOgcixwgf8dVDPUP&#10;ljgAAAAAQOdY5ADZu/HvljgAAAAAQDcJOUC+BjsxDK9MDj8TcQAAAACAbhJygHx9/f00PPztJPUZ&#10;AAAAAACpCDlAfn5c4sTv3qtjjDH1OQAAAAAAqQg5QI4mljgAAAAAAEIOkJOTJc7tmxNLHAAAAAAA&#10;IQfIiyUOAAAAAMDPCDlAepY4AAAAAABnEnKAHFjiAAAAAACcQcgB0rHEAQAAAAA411bqA4BOm8Tv&#10;3rPEAQAAAAB4BSEHSONpNY3/e1PEAQAAAAA4h6fVgM1748kkPP6gTn0GAAAAAEDuhBxgs7arafzL&#10;J7Vv4gAAAAAAvJ6QA2zOG08m4StLHAAAAACAixJygM2wxAEAAAAAWJiQA6yfJQ4AAAAAwFKEHGC9&#10;LHEAAAAAAJYm5ADrs/1gaokDAAAAALA8IQdYj+1qGg/+a2yJAwAAAACwPCEHWD1LHAAAAACAlRBy&#10;gNVqjmaWOAAAAAAAqyHkAKvTHM3C3Y8tcQAAAAAAVkTIAVaj7s/D3Y/GMcYm9SkAAAAAAKUQcoDL&#10;a45m4d6tcYzBc2oAAAAAACsk5ACXY4kDAAAAALA2Qg6wPEscAAAAAIC1EnKA5VjiAAAAAACsnZAD&#10;LM4SBwAAAABgI4QcYDGWOAAAAAAAGyPkABdniQMAAAAAsFFCDnAxdX8e7n5cW+IAAAAAAGyOkAO8&#10;Xt2fP1/iiDgAAAAAAJsk5ADnG/WacG9XxAEAAAAASEDIAV6t7s/D22+OYwwiDgAAAABAAlupDwAy&#10;Neo14f7uOB6KOAAAAAAAqVjkAC+zxAEAAAAAyIJFDvAiSxwAAAAAgGxY5AA/scQBAAAAAMiKRQ7w&#10;nCUOAAAAAEB2LHIASxwAAAAAgExZ5EDXWeIAAAAAAGTLIge6bDRsLHEAAAAAAPIl5EBXHVcxvP3r&#10;cbx9c576FAAAAAAAzuZpNeiiUa8JDw7q+O2eiAMAAAAAkDEhB7rmuIrhQahjPJilPgUAAAAAgPMJ&#10;OdAlJ0scEQcAAAAAoBWEHOgKSxwAAAAAgNYRcqALLHEAAAAAAFpJyIHSWeIAAAAAALSWkAMls8QB&#10;AAAAAGg1IQdKdVxFEQcAAAAAoN2EHCiRJQ4AAAAAQBF6qQ8AVmxQxbD93UTEAQAAAABoPyEHSjKo&#10;Ynj0fR0PP5umPgUAAAAAAJek2AAAIABJREFUgMsTcqAUgyqGa9dFHAAAAACAgvhGDpTgdImzJ+IA&#10;AAAAABTEIgfazhIHAAAAAKBYFjnQZpY4AAAAAABFs8iBtrLEAQAAAAAonkUOtNGgiuHR9Toe7oo4&#10;AAAAAAAFs8iBtjld4og4AAAAAACls8iBNrHEAQAAAADoFIscaAtLHAAAAACAzrHIgTYY7MQQwiR+&#10;dlPEAQAAAADoEIscaIN//W0a9n8j4gAAAAAAdIyQAzkb7MQw2KnjXz6pY4wx9TkAAAAAAGyWkAM5&#10;s8QBAAAAAOg0IQdyNNiJYfhkEv766cQSBwAAAACgu4QcyNG//jYND0UcAAAAAICuE3IgJ5Y4AAAA&#10;AAD8jJADObHEAQAAAADgZ4QcyIElDgAAAAAAZxByIAeWOAAAAAAAnGEr9QHQecMnk3BHxAEAAAAA&#10;4GUWOZBSczQLDz8RcQAAAAAAOJNFDqTytJqGxx/VMQYRBwAAAACAMwk5kEJzNBNxAAAAAAB4HSEH&#10;Ns0SBwAAAACAC/KNHNik7WoaHu+JOAAAAAAAXIhFDmzKUxEHAAAAAIDFWOTAJljiAAAAAACwBIsc&#10;WDdLHAAAAAAAlmSRA+tkiQMAAAAAwCVY5MC6WOIAAAAAAHBJQg6sQ92fh8fvizgAAAAAAFyKp9Vg&#10;1er+PNzbfSbiAAAAAABwWUIOrFLdn4d7t8YiDgAAAAAAqyDkwKqcLnFik/oUAAAAAADKIOTAKoyG&#10;jSUOAAAAAACrJuTAZdX9ebj/x8oSBwAAAACAVRNy4DIscQAAAAAAWCMhB5ZliQMAAAAAwJoJObAM&#10;SxwAAAAAADZAyIFF1f15uP/hM0scAAAAAADWTciBRYyGTbi3OxZxAAAAAADYBCEHLurqsHm+xAki&#10;DgAAAAAAGyHkwEVcHTbhP39tiQMAAAAAwEZtpT4Asnd12IQvPnwW/0fEAQAAAABgsyxy4DyWOAAA&#10;AAAAJGSRA69iiQMAAAAAQGIWOXCWq8Mm9C1xAAAAAABIyyIHfulkiSPiAAAAAACQmEUO/JwlDgAA&#10;AAAAGbHIgROWOAAAAAAAZMYiB0KwxAEAAAAAIEtCDlztPY84t2/OU58CAAAAAAA/52k1um1QxbAf&#10;6hhFHAAAAAAA8iPk0F1Xe83ziLM3S30KAAAAAACcxdNqdNOgiuGLkYgDAAAAAEDWLHLoHkscAAAA&#10;AABawiKHbrHEAQAAAACgRSxy6A5LHAAAAAAAWsYih26wxAEAAAAAoIUsciifJQ4AAAAAAC1lkUPZ&#10;LHEAAAAAAGgxIYdyDaoY9sNYxAEAAAAAoK2EHMo02Ik3Hl23xAEAAAAAoNWEHMoz2Ik3Hv1QHx7u&#10;TlOfAgAAAAAAl7GV+gBYqcFOvPHorfrw8IaIAwAAAABA61nkUI7TJY6IAwAAAABAGSxyKMNgJ4b9&#10;MDmMnlMDAAAAAKAcFjm0349LnBhvTlKfAgAAAAAAq2SRQ7tZ4gAAAAAAUDCLHNrLEgcAAAAAgMJZ&#10;5NBeljgAAAAAABTOIof2GezEcOfQEgcAAAAAgOIJObTRJMbbIg4AAAAAAMXztBrtMrwyCXduek4N&#10;AAAAAIBOsMihPYZXJuHhbycxhpj6FAAAAAAA2AQhh3YYXpmEh+9NYowiDgAAAAAAnSHkkD9LHAAA&#10;AAAAOkrIIW9Pq6klDgAAAAAAXSXkkK/hlUl4/EFtiQMAAAAAQFcJOeTJEgcAAAAAAMJW6gPgJcMr&#10;k/D4fd/EAQAAAACg8yxyyMvpEkfEAQAAAAAAixzyYYkDAAAAAAAvsMghD9uWOAAAAAAA8EtCDult&#10;V9Pw1QciDgAAAAAA/IKQQ1rN0Swc7NUxxib1KQAAAAAAkBshh3S2q2m4+3EdgyUOAAAAAACcRcgh&#10;DUscAAAAAAB4LSGHzbPEAQAAAACACxFy2CxLHAAAAAAAuDAhh82xxAEAAAAAgIUIOWyGJQ4AAAAA&#10;ACxMyGH9LHEAAAAAAGApQg7r1WxZ4gAAAAAAwJKEHNan2ZqFu7+3xAEAAAAAgCUJOazHu/15uPt7&#10;SxwAAAAAALiErdQHUKBmaxZ++HIi4gAAAAAAwOUIOazWu/15+NOtOv5dxAEAAAAAgMsSclgdSxwA&#10;AAAAAFgpIYfVsMQBAAAAAICVE3K4vGZrFv50q7bEAQAAAACA1eqlPoCWq/vzcPd3YxEHAAAAAABW&#10;T8hhec3WLNy7NY4xxNSnAAAAAABAiYQclmOJAwAAAAAAayfksLi6Pw9vfVlb4gAAAAAAwHptpT6A&#10;lhn1mnD/1jgeWuIAAAAAAMC6WeRwcXV/Hu5/XntODQAAAAAANsMih4s5WeKIOAAAAAAAsDEWObye&#10;JQ4AAAAAACRhkcP5LHEAAAAAACAZixxere7Pw9tvijgAAAAAAJCIRQ5nO1niHIo4AAAAAACQikUO&#10;L7PEAQAAAACALFjk8CJLHAAAAAAAyIZFDj+xxAEAAAAAgKxY5PDccRXDg/+exMODeepTAAAAAACA&#10;54QcQrjaa0J9fRLjwSz1KQAAAAAAwE+EnK47rmK4E+oY/yDiAAAAAABAZoScLjtd4uyKOAAAAAAA&#10;kCEhp6sscQAAAAAAIHtCThdZ4gAAAAAAQCsIOV1jiQMAAAAAAK0h5HSJJQ4AAAAAALSKkNMVljgA&#10;AAAAANA6Qk4XWOIAAAAAAEAr9VIfwJoNqhj++cYkHu5OU58CAAAAAAAsRsgp2aCKITwQcQAAAAAA&#10;oKWEnFINqhiuXa/j7duT1KcAAAAAAADLEXJKdLLE+cwSBwAAAAAA2kzIKY0lDgAAAAAAFEPIKYkl&#10;DgAAAAAAFEXIKYUlDgAAAAAAFEfIKcFJxLHEAQAAAACAogg5bSfiAAAAAABAsYScNhNxAAAAAACg&#10;aEJOW4k4AAAAAABQvK3UB7Ckr/85jd/tiTgAAAAAAFAwi5w2Gl6ZhIefTlKfAQAAAAAArJeQ0zZv&#10;PJnE796rY4wx9SkAAAAAAMB6CTltMrwyCX+1xAEAAAAAgK4QctrCEgcAAAAAADpHyGkDSxwAAAAA&#10;AOgkISdng51oiQMAAAAAAN0l5OTs6++nljgAAAAAANBdQk6OLHEAAAAAAIAg5OTpX5Y4AAAAAACA&#10;kJOfN55M4l8scQAAAAAAACEnL83RLPz1E0scAAAAAAAghCDk5GO7moa7H49jDJY4AAAAAABACEHI&#10;yUNzNAtf7XlODQAAAAAAeIGQk5olDgAAAAAA8ApCTkqWOAAAAAAAwDmEnFSao1m4+5ElDgAAAAAA&#10;8EpCTgrN0Szc/bgWcQAAAAAAgPMIOZt2usSJTepTAAAAAACAvAk5m2SJAwAAAAAALEDI2ZSn1dQS&#10;BwAAAAAAWISQswl1fx4efzCxxAEAAAAAABYh5Kxb3Z+He7cscQAAAAAAgIUJOes06jXh3q6IAwAA&#10;AAAALGUr9QHFqvvzcH93HGMQcQAAAAAAgKUIOesw6jUiDgAAAAAAcFlCzqpZ4gAAAAAAACviGzmr&#10;VPfn4d4tEQcAAAAAAFgJIWdV6v483NsdxxhFHAAAAAAAYCWEnFWwxAEAAAAAANZAyLksSxwAAAAA&#10;AGBNhJzLsMQBAAAAAADWSMhZ1mjYWOIAAAAAAADrJOQsY9Rrwtv/sMQBAAAAAADWaiv1Aa1T9+fh&#10;/q1x/MYSBwAAAAAAWC+LnEWMek1468vac2oAAAAAAMAmWORclCUOAAAAAACwYRY5F2GJAwAAAAAA&#10;JGCR8zqWOAAAAAAAQCIWOeexxAEAAAAAABKyyHkVSxwAAAAAACAxi5yzWOIAAAAAAAAZsMj5pUEV&#10;w/4HzyxxAAAAAACA1Cxyfm5QxXDtuiUOAAAAAACQBYucE4Mqhv2DcYwHs9SnAAAAAAAAhGCR89zp&#10;EkfEAQAAAAAA8mGRY4kDAAAAAABkqtuLHEscAAAAAAAgY91d5FjiAAAAAAAAmevmIscSBwAAAAAA&#10;aIHuLXIscQAAAAAAgJbo1iLHEgcAAAAAAGiR7ixyBlUM+2Ec466IAwAAAAAAtEI3Qs5gJ4YQJjHe&#10;FHEAAAAAAIDWKD/kDHZi2A+TGG9OUp8CAAAAAACwiLK/kfPjEieE30xTnwIAAAAAALCochc5Lyxx&#10;YuprAAAAAAAAFlbmIscSBwAAAAAAKEB5ixxLHAAAAAAAoBBlLXIscQAAAAAAgIKUs8ixxAEAAAAA&#10;AApTxiLHEgcAAAAAAChQ+xc5ljgAAAAAAECh2r/I+fpvU0scAAAAAACgRO0OOcMrk/Dwk0mM0RQH&#10;AAAAAAAoTntDznY1DQ/fm8ToPTUAAAAAAKBM7fxGzvDKJDx8X8QBAAAAAACK1r5FjiUOAAAAAADQ&#10;Ee1a5FjiAAAAAAAAHdKeRc5TSxwAAAAAAKBb2rHIGV6ZhMeWOAAAAAAAQLfkv8ixxAEAAAAAADoq&#10;75DztJqGx3u1iAMAAAAAAHRRviFHxAEAAAAAADouz5CzLeIAAAAAAABspT7gJc3RLBx8VMcg4gAA&#10;AAAAAN2W1yJnu5qGv380FnEAAAAAAAByWuRY4gAAAAAAALwgj0WOJQ4AAAAAAMBL0oecZmsWvvpg&#10;IuIAAAAAAAC8KG3I2a6m4e+/G8cYm6R3AAAAAAAAZChdyLHEAQAAAAAAOFeakNMczSxxAAAAAAAA&#10;zrf5kNNszcLdj2tLHAAAAAAAgPNtNuRY4gAAAAAAAFzY5kJO3Z9b4gAAAAAAAFzcZkJO3Z+He7cs&#10;cQAAAAAAABaw/pBT9+fh3q6IAwAAAAAAsKD1hpzRsHm+xAkiDgAAAAAAwILWF3Lq/jzc/+MzSxwA&#10;AAAAAIDlrCfknH4TxxIHAAAAAABgWasPOb6JAwAAAAAAsBKrDTmWOAAAAAAAACuzupBjiQMAAAAA&#10;ALBSqwk5ljgAAAAAAAArd/mQM+o14a1rtSUOAAAAAADAal0u5FztNTfffnMcb9+cr+geAAAAAAAA&#10;frR8yBn1mtB/c3xbxAEAAAAAAFiL5UKOJQ4AAAAAAMDabS38j1GvCYM/jG/fDiIOAAAAAADAGi22&#10;yDld4og4AAAAAAAA63bxRY4lDgAAAAAAwEZdbJFjiQMAAAAAALBxr1/kWOIAAAAAAAAkcf4ixxIH&#10;AAAAAAAgmVcvcka9JtwZ1bfjTREHAAAAAAAggbMXOYOdGO6P6hj3Zhu+BwAAAAAAgB+9vMgZ7MTw&#10;6K06xpsiDgAAAAAAQEIvLXJuPPqhjoc3pimOAQAAAAAA4Cc/hZzBTgx1f3x4uCviAAAAAAAAZOA0&#10;5Dxf4og4AAAAAAAAuehZ4gAAAAAAAOSpZ4kDAAAAAACQp3+LMaa+AQAAAAAAgDP0Xv8TAAAAAAAA&#10;UhByAAAAAAAAMiXkAAAAAAAAZErIAQAAAAAAyJSQAwAAAAAAkCkhBwAAAAAAIFNCDgAAAAAAQKaE&#10;HAAAAAAAgEwJOQAAAAAAAJkScgAAAAAAADIl5AAAAAAAAGRKyAEAAAAAAMiUkAMAAAAAAJApIQcA&#10;AAAAACBTQg4AAAAAAECmhBwAAAAAAIBMCTkAAAAAAACZEnIAAAAAAAAyJeQAAAAAAABkSsgBAAAA&#10;AADIlJADAAAAAACQKSEHAAAAAAAgU0IOAAAAAABApoQcAAAAAACATAk5AAAAAAAAmRJyAAAAAAAA&#10;MiXkAAAAAAAAZErIAQAAAAAAyJSQAwAAAAAAkCkhBwAAAAAAIFNCDgAAAAAAQKaEHAAAAAAAgEwJ&#10;OQAAAAAAAJkScgAAAAAAADIl5AAAAAAAAGRKyAEAAAAAAMiUkAMAAAAAAJApIQcAAAAAACBTQg4A&#10;AAAAAECmhBwAAAAAAIBMCTkAAAAAAACZEnIAAAAAAAAyJeQAAAAAAABkSsgBAAAAAADIlJADAAAA&#10;AACQKSEHAAAAAAAgU0IOAAAAAABApoQcAAAAAACATAk5AAAAAAAAmRJyAAAAAAAAMiXkAAAAAAAA&#10;ZErIAQAAAAAAyJSQAwAAAAAAkCkhBwAAAAAAIFNCDgAAAAAAQKaEHAAAAAAAgEwJOQAAAAAAAJkS&#10;cgAAAAAAADIl5AAAAAAAAGRKyAEAAAAAAMiUkAMAAAAAAJApIQcAAAAAACBTQg4AAAAAAECmhBwA&#10;AAAAAIBMCTkAAAAAAACZEnIAAAAAAAAyJeQAAAAAAABkSsgBAAAAAADIlJADAAAAAACQKSEHAAAA&#10;AAAgU0IOAAAAAABApoQcAAAAAACATAk5AAAAAAAAmRJyAAAAAAAAMiXkAAAAAAAAZErIAQAAAAAA&#10;yJSQAwAAAAAAkCkhBwAAAAAAIFNCDgAAAAAAQKaEHAAAAAAAgEwJOQAAAAAAAJkScgAAAAAAADIl&#10;5AAAAAAAAGRKyAEAAAAAAMiUkAMAAAAAAJApIQcAAAAAACBTQg4AAAAAAECmhBwAAAAAAIBMCTkA&#10;AAAAAACZEnIAAAAAAAAyJeQAAAAAAABkSsgBAAAAAADIlJADAAAAAACQKSEHAAAAAAAgU0IOAAAA&#10;AABApoQcAAAAAACATAk5AAAAAAAAmRJyAAAAAAAAMiXkAAAAAAAA/D979x+ld33Xef/z+c5MCAQY&#10;kpAAkgSK0hvLrdgN27W63vbsunvqObfu7u0Ba6unFSq0pWApUKp1LbS1oNufFo/KnbZ2u61rAqht&#10;PUpbK+ppbWu8C4RAW360kEx+Q37NTDJzXdfnff8RQKQI+THXfD/XzOPxd5jrzTn5a555XZ9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kIOAAAAAABApYQcAAAA&#10;AACASgk5AAAAAAAAlRJyAAAAAAAAKiXkAAAAAAAAVErIAQAAAAAAqJS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lJADAAAAAABQKSEHAAAAAACgUkIOAAAAAABApYQcAAAAAACASgk5AAAAAAAAlRJyAAAA&#10;AAAAKiXkAAAAAAAAVErIAQAAAAAAqJSQAwAAAAAAUCkhBwAAAAAAoFJCDgAAAAAAQKWEHAAAAAAA&#10;gEoJOQAAAAAAAJUScgAAAAAAACol5AAAAAAAAFRKyAEAAAAAAKiUkAMAAAAAAFApIQcAAAAAAKBS&#10;Qg4AAAAAAEClhBwAAAAAAIBKCTkAAAAAAACVEnIAAAAAAAAqJeQAAAAAAABUSsgBAAAAAAColJAD&#10;AAAAAABQKSEHAAAAAACgUkIOAAAAAABApYQcAAAAAACASgk5AAAAAAAAlRJyAAAAAAAAKiXkAAAA&#10;AAAAVErIAQAAAAAAqJSQAwAAAAAAUCkhBwAAAAAAoFJCDgAAAAAAQKWEHAAAAAAAgEoJOQAAAAAA&#10;AJUScgAAAAAAACol5AAAAAAAAFRKyAEAAAAAAKhUXvaSn/mBto+gXicdv3D64fVrH2v7DgAAAACA&#10;+SUPbX7w+DMWLCwL276EduWVF1y8s+0jqFmOlNKelNLDkeOLvaH4WvdAemjn/et2RERp+zoAAAAA&#10;gEG3bl0e+g8vP/6Mpiw8u+TOfxwaSv8mpXxhijSSUspt30e78qqXviraPoLBESUmU6SvRY4vTXVi&#10;zY6Na7e1fRMAAAAAwKDa9Z3j/o+RkQU/Fyn93ynnH26avKjtm6iLkMNRiRLdlOK7KcWnJg9O3fr4&#10;tz6zNSL8XQIAAAAAOAx7HzvlnF7Tu6hp0nU55ZNzziNt30SdmrYPYDDlJg/npvmBlJvfPH7hwk+e&#10;8X9e9FNt3wQAAAAAUL889PhjJ/6nGOr9cZPze5vcLBVxeD4WOcyIUmJvpHLd2Jb0x7Fj7Xjb9wAA&#10;AAAAVGdjPnHP6KJrU26uaJp8atvnMBgscpgRTZNHc2r+x4oz8zVt3wIAAAAAUJ29pyzeO3rSf0+5&#10;+XURhyMh5DBjmiaPppTevuKlF/96Xn7xiW3fAwAAAABQg7vuygt37++9P3K6uml8jRpHRshhRjW5&#10;WZgjX7/q9PTqtm8BAAAAAGjdujx0wbknXtI0+TUiDkdDyGHGNU1zcmma31nxwz//oznn3PY9AAAA&#10;AABtefxHj//ZnPJv5pwXtH0Lg0nIoS+aJo+mJr1z2VkXndb2LQAAAAAAbdi4MZ843Az/VtNkvyfl&#10;qAk59E1O+acWnjL0C23fAQAAAAAw+/LImYsXvS1SOq/tSxhsQg590zR5OFK5Yvnyi09s+xYAAAAA&#10;gNm07aGRF+fU/FzTeH6CYyPk0Fc55bMXnJ5fn3P2dw0AAAAAmDcWLlzwCxHWOBw7v1ynr3KTh/JQ&#10;/OzyF/3MsrZvAQAAAACYFevygpzzq5vGP3Dn2PlLRP9F828WnjjyQ22fAQAAAAAwG/b+uxNeESmv&#10;bPsO5gYhh75rmjzaS0Mva/sOAAAAAIDZUIaaV6aUhtq+g7lByGFW5Cb/x7ZvAAAAAADot+2P5NNS&#10;Tj/SNDm3fQtzg5DDrMgpXdD2DQAAAAAA/TYysmhZTun72r6DuUPIYVZESotWvOTnzm37DgAAAACA&#10;fsrRW5xSOrXtO5g7hBxmR845mrys7TMAAAAAAPqqaU5OkRe3fQZzh5DD7IhoYiQJOQAAAADA3Jaj&#10;aZrsd+/MGH+ZmD1D4XEvAAAAAAA4AkIOsyPnKN3otH0GAAAAAAAMEiGH2RFRhjrDY22fAQAAAADQ&#10;T1Fyp0SZavsO5g4hh1mRUy4TEzu+2/YdAAAAAAD9FN3YnSLvavsO5g4hh1kSY3u+e9eetq8AAAAA&#10;AOinXrfsyk1sa/sO5g4hh1kRKX2l7RsAAAAAAPrt/rGpsSjp223fwdwh5NB3pUQ3evHFtu8AAAAA&#10;AOi3V7wiDvYivl5KlLZvYW4Qcui7nNI3y3G99W3fAQAAAAAwG8b3x5/kFJNt38HcIOTQVxERJcXX&#10;t+699ztt3wIAAAAAMBvO+sGJranJX2j7DuYGIYe+ihTjnV7vw/Hgg1Nt3wIAAAAAMGu6vVtLKU+0&#10;fQaDT8ihr6LE7ds33HZv23cAAAAAAMymrROTX04p3VlKRNu3MNiEHPqm9OLuXq/zO23fAQAAAAAw&#10;2847L/Yf7HbekVLa2vYtDDYhh74oJbq9Eu/btvHPvtX2LQAAAAAAbTj9rIPf6fXK+yLKRNu3MLiE&#10;HGZclDIZER/cet/aP46I0vY9AAAAAABt2blpYk0p8fu+Yo2jJeQwoyIiIqfP9ibjf4g4AAAAAMB8&#10;d96Px/7J/RM3pxSfb/sWBpOQw4wppXRKSn++eevuS7c+uHZn2/cAAAAAANTgzB+Mxzvd8sulVz5h&#10;mcOREnKYEYeWOPEXxw2VX41tn/d9jwAAAAAAz7DsrImtT0yPX59SfKHtWxgsQg7H7NCbOOmTY1v3&#10;/OLD69c+1vY9AAAAAAA1Ouec2L53X3ld6ZVPtH0Lg0PI4ZhElCgpPrqvs/tqSxwAAAAAgOd31g9O&#10;bJ3aPX59KcWbORwWIYejFiUmS8QtY/ekq/duvPOJtu8BAAAAABgEp/1QbJ/ulNeWsMzhhQk5HJWI&#10;iJLSR/d39t4QsbbX9j0AAAAAAINk+dkT2544OH59rxRv5vC8hByOWJSYLCV+b+yeP3mLJQ4AAAAA&#10;wNE555zYvmty/DW9Xnl/KeEfzPOchByOyKElTvno/u6edx4a5QAAAAAAcLTOPTd2Tj0+/s6I8kkx&#10;h+cy3PYBDI4oZbLk+NjYPeveIuIAAAAAAMyM0y+IibQxX7ln9KSxUuLtTZOH2r6JeljkcPhyfGz/&#10;rr2WOAAAAAAAM+38GD/4+P6bLHN4NoscXlCUMpkifWzTveuuioho+x4AAAAAgLno9AtiYuPGfOUZ&#10;Jy/aklJzvWUOKVnkcBhKTh/b+8Sed4o4AAAAAAD9df75Mf7AYxM3Z8scnmSRw7+qlLIvpfTxsXvW&#10;Xi3iAAAAAADMjh//8difNuYrn7DMIVnk8HwivWvBcFjiAAAAAADMtvNjfMfExM05h2XOPGeRw/co&#10;UXZHL71rbMPaD4s4AAAAAADtOO+82L/xrnzlmecu2lKKZc58ZZHD94iId4/t2P3/ijgAAAAAAO06&#10;/xUxvm2/Zc58ZpHD0w4tccq7xjbcZokDAAAAAFCJ886L/dvuyW9esHTRplzyNblpTmj7JmaPRQ5P&#10;i+i9e2zHXkscAAAAAIDKnH5BTHxr08RNEfGBKGWy7XuYPUIOqUTZ3et2rx6757YPxbbPT7R9DwAA&#10;AAAA3+vlL48DH1ozcWMp6ToxZ/4Qcua5iIjoxZNLnGSJAwAAAABQsRtuiO4Xvzq+xjJn/hBy5rES&#10;ZXfpxVvHNqy1xAF1VukzAAAgAElEQVQAAAAAGBAXXRTTH1ozcWNK6boi5sx5Qs489c9LnN2WOAAA&#10;AAAAA+aGG6I7+pXxNSXiA2LO3CbkzEOWOAAAAAAAc8BFMb1kzcSNUeJtYs7cJeTMM1HiQHTjKksc&#10;AAAAAIA54IbofvW+iTUl4gMRxT/cn4OEnHmklNhcIn5p7L61n7LEAQAAAACYG376p2NqyZqJG1PE&#10;9WGZM+cIOfNElDgQpVw9dm981hIHAAAAAGCOuSG6O+6dWNOL+EAUy5y5RMiZB+KpJc6GtbdHrJ1u&#10;+x4AAAAAAGbeuU8uc0qJt0eUfW3fw8wQcua4KHEg56G3WuIAAAAAAMwDN0R38cqJW0sv3lFK7Gz7&#10;HI7dcNsH0D+lxOaIeMvYPZ+6Q8QBAAAAAJgvYnrxynTLnk0nbC5p+NamycvavoijZ5EzR0WJycYS&#10;BwAAAABg3vrCVw98NjfNb1jmDLa86qWv8kv+OaZEbI5eufrQmzgiDgAAAADAfLZn00n/LTX5Dy1z&#10;BpNFzhwTJSZLt3vN6QsW/7mIAwAAAADAKSvHP2OZM7i8kTOH9CLGUilv2XLfbbePiTgAAAAAAKSU&#10;Uore6Bnp1se/e9KuNJL+wDJnsFjkzBFRyhNDaehqSxwAAAAAAJ7L0rPH/zz3LHMGjUXOHNCLuK90&#10;4o1b7//0lx+NEHEAAAAAAHgO0RtdlW59fPNJu1KxzBkUFjkDLCKilLK114srtt6/7ish4gAAAAAA&#10;8AKWrnhymROxo+1beGFCzgArKW3sDcfF2zas/fuIKG3fAwAAAADAIIje6Ko9t/ZKvMnXrNVPyBlA&#10;Ty5xtvR6ccXWf7LEAQAAAADgyC1dMf5n3W7vmhJlU9u38K8TcgZQpLi/Nxw/b4kDAAAAAMDRi96p&#10;Z018slcOXlRKebjta3huQs4AiYjolbKl27XEAQAAAABgZixd0f3HEuXKEmJOjYScARIp7i/D8fPb&#10;7lv3d5Y4AAAAAADMjChLVkz8ZW/64C9a5tRHyBkAERG9iDFLHAAAAAAA+mXp2d2vW+bUR8gZAJHi&#10;/jLV/QVLHAAAAAAA+ufJZU7p/WKJ8lDb13CIkFOxiIgSsbnT6b156wO3f9kSBwAAAACAflu64sDX&#10;SylX+Zq1Ogg5NYv0971e/JftG2//W0scAAAAAABmx6FlTul0f6kn5rROyKlQHHL3dExfseXeP/n/&#10;LHEAAAAAAJhtS84++LWmlDdb5rRLyKlQpPjbTmfq1dvuueO+tm8BAAAAAGC+ijK6cuKvSur+kpjT&#10;HiGnIhElIsrdndK5cut9f/pA2/cAAAAAAMCSMw9+rRPlyhLlwVJ8g9RsE3IqEin9baczbYkDAAAA&#10;AEBFoixbMfGXvc70f00p/lHMmV1CTgWeWuJM96aussQBAAAAAKBGS8+afiB1yhtSin8Sc2aPkFOD&#10;SH/X6Uy/evu9f7ah7VMAAAAAAOC5RZxy9sQ3xg9Ov9oyZ/YIOS2KKKVE+UaUKW/iAAAAAAAwEFZ8&#10;//RDHcucWSPktCnS33c706/ZZIkDAAAAAMDAiFh29sQ3OmGZMxuEnBY8tcSZKmGJAwAAAADAQFq2&#10;YvqhTmfKMqfPhJxW5M90O9Ov2X7vWkscAAAAAAAGVMSys6e/0Zmafo1lTv8IObMoSvRKKZ8bHyq/&#10;aokDAAAAAMBcsNybOX0l5MyudQenOpc9sX7tY20fAgAAAAAAMyEiyrKzJyxz+kTImQVPLXH2T3fe&#10;vvOBO7a2fQ8AAAAAAMw0y5z+EHJmx7qDU53Ldt9/+6NtHwIAAAAAAP3w9DLn4PSrI+JLpUS37Zvm&#10;AiGnjyxxAAAAAACYb5Z9/9SDB/eNX5pzubOUKG3fM+iEnD6KFLdZ4gAAAAAAMN+c8ZJ49ODBiUtT&#10;lL8oYZlzLIScPji0xOl9bny6e70lDgAAAAAA89Fp58T2WDTx5hTl85Y5R0/I6YNDS5yuJQ4AAAAA&#10;APPa4sXx2NTUxCWWOUdPyJlBTy5xPmuJAwAAAAAAh5x2Tmw/0Jm4Midv5hwNIWeGRInek0ucyy1x&#10;AAAAAADgn53xonh0avfE63MunwvLnCMi5MyAUmIqIq2ZnJy4xhIHAAAAAAC+1/LzY9vk1MRVEeHN&#10;nCMg5ByjKNFLEX8wtbVc+/i3PzfW9j0AAAAAAFCrM14Uj053xi9NUf7CMufwCDnH4NASp6zp7Zx8&#10;z44da8fbvgcAAAAAAGq3/OzYFtMTb7bMOTxCzlGKEt2U4g8OjI1dt2XLZ3e1fQ8AAAAAAAyKxefE&#10;Y9Od8UsjlTtKiem276mZkHMUnlzifHTP8OR7du368v627wEAAAAAgEGz/OzYdnBy4k2Ryv8sJTpt&#10;31MrIecIPbnE+cMDY2PX7V9viQMAAAAAAEfrjHNj567NE9ekKGsi4mDb99RIyDkCpcRUpFizZ3j7&#10;uy1xAAAAAADg2J3772Lf/r0Tv1GifNIy53sJOYfp0BIn/eGBzZvftn/9XZY4AAAAAAAwQ1aeH0/s&#10;mpy4NkVZU0pMtX1PTYScw1BKeXKJM2GJAwAAAAAAfXDuubEvnzT8jrDM+ReEnBfwL5c43sQBAAAA&#10;AIB+GR3ds7scmLgmRVpTwjInJSHneZVS9pUSH9qzY9ISBwAAAAAAZsHSc2NfPql5R5TyyYiYbvue&#10;tg23fUCtIspEpPzesQ3b3h9xV7ftewAAAAAAYL4YHd2ze3dZcm1MdDupiUtyzse1fVNbLHKeQyll&#10;X6+Xbh7b9sQtIg4AAAAAAMy+xYuf2JtL844yz5c5Qs6zRJSJiLhpy4btN8e2z0+0fQ8AAAAAAMxX&#10;o6v27E6LFlwbJX005umbOULOM5Qo+3qRbh7bvucjljgAAAAAANC+p5Y5kcr7opTJtu+ZbULOkyLK&#10;RJR805Z7LHEAAAAAAKAmo6v27N7fm/ityOnGUmJe/Q5fyElPLXHyTWPbn7DEAQAAAACACq1cGQdO&#10;2Tp+S6S4aT4tc+Z9yIkoE7mkm7fcs+23LXEAAAAAAKBiq2PykW3jH+xFelfMk2XOvA45JWJfL/JN&#10;m7bv/l1LHAAAAAAAqN/q1TH5ne3jH0kpbirzYJkzb0NORJmIXvltSxwAAAAAABgsq1fH5EPbxj84&#10;NJRuLCXmdMyZlyEnIp7oRb5pbMeeD1viAAAAAADA4Fm9Oia/PTZ+S27ivXN5mTPvQk5E2dGLco0l&#10;DgAAAAAADLbVq2PyoS3jHyw5vSvm6DJnXoWcUmJbrxdv23JP+rQlDgAAAAAADL7Vq2PyO1vHP1JS&#10;3BSlzLkBx7wJOVHKzpK7bx+7d+0nItZOt30PAAAAAAAwM1avjslHto1/IEV691x7M2dehJxSyvZe&#10;ieu23N38cdu3AAAAAAAAM2/16ph8aPv4RyLFe6OUvW3fM1Pyqpe+Kto+op8iyo5eL64fu3ftH7V9&#10;CwAAAAAA0G8Xjuze9M2Lc5N/t2maJW1fc6zm9CInomzv9eJtWzakT7d9CwAAAAAAMBvWdx7ZMbE2&#10;pXxNKbGr7WuO1XDbB/RLlNiZSrx97N61n2j7FgAAAAAAYPasXh2dlC781O5N3+yUNNjLnDm5yIko&#10;23u5e90mSxwAAAAAAJin5sYyZ84tciJiR0T5tbG7b7PEAQAAAACAeexfLHNy/t0mD94yZ04tckqJ&#10;rSXFdZvvyZ9q+xYAAAAAAKAGh5Y5TeRrImJn29ccqTmzyIkSDzXDQ7/+6PpPrWv7FgAAAAAAoB7/&#10;vMx5sNM05SO5aRa3fdPhmhOLnFLKwyXK5Y+d07mj7VsAAAAAAIAare88smPf2ij5miiDs8wZ+EVO&#10;lHio1+1dseW+277U9i0AAAAAAEC9Vq+Ozrp1+VM/9aMnTw/l8pGU61/mDPQip5TySIly+daNt4s4&#10;AAAAAADAC7rooph+ZMe+taWXr4kS20qJaPum5zOwISdKeajX7b1x8z1rvxQR3bbvAQAAAAAABsPq&#10;1dE5ZeX+/9WL3iVNjsfavuf5DGTIKVEeLt3uZVtf0vx127cAAAAAAACDKDpLVkz+VXe6vLFEeajW&#10;Zc7AvZFTSnm41+29act9t/9N27cAAAAAAACDLGLpi/Kduzctujzn9PGU8qq2L3q2gVrklFIejk7H&#10;EgcAAAAAAJgREVFOWTHxN71OeUONy5yBWeQcWuKkK7ZsvONLbd8CAAAAAADMJRFLXpTv3LNp0eW5&#10;SX+UUl7Z9kVPGYhFTinlkU43/crWl8QX274FAAAAAACYg55a5pRyeSn1LHOqXuRERESK+3vd3lu3&#10;3XebN3EAAAAAAIA+iliysq5lTrWLnDhUcb7ROZhe5U0cAAAAAABgVjxjmRNRHmx7mVPlIufQECet&#10;L9Pdy7c9cNt9bd8DAAAAAADMJ08vc96QmvSJlPKKti6pbpHz9BKnU1635YHb72n7HgAAAAAAYB56&#10;cplTSrmszTdzqgo5z1jivH7rxrX3R0Rp+yYAAAAAAGC+iliyYvLOFHF5zqmVbxCrJuQcGuJY4gAA&#10;AAAAADU5tMxJ3e4lvVK+OtvLnCpCzlNLnN7B6V+xxAEAAAAAAOoSMbpqcv301NRlKaUNs/nJrYec&#10;p5c43anXbv3mn97d9j0AAAAAAADP5bRzpjfkXvfSMovLnFZDztNLnN70r2y9708fsMQBAAAAAABq&#10;Nrpqcv3U1NRlOc/OMqe1kHNoiRN3d7pTr926wRIHAAAAAAAYDKedM72h0+1eWqL8Q7+XOa2EnDjk&#10;n3oH0+stcQAAAAAAgEFz6qrJ9VO9qctTSvf183NmPeREiW6k+EJThn9+6zfXWuIAAAAAAAAD6bSV&#10;0xu6ve4l0evfMmdWQ06UUiLizs6BfPmj937qEUscAAAAAABgkJ26anJ9mZ66POf+LHNmLeREiW5J&#10;+QvT5cCl27/1J4/O1ucCAAAAAAD00+JDb+Zc0o83c2Yl5Bxa4qQ7uym9YfuGz2yP6O/DPwAAAAAA&#10;ALPp1FWT66cOxuUppY0z+XP7HnKeXuLsn7x0293/+7v9/jwAAAAAAIA2nHbO+IZuZ+qiXok7Zup5&#10;mb6GnKfexOkeKG/c/shntvfzswAAAAAAANp26tlT3xwv+69KKb40Ez+vbyEnSnRLpC/u3n/g0m3f&#10;Wvudfn0OAAAAAABATVaujLG0aOjyKHFHOcZlTl9CTkSJyHFn92C8YdwSBwAAAAAAmGdGR/c80p3Y&#10;f1Wk+Jtj+TkzHnJKKQdTpL/ava9ziSUOAAAAAAAwXy19cYx1JsYPLXNK9I7mZ8xoyCkleinK7x+Y&#10;2nvp+MN37JjJnw0AAAAAADBolp8bD++b2H9VSvG/jybmzEjIiYiIUh6MKG/d/MTmd+x84K+2zsTP&#10;BQAAAAAAGHQrXxxjMTVyRZS4qkTZXErE4f63edVLX3XYf/i5lIj9OeJzpdv57bGNf7ohjvHRHgAA&#10;AAAAgLlq96bjfzI3w5ellF/VNPkFBzd5xQUXTzdNM3IkH1JK6aSUNkWKr/d65f3bdu57ILZ9fuKo&#10;rwYAAAAAAJgPcs4p0vFPbDrhJ5qmeW3O6d9Hymc0OQ8/5x8/84cufkseyqtTxMtTziubnBc81x88&#10;9L1t8WhK6cspyj9OR75rx4Z1D0REt6//QwAAAAAAAHNSHn7iuwv/bR4e+rc5N/8h5Tg/Rf7+psn5&#10;6T+RUmrSih897sTTTl103HizYMHIcec3OY2mJlaklFIpecdIGtkxNdV5eOKkA/vHt++aSJv/4WBE&#10;OqavZAMAAAAAACCllHLeuDEtWjycFg6fcNwpC/Lwyoh0Ro60PMfhv6cDAAAAAADALHrBR3QAAAAA&#10;AABoh5ADAAAAAABQKSEHAAAAAACgUk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kIOAAAAAABApYQcAAAA&#10;AACASg23fQAAAAAAAMAz5ZRzWnfRSNq4ccGSJSc2nSZGYkHJKaW04ODQ9NAZ42Xn30930kce6kRE&#10;afvefsoR0fYNAAAAAADAPJfXXTy0bPfY2SMjC18y1MQPpCa/KEVemXKclFI6M1IaSSmlHPnRlGMy&#10;RTya0tDmknrfzr3eg5s7E9+My9Z3Wv7fmHFCDgAAAAAA0Ip81bnHLT7vjOUnnDj8yiann04p/2BO&#10;aXnK+ZSc82E9D1NK2ptz7IqUHo0of1mmpz67pTe1KS5bP9nv+2eDkAMAAAAAAMyq/Io8fObrfvLC&#10;oaHhV6UUF+Wm+b6Z+tmlxJ6U0udS9G6b3Db9pV1v+/L+mfrZbRByAAAAAACAWZFvyMOnr/r3Lx4e&#10;Gbkyp/zTOeeVh7u8OVJRyhOR8temO70bt49vvjuuenCqH5/Tb0IOAAAAAADQd6d86EdOOWnxktfn&#10;oXxlk5tVs/W5paS9UXof7xyY/PC2N3z1u7P1uTNFyAEAAAAAAPom59yc8fGffPHQUHNzk5r/nJt8&#10;/GzfEBHdlOKrpZTf2Pyxu74cd0V3tm84WkIOAAAAAADQNyv/6BWvzEPD72+a/JK2b4lSHo9e79pN&#10;i5Z/Oi5aO932PYdDyAEAAAAAAGZcXnfxghUTO/6fZnj4PTnn72/7nqdEKY9Hye/fNLXnw3HZ+sm2&#10;73khQg4AAAAAADCj8rqLh1ZM7vjl3Ay9v2mak9u+59lKiW5K5Tc3HdhXfcxp2j4AAAAAAACYO/K6&#10;ixesmHz8l/PQ0LtrjDgppdQ0eTin/PaVC0evvvDWC09o+57nY5EDAAAAAADMiNqXOM9WSnRT5P++&#10;6eDu3611mWORAwAAAAAAHLO8Li9YMbmj6iXOszVNHs65/FrNyxyLHAAAAAAA4JjkdRcPrTi483U5&#10;NR8YlIjzTCWik1L+zU2T9S1zLHIAAAAAAICj9vQSJw391iBGnJRSanIeySm9feXC0auXrzv/xLbv&#10;eSaLHAAAAAAA4KjkdRcPrZjY+bo8NJhLnGcrEZ3oxUf27t//3n1v/vrjbd+TkkUOAAAAAABwFA4t&#10;cR7/5TyUB3aJ82xNziN5KL9pdPTk95z16Z9Y3PY9KVnkAAAAAAAARyivu3hoxYFdr805f3CuRJxn&#10;K9G7Zc+e8RvaXuYIOQAAAAAAwGE7/X0XLBpZtvTqpslX56ZZ0vY9/VIiDuaU/ig1C3/90Vd/bndb&#10;d/hqNQAAAAAA4LDkWy88YeS0ZVfnpnnnXI44KaXU5Lww5/yG6E6+6+RbXra0rTsscgAAAAAAgBd0&#10;+vsuWDRy2qnXNjldk3NzUtv3zJYScTBH+UQaOuHX2ljmWOQAAAAAAADPK9964Qkjy5ZenVP+jfkU&#10;cVJ6cpnTDF0evQM3trHMscgBAAAAAAD+Vae/74JFxy079do0lK/JOc+riPNMh5Y56RNpaOGsLnMs&#10;cgAAAAAAgOeUb73whAXLT31LDOV3zOeIk9JTy5x8eXQP3DCbyxyLHAAAAAAA4Huc/r4LFh132qnX&#10;pia9Nafm5LbvqcXTy5zxhb/26Bv7v8wRcgAAAAAAgH8h33rhCStPGH1LSvmGJueRtu+pUUS5dXrq&#10;wHu3XvqVR/v5OUIOAAAAAADwtENLnOXXplyuybmZ11+n9nxKRCeV+OvJzsFLd1365S39+hxv5AAA&#10;AAAAACmlJ9/EOf3UX40c7xBxnl+T80gz1LzyhJHjf2/xR3/srH59jkUOAAAAAACQzvr0TyxO3ZHr&#10;U9O8Kecs4hymEtFJKf76wGTnkp2X/d3Wmf75FjkAAAAAADDPnXTrhadGb8F78tDQ9SLOkWlyHmly&#10;88rjj1/Ql2WOkAMAAAAAAPPYybe8bOnihafcnHK6tO1bBtzPnHTc8X+w7Nb/64yZ/KFCDgAAAAAA&#10;zFMn3/KypaeMnvSuZihf2uTmuLbvGWRNk4cPLXOGf2/Juv+0aqZ+rjdyAAAAAABgHhpd8/IlowsX&#10;/U5K8YsizsyZ6TdzLHIAAAAAAGCe+b5bLzx1dMGidzXZEmemPfPNnDNm4M0cIQcAAAAAAOaR0TUv&#10;XzJ8wik3pyZe3/Ytc1lO6WdGFhz/h8f6Zo6vVgMAAAAAgHnizP/5sqVD6eQbm6F8Rdu3zBelxB0H&#10;S3nbztf9zSNxFFHGIgcAAAAAAOaB0TUvXzLSnPzbljizK6f0swubvG7pmh97cU45H+l/L+QAAAAA&#10;AMAcd+YtL1s6unDRjcmbOLMuN3m4aZqXnrDguI+f+bEf/+Gcjyzm+Go1AAAAAACYw07//R9bvuDE&#10;429KOb1GxGlPRCkR+b7e9IGLt1z6lW9HOrxAI+QAAAAAAP9/e3f3W/VdxwH8+/n+zkPXltFCoC09&#10;XckMGUg2XGLiWikUpnFLiF4w3LyYDJ+iiTFj0wt358xQEzGRoWCADhJHIlXv/A+WmF2a6IXx1qDx&#10;D5Dy0PPzolgNOp7W9nfO6et12Z6LT3LO3Tvv7xvoUaMXZ7c3iuJEzvkLVd/CknZ78fftmze+8dcv&#10;vfeH+/m8IAcAAAAAAHrQ5nOfaA32Db6TUsxGjlrV97CkLNvtMsUfF6/fXzPHRg4AAAAAAPSY0Yuz&#10;2/v7Bk9Hzp8S4nSWiJxzxFPF7c2ce35eIwcAAAAAAHrH5ktT4wPRfyki9gtxOtfSZk760+KNhSN3&#10;a+Zo5AAAAAAAQI8YPfvM9v7c/7Nc5GeFOJ0tIuec85NFs2/ubs0cjRwAAAAAAOgBmy9NjQ/k202c&#10;EOJ0i+VmzsKNF65+9b2/3NnM0cgBAAAAAIAuN3ZhenKgGDidc35WiNNdlps5jzTmxs/vffJ//q+R&#10;AwAAAAAA3Wvz2anx/oH+SznZxOlmy82cdPPrV/tG3y+PXFlMSSMHAAAAAAC61tiF6cmBwYHTRbaJ&#10;0+2Wmzmp/s5jN/9xYPnvGjkAAAAAANB9Np+dGu/f0H8pytifPafWM8qyLFNZ/u3WrZtHrg6Ovi/I&#10;AQAAAACALjNyfuapZrP5w5zj+apvYXW02+Wfo7j1TUEOAAAAAAB0iUgRo3N7d9XrzfmIcmdENqHS&#10;o8qyLMt2+XdBDgAAAAAAdInxi5/8WFH0nck5P1P1LawNb+YBAAAAAECHixQxenbvrvrAI+9GlDur&#10;voe1I8gBAAAAAIAOt+3i9J5ioHEm5/hoSlH1OawhT6sBAAAAAECHihQxen7fznpf7TeR4omIsImz&#10;zvjCAQAAAACgQ227OL2n3qzN5ci7hDjrk0YOAAAAAAB0GE0c/s0XDwAAAAAAHWbbuf176s3aBU0c&#10;NHIAAAAAAKBDRIoYu7j/iVqt+K0mDilp5AAAAAAAQMdo/XLfx2tFYROHZbWqDwAAAAAAgPUuZqM2&#10;9pV9U7Wy9quIGKn6HjqHNA8AAAAAACo2cWzmYK2sXcg5j2ni8N9s5AAAAAAAQEWWmjgHp2rt9OvI&#10;sSUiouqb6CxSPQAAAAAAqMjElw8eqKV0Phd5qxCH/0cjBwAAAAAA1ljMRm302IHpRhHzKWni8ME0&#10;cgAAAAAAYI2NHT14oF7EuQhNHO5OIwcAAAAAANZIzEatdezAdOR8JSIJcbgnjRwAAAAAAFgjj31t&#10;/2wUcS7nGBHicD80cgAAAAAAYJUtNXFmpqNoXMkRI1XfQ/fQyAEAAAAAgFW21MSpnxPi8KBqVR8A&#10;AAAAAAC9Kk7taI4/2jqUc/HzXOStVd9D99HIAQAAAACAVTIxNPlSrhWnhTg8LBs5AAAAAACwwuLU&#10;jmZraOJwzvlsRGyo+h66l0YOAAAAAACssImh1ksR+aQQhw9LIwcAAAAAAFbIUhNn++GI8hc5x2DV&#10;99D9NHIAAAAAAGCFTAxPvhi5PCnEYaVo5AAAAAAAwIcUp3Y0W4+2XohacSZ7To0VVKv6AAAAAAAA&#10;6HYTGydfTEX6kRCHlaaRAwAAAAAADylO7WhODk0cbuc4myMLcVhxNnIAAAAAAOAhPTY08fl2jpNC&#10;HFaLp9UAAKLxsvgAAAKxSURBVAAAAOABxfzuwW0LI0eKHD8V4rCaBDkAAAAAAPCAWte2vha5eC1H&#10;EuKwqgQ5AAAAAABwn2J+92BrYeTVyMV3c6S+qu+h9wlyAAAAAADgPrWujx2PVH47RwhxWBOCHAAA&#10;AAAAuIflJk7kN3LOQhzWjCAHAAAAAADuoXVt7HjkeN1zaqw1QQ4AAAAAAHyA/2zi5DeEOFQhV30A&#10;AAAAAAB0qtbCyKuR4js2caiKRg4AAAAAANwh5ncPtq6NHI8ImzhUSpADAAAAAAB3WHpOrbCJQ+UE&#10;OQAAAAAAcNtH5j+98cb18lsRNnHoDDZyAAAAAAAgpRTz0bh5bfGtSPG6TRw6RZRlWfUNAAAAAABQ&#10;qbG5mS31RuOtKONY5PCaFR1DIwcAAAAAgHUt5qPRqNW/n8r0RSEOnUYjBwAAAACAdWtsbmZLvV4/&#10;EZGPRkS96nvgTho5AAAAAACsSzEfjUaj/mZK8bIQh06lkQMAAAAAwLqz4dTTW4aHhk9E1sShs2nk&#10;AAAAAACwrsR8NDYND7+ZsiYOnU8jBwAAAACAdWPDqae3bBwePpEjH81CHLqARg4AAAAAAOtCzEdj&#10;aNOm7+UULwtx6BYaOQAAAAAA9LzlJk7Kr+QctarvgfslyAEAAAAAoKdNXp4Zbi/WfxApXsk5N6u+&#10;Bx6E1BEAAAAAgJ41eXnm8bLdeDuneC5ymBuh6/jRAgAAAADQkyZ/NzNctpsnIyUhDl1LIwcAAAAA&#10;gJ6z1MRpvh0pPReRhTh0LRs5AAAAAAD0lMnLh4bLWwtzkcvPCnHodn7AAAAAAAD0jMnLM4+Xiwvv&#10;Rk5CHHqCHzEAAAAAAD1h40+mNpWL9R9HlJ+JsIlDb/C0GgAAAAAAXW+piVM/HZGFOPQUQQ4AAAAA&#10;AF1t8vKh4XLxnxci4nOeU6PX/Au/8tjQkpSWXQAAAABJRU5ErkJgglBLAwQKAAAAAAAAACEAoF12&#10;em0eAABtHgAAFQAAAGRycy9tZWRpYS9pbWFnZTIuanBlZ//Y/+AAEEpGSUYAAQEBAGAAYAAA/9sA&#10;QwADAgIDAgIDAwMDBAMDBAUIBQUEBAUKBwcGCAwKDAwLCgsLDQ4SEA0OEQ4LCxAWEBETFBUVFQwP&#10;FxgWFBgSFBUU/9sAQwEDBAQFBAUJBQUJFA0LDRQUFBQUFBQUFBQUFBQUFBQUFBQUFBQUFBQUFBQU&#10;FBQUFBQUFBQUFBQUFBQUFBQUFBQU/8AAEQgAOQD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q2p6naaLp1zf39zDZWNtG009zcOEjiRR&#10;lmZjwAAM5NfFXxE/4KJXet+Jj4Y+DXhCbxdqLMY47+5hkdZSOpit0w7L33MV91xzXfhcDXxraoxu&#10;lu3ol6t6HFicZQwiTqy1ey3b9EtT7eor4u0LRf2zvGoS8uPEvh7wPC/zfZbq2tpHA+iwzEfQsD61&#10;6DpHh79qTw2Fkm8VeAvF6j78GoWs1q7DuFaGNQD7kYrepl8aent4N9uZ/ny2/ExhjXPX2M0vRflz&#10;X/A+kKK8i0n46ahoMkdr8TPCF54EdiEXV1mW90hz2zcx/wCpz/02VB2ya9bjkSaNZI2V43AZWU5B&#10;B6EGvPqUZ0viXz3T9GtDup1Y1Phf6P7mOooorE1CiiigAooooAKKKKACiiigArn/ABr4ztfBGm21&#10;1cW1zfTXd1FY2tnZhTLPPIcKgLsqjoTlmA469BXQVzHxF0C78T+GJdOtLDR9VEsiedYa4rfZ7iMH&#10;ldygmNgcMr7WwVHHcaU1FzSnsRPmUXy7joPiFoYj0ldSvYtA1DU1Bt9L1eVLe7LE7dvlluTu4+XI&#10;JxgnIp9z8RvClle39nceJtHgu9PTfeQS38SvbrkDMgLZUZZRzj7w9RXj0H7PXiBHX7fqUOtx6hY2&#10;1lqKXGq3kKwpDLKyou3LXCqku0eYyNlNxYliBsSfBrxBceD73wbP/YVxoZvjeQ6jMJHurgNfJdMk&#10;0ZTbkgOrOGO87SVXkV3ujhr6VP6+fbt13ORVa/8AJ/Xy/roei3nxM8J2LXKTeI9MEttZtqEsK3SN&#10;ItuI/MMmwHJXZ82cdMGk0n4neEddbSksfEml3E2qwC5sYFu0824jIJDIhO4/dbt/CfQ15ufgJfv4&#10;k1PzrqK50e61S71eG5k1C5EtvLPHIuBagCJihkKhy2CmFKZ5qBPg542vtR8Ntqeqae9ppsumTGO3&#10;vbhY7f7LjzEjg2BJfMK7w8hDIW2jIUEnscNbSp/Vv8w9rXv8H9X/AMj0mP4q+FpTNMmt6e+lxW4u&#10;H1Zb2A2gzIY9m8P97cMdMcgZzxWy3inRU8P/ANvNq9iNE8oT/wBpG5T7P5fZ/Mztx75rx2z+BHiH&#10;w/4e8OWmjapZW8+laHp2kzwwSS2a3fkSs8yiaMF4VfdncoLZHPDGtq1+EWr2fwr0TQlurCbWdJ1c&#10;6zGlw0klpM/2uScRSMRvIxJjzCCQ6q+DjBmdLD6cs+tvlrr+Xlr5DjUrfah0/HTT8/uOn0/4yeEL&#10;601S9bXbC00yxvl0/wDtC5u4kt55DBHN+6fdhhtlAPcFW44zXZRSpPEksTrJG6hldDkMD0IPcV4N&#10;L8DfFEmv3XiYzaTFq1zqV3dtpunXtxYwLHPbWkRP2hELtIDaZLGPDiRuFNexeCvDkXhDwjo+iQok&#10;UWn2kduqRu7ou1QMKXJYj03EnFZ16dGCTpSv/wAN/mXRnVk2qkbG1RRRXEdQUUUUAFFFFAHxX+39&#10;4k8ReNvFPgP4KeF3KXXiSQXd6AxAePeViDkf8s1KSyN/1zU9q+iPgR+z94W+AHhOHSdBtEkv3Rft&#10;2rSoPtF5J3LHsueiDge5yTwHj/wolj+218MPFd0mbe+0K+0i3kI4S5iEsoGexaOaXHrtNfRde3is&#10;Q44SjhqTtFrmfnJt7+lkeRhqCliq2IqayvZeUUlt63Zy/wAUtQ1nSfhp4qvfDkLT69b6Xcy2EaJv&#10;Zp1iYphf4jkDA7niviSTwp8OvDXhPTvGfgj40ahrnxU883dqUvln1DWLiXaIrKe03lgm9cEEfKHf&#10;dkYx7N448JftVXnjPWpfDHjXwfZeHJLuRtOgubf95Hblj5avm2clguATuOTmvnjwSnx41v8AaC8W&#10;eF9FvfAFn470SH7Tf60NDtYjKG8sHbOtr5jE+aucgd69TLqCp0pNVo9JOz6bWleD011t1+TXnY6s&#10;51Ip0pdlddd7xtJa6denzT/SB4luLdo540dJF2vGw3KQRyDnqK8r1BY/gLfWl3akxfDu9uUtbqyJ&#10;+TRJpGCxzRf3bdnYK8f3ULKy7V3iuT+Dnhr9o7TfHNrcfEbxb4X1TwqscgntNOhxO7lTsKkQJjDY&#10;Jy3TPFek/Hm3sbr4I+P49S2/YToN8ZS3YCBzn6ggEe4FeEqao1lR51OMrX5Xdau3VLVf1uz2faOr&#10;SdXlcWr25tHpr3ej/rY5j9q/40ar8Bvg9eeKdFs7S91NbqC1iS+DNCu9uWYKyk8A8Ajkj6VB8Bvi&#10;B4/17RPEGrfEmbwfFYWsENxaS+F53k8tNsjTGfc7bcAR4xj+KvBfjPqGv/GT/gnx4OvrWwvtb1q4&#10;NksyWkDzzStCzxPIVUE8lMk+9db8XfhfpPwE/ZX8T6f8M/CWoRaz4rgtrG5trE3V5K7SLiVirM5U&#10;CMyjjAyw9q9SOForDxw8kvaSqON7dE11urK1+juebLEVXXlXjf2cYKVvNp9LO/TroaH7Kf7WuufH&#10;Lx3rWieItHs9HhuLJtY0HyFdXls1naFhIWYhmBA5AXOGOMYx5545/bd+J3h3xV8Qr7TvD/ha48F+&#10;Ddf/ALHuYrl5Uv5l854gUPm4JJjY5CHbkZBAJrB0H4RfFn4C/Fv4MeI9ds9M1fSrBE8NyDwvBPM9&#10;vaPv3NdZjGcGd33DjKn2rpfgZ+y/4d+IXxx+Muv+P/Cd5c/ZPFtxPpX29Zobe4je4nbeF4WZThD3&#10;Ug9wa9KVLLqNSpiHGMqfKrJa68zi7arVq2vS7dmcEauPqwhQUmp8zu3ppyqSvo9E76dbJXR1PxI/&#10;ae+I978aF8FfDy28J2VsmhW+stceLJJIi4lCHaGEigECVBtwTwxz2HdftB/HjxP8HvhH4SudPsdM&#10;1b4g+IZ7WwhtYw0lobho90zoAwLICML838ak5Ga+fv2kfBWmQ/taarrXjb4X+JvHvg+60KCO0j0G&#10;CfAuBsAbfE6fdCyAqW/iBx0NbvxI0Hx/8Wvjz8N7f4d6Gvh7TPBvhuHUbJ/FdtcCzgmlSPMLMFbd&#10;KiNAu3JIaN8ng1isNhpewlypRUeZt2s2k9G+Zve11yryuavEYhe3jzNycuVWvdJtapcqW17PmfnY&#10;9W1X9qG/l/Y0k+L+k2Vk2tLZxB7SUM0EdyblLeQY3BtoYswGc4xz3rCf9r/Um/Y8PxMSysh4yE40&#10;o6d5b+SL7z/LI2bt3+r/AHm3Oe1eF6X4H8deEP2Xvjr8KdV8P311f6dqNnd6c+n2c0lvdrJdQeYL&#10;YlAXVfKVsAZAc56Gt3Ufgz4qj+O9j4Qj0a8b4f3l1F48eZbZ/KjvEsWV0ZsbdzTgDb1+ZeOa0WCw&#10;UeZO1lNyTvvBJPl368y+5kPF4uXK1fWKi9Npttc23Sz/AAPrH9mX4oan8Zvgd4Y8YaxBbW2p6ik4&#10;njtFKxboriWHKgkkZEYOM9Sa9Qrwr9h/RdQ8PfsveC9P1WwudMv4ftvmWt5C0UqZvZ2G5WAIyCCM&#10;9iK91r5XGxhDFVY0/hUnb0ufR4SUp4anKe7ir+tgrx39qf4ieJPhr8OdNv8Awpc2tnq9/run6Us9&#10;5bfaI41uJhGzbNy5I3Z69q9irlfiT8MPDfxc8Nf2D4psG1HS/PjuhElxJAwljOUYPGysCDzwazw8&#10;6dOtGVVXinr1NqsZSptQ3Pm0ftq6r8OYdc8N+MdHtfE3jXStfk0WKTQ5BZ2l9GlstwZiZS3lMFYK&#10;Uy3zkAcZI6SH9ubw8dct4bzw1qmkaM/h0+IWv9TkjtpmQQPK0UNu5DTsuwo2wnDdsfNXf3H7K/wx&#10;l8H2XhqHw0LDT7K7fULeaxvJ4LuO5ddskv2lXEpd1+ViWORgHoMWJv2Zvhzd65p+qXegvfyWFj/Z&#10;1tbX1/cXFrHF5Jg/1MkhQt5TMhcjcQTk55r15Vsslq6bvrtp2tZXsuunS/XQ872eNW010/Xra76e&#10;tuh5NoX7d9v4h0i2ay+HusT67earaaZZ6XHeQ7Lj7TDLLE63DYjyPJKupOUJHJq3B+3Vo02g6ffn&#10;wjqiXeqaVDfaXYmeLffXLah9gktIz03xykEnoUO72r0vwz+zJ8PPCMGnw6fpF0U07U4dWtPtWqXV&#10;wYLiGN44SvmSNhUSRlCfdwenAqe3/Zs+HFsngxU8NRY8HXU17oZa4lY2kssnmu2S/wA+X+bD5AIG&#10;MYpSq5Zf3acrev3dfT735BGnjrazX3f8D1/DzPM/EP7Y+xtTjs/CepWGi3FxqOiaN4rnlhe3n1W2&#10;ilYxmAN5ix74XVXIwxXoBzVD4b/tkzXnh/wlo+v6DdXvjXVrfQfJEDxRJqX9oQs7XMa/wRxGKXeD&#10;02+9eoj9ln4YjxjqPiceGlGqXxuHlH2qbyFlnQpPNHDv8uOR1JBdVDc9c1paV+z34A0XxD4R1y08&#10;PRx6r4T03+ydGuWnlZrW12soTliGwGYBmyRuPPNJ1su5OVU3/wAG2nXa+/3pLYpU8ZzX51/wL+nb&#10;b7mz578M/t0Xuh+AtCutU8L6t4yuW0uLVtS1a2NrZ+VDNqMtnF+534Lb0RcKed2SRzWzrP7f2m6J&#10;pcUVz4G1RfFMeoahY32g/bId1t9jKCYiUZWRjvUIq/ebIyAAT6vB+yv8MLbSG0uPw1tsWsYNNMX2&#10;24/494bs3kaZ354nJfPU9CSOKTxB+yt8M/Eoujd6BLHPc6pdaxLdWmoXNvObi5Ci4xJHIGCSBFDR&#10;g7TjpWrr5XKd3Sdr/wCfS/5GKpZhGKSqLb/Ly/M4Uftp2t74wt9K07wPq91pNxfWmlx6xLcQwr9r&#10;urIXdtC0LHepYZViRhSOT2rG8G/tqa5r3gTwrdt8N7vWPFmq6Tda/daXpN/DHFBpsEvlm5DytyWb&#10;hYvvEg5xxn2s/ALwKdT/ALQOiZu/7VtNa8w3Ux/0u1g+zwSY34+WL5dvQ9SCea5m+/Y7+E1/oVno&#10;7eGZIbCzmuJIEttRuoWRJ2DTQB1kDeS5HMWdnoBWca2W2SdN/i/1X6dNtb6Onjbtqa/r5f1ruel+&#10;BfGem/ETwZofijSGkfS9Ys4r62Mq7X8uRQwDDsRnBHrW7VTSNJstA0qz0zTbWKx0+zhS3t7aBQsc&#10;UagKqqB0AAAAq3Xhz5XJ8u3T0PUjey5twoooqSjlviN4Fh8f+Hls/tDWGpWlxHf6bqKLuazu4zmO&#10;UD+IdVZf4lZlPWq3gr4grrl3JoWtQJovi+0TddaWz5WVRx59uxx5sJPRhyudrhWBFdlXO+NfAGhf&#10;ELTo7TXLEXPkP5ttcxO0NxayYx5kMyEPG/8AtKQe3SuiE4uPs6m3Tuv813XzWu+MoNPnhv8An/Xc&#10;6Kvkb4KaHqNp+3v8ZL6ewuobKXTYxHcyQssbk/ZiMMRg52t+R9K9I1bwH8avBoY+CfH2leKbJf8A&#10;V6d45siZUX0+1W+1n9i659WNcPrnxD/azs1MNj8LPCF5J0+0w6kpj+oV7mM16uFpOMKkadSDU421&#10;ly21T2a8jzMTUUpU5VISXI76R5r6Nbp+Z9U18Jftu/tOQ+NYV+Dfw3k/t/WNWuUtdSuLA71+8MWs&#10;bDhmZgN5BwACp5LbW+Ivg7+1h8eFaw8XeI9M8F6DNxPY2lyqKVPUEW+9pP8AdeTFe5fs5fsbeDv2&#10;eyNTid/EPipkKNrF5GF8oEYZYIwSIwe5yWOSN2DiumhTwmWv29aoqlRbRjqr9G3tp2Rz1p4rMF7G&#10;lB04PeUtHbsl5+Z03hL4f+Ivhb8F/BnhPwzJBLqWlQwRXkjlQkmEZpsFgcBpDjpnDdutZupeL/jJ&#10;BLFOPCOjWljGryymS+j/AOeL7UYmUADzChLA9Bj3r2msDxv4K0/x9oTaTqbTraNKkp+zybGJU5Az&#10;g8f/AKxggGvHjiFKblVindttta679Ueu6PLFRptqySSv2+TPOtP8ffEi78XafZSeHdOt7aVytzbz&#10;3ccc0ca3BR5Y0L75F2AEPgKeoXnbU/8AwkHxVuW1+yOkaPZS3EEh0S7a7RsSGRUUsm47kSMmUnGT&#10;jGASFq/J+z34ak0+wsmudTaCzhSAbp0ZpEW4NwAxKZ++xGBgbTjHAxl2v7LPhCzeNkvNZzGwKZvA&#10;An+r4UBBtH7tfu49eoUjp9pheyX/AG6+/wDi/pGHJX/pr/Iqjx/8XIS4m8HaP8hkEmy+Qi32xlx5&#10;reZhSQUPbr6HcNSHxP8AFO/8NXt1H4a0kXz2Kz2K216jo8xmACFy5BUxfPu4AyACxPF+P4B+Go9U&#10;8R3/AJ+pmTXxdrep9qwpFwFEgXABXhQBg8cddq4y/wDhmDwjHNaSQXetWzWvlCLy77gLFt8sHKnc&#10;AEUc5yBg5yaXtcM+iX/br/8Aku+noPkrrq/vX/yJLrepfFvSNf1GTS9J0vXNInmlFrDNMkUlsiqP&#10;LJO5dwkJPB5XYTn5gBTHi/4wXTxGLwVYQrFcMsoa8QB0yy8AvkjGGBBGePdasL+zH4TSF41vNZQM&#10;c5W9wVGVOB8vAyi/TAxgBceieEfC9p4L8O2ei2Mk8trahgj3Dh5DlixyQBnlj2qJ1qMYrlipP/C1&#10;/wC3FRp1W/ebS9U/0GeDL3XNQ8OWs/iPT4dL1hmkE1rbyCREAkYIQwJHKBWPJwSR2rboorzpO7bt&#10;Y7UrKwV83/t9a5e+H/gPDc2GpT6TI2vadFJcQX0ll+7abDq00fzIhGcsM4HODivpCsLxh4o8N+E9&#10;LS78U6rpej6dJKsKTatcRwxNIQSqgyEAsQCQOvBrowlT2VeFTl5rPbv+D/Ixrx56Uot2utz5T8L/&#10;AB91jSfFfh/wnpPiTQtP0PTtAsb6wsbyebVbvxdLKkjSQ2V7IyF9jp5YcqWJOSMcDiI/22PiKvg3&#10;V9StdY8LeIr2TQLfWXXT9OmRPDd097BB9husyHexWVwMlXDRk4Ixn7k8P6h4c8X6XYavolxpetac&#10;pb7HfWDxzxAglW8t1yOCCDg9QRWimlWUYuAlnbqLht82IlHmN6txyfc16n13Dxl79C763t31vpfX&#10;89Ph0OJ4atKPuVben4dbf1fc+DfiT8cfF/imwuPh/wCNPEOg+Hra28V6jpd943lgubSxH2W3ingh&#10;KRTqVd2lIG6TBEYwGarDftYfFy/0PStR05tE0KODRtAubiw1TT5rh7mS+vpLMSK5lVljIVJgGyxB&#10;Azzmvuu40qyu4ZIp7O3mikbe6SRKys3qQRyfes3Ttd8P+INY1jTrK6sb7UtKkih1C3jKvJbOVEka&#10;yDqDtIYA+uapZhQcUvq6aWvlra726/ctLdSfqlRSbdV6/f5fd/w58N6h+0f450vWn8Q3trZ+IPFX&#10;hbSvFenlrNJ4ba5a0vbSJbhrdZCNoVy7DlsJwRXR+LP2qPFugaVokFt8UvA1zaz6bqGqnxm2lSGw&#10;v7iBkCaXFGsx2y4YljuLEFcLnIP2sljbRvvW3iV/m+YIAfm+9+fesPR77wpr0+paPpj6Xey6JdLH&#10;eWVuqN9jnKh1DKB8rbWDevNL69h5Wboben+Wmr06a67Ip4aqrpVd/wCvyt93mzy0/HDVfHXwB8T6&#10;h4Yt0g+KOm+GYr+68PKjNNp95PaedFGUYck8lVOc4APNfOVl4n8DR/C/QtS8J/EXXfG3i281jw42&#10;vWmsa3dSvBI99GHZod6iF95Zdo4wACCOT926b4W0rSNc1jWLSySHU9XaJr66BJefyk2Rg5PAVc4A&#10;wOSepJMN5ceHNG1S0s7qTTLHUdXlb7PBKY45b2RBvbYp5kZRljjJA5rGjjKdK6pwdm79O2qejdlu&#10;tnpqaToTnZzktrfjo9931/A/PTQv2nvHPh29+LXi6yj0q21V7W5urjS7y8eabTJYL+OCJJLZrhmw&#10;UkKkmOLBK7crXpGr/tTfEbQtSu/CWt+JPC/h2e08U3mj3fj2+0x1063jjs4rmKIwmX5ZHaRlBZ8Y&#10;Tu1fah0qyMlxJ9jt/MuMec3lLmXHTccc496LjSrK7ilins4JopWDyJJErB2HQkEcngV0TzHDTd3h&#10;10/BW/Dz36mEMHWgrKq/6d39/wCHQ/PzxX+1B4l+Flp4/GgarZQ6xP4w1OVLi8tzPaXUNvY20hVX&#10;muVWIuzDbHHuZgflXPX7R+EPxb0f4reHYJrS9tpdctrKym1ewty3+hTXFukwQ57Ybjr09Qa7GbSL&#10;G4ULLZW8iiTzQHiUgPjG7p1xxmuV1vUvAnwcGpeIdXvdL8LLrV1ELq/vpxCLmZYgka7mOOI4+FHA&#10;Ck46muaviKOLgoQpNT7rW+yttfZX9fI2pUqmHk5TqXj56W38/M7Wiq+n39vqthbXtpKtxaXMSzQy&#10;p910YAqw9iCDRXjvTRno7liiiigAooooAKKKKACiiigAooooAKKKKACiiigAooooAK8n/as8GXXj&#10;39nrx1o2naQNb1efS5hYWgjV5DcbSEMe7o/JweCM9a9YorWlUdGpGpHdNP7ncicVOLi+p8N6x8Nf&#10;jFpfxl8Jx6HFrmjeGILfRhph0dV+wWAVR9vS6gFxFH87lyxaOQspG0gjlNG+H3xQ1TQYtL1m0+It&#10;p4wufFenL4k1pNdb7BcWJvJfNewMcv7qNYWXOEXA2jkivuWivX/tWbSXJHTr16799/vVzzll8E37&#10;71/4H+X3aHwFq/gX40weF9MsdRs/iFq+nWdnrFlo8Wh619nvbfUBfSfYbi9kaVWlh8jy9rMWAAOV&#10;5q1d/DT4v6bq/iC91vSPEWo2F/rOlTeJV8H3a2d7qqR6QsTPbSB0JRbofOqlScccdPvOiq/tee3s&#10;4/1/V/Wz3Qf2fG9+d/1/X3aH5mfF/X/iL8MPB+jr8Sdf8V2bz+GdQ/4Ry307xLHbXtpei5cwtflZ&#10;FNwywPApK7+dwwWOa6/xL4M+Md74T1mOx0bxPJHq2p2FydQsbyZLpVTRIUDKiXELOrXIKuXbCsu4&#10;q1fWfxd/5GXwd/1+j+Yr1GumWauFOnJUo3d2+2/RW+/e7OeOA5pTi5u23nt3ufGfxl8N/GrXfgp8&#10;HBbr4inurfT8eK7XSp2XUmujbKsTvsnhaQLJvLASAbirEMBitr4j/D34h6rp3wHuZbXU9b8QaJpm&#10;q/2rqIVEnhuZNKeOJpNrkCQylVyrEbuc96+sqK89ZlJKKUI6OT2/mvp8r/l2Ov6lFuTcnrb8Lf5f&#10;mfBFl8NvjZ4e8MzWdtJ44v8ATbzSfDV9rsD6yz6jPJ+8/tS3sppJP3UmPLBVSuQMA5qxqPgv49aP&#10;8O7XV/DcPilrubVNW0fTtD1fVPOvrPSLyFVtri6beQZLeZWdSSzKrgZ9Pu+itv7Wm3d04vW+2/8A&#10;XfsrEf2fHpNr5/1/w+p8O6v4H+Nej/tA6dF4ej8SwaTpgj0y31S5v5rrT7u2XTWRLm433BTcbgKW&#10;QQ5BG4uSeeNuNH8d+MPg1Fo2jeH/AIgX3iO11hrTxZf6jrUl3PFqUdo4b7NHHdIPJeVxnlVUGNtr&#10;jr+ileI/ssf8gz4lf9j3rP8A6NFdNLMpOk6jpxvDl+erWv5+v3HPUwaU1TU3afN8tFt/Wx84T+E/&#10;2gtQ/saa+t/Gcni+TTNEXQdRs9VWHS9NlQKL/wDtOHeBIzEMWyr7wQBiivv2iuWWayf/AC6h843+&#10;7t/TOhYCK/5eS++x/9lQSwMECgAAAAAAAAAhALoYY5HkAAAA5AAAABQAAABkcnMvbWVkaWEvaW1h&#10;Z2UzLnBuZ4lQTkcNChoKAAAADUlIRFIAAAAUAAAAlAgGAAAAkzkJ1QAAAAZiS0dEAP8A/wD/oL2n&#10;kwAAAAlwSFlzAAAOxAAADsQBlSsOGwAAAIRJREFUaIHt2rEJwkAYhuGcnGAjiIEsYGltkzEygxNk&#10;guznQoEc/rYWFidckeJ5649ngi9FRNeyQ1MNCATuGrxNy3Cfn9dmYD6dx/5yfDQD/wkIBAKBQCAQ&#10;CAQCgUAgEAgEAoFAIBAIBAKBQCAQCAQCgd/lmlGU9VXe3VazTW6rQCDwVx9K/xCkxuVnvAAAAABJ&#10;RU5ErkJgglBLAwQKAAAAAAAAACEA2859164DAACuAwAAFAAAAGRycy9tZWRpYS9pbWFnZTQucG5n&#10;iVBORw0KGgoAAAANSUhEUgAAACsAAAA4CAYAAABkHwH1AAAABmJLR0QA/wD/AP+gvaeTAAAACXBI&#10;WXMAAA7EAAAOxAGVKw4bAAADTklEQVRoge2Z34uUVRjHP895Z1vEdHY0a8mZwXbBvHAp6mq7SspM&#10;FNZAEiGC9TLCG/+QLoxAvDMvNKhggy1/EQgiEf0g8DfW5MxmmbvOi6vm7szzeDWw6Lx7ZnbOO7OB&#10;n8vDeb7nw8P745z3FTPj/4LrtUA7PJVNi5Zkb5Xk1WpFvosrcjuekl/jKXk/bbFmiO8Gi2/IsDh+&#10;FsfqxpgqhvBxdr19lrrhArydNWH/QlEA5xCBg9UpGU9P7Um8suIYbjouODEOz5Rlb3it5rRyzUpi&#10;sSOKhCPVsuwK6JRIx08D58iI49hMSbaHEFp0rSAhQn/Ux5fVkmwJkZe4TrAgYYXLMDHzp7wRKvOJ&#10;NUKGiePZTMRkfFNeD5nbIPgbTBxZ6py4U5aR0NmpvG6dY23kOHn7D3k5aG7IsIWIMNj3DKfjGzIU&#10;KjPVjYwT8hJxeroi+SB5IUIWQ4SXMnDm1gUZ7DSrK1tE59jYn+XUX1fkuY5yQgl5F3JsXrmSE6WS&#10;DCw5I6SQdzHHa7kMk5fPyaol1YcW8i7oGH1xAxPl87Ki7do0hHyI8OaqAl9f+1b626nr2Rkscmx7&#10;foTj/CR9rdb09MDoHGPVF/gcJGppftpCPiLHnrjCYZDETX6DnssCOMf47N/s9s7rhkwr1GqM+eYs&#10;G1kWOes1WDayYnzjm7MsZNU4mi1w3Dev57Ja56vsesbB/+21p7JaZzJbYC9YrZX5PZM15czFCrvB&#10;5lqtyaQplIQq5x5MMzY6ag/aqet6Z834UefYMfiK3Wu3tqud1Tq/Ae/mhixeSn3XOmvGpekq72QL&#10;NrPUjK7ImnE9vsfWoRH7p5Oc1GVVKd+/y9uFjTbVaVaqsmrcnHvIW4ObrBQiL7UbTJV/68rWdcN2&#10;LVRmKp01447V2LamaBdC5gbvrCl3ge0DG+yX0NlBO6vK/bqxc3XefgiZ2yCYrBn/1ZT3cgU7Gyrz&#10;cYJcBqrMq7JnbdFOhshLouPOqlKvKx/kijYRQmgxWpFN3BSrogr71hTti4BOifj/MBq/NxtXxYCP&#10;cnk7EtwqAa/swzk+VWX28XFTDmTzdigdreZ4ZdcN2dV5ZYsa36syq8al2jwfDhTtk24ILsT7C385&#10;0fPTbTs8lU2LR7eK/HK0U+gzAAAAAElFTkSuQmCCUEsDBAoAAAAAAAAAIQDrgWI8TwEAAE8BAAAU&#10;AAAAZHJzL21lZGlhL2ltYWdlNS5wbmeJUE5HDQoaCgAAAA1JSERSAAAAKQAAACkBAwAAAJKukrUA&#10;AAAGUExURQAAAP///6XZn90AAAABYktHRACIBR1IAAAACXBIWXMAAA7EAAAOxAGVKw4bAAAA4klE&#10;QVQYlWP4DwYMWKkP4qt92P8zfL8WMvf7f4YvwUlTxYFUYGUsiIr01QVS3y/+kwXKfRANDQGq/P9n&#10;gThQ32dZQ7F2IFXen3X/P8OfyKfn/f8zfMqOmLz/P8PHaRNY1f8zfF2ZcQyo8uM91qP8/xl+rFrF&#10;Yg9UOdtiafl/hp+107WAKn9yP3xwHqhkdfRKEI9h3lag3If1pd5A3j8fxpdAuT+PVorUA43mN1DI&#10;B9r+te860LAPsi+/AnnfrzuwA+W+hM00AFHR5b7yQCqK+y3Qou+Xdk0H+U9Uw6Uch98hFAApta4F&#10;0XsZ2AAAAABJRU5ErkJgglBLAwQUAAYACAAAACEArO0gOt4AAAAHAQAADwAAAGRycy9kb3ducmV2&#10;LnhtbEyPQUvDQBCF74L/YRnBm93E0hJjNqUU9VQEW0G8TZNpEpqdDdltkv57pyd7e8Mb3vtetpps&#10;qwbqfePYQDyLQBEXrmy4MvC9f39KQPmAXGLrmAxcyMMqv7/LMC3dyF807EKlJIR9igbqELpUa1/U&#10;ZNHPXEcs3tH1FoOcfaXLHkcJt61+jqKlttiwNNTY0aam4rQ7WwMfI47refw2bE/HzeV3v/j82cZk&#10;zOPDtH4FFWgK/89wxRd0yIXp4M5cetUakCHBwALU1YuTRHYcRC2T+QvoPNO3/PkfAAAA//8DAFBL&#10;AwQUAAYACAAAACEA0Z7Xa94AAAAyAwAAGQAAAGRycy9fcmVscy9lMm9Eb2MueG1sLnJlbHO8ksFK&#10;AzEQhu+C7xDm7mZ324qUZnsRoVepDzAks9noZhKSKPbtDYhgodbbHmeG+f6PYXb7Tz+LD0rZBVbQ&#10;NS0IYh2MY6vg5fh09wAiF2SDc2BScKIM++H2ZvdMM5a6lCcXs6gUzgqmUuJWyqwn8pibEInrZAzJ&#10;Y6llsjKifkNLsm/be5l+M2A4Y4qDUZAOZgXieIo1+X92GEen6THod09cLkRI52t2BWKyVBR4Mg6/&#10;m6smsgV52aFfxqFvXiP9KdEtI9FdO8RmGYfNNYf1Mg7rHwd59unDFwAAAP//AwBQSwECLQAUAAYA&#10;CAAAACEA0OBzzxQBAABHAgAAEwAAAAAAAAAAAAAAAAAAAAAAW0NvbnRlbnRfVHlwZXNdLnhtbFBL&#10;AQItABQABgAIAAAAIQA4/SH/1gAAAJQBAAALAAAAAAAAAAAAAAAAAEUBAABfcmVscy8ucmVsc1BL&#10;AQItABQABgAIAAAAIQCjkJwW6wQAABcaAAAOAAAAAAAAAAAAAAAAAEQCAABkcnMvZTJvRG9jLnht&#10;bFBLAQItAAoAAAAAAAAAIQBaKS61ucMBALnDAQAUAAAAAAAAAAAAAAAAAFsHAABkcnMvbWVkaWEv&#10;aW1hZ2UxLnBuZ1BLAQItAAoAAAAAAAAAIQCgXXZ6bR4AAG0eAAAVAAAAAAAAAAAAAAAAAEbLAQBk&#10;cnMvbWVkaWEvaW1hZ2UyLmpwZWdQSwECLQAKAAAAAAAAACEAuhhjkeQAAADkAAAAFAAAAAAAAAAA&#10;AAAAAADm6QEAZHJzL21lZGlhL2ltYWdlMy5wbmdQSwECLQAKAAAAAAAAACEA2859164DAACuAwAA&#10;FAAAAAAAAAAAAAAAAAD86gEAZHJzL21lZGlhL2ltYWdlNC5wbmdQSwECLQAKAAAAAAAAACEA64Fi&#10;PE8BAABPAQAAFAAAAAAAAAAAAAAAAADc7gEAZHJzL21lZGlhL2ltYWdlNS5wbmdQSwECLQAUAAYA&#10;CAAAACEArO0gOt4AAAAHAQAADwAAAAAAAAAAAAAAAABd8AEAZHJzL2Rvd25yZXYueG1sUEsBAi0A&#10;FAAGAAgAAAAhANGe12veAAAAMgMAABkAAAAAAAAAAAAAAAAAaPEBAGRycy9fcmVscy9lMm9Eb2Mu&#10;eG1sLnJlbHNQSwUGAAAAAAoACgCFAgAAffIBAAAA&#10;">
                <v:shape id="Image 57" o:spid="_x0000_s1027" type="#_x0000_t75" style="position:absolute;width:75483;height:10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ae3xQAAANsAAAAPAAAAZHJzL2Rvd25yZXYueG1sRI9PawIx&#10;FMTvBb9DeIK3mlVQ62qUUhBtPYh/Lt6em9fdpZuXJUnXtZ/eCEKPw8z8hpkvW1OJhpwvLSsY9BMQ&#10;xJnVJecKTsfV6xsIH5A1VpZJwY08LBedlzmm2l55T80h5CJC2KeooAihTqX0WUEGfd/WxNH7ts5g&#10;iNLlUju8Rrip5DBJxtJgyXGhwJo+Csp+Dr9GwedXczmujTtv243dT1d/28GuuijV67bvMxCB2vAf&#10;frY3WsFoAo8v8QfIxR0AAP//AwBQSwECLQAUAAYACAAAACEA2+H2y+4AAACFAQAAEwAAAAAAAAAA&#10;AAAAAAAAAAAAW0NvbnRlbnRfVHlwZXNdLnhtbFBLAQItABQABgAIAAAAIQBa9CxbvwAAABUBAAAL&#10;AAAAAAAAAAAAAAAAAB8BAABfcmVscy8ucmVsc1BLAQItABQABgAIAAAAIQBIfae3xQAAANsAAAAP&#10;AAAAAAAAAAAAAAAAAAcCAABkcnMvZG93bnJldi54bWxQSwUGAAAAAAMAAwC3AAAA+QIAAAAA&#10;">
                  <v:imagedata r:id="rId11" o:title=""/>
                </v:shape>
                <v:shape id="Image 58" o:spid="_x0000_s1028" type="#_x0000_t75" style="position:absolute;left:48417;top:96438;width:2348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ZWxAAAANsAAAAPAAAAZHJzL2Rvd25yZXYueG1sRE/LasJA&#10;FN0L/sNwC+50UkEpqRNpfUAtxdIodXuTuU2imTshM9XUr3cWQpeH857NO1OLM7WusqzgcRSBIM6t&#10;rrhQsN+th08gnEfWWFsmBX/kYJ70ezOMtb3wF51TX4gQwi5GBaX3TSyly0sy6Ea2IQ7cj20N+gDb&#10;QuoWLyHc1HIcRVNpsOLQUGJDi5LyU/prFLx/rDfF5PB5OL5+H7d66a5ZtloqNXjoXp5BeOr8v/ju&#10;ftMKJmFs+BJ+gExuAAAA//8DAFBLAQItABQABgAIAAAAIQDb4fbL7gAAAIUBAAATAAAAAAAAAAAA&#10;AAAAAAAAAABbQ29udGVudF9UeXBlc10ueG1sUEsBAi0AFAAGAAgAAAAhAFr0LFu/AAAAFQEAAAsA&#10;AAAAAAAAAAAAAAAAHwEAAF9yZWxzLy5yZWxzUEsBAi0AFAAGAAgAAAAhAIk6xlbEAAAA2wAAAA8A&#10;AAAAAAAAAAAAAAAABwIAAGRycy9kb3ducmV2LnhtbFBLBQYAAAAAAwADALcAAAD4AgAAAAA=&#10;">
                  <v:imagedata r:id="rId12" o:title=""/>
                </v:shape>
                <v:shape id="Image 59" o:spid="_x0000_s1029" type="#_x0000_t75" style="position:absolute;left:45034;top:95676;width:929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AihwgAAANsAAAAPAAAAZHJzL2Rvd25yZXYueG1sRI9BawIx&#10;FITvBf9DeIK3mlXQ2tUoIigeFFpben5unruLm5c1iRr/vSkUehxm5htmtoimETdyvrasYNDPQBAX&#10;VtdcKvj+Wr9OQPiArLGxTAoe5GEx77zMMNf2zp90O4RSJAj7HBVUIbS5lL6oyKDv25Y4eSfrDIYk&#10;XSm1w3uCm0YOs2wsDdacFipsaVVRcT5cjYLJcRf38q2wTayzn41bS/txOSnV68blFESgGP7Df+2t&#10;VjB6h98v6QfI+RMAAP//AwBQSwECLQAUAAYACAAAACEA2+H2y+4AAACFAQAAEwAAAAAAAAAAAAAA&#10;AAAAAAAAW0NvbnRlbnRfVHlwZXNdLnhtbFBLAQItABQABgAIAAAAIQBa9CxbvwAAABUBAAALAAAA&#10;AAAAAAAAAAAAAB8BAABfcmVscy8ucmVsc1BLAQItABQABgAIAAAAIQAlQAihwgAAANsAAAAPAAAA&#10;AAAAAAAAAAAAAAcCAABkcnMvZG93bnJldi54bWxQSwUGAAAAAAMAAwC3AAAA9gIAAAAA&#10;">
                  <v:imagedata r:id="rId13" o:title=""/>
                </v:shape>
                <v:shape id="Image 60" o:spid="_x0000_s1030" type="#_x0000_t75" style="position:absolute;left:46466;top:95676;width:201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hwvQAAANsAAAAPAAAAZHJzL2Rvd25yZXYueG1sRE9LCsIw&#10;EN0L3iGM4E5TRUSrUbQoCOLCzwGGZmyLzaQ20dbbm4Xg8vH+y3VrSvGm2hWWFYyGEQji1OqCMwW3&#10;634wA+E8ssbSMin4kIP1qttZYqxtw2d6X3wmQgi7GBXk3lexlC7NyaAb2oo4cHdbG/QB1pnUNTYh&#10;3JRyHEVTabDg0JBjRUlO6ePyMgoe2+NsdzpUyf11TiYNp8/taI5K9XvtZgHCU+v/4p/7oBVMw/rw&#10;JfwAufoCAAD//wMAUEsBAi0AFAAGAAgAAAAhANvh9svuAAAAhQEAABMAAAAAAAAAAAAAAAAAAAAA&#10;AFtDb250ZW50X1R5cGVzXS54bWxQSwECLQAUAAYACAAAACEAWvQsW78AAAAVAQAACwAAAAAAAAAA&#10;AAAAAAAfAQAAX3JlbHMvLnJlbHNQSwECLQAUAAYACAAAACEAIGXocL0AAADbAAAADwAAAAAAAAAA&#10;AAAAAAAHAgAAZHJzL2Rvd25yZXYueG1sUEsFBgAAAAADAAMAtwAAAPECAAAAAA==&#10;">
                  <v:imagedata r:id="rId14" o:title=""/>
                </v:shape>
                <v:shape id="Image 61" o:spid="_x0000_s1031" type="#_x0000_t75" style="position:absolute;left:24079;top:95874;width:929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s4awwAAANsAAAAPAAAAZHJzL2Rvd25yZXYueG1sRI9Ba8JA&#10;FITvgv9heYI33aQHG1LXIIKlhwptlJ6f2WcSzL5Nd7e6/ffdQqHHYWa+YdZVNIO4kfO9ZQX5MgNB&#10;3Fjdc6vgdNwvChA+IGscLJOCb/JQbaaTNZba3vmdbnVoRYKwL1FBF8JYSumbjgz6pR2Jk3exzmBI&#10;0rVSO7wnuBnkQ5atpMGe00KHI+06aq71l1FQnF/jQT42doh99vHs9tK+fV6Ums/i9glEoBj+w3/t&#10;F61glcPvl/QD5OYHAAD//wMAUEsBAi0AFAAGAAgAAAAhANvh9svuAAAAhQEAABMAAAAAAAAAAAAA&#10;AAAAAAAAAFtDb250ZW50X1R5cGVzXS54bWxQSwECLQAUAAYACAAAACEAWvQsW78AAAAVAQAACwAA&#10;AAAAAAAAAAAAAAAfAQAAX3JlbHMvLnJlbHNQSwECLQAUAAYACAAAACEAFVrOGsMAAADbAAAADwAA&#10;AAAAAAAAAAAAAAAHAgAAZHJzL2Rvd25yZXYueG1sUEsFBgAAAAADAAMAtwAAAPcCAAAAAA==&#10;">
                  <v:imagedata r:id="rId13" o:title=""/>
                </v:shape>
                <v:shape id="Image 62" o:spid="_x0000_s1032" type="#_x0000_t75" style="position:absolute;left:17978;top:102448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TSxQAAANsAAAAPAAAAZHJzL2Rvd25yZXYueG1sRI9PawIx&#10;FMTvQr9DeAVvNdtFRFajtAXBggf/FHp9bp6btZuXJYnr6qdvCgWPw8z8hpkve9uIjnyoHSt4HWUg&#10;iEuna64UfB1WL1MQISJrbByTghsFWC6eBnMstLvyjrp9rESCcChQgYmxLaQMpSGLYeRa4uSdnLcY&#10;k/SV1B6vCW4bmWfZRFqsOS0YbOnDUPmzv1gF3Xfux+fpcbOqdmZ7+TTj9819rdTwuX+bgYjUx0f4&#10;v73WCiY5/H1JP0AufgEAAP//AwBQSwECLQAUAAYACAAAACEA2+H2y+4AAACFAQAAEwAAAAAAAAAA&#10;AAAAAAAAAAAAW0NvbnRlbnRfVHlwZXNdLnhtbFBLAQItABQABgAIAAAAIQBa9CxbvwAAABUBAAAL&#10;AAAAAAAAAAAAAAAAAB8BAABfcmVscy8ucmVsc1BLAQItABQABgAIAAAAIQDRJHTSxQAAANsAAAAP&#10;AAAAAAAAAAAAAAAAAAcCAABkcnMvZG93bnJldi54bWxQSwUGAAAAAAMAAwC3AAAA+QIAAAAA&#10;">
                  <v:imagedata r:id="rId15" o:title=""/>
                </v:shape>
                <v:shape id="Graphic 63" o:spid="_x0000_s1033" style="position:absolute;left:22423;top:102448;width:36360;height:4445;visibility:visible;mso-wrap-style:square;v-text-anchor:top" coordsize="363601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xHaxAAAANsAAAAPAAAAZHJzL2Rvd25yZXYueG1sRI9Pa4NA&#10;FMTvgXyH5QV6i2saCGJcpQgpgrSQP4f29nBfVOq+FXeT2G/fLRR6HGbmN0xWzGYQd5pcb1nBJopB&#10;EDdW99wquJwP6wSE88gaB8uk4JscFPlykWGq7YOPdD/5VgQIuxQVdN6PqZSu6cigi+xIHLyrnQz6&#10;IKdW6gkfAW4G+RzHO2mw57DQ4UhlR83X6WYU1O9mMJ+xr5J6+/pxS2pdHts3pZ5W88sehKfZ/4f/&#10;2pVWsNvC75fwA2T+AwAA//8DAFBLAQItABQABgAIAAAAIQDb4fbL7gAAAIUBAAATAAAAAAAAAAAA&#10;AAAAAAAAAABbQ29udGVudF9UeXBlc10ueG1sUEsBAi0AFAAGAAgAAAAhAFr0LFu/AAAAFQEAAAsA&#10;AAAAAAAAAAAAAAAAHwEAAF9yZWxzLy5yZWxzUEsBAi0AFAAGAAgAAAAhAEKLEdrEAAAA2wAAAA8A&#10;AAAAAAAAAAAAAAAABwIAAGRycy9kb3ducmV2LnhtbFBLBQYAAAAAAwADALcAAAD4AgAAAAA=&#10;" path="m3636010,l,,,444500r3636010,l3636010,xe" stroked="f">
                  <v:path arrowok="t"/>
                </v:shape>
                <v:shape id="Graphic 64" o:spid="_x0000_s1034" style="position:absolute;left:2329;top:103737;width:7855;height:2781;visibility:visible;mso-wrap-style:square;v-text-anchor:top" coordsize="78549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69ewwAAANsAAAAPAAAAZHJzL2Rvd25yZXYueG1sRI9Ba8JA&#10;FITvQv/D8gq9iG5sRSS6ihRErxoRj4/sS7I2+zZkV5P013cLhR6HmfmGWW97W4sntd44VjCbJiCI&#10;c6cNlwou2X6yBOEDssbaMSkYyMN28zJaY6pdxyd6nkMpIoR9igqqEJpUSp9XZNFPXUMcvcK1FkOU&#10;bSl1i12E21q+J8lCWjQcFyps6LOi/Ov8sAqK7DoM5l4cb+aQke1O44/v3Vipt9d+twIRqA//4b/2&#10;UStYzOH3S/wBcvMDAAD//wMAUEsBAi0AFAAGAAgAAAAhANvh9svuAAAAhQEAABMAAAAAAAAAAAAA&#10;AAAAAAAAAFtDb250ZW50X1R5cGVzXS54bWxQSwECLQAUAAYACAAAACEAWvQsW78AAAAVAQAACwAA&#10;AAAAAAAAAAAAAAAfAQAAX3JlbHMvLnJlbHNQSwECLQAUAAYACAAAACEAj5+vXsMAAADbAAAADwAA&#10;AAAAAAAAAAAAAAAHAgAAZHJzL2Rvd25yZXYueG1sUEsFBgAAAAADAAMAtwAAAPcCAAAAAA==&#10;" path="m785101,l,,,277964r785101,l785101,xe" stroked="f">
                  <v:path arrowok="t"/>
                </v:shape>
                <v:shape id="Graphic 65" o:spid="_x0000_s1035" style="position:absolute;left:2329;top:103737;width:7855;height:2781;visibility:visible;mso-wrap-style:square;v-text-anchor:top" coordsize="78549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de0xgAAANsAAAAPAAAAZHJzL2Rvd25yZXYueG1sRI9Ba8JA&#10;FITvQv/D8gpexGwUTG3qKlIoeNCCVmKPr9nXJDT7NmRXk/z7bqHgcZiZb5jVpje1uFHrKssKZlEM&#10;gji3uuJCwfnjbboE4TyyxtoyKRjIwWb9MFphqm3HR7qdfCEChF2KCkrvm1RKl5dk0EW2IQ7et20N&#10;+iDbQuoWuwA3tZzHcSINVhwWSmzotaT853Q1Cops/tRl78niss+e66/hcB3yz4lS48d++wLCU+/v&#10;4f/2TitIFvD3JfwAuf4FAAD//wMAUEsBAi0AFAAGAAgAAAAhANvh9svuAAAAhQEAABMAAAAAAAAA&#10;AAAAAAAAAAAAAFtDb250ZW50X1R5cGVzXS54bWxQSwECLQAUAAYACAAAACEAWvQsW78AAAAVAQAA&#10;CwAAAAAAAAAAAAAAAAAfAQAAX3JlbHMvLnJlbHNQSwECLQAUAAYACAAAACEAtjnXtMYAAADbAAAA&#10;DwAAAAAAAAAAAAAAAAAHAgAAZHJzL2Rvd25yZXYueG1sUEsFBgAAAAADAAMAtwAAAPoCAAAAAA==&#10;" path="m,277964r785101,l785101,,,,,277964xe" filled="f" strokecolor="#fffffd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1764DD33" wp14:editId="13869A90">
                <wp:simplePos x="0" y="0"/>
                <wp:positionH relativeFrom="page">
                  <wp:posOffset>7392388</wp:posOffset>
                </wp:positionH>
                <wp:positionV relativeFrom="page">
                  <wp:posOffset>3628206</wp:posOffset>
                </wp:positionV>
                <wp:extent cx="139065" cy="695007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695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EA9304" w14:textId="77777777" w:rsidR="00F16B1B" w:rsidRDefault="00FD420F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Documento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666B.D06B.38E7.4E50 assinado por: Márcia Perales Mendes Silva:214******** em 29/01/2026 às 13:37 utilizando assinatura por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pacing w:val="-2"/>
                                <w:sz w:val="16"/>
                              </w:rPr>
                              <w:t>login/senha.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DD33" id="Textbox 66" o:spid="_x0000_s1040" type="#_x0000_t202" style="position:absolute;left:0;text-align:left;margin-left:582.1pt;margin-top:285.7pt;width:10.95pt;height:547.2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TbogEAADIDAAAOAAAAZHJzL2Uyb0RvYy54bWysUsFu2zAMvQ/oPwi6N3KzJV2NOMW2YsOA&#10;Yh3Q7QMUWYqFWqImKrHz96MUJxm229ALTVnU43uPXN2Prmd7HdGCb/jNrOJMewWt9duG//zx+fo9&#10;Z5ikb2UPXjf8oJHfr6/erIZQ6zl00Lc6MgLxWA+h4V1KoRYCVaedxBkE7enSQHQy0TFuRRvlQOiu&#10;F/OqWooBYhsiKI1Ifx+Ol3xd8I3RKj0ZgzqxvuHELZUYS9zkKNYrWW+jDJ1VEw35HyyctJ6anqEe&#10;ZJJsF+0/UM6qCAgmzRQ4AcZYpYsGUnNT/aXmuZNBFy1kDoazTfh6sOrb/jl8jyyNH2GkARYRGB5B&#10;vSB5I4aA9VSTPcUaqToLHU10+UsSGD0kbw9nP/WYmMpob++q5YIzRVfLu0VV3S6y4eLyOkRMXzQ4&#10;lpOGR5pXYSD3j5iOpaeSicyxf2aSxs3IbEtt3mXU/GsD7YHE0D4SWI7zWyI20Hgbjr92MmrO+q+e&#10;/Mu7cEriKdmckpj6T1A2Jkv08GGXwNhC6NJmIkSDKZKmJcqT//Ncqi6rvv4NAAD//wMAUEsDBBQA&#10;BgAIAAAAIQBI2+uf4QAAAA4BAAAPAAAAZHJzL2Rvd25yZXYueG1sTI/LbsIwEEX3lfoP1lTqrjgG&#10;4tIQB1WRUHdIBT5giE0c4UcaGxL+vmbV7uZqju6cKTeTNeSmhtB5J4DNMiDKNV52rhVwPGzfVkBC&#10;RCfReKcE3FWATfX8VGIh/ei+1W0fW5JKXChQgI6xLygNjVYWw8z3yqXd2Q8WY4pDS+WAYyq3hs6z&#10;jFOLnUsXNPaq1qq57K9WwO5O9biw+bGpa77ji58tXr6MEK8v0+caSFRT/IPhoZ/UoUpOJ391MhCT&#10;MuPLeWIF5O9sCeSBsBVnQE5p4jz/AFqV9P8b1S8AAAD//wMAUEsBAi0AFAAGAAgAAAAhALaDOJL+&#10;AAAA4QEAABMAAAAAAAAAAAAAAAAAAAAAAFtDb250ZW50X1R5cGVzXS54bWxQSwECLQAUAAYACAAA&#10;ACEAOP0h/9YAAACUAQAACwAAAAAAAAAAAAAAAAAvAQAAX3JlbHMvLnJlbHNQSwECLQAUAAYACAAA&#10;ACEAfUyE26IBAAAyAwAADgAAAAAAAAAAAAAAAAAuAgAAZHJzL2Uyb0RvYy54bWxQSwECLQAUAAYA&#10;CAAAACEASNvrn+EAAAAO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12EA9304" w14:textId="77777777" w:rsidR="00F16B1B" w:rsidRDefault="00FD420F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Documento </w:t>
                      </w: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666B.D06B.38E7.4E50 assinado por: Márcia Perales Mendes Silva:214******** em 29/01/2026 às 13:37 utilizando assinatura por </w:t>
                      </w:r>
                      <w:r>
                        <w:rPr>
                          <w:rFonts w:ascii="Arial MT" w:hAnsi="Arial MT"/>
                          <w:color w:val="7F7F7F"/>
                          <w:spacing w:val="-2"/>
                          <w:sz w:val="16"/>
                        </w:rPr>
                        <w:t>login/senha.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 w:hAnsi="Arial MT"/>
          <w:sz w:val="18"/>
        </w:rPr>
        <w:t xml:space="preserve">A autenticidade deste documento pode ser conferida no site </w:t>
      </w:r>
      <w:r>
        <w:rPr>
          <w:rFonts w:ascii="Arial MT" w:hAnsi="Arial MT"/>
          <w:spacing w:val="-2"/>
          <w:sz w:val="18"/>
        </w:rPr>
        <w:t xml:space="preserve">https://edoc.amazonas.am.gov.br/666B.D06B.38E7.4E50/A4FD6092 </w:t>
      </w:r>
      <w:r>
        <w:rPr>
          <w:rFonts w:ascii="Arial MT" w:hAnsi="Arial MT"/>
          <w:sz w:val="18"/>
        </w:rPr>
        <w:t xml:space="preserve">Código verificador: </w:t>
      </w:r>
      <w:r>
        <w:rPr>
          <w:rFonts w:ascii="Arial" w:hAnsi="Arial"/>
          <w:b/>
          <w:sz w:val="18"/>
        </w:rPr>
        <w:t>666B.D06B.38E7.4E50</w:t>
      </w:r>
      <w:r>
        <w:rPr>
          <w:rFonts w:ascii="Arial" w:hAnsi="Arial"/>
          <w:b/>
          <w:spacing w:val="80"/>
          <w:sz w:val="18"/>
        </w:rPr>
        <w:t xml:space="preserve"> </w:t>
      </w:r>
      <w:r>
        <w:rPr>
          <w:rFonts w:ascii="Arial MT" w:hAnsi="Arial MT"/>
          <w:sz w:val="18"/>
        </w:rPr>
        <w:t xml:space="preserve">CRC: </w:t>
      </w:r>
      <w:r>
        <w:rPr>
          <w:rFonts w:ascii="Arial" w:hAnsi="Arial"/>
          <w:b/>
          <w:sz w:val="18"/>
        </w:rPr>
        <w:t>A4FD6092</w:t>
      </w:r>
    </w:p>
    <w:p w14:paraId="63CA11C5" w14:textId="77777777" w:rsidR="00F16B1B" w:rsidRDefault="00F16B1B">
      <w:pPr>
        <w:spacing w:line="242" w:lineRule="auto"/>
        <w:rPr>
          <w:rFonts w:ascii="Arial" w:hAnsi="Arial"/>
          <w:b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space="720"/>
        </w:sectPr>
      </w:pPr>
    </w:p>
    <w:p w14:paraId="5A18994B" w14:textId="77777777" w:rsidR="00F16B1B" w:rsidRDefault="00F16B1B">
      <w:pPr>
        <w:pStyle w:val="Corpodetexto"/>
        <w:spacing w:before="152" w:after="1"/>
        <w:ind w:left="0"/>
        <w:rPr>
          <w:rFonts w:ascii="Arial"/>
          <w:b/>
          <w:sz w:val="20"/>
        </w:rPr>
      </w:pPr>
    </w:p>
    <w:p w14:paraId="7CBDAD35" w14:textId="77777777" w:rsidR="00F16B1B" w:rsidRDefault="00FD420F">
      <w:pPr>
        <w:pStyle w:val="Corpodetexto"/>
        <w:ind w:left="39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2DE44029" wp14:editId="287E2110">
                <wp:extent cx="5798185" cy="481965"/>
                <wp:effectExtent l="0" t="0" r="0" b="0"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185" cy="4819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1C71F51D" w14:textId="77777777" w:rsidR="00F16B1B" w:rsidRDefault="00FD420F">
                            <w:pPr>
                              <w:ind w:left="357" w:firstLine="75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INSTRUÇÃO NORMATIVA N.º 001/2026, DE 28 DE JANEIRO DE 2026 PROGRAMA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APOIO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INICIAÇÃO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CIENTÍFICA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AMAZONAS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PAIC-AM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</w:p>
                          <w:p w14:paraId="5AD509F0" w14:textId="77777777" w:rsidR="00F16B1B" w:rsidRDefault="00FD420F">
                            <w:pPr>
                              <w:ind w:left="3626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EDIÇÃO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2026/2027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E44029" id="Textbox 67" o:spid="_x0000_s1041" type="#_x0000_t202" style="width:456.55pt;height:3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OjtQEAAFcDAAAOAAAAZHJzL2Uyb0RvYy54bWysU2Fr2zAQ/T7YfxD6vjgpS5eYOGVr6BiU&#10;rdD1B8iylIjJPu1OiZ1/v5PiJGX9NoZBPkmnp/fenVZ3Q+vFwSA56Co5m0ylMJ2GxnXbSr78fPiw&#10;kIKi6hrloTOVPBqSd+v371Z9KM0N7MA3BgWDdFT2oZK7GENZFKR3plU0gWA63rSArYo8xW3RoOoZ&#10;vfXFzXR6W/SATUDQhohXN6dNuc741hodf1hLJgpfSeYW84h5rNNYrFeq3KIKO6dHGuofWLTKdXzp&#10;BWqjohJ7dG+gWqcRCGycaGgLsNZpkzWwmtn0LzXPOxVM1sLmULjYRP8PVn8/PIcnFHH4AgMXMIug&#10;8Aj6F7E3RR+oHHOSp1QSZyehg8U2/VmC4IPs7fHipxmi0Lw4/7RczBZzKTTvfVzMlrfzZHhxPR2Q&#10;4lcDrUhBJZHrlRmowyPFU+o5JV1G4F3z4LzPE9zW9x7FQXFtN8v0jeiv0rKAE+fEPg71IFzDQjOT&#10;tFRDc2QDeu6BStLvvUIjhf/WscmpYc4BnoP6HGD095DbKrHp4PM+gnWZ9RV3tJCrl3WPnZba4/U8&#10;Z13fw/oPAAAA//8DAFBLAwQUAAYACAAAACEAq8yNqtwAAAAEAQAADwAAAGRycy9kb3ducmV2Lnht&#10;bEyPQUvDQBCF74L/YRnBm91ErW1jNqUIgh6C2IjnSXaaBHdnY3bbxH/v6kUvA4/3eO+bfDtbI040&#10;+t6xgnSRgCBunO65VfBWPV6tQfiArNE4JgVf5GFbnJ/lmGk38Sud9qEVsYR9hgq6EIZMSt90ZNEv&#10;3EAcvYMbLYYox1bqEadYbo28TpI7abHnuNDhQA8dNR/7o1XwWYdn81JV1fRUlrflEtt59b5T6vJi&#10;3t2DCDSHvzD84Ed0KCJT7Y6svTAK4iPh90Zvk96kIGoFq+UGZJHL//DFNwAAAP//AwBQSwECLQAU&#10;AAYACAAAACEAtoM4kv4AAADhAQAAEwAAAAAAAAAAAAAAAAAAAAAAW0NvbnRlbnRfVHlwZXNdLnht&#10;bFBLAQItABQABgAIAAAAIQA4/SH/1gAAAJQBAAALAAAAAAAAAAAAAAAAAC8BAABfcmVscy8ucmVs&#10;c1BLAQItABQABgAIAAAAIQAvfGOjtQEAAFcDAAAOAAAAAAAAAAAAAAAAAC4CAABkcnMvZTJvRG9j&#10;LnhtbFBLAQItABQABgAIAAAAIQCrzI2q3AAAAAQBAAAPAAAAAAAAAAAAAAAAAA8EAABkcnMvZG93&#10;bnJldi54bWxQSwUGAAAAAAQABADzAAAAGAUAAAAA&#10;" fillcolor="#d9d9d9" stroked="f">
                <v:textbox inset="0,0,0,0">
                  <w:txbxContent>
                    <w:p w14:paraId="1C71F51D" w14:textId="77777777" w:rsidR="00F16B1B" w:rsidRDefault="00FD420F">
                      <w:pPr>
                        <w:ind w:left="357" w:firstLine="75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INSTRUÇÃO NORMATIVA N.º 001/2026, DE 28 DE JANEIRO DE 2026 PROGRAMA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APOIO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À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INICIAÇÃO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CIENTÍFICA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AMAZONAS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PAIC-AM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</w:p>
                    <w:p w14:paraId="5AD509F0" w14:textId="77777777" w:rsidR="00F16B1B" w:rsidRDefault="00FD420F">
                      <w:pPr>
                        <w:ind w:left="3626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EDIÇÃO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2026/2027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AAB7BA" w14:textId="77777777" w:rsidR="00F16B1B" w:rsidRDefault="00FD420F">
      <w:pPr>
        <w:pStyle w:val="Corpodetexto"/>
        <w:spacing w:before="248"/>
      </w:pPr>
      <w:r>
        <w:t>prazo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prestação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contas</w:t>
      </w:r>
      <w:r>
        <w:rPr>
          <w:spacing w:val="-6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até</w:t>
      </w:r>
      <w:r>
        <w:rPr>
          <w:spacing w:val="-8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(trinta)</w:t>
      </w:r>
      <w:r>
        <w:rPr>
          <w:spacing w:val="-5"/>
        </w:rPr>
        <w:t xml:space="preserve"> </w:t>
      </w:r>
      <w:r>
        <w:t>dias</w:t>
      </w:r>
      <w:r>
        <w:rPr>
          <w:spacing w:val="-6"/>
        </w:rPr>
        <w:t xml:space="preserve"> </w:t>
      </w:r>
      <w:r>
        <w:t>após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execução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processo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cancelamento</w:t>
      </w:r>
      <w:r>
        <w:rPr>
          <w:spacing w:val="-6"/>
        </w:rPr>
        <w:t xml:space="preserve"> </w:t>
      </w:r>
      <w:r>
        <w:t xml:space="preserve">ou </w:t>
      </w:r>
      <w:r>
        <w:rPr>
          <w:spacing w:val="-2"/>
        </w:rPr>
        <w:t>substituição.</w:t>
      </w:r>
    </w:p>
    <w:p w14:paraId="17571C96" w14:textId="77777777" w:rsidR="00F16B1B" w:rsidRDefault="00FD420F">
      <w:pPr>
        <w:pStyle w:val="PargrafodaLista"/>
        <w:numPr>
          <w:ilvl w:val="1"/>
          <w:numId w:val="4"/>
        </w:numPr>
        <w:tabs>
          <w:tab w:val="left" w:pos="923"/>
        </w:tabs>
        <w:spacing w:line="252" w:lineRule="exact"/>
        <w:ind w:left="923" w:hanging="496"/>
      </w:pPr>
      <w:r>
        <w:t>Será</w:t>
      </w:r>
      <w:r>
        <w:rPr>
          <w:spacing w:val="-8"/>
        </w:rPr>
        <w:t xml:space="preserve"> </w:t>
      </w:r>
      <w:r>
        <w:t>revogada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concessão</w:t>
      </w:r>
      <w:r>
        <w:rPr>
          <w:spacing w:val="-7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bolsa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FAPEAM</w:t>
      </w:r>
      <w:r>
        <w:rPr>
          <w:spacing w:val="-6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seguintes</w:t>
      </w:r>
      <w:r>
        <w:rPr>
          <w:spacing w:val="-5"/>
        </w:rPr>
        <w:t xml:space="preserve"> </w:t>
      </w:r>
      <w:r>
        <w:rPr>
          <w:spacing w:val="-2"/>
        </w:rPr>
        <w:t>casos:</w:t>
      </w:r>
    </w:p>
    <w:p w14:paraId="03F05AF2" w14:textId="77777777" w:rsidR="00F16B1B" w:rsidRDefault="00FD420F">
      <w:pPr>
        <w:pStyle w:val="PargrafodaLista"/>
        <w:numPr>
          <w:ilvl w:val="0"/>
          <w:numId w:val="2"/>
        </w:numPr>
        <w:tabs>
          <w:tab w:val="left" w:pos="606"/>
        </w:tabs>
        <w:spacing w:line="252" w:lineRule="exact"/>
        <w:ind w:left="606" w:hanging="179"/>
      </w:pPr>
      <w:r>
        <w:t>Se</w:t>
      </w:r>
      <w:r>
        <w:rPr>
          <w:spacing w:val="-2"/>
        </w:rPr>
        <w:t xml:space="preserve"> </w:t>
      </w:r>
      <w:r>
        <w:t>apurada</w:t>
      </w:r>
      <w:r>
        <w:rPr>
          <w:spacing w:val="-2"/>
        </w:rPr>
        <w:t xml:space="preserve"> </w:t>
      </w:r>
      <w:r>
        <w:t>omissão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vínculo</w:t>
      </w:r>
      <w:r>
        <w:rPr>
          <w:spacing w:val="-4"/>
        </w:rPr>
        <w:t xml:space="preserve"> </w:t>
      </w:r>
      <w:r>
        <w:rPr>
          <w:spacing w:val="-2"/>
        </w:rPr>
        <w:t>empregatício;</w:t>
      </w:r>
    </w:p>
    <w:p w14:paraId="36DDAF16" w14:textId="77777777" w:rsidR="00F16B1B" w:rsidRDefault="00FD420F">
      <w:pPr>
        <w:pStyle w:val="PargrafodaLista"/>
        <w:numPr>
          <w:ilvl w:val="0"/>
          <w:numId w:val="2"/>
        </w:numPr>
        <w:tabs>
          <w:tab w:val="left" w:pos="680"/>
        </w:tabs>
        <w:spacing w:before="2" w:line="252" w:lineRule="exact"/>
        <w:ind w:left="680" w:hanging="253"/>
      </w:pPr>
      <w:r>
        <w:t>Se</w:t>
      </w:r>
      <w:r>
        <w:rPr>
          <w:spacing w:val="-6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declaração</w:t>
      </w:r>
      <w:r>
        <w:rPr>
          <w:spacing w:val="-3"/>
        </w:rPr>
        <w:t xml:space="preserve"> </w:t>
      </w:r>
      <w:r>
        <w:t>falsa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inexistência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percepção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remuneração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qualquer</w:t>
      </w:r>
      <w:r>
        <w:rPr>
          <w:spacing w:val="-3"/>
        </w:rPr>
        <w:t xml:space="preserve"> </w:t>
      </w:r>
      <w:r>
        <w:rPr>
          <w:spacing w:val="-2"/>
        </w:rPr>
        <w:t>natureza;</w:t>
      </w:r>
    </w:p>
    <w:p w14:paraId="7192A92B" w14:textId="77777777" w:rsidR="00F16B1B" w:rsidRDefault="00FD420F">
      <w:pPr>
        <w:pStyle w:val="PargrafodaLista"/>
        <w:numPr>
          <w:ilvl w:val="0"/>
          <w:numId w:val="2"/>
        </w:numPr>
        <w:tabs>
          <w:tab w:val="left" w:pos="753"/>
        </w:tabs>
        <w:spacing w:line="252" w:lineRule="exact"/>
        <w:ind w:left="753" w:hanging="326"/>
      </w:pPr>
      <w:r>
        <w:t>Se</w:t>
      </w:r>
      <w:r>
        <w:rPr>
          <w:spacing w:val="-6"/>
        </w:rPr>
        <w:t xml:space="preserve"> </w:t>
      </w:r>
      <w:r>
        <w:t>praticada</w:t>
      </w:r>
      <w:r>
        <w:rPr>
          <w:spacing w:val="-3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irregularidade</w:t>
      </w:r>
      <w:r>
        <w:rPr>
          <w:spacing w:val="-3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bolsista,</w:t>
      </w:r>
      <w:r>
        <w:rPr>
          <w:spacing w:val="-6"/>
        </w:rPr>
        <w:t xml:space="preserve"> </w:t>
      </w:r>
      <w:r>
        <w:t>sem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qual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concessão</w:t>
      </w:r>
      <w:r>
        <w:rPr>
          <w:spacing w:val="-5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teria</w:t>
      </w:r>
      <w:r>
        <w:rPr>
          <w:spacing w:val="-3"/>
        </w:rPr>
        <w:t xml:space="preserve"> </w:t>
      </w:r>
      <w:r>
        <w:rPr>
          <w:spacing w:val="-2"/>
        </w:rPr>
        <w:t>ocorrido;</w:t>
      </w:r>
    </w:p>
    <w:p w14:paraId="2270D015" w14:textId="77777777" w:rsidR="00F16B1B" w:rsidRDefault="00FD420F">
      <w:pPr>
        <w:pStyle w:val="PargrafodaLista"/>
        <w:numPr>
          <w:ilvl w:val="0"/>
          <w:numId w:val="2"/>
        </w:numPr>
        <w:tabs>
          <w:tab w:val="left" w:pos="757"/>
        </w:tabs>
        <w:ind w:left="427" w:right="141" w:firstLine="0"/>
        <w:jc w:val="both"/>
      </w:pPr>
      <w:r>
        <w:t>Se constatada a omissão do beneficiário quanto à justa referência à condição da FAPEAM como fomentadora</w:t>
      </w:r>
      <w:r>
        <w:rPr>
          <w:spacing w:val="-16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programa,</w:t>
      </w:r>
      <w:r>
        <w:rPr>
          <w:spacing w:val="-14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publicações,</w:t>
      </w:r>
      <w:r>
        <w:rPr>
          <w:spacing w:val="-14"/>
        </w:rPr>
        <w:t xml:space="preserve"> </w:t>
      </w:r>
      <w:r>
        <w:t>nos</w:t>
      </w:r>
      <w:r>
        <w:rPr>
          <w:spacing w:val="-14"/>
        </w:rPr>
        <w:t xml:space="preserve"> </w:t>
      </w:r>
      <w:r>
        <w:t>trabalhos</w:t>
      </w:r>
      <w:r>
        <w:rPr>
          <w:spacing w:val="-14"/>
        </w:rPr>
        <w:t xml:space="preserve"> </w:t>
      </w:r>
      <w:r>
        <w:t>apresentados,</w:t>
      </w:r>
      <w:r>
        <w:rPr>
          <w:spacing w:val="-13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eventos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qualquer</w:t>
      </w:r>
      <w:r>
        <w:rPr>
          <w:spacing w:val="-13"/>
        </w:rPr>
        <w:t xml:space="preserve"> </w:t>
      </w:r>
      <w:r>
        <w:t>natureza e em qualquer meio de divulgação.</w:t>
      </w:r>
    </w:p>
    <w:p w14:paraId="5CEB7A09" w14:textId="77777777" w:rsidR="00F16B1B" w:rsidRDefault="00FD420F">
      <w:pPr>
        <w:pStyle w:val="PargrafodaLista"/>
        <w:numPr>
          <w:ilvl w:val="1"/>
          <w:numId w:val="4"/>
        </w:numPr>
        <w:tabs>
          <w:tab w:val="left" w:pos="913"/>
        </w:tabs>
        <w:spacing w:before="2"/>
        <w:ind w:right="139" w:firstLine="0"/>
        <w:jc w:val="both"/>
      </w:pPr>
      <w:r>
        <w:t>O</w:t>
      </w:r>
      <w:r>
        <w:rPr>
          <w:spacing w:val="-14"/>
        </w:rPr>
        <w:t xml:space="preserve"> </w:t>
      </w:r>
      <w:r>
        <w:t>BENEFICIÁRIO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INSTITUIÇÃO</w:t>
      </w:r>
      <w:r>
        <w:rPr>
          <w:spacing w:val="-13"/>
        </w:rPr>
        <w:t xml:space="preserve"> </w:t>
      </w:r>
      <w:r>
        <w:t>BENEFICIÁRIA</w:t>
      </w:r>
      <w:r>
        <w:rPr>
          <w:spacing w:val="-14"/>
        </w:rPr>
        <w:t xml:space="preserve"> </w:t>
      </w:r>
      <w:r>
        <w:t>devem</w:t>
      </w:r>
      <w:r>
        <w:rPr>
          <w:spacing w:val="-13"/>
        </w:rPr>
        <w:t xml:space="preserve"> </w:t>
      </w:r>
      <w:r>
        <w:t>cumprir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fazer</w:t>
      </w:r>
      <w:r>
        <w:rPr>
          <w:spacing w:val="-11"/>
        </w:rPr>
        <w:t xml:space="preserve"> </w:t>
      </w:r>
      <w:r>
        <w:t>cumprir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regras para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necessidade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substituição,</w:t>
      </w:r>
      <w:r>
        <w:rPr>
          <w:spacing w:val="-6"/>
        </w:rPr>
        <w:t xml:space="preserve"> </w:t>
      </w:r>
      <w:r>
        <w:t>cancelamento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revogação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concessão,</w:t>
      </w:r>
      <w:r>
        <w:rPr>
          <w:spacing w:val="-6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disposto nos artigos 20 a 24 da Seção IV da Resolução n.º 014/2026-CD/FAPEAM.</w:t>
      </w:r>
    </w:p>
    <w:p w14:paraId="50B5A541" w14:textId="77777777" w:rsidR="00F16B1B" w:rsidRDefault="00FD420F">
      <w:pPr>
        <w:pStyle w:val="Ttulo1"/>
        <w:spacing w:before="210"/>
        <w:ind w:right="244"/>
      </w:pPr>
      <w:r>
        <w:t>CLAÚSULA</w:t>
      </w:r>
      <w:r>
        <w:rPr>
          <w:spacing w:val="40"/>
        </w:rPr>
        <w:t xml:space="preserve"> </w:t>
      </w:r>
      <w:r>
        <w:t>DÉCIMA</w:t>
      </w:r>
      <w:r>
        <w:rPr>
          <w:spacing w:val="40"/>
        </w:rPr>
        <w:t xml:space="preserve"> </w:t>
      </w:r>
      <w:r>
        <w:t>PRIMEIRA</w:t>
      </w:r>
      <w:r>
        <w:rPr>
          <w:spacing w:val="4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DIVERSIDADE</w:t>
      </w:r>
      <w:r>
        <w:rPr>
          <w:spacing w:val="80"/>
        </w:rPr>
        <w:t xml:space="preserve"> </w:t>
      </w:r>
      <w:r>
        <w:t>E</w:t>
      </w:r>
      <w:r>
        <w:rPr>
          <w:spacing w:val="80"/>
        </w:rPr>
        <w:t xml:space="preserve"> </w:t>
      </w:r>
      <w:r>
        <w:t>INCLUSÃO</w:t>
      </w:r>
      <w:r>
        <w:rPr>
          <w:spacing w:val="80"/>
        </w:rPr>
        <w:t xml:space="preserve"> </w:t>
      </w:r>
      <w:r>
        <w:t>NO</w:t>
      </w:r>
      <w:r>
        <w:rPr>
          <w:spacing w:val="80"/>
        </w:rPr>
        <w:t xml:space="preserve"> </w:t>
      </w:r>
      <w:r>
        <w:t>SISTEMA ESTADUAL DE CT&amp;I</w:t>
      </w:r>
    </w:p>
    <w:p w14:paraId="63917D5C" w14:textId="77777777" w:rsidR="00F16B1B" w:rsidRDefault="00FD420F">
      <w:pPr>
        <w:pStyle w:val="Corpodetexto"/>
        <w:ind w:right="138"/>
        <w:jc w:val="both"/>
      </w:pPr>
      <w:r>
        <w:rPr>
          <w:b/>
        </w:rPr>
        <w:t>11.1</w:t>
      </w:r>
      <w:r>
        <w:rPr>
          <w:b/>
          <w:spacing w:val="-5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termos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Capítulo</w:t>
      </w:r>
      <w:r>
        <w:rPr>
          <w:spacing w:val="-10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(Artigos</w:t>
      </w:r>
      <w:r>
        <w:rPr>
          <w:spacing w:val="-5"/>
        </w:rPr>
        <w:t xml:space="preserve"> </w:t>
      </w:r>
      <w:r>
        <w:t>38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39)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Instrução</w:t>
      </w:r>
      <w:r>
        <w:rPr>
          <w:spacing w:val="-5"/>
        </w:rPr>
        <w:t xml:space="preserve"> </w:t>
      </w:r>
      <w:r>
        <w:t>n.º</w:t>
      </w:r>
      <w:r>
        <w:rPr>
          <w:spacing w:val="-4"/>
        </w:rPr>
        <w:t xml:space="preserve"> </w:t>
      </w:r>
      <w:r>
        <w:t>001/2026-CD/FAPEAM,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FAPEAM estimula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promoção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diversidade,</w:t>
      </w:r>
      <w:r>
        <w:rPr>
          <w:spacing w:val="-2"/>
        </w:rPr>
        <w:t xml:space="preserve"> </w:t>
      </w:r>
      <w:r>
        <w:t>equidade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inclusão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CT&amp;I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Amazonas, buscando</w:t>
      </w:r>
      <w:r>
        <w:rPr>
          <w:spacing w:val="-14"/>
        </w:rPr>
        <w:t xml:space="preserve"> </w:t>
      </w:r>
      <w:r>
        <w:t>aumentar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diversidade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estudantes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cientistas</w:t>
      </w:r>
      <w:r>
        <w:rPr>
          <w:spacing w:val="-13"/>
        </w:rPr>
        <w:t xml:space="preserve"> </w:t>
      </w:r>
      <w:r>
        <w:t>financiados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criando</w:t>
      </w:r>
      <w:r>
        <w:rPr>
          <w:spacing w:val="-14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ambiente</w:t>
      </w:r>
      <w:r>
        <w:rPr>
          <w:spacing w:val="-14"/>
        </w:rPr>
        <w:t xml:space="preserve"> </w:t>
      </w:r>
      <w:r>
        <w:t>acolhedor para pessoas de todas as origens. Além disso, objetiva aperfeiçoar processos internos e remover obstáculos associados a gênero, etnia ou origem, que dificultem o desenvolvimento de pesquisadores talentosos, considerando as particularidades relacionadas às condições de vida dos indi</w:t>
      </w:r>
      <w:r>
        <w:t>víduos em estudos científicos.</w:t>
      </w:r>
    </w:p>
    <w:p w14:paraId="5F832EF3" w14:textId="77777777" w:rsidR="00F16B1B" w:rsidRDefault="00FD420F">
      <w:pPr>
        <w:pStyle w:val="Ttulo1"/>
        <w:tabs>
          <w:tab w:val="left" w:pos="1912"/>
          <w:tab w:val="left" w:pos="3109"/>
          <w:tab w:val="left" w:pos="4461"/>
          <w:tab w:val="left" w:pos="4862"/>
          <w:tab w:val="left" w:pos="7023"/>
          <w:tab w:val="left" w:pos="7829"/>
          <w:tab w:val="left" w:pos="8400"/>
          <w:tab w:val="left" w:pos="9192"/>
        </w:tabs>
        <w:spacing w:before="208"/>
        <w:ind w:right="138"/>
      </w:pPr>
      <w:r>
        <w:rPr>
          <w:spacing w:val="-2"/>
        </w:rPr>
        <w:t>CLAÚSULA</w:t>
      </w:r>
      <w:r>
        <w:tab/>
      </w:r>
      <w:r>
        <w:rPr>
          <w:spacing w:val="-2"/>
        </w:rPr>
        <w:t>DÉCIMA</w:t>
      </w:r>
      <w:r>
        <w:tab/>
      </w:r>
      <w:r>
        <w:rPr>
          <w:spacing w:val="-2"/>
        </w:rPr>
        <w:t>SEGUNDA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CONFORMIDADE</w:t>
      </w:r>
      <w:r>
        <w:tab/>
      </w:r>
      <w:r>
        <w:rPr>
          <w:spacing w:val="-4"/>
        </w:rPr>
        <w:t>COM</w:t>
      </w:r>
      <w:r>
        <w:tab/>
      </w:r>
      <w:r>
        <w:rPr>
          <w:spacing w:val="-6"/>
        </w:rPr>
        <w:t>AS</w:t>
      </w:r>
      <w:r>
        <w:tab/>
      </w:r>
      <w:r>
        <w:rPr>
          <w:spacing w:val="-4"/>
        </w:rPr>
        <w:t>LEIS</w:t>
      </w:r>
      <w:r>
        <w:tab/>
      </w:r>
      <w:r>
        <w:rPr>
          <w:spacing w:val="-6"/>
        </w:rPr>
        <w:t xml:space="preserve">DE </w:t>
      </w:r>
      <w:r>
        <w:rPr>
          <w:spacing w:val="-2"/>
        </w:rPr>
        <w:t>ANTICORRUPÇÃO</w:t>
      </w:r>
    </w:p>
    <w:p w14:paraId="46AD1C22" w14:textId="77777777" w:rsidR="00F16B1B" w:rsidRDefault="00FD420F">
      <w:pPr>
        <w:pStyle w:val="Corpodetexto"/>
        <w:ind w:right="135"/>
        <w:jc w:val="both"/>
      </w:pPr>
      <w:r>
        <w:rPr>
          <w:b/>
        </w:rPr>
        <w:t>12.1</w:t>
      </w:r>
      <w:r>
        <w:rPr>
          <w:b/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acordo</w:t>
      </w:r>
      <w:r>
        <w:rPr>
          <w:spacing w:val="-7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Capítulo</w:t>
      </w:r>
      <w:r>
        <w:rPr>
          <w:spacing w:val="-12"/>
        </w:rPr>
        <w:t xml:space="preserve"> </w:t>
      </w:r>
      <w:r>
        <w:t>VI</w:t>
      </w:r>
      <w:r>
        <w:rPr>
          <w:spacing w:val="-9"/>
        </w:rPr>
        <w:t xml:space="preserve"> </w:t>
      </w:r>
      <w:r>
        <w:t>(Artigos</w:t>
      </w:r>
      <w:r>
        <w:rPr>
          <w:spacing w:val="-4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41)</w:t>
      </w:r>
      <w:r>
        <w:rPr>
          <w:spacing w:val="-4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Instrução</w:t>
      </w:r>
      <w:r>
        <w:rPr>
          <w:spacing w:val="-5"/>
        </w:rPr>
        <w:t xml:space="preserve"> </w:t>
      </w:r>
      <w:r>
        <w:t>n.º</w:t>
      </w:r>
      <w:r>
        <w:rPr>
          <w:spacing w:val="-4"/>
        </w:rPr>
        <w:t xml:space="preserve"> </w:t>
      </w:r>
      <w:r>
        <w:t>001/2026-CD/FAPEAM,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partes comprometem-se a observar os princípios de civilidade, legalidade e boas práticas organizacionais, garantindo que suas Partes Relacionadas cumpram as leis aplicáveis, incluindo aquelas sobre combate à corrupção, suborno e lavagem de dinheiro. Ainda, é obrigatório notificar imediatamente qualquer suspeita de fraude para apuração e adoção das medidas cabíveis.</w:t>
      </w:r>
    </w:p>
    <w:p w14:paraId="7A1D27DA" w14:textId="77777777" w:rsidR="00F16B1B" w:rsidRDefault="00FD420F">
      <w:pPr>
        <w:pStyle w:val="Ttulo1"/>
        <w:spacing w:before="207" w:line="251" w:lineRule="exact"/>
      </w:pPr>
      <w:r>
        <w:t>CLAÚSULA</w:t>
      </w:r>
      <w:r>
        <w:rPr>
          <w:spacing w:val="-14"/>
        </w:rPr>
        <w:t xml:space="preserve"> </w:t>
      </w:r>
      <w:r>
        <w:t>DÉCIMA</w:t>
      </w:r>
      <w:r>
        <w:rPr>
          <w:spacing w:val="-18"/>
        </w:rPr>
        <w:t xml:space="preserve"> </w:t>
      </w:r>
      <w:r>
        <w:t>TERCEIRA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PROTEÇÃO</w:t>
      </w:r>
      <w:r>
        <w:rPr>
          <w:spacing w:val="-1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DADOS</w:t>
      </w:r>
    </w:p>
    <w:p w14:paraId="4B8EDECA" w14:textId="77777777" w:rsidR="00F16B1B" w:rsidRDefault="00FD420F">
      <w:pPr>
        <w:pStyle w:val="Corpodetexto"/>
        <w:ind w:right="129"/>
        <w:jc w:val="both"/>
      </w:pPr>
      <w:r>
        <w:rPr>
          <w:b/>
        </w:rPr>
        <w:t>13.1</w:t>
      </w:r>
      <w:r>
        <w:rPr>
          <w:b/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disposto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Capítulo</w:t>
      </w:r>
      <w:r>
        <w:rPr>
          <w:spacing w:val="-7"/>
        </w:rPr>
        <w:t xml:space="preserve"> </w:t>
      </w:r>
      <w:r>
        <w:t>VII</w:t>
      </w:r>
      <w:r>
        <w:rPr>
          <w:spacing w:val="-4"/>
        </w:rPr>
        <w:t xml:space="preserve"> </w:t>
      </w:r>
      <w:r>
        <w:t>(Artigos</w:t>
      </w:r>
      <w:r>
        <w:rPr>
          <w:spacing w:val="-1"/>
        </w:rPr>
        <w:t xml:space="preserve"> </w:t>
      </w:r>
      <w:r>
        <w:t>42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48) da</w:t>
      </w:r>
      <w:r>
        <w:rPr>
          <w:spacing w:val="-1"/>
        </w:rPr>
        <w:t xml:space="preserve"> </w:t>
      </w:r>
      <w:r>
        <w:t>Instrução</w:t>
      </w:r>
      <w:r>
        <w:rPr>
          <w:spacing w:val="-3"/>
        </w:rPr>
        <w:t xml:space="preserve"> </w:t>
      </w:r>
      <w:r>
        <w:t>n.º</w:t>
      </w:r>
      <w:r>
        <w:rPr>
          <w:spacing w:val="-2"/>
        </w:rPr>
        <w:t xml:space="preserve"> </w:t>
      </w:r>
      <w:r>
        <w:t>001/2026-CD/FAPEAM,</w:t>
      </w:r>
      <w:r>
        <w:rPr>
          <w:spacing w:val="-1"/>
        </w:rPr>
        <w:t xml:space="preserve"> </w:t>
      </w:r>
      <w:r>
        <w:t>as partes</w:t>
      </w:r>
      <w:r>
        <w:rPr>
          <w:spacing w:val="-6"/>
        </w:rPr>
        <w:t xml:space="preserve"> </w:t>
      </w:r>
      <w:r>
        <w:t>declaram</w:t>
      </w:r>
      <w:r>
        <w:rPr>
          <w:spacing w:val="-8"/>
        </w:rPr>
        <w:t xml:space="preserve"> </w:t>
      </w:r>
      <w:r>
        <w:t>conhecer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LGPD</w:t>
      </w:r>
      <w:r>
        <w:rPr>
          <w:spacing w:val="-6"/>
        </w:rPr>
        <w:t xml:space="preserve"> </w:t>
      </w:r>
      <w:r>
        <w:t>(Lei</w:t>
      </w:r>
      <w:r>
        <w:rPr>
          <w:spacing w:val="-6"/>
        </w:rPr>
        <w:t xml:space="preserve"> </w:t>
      </w:r>
      <w:r>
        <w:t>nº</w:t>
      </w:r>
      <w:r>
        <w:rPr>
          <w:spacing w:val="-4"/>
        </w:rPr>
        <w:t xml:space="preserve"> </w:t>
      </w:r>
      <w:r>
        <w:t>13.709/2018)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autorizam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FAPEAM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coletar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tratar</w:t>
      </w:r>
      <w:r>
        <w:rPr>
          <w:spacing w:val="-6"/>
        </w:rPr>
        <w:t xml:space="preserve"> </w:t>
      </w:r>
      <w:r>
        <w:t>dados pessoais</w:t>
      </w:r>
      <w:r>
        <w:rPr>
          <w:spacing w:val="-2"/>
        </w:rPr>
        <w:t xml:space="preserve"> </w:t>
      </w:r>
      <w:r>
        <w:t>exclusivamente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execução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contratado,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princípios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legislação.</w:t>
      </w:r>
      <w:r>
        <w:rPr>
          <w:spacing w:val="-14"/>
        </w:rPr>
        <w:t xml:space="preserve"> </w:t>
      </w:r>
      <w:r>
        <w:t>A FAPEAM, como controladora dos dados, garante medidas de segurança, comunicação de incidentes relevantes</w:t>
      </w:r>
      <w:r>
        <w:rPr>
          <w:spacing w:val="-7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ANPD,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assegura</w:t>
      </w:r>
      <w:r>
        <w:rPr>
          <w:spacing w:val="-3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titulares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direitos</w:t>
      </w:r>
      <w:r>
        <w:rPr>
          <w:spacing w:val="-6"/>
        </w:rPr>
        <w:t xml:space="preserve"> </w:t>
      </w:r>
      <w:r>
        <w:t>previstos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LGPD,</w:t>
      </w:r>
      <w:r>
        <w:rPr>
          <w:spacing w:val="-4"/>
        </w:rPr>
        <w:t xml:space="preserve"> </w:t>
      </w:r>
      <w:r>
        <w:t>incluindo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possibilidade</w:t>
      </w:r>
      <w:r>
        <w:rPr>
          <w:spacing w:val="-3"/>
        </w:rPr>
        <w:t xml:space="preserve"> </w:t>
      </w:r>
      <w:r>
        <w:t>de revogar</w:t>
      </w:r>
      <w:r>
        <w:rPr>
          <w:spacing w:val="-3"/>
        </w:rPr>
        <w:t xml:space="preserve"> </w:t>
      </w:r>
      <w:r>
        <w:t>consentimentos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solicitar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exclusão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dados</w:t>
      </w:r>
      <w:r>
        <w:rPr>
          <w:spacing w:val="-3"/>
        </w:rPr>
        <w:t xml:space="preserve"> </w:t>
      </w:r>
      <w:r>
        <w:t>pessoais,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ciência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isso</w:t>
      </w:r>
      <w:r>
        <w:rPr>
          <w:spacing w:val="-6"/>
        </w:rPr>
        <w:t xml:space="preserve"> </w:t>
      </w:r>
      <w:r>
        <w:t>pode</w:t>
      </w:r>
      <w:r>
        <w:rPr>
          <w:spacing w:val="-6"/>
        </w:rPr>
        <w:t xml:space="preserve"> </w:t>
      </w:r>
      <w:r>
        <w:t>afetar</w:t>
      </w:r>
      <w:r>
        <w:rPr>
          <w:spacing w:val="-5"/>
        </w:rPr>
        <w:t xml:space="preserve"> </w:t>
      </w:r>
      <w:r>
        <w:t>a continuidade do projeto. Informações identificadas como confidenciais serão tratadas conforme a legislação aplicável, e, quando necessário, ajustes sobre sigilo e confidencialidade poderão ser formalizados em instrumentos jurídicos específicos.</w:t>
      </w:r>
    </w:p>
    <w:p w14:paraId="4305CA51" w14:textId="77777777" w:rsidR="00F16B1B" w:rsidRDefault="00FD420F">
      <w:pPr>
        <w:pStyle w:val="Ttulo1"/>
        <w:spacing w:before="208" w:line="251" w:lineRule="exact"/>
      </w:pPr>
      <w:r>
        <w:rPr>
          <w:spacing w:val="-2"/>
        </w:rPr>
        <w:t>CLAÚSULA</w:t>
      </w:r>
      <w:r>
        <w:rPr>
          <w:spacing w:val="-12"/>
        </w:rPr>
        <w:t xml:space="preserve"> </w:t>
      </w:r>
      <w:r>
        <w:rPr>
          <w:spacing w:val="-2"/>
        </w:rPr>
        <w:t>DÉCIMA</w:t>
      </w:r>
      <w:r>
        <w:rPr>
          <w:spacing w:val="-11"/>
        </w:rPr>
        <w:t xml:space="preserve"> </w:t>
      </w:r>
      <w:r>
        <w:rPr>
          <w:spacing w:val="-2"/>
        </w:rPr>
        <w:t>QUARTA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2"/>
        </w:rPr>
        <w:t xml:space="preserve"> </w:t>
      </w:r>
      <w:r>
        <w:rPr>
          <w:spacing w:val="-2"/>
        </w:rPr>
        <w:t>DAS</w:t>
      </w:r>
      <w:r>
        <w:rPr>
          <w:spacing w:val="2"/>
        </w:rPr>
        <w:t xml:space="preserve"> </w:t>
      </w:r>
      <w:r>
        <w:rPr>
          <w:spacing w:val="-2"/>
        </w:rPr>
        <w:t>DISPOSIÇÕES</w:t>
      </w:r>
      <w:r>
        <w:rPr>
          <w:spacing w:val="3"/>
        </w:rPr>
        <w:t xml:space="preserve"> </w:t>
      </w:r>
      <w:r>
        <w:rPr>
          <w:spacing w:val="-2"/>
        </w:rPr>
        <w:t>GERAIS</w:t>
      </w:r>
    </w:p>
    <w:p w14:paraId="502F6496" w14:textId="77777777" w:rsidR="00F16B1B" w:rsidRDefault="00FD420F">
      <w:pPr>
        <w:pStyle w:val="PargrafodaLista"/>
        <w:numPr>
          <w:ilvl w:val="1"/>
          <w:numId w:val="1"/>
        </w:numPr>
        <w:tabs>
          <w:tab w:val="left" w:pos="968"/>
        </w:tabs>
        <w:ind w:right="138" w:firstLine="0"/>
        <w:jc w:val="both"/>
        <w:rPr>
          <w:b/>
        </w:rPr>
      </w:pPr>
      <w:r>
        <w:t xml:space="preserve">A CONCEDENTE procederá ao acompanhamento e avaliação do Programa com base no cumprimento dos objetivos e normas estabelecidas na Resolução n.º 014/2026 e nos relatórios dos </w:t>
      </w:r>
      <w:r>
        <w:rPr>
          <w:spacing w:val="-2"/>
        </w:rPr>
        <w:t>bolsistas.</w:t>
      </w:r>
    </w:p>
    <w:p w14:paraId="45329C31" w14:textId="77777777" w:rsidR="00F16B1B" w:rsidRDefault="00F16B1B">
      <w:pPr>
        <w:pStyle w:val="Corpodetexto"/>
        <w:spacing w:before="8"/>
        <w:ind w:left="0"/>
        <w:rPr>
          <w:sz w:val="16"/>
        </w:rPr>
      </w:pPr>
    </w:p>
    <w:p w14:paraId="419EEB80" w14:textId="77777777" w:rsidR="00F16B1B" w:rsidRDefault="00F16B1B">
      <w:pPr>
        <w:pStyle w:val="Corpodetexto"/>
        <w:rPr>
          <w:sz w:val="16"/>
        </w:rPr>
        <w:sectPr w:rsidR="00F16B1B">
          <w:pgSz w:w="11910" w:h="16840"/>
          <w:pgMar w:top="1920" w:right="992" w:bottom="0" w:left="1275" w:header="720" w:footer="720" w:gutter="0"/>
          <w:cols w:space="720"/>
        </w:sectPr>
      </w:pPr>
    </w:p>
    <w:p w14:paraId="08BD7654" w14:textId="77777777" w:rsidR="00F16B1B" w:rsidRDefault="00FD420F">
      <w:pPr>
        <w:spacing w:before="95" w:line="259" w:lineRule="auto"/>
        <w:ind w:left="11"/>
        <w:rPr>
          <w:rFonts w:ascii="Arial MT"/>
          <w:sz w:val="18"/>
        </w:rPr>
      </w:pPr>
      <w:hyperlink r:id="rId20">
        <w:r>
          <w:rPr>
            <w:rFonts w:ascii="Arial MT"/>
            <w:color w:val="1B335D"/>
            <w:spacing w:val="-2"/>
            <w:sz w:val="18"/>
          </w:rPr>
          <w:t>www.fapeam.am.gov.br</w:t>
        </w:r>
      </w:hyperlink>
      <w:r>
        <w:rPr>
          <w:rFonts w:ascii="Arial MT"/>
          <w:color w:val="1B335D"/>
          <w:spacing w:val="-2"/>
          <w:sz w:val="18"/>
        </w:rPr>
        <w:t xml:space="preserve"> instagram.com/fapeam twitter.com/fapeam youtube.com/fapeam</w:t>
      </w:r>
    </w:p>
    <w:p w14:paraId="67712C69" w14:textId="77777777" w:rsidR="00F16B1B" w:rsidRDefault="00FD420F">
      <w:pPr>
        <w:spacing w:line="176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pacing w:val="-2"/>
          <w:sz w:val="18"/>
        </w:rPr>
        <w:t>facebook.com/fapeamazonas</w:t>
      </w:r>
    </w:p>
    <w:p w14:paraId="7BC1A550" w14:textId="77777777" w:rsidR="00F16B1B" w:rsidRDefault="00FD420F">
      <w:pPr>
        <w:spacing w:before="123"/>
        <w:ind w:left="11"/>
        <w:rPr>
          <w:rFonts w:ascii="Arial MT"/>
          <w:sz w:val="18"/>
        </w:rPr>
      </w:pPr>
      <w:r>
        <w:br w:type="column"/>
      </w:r>
      <w:r>
        <w:rPr>
          <w:rFonts w:ascii="Arial MT"/>
          <w:color w:val="1B335D"/>
          <w:sz w:val="18"/>
        </w:rPr>
        <w:t>Fone:(92)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14:paraId="4EEFE0DA" w14:textId="77777777" w:rsidR="00F16B1B" w:rsidRDefault="00FD420F">
      <w:pPr>
        <w:spacing w:before="2"/>
        <w:ind w:left="11" w:right="4014"/>
        <w:rPr>
          <w:rFonts w:ascii="Arial MT" w:hAnsi="Arial MT"/>
          <w:sz w:val="18"/>
        </w:rPr>
      </w:pPr>
      <w:r>
        <w:rPr>
          <w:rFonts w:ascii="Arial MT" w:hAnsi="Arial MT"/>
          <w:color w:val="1B335D"/>
          <w:sz w:val="18"/>
        </w:rPr>
        <w:t>Av. Prof. Nilton Lins, 3259 (Universidade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K – Flores | Manaus - AM</w:t>
      </w:r>
    </w:p>
    <w:p w14:paraId="6391EF86" w14:textId="77777777" w:rsidR="00F16B1B" w:rsidRDefault="00FD420F">
      <w:pPr>
        <w:spacing w:line="200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z w:val="18"/>
        </w:rPr>
        <w:t>CEP:</w:t>
      </w:r>
      <w:r>
        <w:rPr>
          <w:rFonts w:ascii="Arial MT"/>
          <w:color w:val="1B335D"/>
          <w:spacing w:val="-3"/>
          <w:sz w:val="18"/>
        </w:rPr>
        <w:t xml:space="preserve"> </w:t>
      </w:r>
      <w:r>
        <w:rPr>
          <w:rFonts w:ascii="Arial MT"/>
          <w:color w:val="1B335D"/>
          <w:sz w:val="18"/>
        </w:rPr>
        <w:t>69058-</w:t>
      </w:r>
      <w:r>
        <w:rPr>
          <w:rFonts w:ascii="Arial MT"/>
          <w:color w:val="1B335D"/>
          <w:spacing w:val="-5"/>
          <w:sz w:val="18"/>
        </w:rPr>
        <w:t>030</w:t>
      </w:r>
    </w:p>
    <w:p w14:paraId="709EC9D5" w14:textId="77777777" w:rsidR="00F16B1B" w:rsidRDefault="00F16B1B">
      <w:pPr>
        <w:spacing w:line="200" w:lineRule="exact"/>
        <w:rPr>
          <w:rFonts w:ascii="Arial MT"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num="2" w:space="720" w:equalWidth="0">
            <w:col w:w="2364" w:space="473"/>
            <w:col w:w="6806"/>
          </w:cols>
        </w:sectPr>
      </w:pPr>
    </w:p>
    <w:p w14:paraId="16B1EEA3" w14:textId="77777777" w:rsidR="00F16B1B" w:rsidRDefault="00FD420F">
      <w:pPr>
        <w:spacing w:line="242" w:lineRule="auto"/>
        <w:ind w:left="2347" w:right="1382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487290368" behindDoc="1" locked="0" layoutInCell="1" allowOverlap="1" wp14:anchorId="09C7372F" wp14:editId="3A9CCDC8">
                <wp:simplePos x="0" y="0"/>
                <wp:positionH relativeFrom="page">
                  <wp:posOffset>274954</wp:posOffset>
                </wp:positionH>
                <wp:positionV relativeFrom="page">
                  <wp:posOffset>10427420</wp:posOffset>
                </wp:positionV>
                <wp:extent cx="720725" cy="17081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AD05B7" w14:textId="77777777" w:rsidR="00F16B1B" w:rsidRDefault="00FD420F">
                            <w:pPr>
                              <w:spacing w:line="268" w:lineRule="exac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305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7372F" id="Textbox 68" o:spid="_x0000_s1042" type="#_x0000_t202" style="position:absolute;left:0;text-align:left;margin-left:21.65pt;margin-top:821.05pt;width:56.75pt;height:13.45pt;z-index:-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GUmmAEAACIDAAAOAAAAZHJzL2Uyb0RvYy54bWysUsGO0zAQvSPxD5bvNGml3a6ipitgBUJa&#10;AdLCB7iO3VjEHjPjNunfM3bTFsENcRmPx+Pn99548zj5QRwNkoPQyuWilsIEDZ0L+1Z+//bhzYMU&#10;lFTo1ADBtPJkSD5uX7/ajLExK+hh6AwKBgnUjLGVfUqxqSrSvfGKFhBN4EML6FXiLe6rDtXI6H6o&#10;VnV9X42AXUTQhoirT+dDuS341hqdvlhLJomhlcwtlYgl7nKsthvV7FHF3umZhvoHFl65wI9eoZ5U&#10;UuKA7i8o7zQCgU0LDb4Ca502RQOrWdZ/qHnpVTRFC5tD8WoT/T9Y/fn4Er+iSNM7mHiARQTFZ9A/&#10;iL2pxkjN3JM9pYa4OwudLPq8sgTBF9nb09VPMyWhubhe1evVnRSaj5br+mF5l/2ubpcjUvpowIuc&#10;tBJ5XIWAOj5TOrdeWmYu5+czkTTtJuE6Rr7PqLm0g+7EWkYeZyvp50GhkWL4FNivPPtLgpdkd0kw&#10;De+h/JAsKcDbQwLrCoMb7syAB1E0zJ8mT/r3fem6fe3tLwAAAP//AwBQSwMEFAAGAAgAAAAhAGZF&#10;hTXfAAAADAEAAA8AAABkcnMvZG93bnJldi54bWxMj8tOwzAQRfdI/IM1ldhRuw8imsapKgQrJEQa&#10;FiydeJpYjcchdtvw9zirspw7R/eR7UbbsQsO3jiSsJgLYEi104YaCV/l2+MzMB8UadU5Qgm/6GGX&#10;399lKtXuSgVeDqFh0YR8qiS0IfQp575u0So/dz1S/B3dYFWI59BwPahrNLcdXwqRcKsMxYRW9fjS&#10;Yn06nK2E/TcVr+bno/osjoUpy42g9+Qk5cNs3G+BBRzDDYapfqwOeexUuTNpzzoJ69UqklFP1ssF&#10;sIl4SuKYapKSjQCeZ/z/iPwPAAD//wMAUEsBAi0AFAAGAAgAAAAhALaDOJL+AAAA4QEAABMAAAAA&#10;AAAAAAAAAAAAAAAAAFtDb250ZW50X1R5cGVzXS54bWxQSwECLQAUAAYACAAAACEAOP0h/9YAAACU&#10;AQAACwAAAAAAAAAAAAAAAAAvAQAAX3JlbHMvLnJlbHNQSwECLQAUAAYACAAAACEA/2BlJpgBAAAi&#10;AwAADgAAAAAAAAAAAAAAAAAuAgAAZHJzL2Uyb0RvYy54bWxQSwECLQAUAAYACAAAACEAZkWFNd8A&#10;AAAMAQAADwAAAAAAAAAAAAAAAADyAwAAZHJzL2Rvd25yZXYueG1sUEsFBgAAAAAEAAQA8wAAAP4E&#10;AAAAAA==&#10;" filled="f" stroked="f">
                <v:textbox inset="0,0,0,0">
                  <w:txbxContent>
                    <w:p w14:paraId="0CAD05B7" w14:textId="77777777" w:rsidR="00F16B1B" w:rsidRDefault="00FD420F">
                      <w:pPr>
                        <w:spacing w:line="268" w:lineRule="exac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 xml:space="preserve"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305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g">
            <w:drawing>
              <wp:anchor distT="0" distB="0" distL="0" distR="0" simplePos="0" relativeHeight="487290880" behindDoc="1" locked="0" layoutInCell="1" allowOverlap="1" wp14:anchorId="2C8F44FA" wp14:editId="0F560410">
                <wp:simplePos x="0" y="0"/>
                <wp:positionH relativeFrom="page">
                  <wp:posOffset>0</wp:posOffset>
                </wp:positionH>
                <wp:positionV relativeFrom="page">
                  <wp:posOffset>3046</wp:posOffset>
                </wp:positionV>
                <wp:extent cx="7548880" cy="1068959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880" cy="10689590"/>
                          <a:chOff x="0" y="0"/>
                          <a:chExt cx="7548880" cy="1068959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72" cy="1067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747" y="9643873"/>
                            <a:ext cx="2348483" cy="53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9567673"/>
                            <a:ext cx="92963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676" y="9567673"/>
                            <a:ext cx="201167" cy="25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9587485"/>
                            <a:ext cx="92963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54000" y="10435337"/>
                            <a:ext cx="762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127000">
                                <a:moveTo>
                                  <a:pt x="76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0"/>
                                </a:lnTo>
                                <a:lnTo>
                                  <a:pt x="762000" y="127000"/>
                                </a:lnTo>
                                <a:lnTo>
                                  <a:pt x="76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811" y="10244837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242311" y="10244837"/>
                            <a:ext cx="363601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444500">
                                <a:moveTo>
                                  <a:pt x="3636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0"/>
                                </a:lnTo>
                                <a:lnTo>
                                  <a:pt x="3636010" y="444500"/>
                                </a:lnTo>
                                <a:lnTo>
                                  <a:pt x="3636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70395" y="10419462"/>
                            <a:ext cx="7937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15900">
                                <a:moveTo>
                                  <a:pt x="793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620"/>
                                </a:lnTo>
                                <a:lnTo>
                                  <a:pt x="793419" y="215620"/>
                                </a:lnTo>
                                <a:lnTo>
                                  <a:pt x="793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70395" y="10419462"/>
                            <a:ext cx="7937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15900">
                                <a:moveTo>
                                  <a:pt x="0" y="215620"/>
                                </a:moveTo>
                                <a:lnTo>
                                  <a:pt x="793419" y="215620"/>
                                </a:lnTo>
                                <a:lnTo>
                                  <a:pt x="793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C79E3" id="Group 69" o:spid="_x0000_s1026" style="position:absolute;margin-left:0;margin-top:.25pt;width:594.4pt;height:841.7pt;z-index:-16025600;mso-wrap-distance-left:0;mso-wrap-distance-right:0;mso-position-horizontal-relative:page;mso-position-vertical-relative:page" coordsize="75488,106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VgqIk4FAABgHQAADgAAAGRycy9lMm9Eb2MueG1s7Fnb&#10;buM2EH0v0H8Q9L6x7jfEWRSbJlhgsQ26KfpMy7IlrCSqFG0nf9/DmyzbSXPpOkiwCRCJtIbkzPDM&#10;cI50+vGmqa11wfqKtlPbPXFsq2hzOq/a5dT+6/riQ2JbPSftnNS0Lab2bdHbH89+/eV002WFR0ta&#10;zwtmYZK2zzbd1C4577LJpM/LoiH9Ce2KFg8XlDWEo8uWkzkjG8ze1BPPcaLJhrJ5x2he9D1+PVcP&#10;7TM5/2JR5PyPxaIvuFVPbejG5ZXJ60xcJ2enJFsy0pVVrtUgz9CiIVWLRYepzgkn1opVB1M1Vc5o&#10;Txf8JKfNhC4WVV5IG2CN6+xZc8noqpO2LLPNshvcBNfu+enZ0+Zf15es+9ZdMaU9ml9o/r2HXyab&#10;bpmNn4v+cit8s2CNGAQjrBvp0dvBo8UNt3L8GIdBkiRwfI5nrhMlaZhqp+clduZgYF7+/tDQCcnU&#10;0lLBQaGuyjP8ayehdeCkh8GEUXzFCltP0jxqjoaw76vuA/azI7yaVXXFbyU2sXNCqXZ9VeXCv6ID&#10;f14xq5rDNfBKSxrExOeGLAsLfTjdyIgRYg8OJpjVVXdR1bXwvGhrVQHpPUjcYa2C2znNV03RchU/&#10;rKihNW37sup622JZ0cwKqMc+z11sG2KXQ8WOVS1XwdJzVvC8FOsvoMefCDGhKMmGB1LprZ7ChF4D&#10;7LGY8WNvwEwcOGkk1h42nmQd6/llQRtLNKAslIC3SUbWX3qtjhHRTlQaSNWgkHI0Gm8HLtiNHbi4&#10;rw0uYseOC5cgCdw4iG0LySSNAj+JfYVJk248HyKJr6AT+mmQhu/Awb7sAMd7bcAR+3Vk4ISOH3hI&#10;uAI4YRRH+8BJvTTSsIkS1/Pid9jAHTuwkaEmcrk4wl7D8RQcHzZREAEs98MGNZsbIR+J6sYL4zB8&#10;P6dibMsOboKfL914gROnQ7pJ4iCRxxDJzDk1TjdxGjvSRz+0vNl04FO9qQ7RO6gPn0QZvpWkK1Bh&#10;iWlHJWxo9vpSM6hYGqqlBKtA2SZ699R/Xhg4jkrLrhP4oe/LxLt1VByB5Bn64MWivVsI5itVCI6L&#10;P7CwuSoDURCWppXftKYpykVBCGtJCDmqXpSQtgVCOBPTo7wkXIwzTWuDcl1rUoLHKEXE04aui2sq&#10;5bjgMkYK+cBouhWp27GoMttImWfm3snptGvGhhsBc1eCo3W1dspNRsrcD6T3189r2hdqrHCCLLoH&#10;bwChY3/3tK7mhov0bDn7VDNrTeDYC/mnt2okBsZmsCBaMzq/BRvaADxTu/9nRQT1qj+3ACss56bB&#10;TGNmGozXn6hk9NL14ADXN38T1mk6wBFnX6nB7AErULJiZEt/W3G6qCRl2GoEq0UH8fMGeQKOq538&#10;K4+k13RuI2kcudxzkVMTF4QJYeg6XgBKsJdXgiAITV7RbQV6Q1ANe3w+wdQI0gQTvaNkYBQfareH&#10;DCwtFYsjTz8iA3uB5/+nq/zIj/BqShU5d/pqnBMMAT9KDh5UQRLWmtyVhAexH5qFd0w3+dTcVV4d&#10;L/xE8fc8/EAefplwwtvqvXBKxCn2+HCKHR/vHFTiCdw0iCTbHhU0qR+HOpg8Fy9DzcabxPNiwRRr&#10;TRBLWpG7YglSMEMaZDT9/wUN1kM1pcsDE0LmrkuU7bpPk96f9r2gQYk1LmheJpAAmb1ASn/uQFKl&#10;/A6W7wukUcztyJsIMfeDSNnH/q6g0uAxMneu+pRAqltBmSS7k6/lRxQA3wkOmML5IVNQr/jPSV8q&#10;RiFnGDKGxrNilQLQb4FJyM9V+IwnOZX+5Ci+E4770rDth9GzfwEAAP//AwBQSwMECgAAAAAAAAAh&#10;AFopLrW5wwEAucMBABQAAABkcnMvbWVkaWEvaW1hZ2UxLnBuZ4lQTkcNChoKAAAADUlIRFIAAAZy&#10;AAAJHggGAAAAjcbFzAAAAAZiS0dEAP8A/wD/oL2nkwAAAAlwSFlzAAAOxAAADsQBlSsOGwAAIABJ&#10;REFUeJzs3Xd8lfX5//Hr+tz32dkJIWSxl6g4qIKI4qqj1vbbStwVEHHiqvXrrLhtxQUCiiy3En+1&#10;7betbZWhVhGLFaxaVGYGAbLHyZn3df3+CARclUDCyXg///OQc851IA8M5zqv+8OqStC55Dx97Ai3&#10;1zOfiY9mw6yq5RLXq8smLvujkkqi5wOAnqNg8QkXsG3NMMw5REQi+nwkojdun7J0e6JnAwAAAACA&#10;rqHiS+7l8yU/QUw/M4ZtEWkUkXsyCpofJ9JooucDAADo7BiLnM6HiTl38fEjbdsqZjaDiIhEdIsT&#10;l/PLJy17L9HzAUD3x+PZzp98QpFhfoiNySUiEpGlwWDzxdWXryxP9HwAAAAAANC1VH/pzzc+c7dl&#10;WZOIiFSkVolvTMtrWJjo2QAAADo7LHI6scKnjx1BPs8CVj6KDbOKloujV5dNWvZHVZQ5ANAxuLjI&#10;yg9V3WDY/JoNJxERiSMvhBudG3dctWJboucDAAAAAICuqWodJ1tJSXcYw9cws0dEGonk7g3bmucc&#10;eaQ2J3o+AACAzgqLnE6spcw5ZqRte79S5sQd54KtE5e/m+j5AKD7KSoust5r3n6BsezHDZs0IiJV&#10;eVOc5omlF6PEAQAAAACA/VNfkpZOVvy3SuYSY5hVpZaUHk3Na3qQSGOJng8AAKAzMokeAL6bkmr5&#10;xHfXqKM/VZH3VVSN4b4uy3q54LnxP2Vm/PkBQLvh4iJrZajqBsu4Zu9a4gjp86F65yIscQAAAAAA&#10;oD2kFtbVVjQGbzCGHlLVCLNJV6bbasr8D69bx8mJng8AAKAzwiKgCyi9ePlncSd8BbFuICJiw/lM&#10;9mO5z54wOtGzAUD3UERFVm5T5YWG+RY2nKSqqiJvSnPjLbicGgAAAAAAtKdhw7RRY+ZBUnlORNWw&#10;8RhjLu2dnHQDFbM70fMBAAB0Nri0WhdSsOCYg9nte5qJj955Zk6ZOPFpZZPewpk5ALDPuLjIyg9X&#10;XW/I3Nl6Jo7KC2GPc+OOCVjiAAAAAABAx1i1ilOG5CXdzszXGsNuUYmQylPbNjffPmysNiZ6PgAA&#10;gM4CRU4XUnbJyk+dr5c5lv1Y7sITRjMzJ3o+AOh6eDrbuaHKCw3xra0ljsqbEmq6GUscAAAAAADo&#10;SEcfrQ1GrAd0jzKH2Ezt3Q9lDgAAwJ6wyOlCdp2ZE2sO/VhU/qoqYgz3tV38csEz48/CmTkA0BY8&#10;nu38/sdfZ7P1BBuTTkSkqi+FPI0XlV26qizR8wEAAAAAQPeXWlhXW1UevIFZZ4ho1LDxGqZb6o7x&#10;P7TuDzgzBwAAgAiXVuuyMopPKUwKy4vMfAwzs4hu4Xj0/JJJ76xUwh8qAPx3PJ3tggHjL2A2j7Ix&#10;6SIaJ6I3nHj0svJJb5cmej4AAAAAAOhZ6kvS0sXEH2I2k41hFpGwCj34/idND55+ukYSPR8AAEAi&#10;YZHThWU+PT4/4LFnsaGzmNmI6HZRuaPcl7VQJyxxEj0fAHROXFxk5YcqrzNsTWfDSSriqNKjpb5t&#10;d+mET5sSPR8AAAAAAPRMX67ilKy8pDvY8DWG2a0qEXXkqfKG5ttGjFD8WwUAAHosXIqrC6u+dEWZ&#10;K8zXiupKFVVjuLfF/GBuqPJsJpyZAwDfNGreKH9uaMelhs1tbDhJROPC/BzbvvuxxAEAAAAAgEQa&#10;3HJmzv2k+pSqRpiNhywzNTcl6Zevv86eRM8HAACQKChyuoGvlzkqWisqd5b5suagzAGAXXjeKH++&#10;N/VeZp5mDNsocQAAAAAAoDN6/XX2jD4ocJmx+T42JqmlzKGnwjVNt+aM1GCi5wMAADjQUOR0A7vL&#10;HFqposqG0w3z9NxQzdnMjD9jAKCcGSMDBd7U6w3z5cawjRIHAAAAAAA6q9NP10j6puA8VX1YWssc&#10;murJTJpeX5KWnuj5AAAADjS8yd9NbJj6RkmwMXqeGvm9qgobk2EbmpP/3AlXYZkD0LPxvFF+V3bW&#10;PcQ8nQ37VMQhkcfLPBXTtpz/p9pEzwcAAAAAAPAN4zW88t/BB1TkJlVpMmy8xvD1ZMXnbdvA2Yke&#10;DwAA4EDCG/zdSM2Vb5e6gtZ1rWUOc4ZRnp77zPgJWOYA9Ez89RJHNSbKz7HLfx9KHAAAAAAA6MxO&#10;P10j6euD81T0YRGNMLNFbP7H406+p74eZQ4AAPQceHO/m2ktc5j+0HKZNZNhGWtO/jMocwB6Gp43&#10;yp/fO+vur5Q4KjPLtpVdgxIHAAAAAAC6hPEarvx38AFVuUkcCTKzZSy6hJri8zasRZkDAAA9A97Y&#10;74Zqrny71NXM1yrpeyqqhjnDGJ5e8NwJODMHoIdoLXGIr9izxKmvDN2vN61rTPR8AAAAAAAAe2vw&#10;zjKHSGfsWeZkZCTfU/opZyR6PgAAgI6GN/W7qQ1T3yhx4rHzhHSJqgqzySAyc1HmAHR/PG+Uv6B3&#10;5l17ljjqyKyybWXX1N+wsibR8wEAAAAAALTZeA2veTP4oKrcpNJS5rChS1LSAk9VfMm9Ej0eAABA&#10;R2JVTfQM0IGyZx+V401NeZRVi9gYoyI1ynpF6UXLX1VVSfR8ANC+eMbIQEFO1nWsfBsb9qlKlIhe&#10;qAs331g/BUscAAAAAADo4lawt25Q4GYy5n8Ns1dVHXFoQRM13lJQoPg3DwAAdEtY5PQABY+MyeAs&#10;/53MfDUbNiJSo6oPlvmWP64TNJro+QCgffC8Uf4CX8rdROZaY9hWlWZSuStYUTG3CpdTAwAAAACA&#10;bmLFCvYeMiBwmW3xfWxMQEQdJnkt2BS8IneoViV6PgAAgPaGRU4P0ffFM9M1Hp7DrBPYGEtFm0R1&#10;etnGDbN1+uZwoucDgP3Dvx2WXJCTdw1za4kTVKFHS6u+uF9vKA0lej4AAAAAAIB2tYK9NQMCtxjL&#10;/MoY9qmqoyrzG+uCtxaMQJkDAADdCxY5PUjq/DEZqR7/dGa+ipmNioYclVnlf8q6Q5csQZkD0EXl&#10;zhufZfusx4m5yHBLiSMivy5buOJxXaHxRM8HAAAAAADQIT4c5arPWfczJTPLGO4losIkv0OZAwAA&#10;3Q0Ove9B6qesrKmvbJ6uREtUxGHDPsuYaflnVk7j6f28iZ4PANoud974LJfPvoeYJ7QscbRJhR4p&#10;q1o/B0scAAAAAADo1o5cHUt9L/gqG+d2Uak2hg2x+R9/UuDerZ9zVqLHAwAAaC8ocnqgbytzlGlW&#10;dvPA21dPfSqW6PkAYO/0mTmulyvd87gxfB4RkYo0i6LEAQAAAACAnoZN9Zakn9k2z2HDvYiIRPRd&#10;dswvUgvrNiZ6OgAAgP2FIqcHqp+ysoYt352kWryrzGGiadu9X1yDMgega8idNz7Lne66h5jOJiJS&#10;0SZVeqQs3DgXSxwAAAAAAOhZVDI/aHqNjLldVKqJiIzhsWqcR+tL0gYkejoAAID9hSKnB0udPyYj&#10;1eu/k5WnsWFW0ZAqzcoO192+eupqlDkAnVTuvFFZti9tJkocAAAAAACAPbGp25L0M7J5rjEtl1ZD&#10;mQMAAN0BipwerH7Kyho2vulE2npmDjNN2+FNxpk5AJ1Un4Xjerl8KV8rcQQlDgAAAAAAAKmkfdD0&#10;Ghtz29fLnLpt3v6Jng4AAGBfociB3WfmEF+9u8yRWaXhhtsVZQ5Ap9Fn5uG9XGkZjxvL7C5xSO8s&#10;W7D8MSxxAAAAAAAAdmFTV5b0M+I9yxznXYrHL0rrG96U6OkAAADaCkUOtJ6ZI6yPiWq4pcwx03JR&#10;5gB0Gn1mjutlp2feQ4a/eiZOqGEOljgAAAAAAAB7Unlj5c4yx9lV5lhj2bZxZg4AAHRJKHKgFT9S&#10;4MvPGDSNbetew+xqLXOqvpyuN5SGEj0fQE/VZ+a4Xu5092NszPlERKJSSSQPls5fMRNLHAAAAAAA&#10;gO/Cpros6We2xXOZdpc54Xj8ohyUOQAA0IWgyIFWekNpqGzzppnkyMxdZQ4Zc01B1pC7Ux8Zk5Ho&#10;+QB6oj4zD+/lTvfco8wTiIiEdAcbvb10/SaUOAAAAAAAAP+VyrKVTa8RmdtEtIqopczxocwBAIAu&#10;BkUOfAPPG+XP96ZdZZjuZ8O2iDhE9EpzRfjyqpvebUz0fAA9Rd8Xxw1Q8dxnmM8lailx4qTXbr1w&#10;2UuJng0AAAAAAKDrYFNX6juLjfUoG9OPiEjF+YfG4hel9QtvTuxsAAAA3w9FDnyDTl3dXLbm8yeU&#10;6HFVDRljLCY6x5fjvQtlDsCBkfP0cf1F3LNItaXEEa1ko7fnNje8mujZAAAAAAAAuhaVtILm3wvx&#10;NaKygYiIjXUsuezHdpR4ByZ6OgAAgO+DIge+E88b5c/3p11ldHeZI0ovh7eFr0CZA9BxsueNHej1&#10;eRcaY44j2lnixPS6rZOWvZjo2QAAAAAAALqymi3JY20XPUtsBhARicoHpHJ5Wl7wo0TPBgAA8F1Q&#10;5MB30qmrm8vi62cpyeMqLWWOYTrXl+O9K3U+yhyAjpDz9HH9PX7vTCIaS0QkKjvY2LfnxhqKEzwa&#10;AAAAAABAl5fRt/HdaJyvF2kpcwybo4jM3KpS/w8SPRsAAMB3QZED34sfKfDl9xoyzRDft/vMHH6p&#10;uaLsyqqb1qHMAWgnO0ucBcaY44mIVLVSRK4r/QVKHAAAAAAAgPZUsyV5LFv0vGW1nJkjKutjscg5&#10;vfpG/5Xg0QAAAL4BRQ58L72hNFT20RdfKXOI9DxfTh7KHIB2krN4dD+vzzuTiI4lIlKRSnKs23uH&#10;UeIAAAAAAAC0t4y+je+S8LWisp6IyLAZ5HZ5ZtejzAEAgE4IRQ7stZYyZ9A0Q9buMkf1peZtW1Hm&#10;AOyHvi+OG6COe4ExZjwRkYpWiuNcXzpx+QuJnQwAAAAAAKB7q9mSPJZtet4yLWWOI7IhFI8U5aLM&#10;AQCATgRFDuw1vaE0VFa5fpaQzhChemOMRcac68tFmQOwr3IWj++n4plFROOIiFRlh6NyW+/okCUJ&#10;Hg0AAAAAAKDby+jb+C45u8scy5iBPtszZ1up/6hEzwYAALALihxos6LiImtlsPJctq25hjm55cwc&#10;erG5ovwqlDkAe+/rJY6IbFOjvyy9AGfiAAAAAAAAHEg1W5LHWjY9z2aPM3OikaJe/aIfJXg0AAAA&#10;FDnQdksmLHHGBHq9TKK/VpXqljNz+Dxfn9zf5s35QUGi5wPoCnKePq6/insWMe86E2cjqVzeO4gz&#10;cQAAAAAAAA60jL6N78acr56ZY7s8c6s3oswBAIDEQ5ED+6youMh6r3nHecay5xjmZCIiEVnaHA3/&#10;ouqSd7cmej6AzoiJOWf+ccNcHnvOHmfibHCc+JSyiStWJHQ4AAAAAACAHq5mq2+sUdd8Y3gYEZHj&#10;yAZmOTstL7gm0bMBAEDPhSIH9tmSCUuccn/2S7KzzCEiYuITAx7vIzmLx/dL8HgAnQ4zc+6zxx3m&#10;8rgW884zcURlkxOLTSsPZL+T6PkAAAAAAAB6uozc0Lvq2JeKyioiIssyA5nN3GqcmQMAAAmEIgf2&#10;W1FxkfVeZMd5hnaXOY7Km6G68MVVV6PMASDaWeIsOm6Uy7IWG8s6iIhIVTc4cZQ4AAAAAAAAnU19&#10;iXcguVxLmMwRRC1n5kgsPnHpB+H3J0xQJ9HzAQBAz4IiB/bbkglLnPL5b70sEv+17CxzjPJJgVTv&#10;ozlPoswBYGbOXXDcYS7b9SQbM4yISBzZJBq/GiUOAAAAAABA55NaGN4QCjtXirSUOYbNIOOyF5x8&#10;tO8MIuZEzwcAAD0LihxoN0XFRdZ7oarzjTGzd5U5qvpGMBKaiDNzoKdiYs5fdNwosu1FljEjiHae&#10;icPxKWUXosQBAAAAAADozHas9w7y+F1LmM3hRESiUuPE5bzMwuY3iVQSPR8AAPQMKHKg3SyZsMQp&#10;X7j8pT3LHFI6OeBGmQM9064zcdi2nzLMw4mIVGWjIzqt3IMSBwAAAAAAoLPLHhReT45zuaq8T0Rk&#10;2GRYlpndUO5HmQMAAAcMihxod99e5jhvBCMRlDnQY+wqcdhlLzRsDibaeSaOo5eWXbx0eaLnAwAA&#10;AAAAgL1XX+IdSMb1KlvmMKJdZY6em1kYXIoyBwAAOhqKHGh3SyYsccrDDS8L6R2isqPlVnNSwO19&#10;NGfx6H4JHQ7gANizxGHig4iIVGSjxOnq8kXLUOIAAAAAAAB0MamF4Q3xmHO57FHm2DbPri3x/Qhl&#10;DgAAdDQUOdBhioqLrHebqs+wbXqSjcklIlLRvwfrQ5OqrkaZA90TE3POouNGufYscUQ3OHGZWjZp&#10;2bJEzwcAAAAAAAD7bueZOcXMLWUOqdTEUOYAAEAHQ5EDHWbJhCXO1knL/kRkXSeqm4iIiOnkQKr3&#10;0exnxg5M8HgA7Y6JOXfBcYe5XNZTTHyQiqqIfhx3nMvKk7LeSvR8AAAAAAAAsH+yB4XXxyPO5SIt&#10;ZQ6xybBsnoMyBwAAOhKKHDggchcdf4rLthfvUeZ8GJHwxdsu/seniZ4NoD3sKnHctr2AjTlERVVJ&#10;V0dFJ227eBm+zwEAAAAAALqR+hLvQLVc/88YM5IIZ+YAAEDHQpEDB0TF5LeXOuxcKyqbdt50hMt4&#10;nsx79vjDEzoYQDtgYpO7ePyJbpe9kJhH7FzirHGi8cu2T1z+n0TPBwAAAAAAAO0rtTC8IRqLTBSR&#10;10VUza4ypxxlDgAAtD8UOXBA5T530ikuotYyR1Q/jjrh81HmQFfFxUVWXqTyNEutJ9lwvooqka6O&#10;REOTt13y3ieJng8AAAAAAAA6TumnnJGclvQyEZ9kDBsRqWGyzknNq1+GMgcAANoLihw4oCp+sWyp&#10;I7vLHFY6xGU8T+YtQJkDXQ8XF1l9mqtOMmrNJqa8lhJH1sQdZ+r2KSs/S/R8AAAAAAAA0LEKRmhN&#10;NBS7klT/JKJqjMkgloU1W/yXELGV6PkAAKB7QJEDCZH7zIk/dBle1FrmiPNxVOh8nCUCXQUXF1l5&#10;wcrTLMs8yca0ljjhUPyS7VPf+nei5wMAAAAAAIADp7SUM5LNV8qciCpPff/fja+cfrpGEj0fAAB0&#10;bShyICEqJi5/0xHaXeaQOcRlMc7MgS6htcSxrNnEnLfrTJy440zdcdnbWEYCAAAAAAD0MAUFWhN1&#10;YlfsUeZ4mGjG0YckTZw+ne1EzwcAAF0bihxIqNxnjzvVxa6Fe5yZszbqyAUoc6Cz4uIiKze043Sb&#10;rLlstZY4H4bj8cnbJ6HEAQAAAAAA6MnK/8OZgZSkl3aVOaoSFpHL3v93M8ocAADYZyhyIKEqLn7n&#10;ja+UOUqHuizGmTnQKXFxkVXQXHWSZazZZL5S4ly6YzJKHAAAAAAAgJ4ub7hWN4ZiVxK3lDnMxsts&#10;zTh6BMocAADYdyhyoFMofO6kU5j5EWY+mAhlDnQ+rSWOseYwmwJVVVL9MByJXrJ9yjsfJ3o+AAAA&#10;AAAA6Dw+/5yzegeSXiRuPTMn7Dhy+QefNr+MMgcAANoKRQ50CqUXLXuT4s7lIvovoj3KnGePP5yJ&#10;OdHzQc/WUuJsaylxiPNVxCHVf8Ud59Idl/7jk0TPBwAAAAAAAJ3L0KFaFQ3vLnOMMV7Lsh46ekTS&#10;REKZAwAAbYQiBzqV/IUnjrTc5vldZY6qfuzE49eWT3rrbVWVRM8HPQ8XF1l5wcrTLMvMZWMKVMRR&#10;ptfZRK/dcv47GxM9HwAAAAAAAHReWz/nLP8eZY6qhOJxuSKzsPklIo0mej4AAOgaUORAp1I+efnH&#10;cZXLdpU5RHSIZdlPFiwedzLKHDjQuLjInR/ccYqxzRzilhJHmd50YrErSy74x6ZEzwcAAAAAAACd&#10;W+5QrYpK7Aom+oOoxpmNz7Ksh+orUlHmAADAXkORA51S/sITR1oufoGNGUFEpCqlkbjzi+0oc+AA&#10;4WJ2F8ZOmEgOP8jGpO8qcZpiDVfWTPpnaaLnAwAAAAAAgK5j5Ur2HVSQNFeZzzOG3SrSLCpXpOc3&#10;v4wyBwAAvg+KHOiUyicv/zjm7FnmcL7bsp8sWHjcSShzoKNxcZG7IHLSeXsucYRoqROLXVk7eXVZ&#10;oucDAAAAAACArmXMGA01h5p+RSSLRDTOxviZrRm1W5OvWLGCvYmeDwAAOjcUOdCp5S0ef5htW88x&#10;m4OJiESlROLOxTgzBzpKa4kj/ACzyVARR5heD8ZiV9ZMehslDgAAAAAAAOyz0pXsSy5ImsuGz2Vm&#10;j4g6bPTOWH3TzKxh2pjo+QAAoHNCkQOd2taJb62Nx7S1zGHlAmPZT/ZBmQMdgIuL3AXBE88nhx9s&#10;XeIQLQ02m6tqJ7+DEgcA4ABgZqtPn+ReAwbkDWHG/+sBAACgeykYo6HKUNOvVGWxiMaNYYuEbraT&#10;AjcRyhwAAPgOKHKgS0CZAx2N541yFSZlTiIn/gCbXSWOvh5stq6qmfpGSaLnAwDo7pjZ5ff7D7pu&#10;0sjT+uebn2zcojUPPPnehapal+jZAAAAANrbhx+yf2DvpDm7yhxVjZPq9IrGppnDUOYAAMDXYJED&#10;XQIzm9xnTxhtkZllDB+hoqqkX8Tj8WkVk95+UwnfyLDvuLjIXRCqPI/ZepQNt5yJo7Q02NQwpfaq&#10;1WWKvygBADoEM9uHH16QPSDLjDz84MKpZ45PGuEP2AWxWNzc8OCmd/721rrzVXVHoucEAAAA6AgV&#10;X3Ivnz9wD5G5xBi2VaRJVR9Lyw/eR6ThRM8HAACdBxY50KXkLTj+cMvtWsxMBzOzEZESYefi8otQ&#10;5sC++dYSR+mv7rC5cgNKHACADsHMKaN/MPiki3+cd1AgoBcfdXBqXkoS28tW1Zq/v7M9/ue3trlq&#10;6hqXqsjPVbUp0fMCAAAAdJgP2V+TkzTXYj5n55k5cSaUOQAA8FVY5ECXwsymYPHY4Ww8jxDxKURE&#10;SvJlPO5cjTIH2oqLi9y5oZrzbKZH2XC6iMaVdFmwESUOAEB72XnOjWf0yMGZhx/szg3HXJPHjMw6&#10;aPxRnoOJjL+uIWr9YWlt/I9LN3lKtgapqTlqiIgcR25VdR5I8PgAAAAAHa7iI+7l6x24m9RMQZkD&#10;AADfBosc6JIGzjulMOaVZ9jwcS1ljm5RdS4rCzcu06mrY4meDzo/njfKVejJnERmZ4mjGhNHX2wO&#10;Nd9WffnK8kTPBwDQ1TGzz+fzjfjJKQeNOmWMf7DHa/34kEHJvfvmWYF/fx6JLl9V4Xr7nw2xd/9V&#10;4Y1GY7znfVW1SsQZqapbEzU/AAAAwIG09u8c6DsiaQ4Rn2sMu1vLnM1NM4eNRZkDANDTYZEDXRIT&#10;c+7TJw22vTprV5lDTFsdkVvKNy5/SadrPMEjQifGMwd7cjP6nmvrrhJHoqr6YmNNzfV1163BodoA&#10;AHtpZ23jz8nJ8R8xPN0/dLA/pWZHcExaevKxo0dm9D18uJ1vjMkxhq26hrD15ntN4dfe3OwvKW/S&#10;6rqw5TjfvCqqqjaI6J1E8jjKSAAAAOhJdpU5TGYyM7tVpckRfezz0uD9Y8ZoKNHzAQBA4mCRA11a&#10;nwXH9HW5fIt3lTmqWiOOXF0WaXgVZQ58G57ez1swYOAvmemXbEy6qsZEaWFDZfDW+htW1iR6PgCA&#10;zo6Z/QMKc8eMPaJgwLgjU5ID/vBQNnqwZXkGDukXcA8stJLdLrZLtjrNK9fWu9d+Wum8+1GTrPnP&#10;dl88vvtzFi6Xm4xhikQirbepajOR3ioi81TxZgUAAAD0QB+yv75P0j2kfCkbThaVmKrctb2xGWfm&#10;AAD0YFjkQJfWUuYcO9j2umcR8SlsmEV1O4v8qgRlDnwNzxvlz/ek/spYdBOz8beUOPxiY00VShwA&#10;gO8xfHivPkcdnHfa8UdkTRz3A+8g22UyfG6LXS4mEbFr6mPWjupY6PW3G+Lvr9mevLm0Nl5dFzfB&#10;UMR8++MdRMOHj6DXXnuVVJVU9UsR524iKlbVyLfdBwAAAKAn2LaWA56spOsM823M7BORILE+Wv5F&#10;8DcjxmtToucDAIADD4sc6BZayxzm49kwq0qNOIoyB1rx9H7e/IGD7mDWaw2bgKrGSHRRbUPjrQ1X&#10;f1Cd6PkAADorZrbHHXXQcVPPybxr3JHpR+X0st1VNU60qZnimWmGQhGVqmoxL/+1zDf/lS+pvjHE&#10;3/+oRKmpqeTzBWj79goSkRIR5wJV/UdHvx4AAACAroHturLAnczmWjacLKJxIp1T2dx07+DBWpno&#10;6QAA4MD61k9IAnQ12y5ZWSJOfCoRvaGiymwy2DKP5nlTzuXpbCd6PkgsnjEykD9o4E2G9TrDJiAq&#10;ERF5ob6m+n+xxAEA+G7MbF91wZEX3Hl1wTNnnZh5TGqysbeUS7PHzZSZwW6fT71ul/hrGkL8wdpa&#10;DUcdSk9PJ6Lv2uXsvr2+vp62bdtKIlIh4vyKiN49EK8JAAAAoGvQeLg6+KCQ/kZUQ8awzcyXZXqT&#10;HqndmJGa6OkAAODAQpED3UrOk6P7uf2BRa1ljkiNCMqcnoxnDvbkpxXeyYau2bPEqYs231I/BWfi&#10;AAB8F2Z2X3X+kWdPOafPrOGD3BmbyyXidZOTlcE+22IOR8RZvqpRF726Ob70/W3ecDhC2dl96MIL&#10;L6THHn+UbMsil8tNwWDLpdwPOWQkNYdCtGH9F63Poar1zHSp4zi/U1UnUa8VAAAAoNP6cJSrrs8X&#10;v2aia5k5WUQdVVkUDgVv7YMyBwCgx0CRA93K9stXbflKmWNMBlv8GMqcnolnjAzkpxX+r2HeXeJQ&#10;S4mDJQ4AwH/3i5+OLLrof3JmDOrrSi+rkGhGqtrZmeyzDPP2Kid06R1fyNTbPzB/eWuLNxxuOdKm&#10;traannvuGRJxqLCwkH74w9PIsiwiIjryyFE0ePAQYm6pcnaeiTPNcZzXsMQBAAAA+A5Hro5tqWx8&#10;ULS1zLGMMRf5/UkP19aizAEA6ClQ5EC3lPPk+H5uv7VojzNzqsXRaShzeg6+ZrAn/wd9f81E1xjD&#10;SSoaJ9WFOBMHAOD7paSkDH3x4aP/fMrYlIFbt2s44FMrNcW4iIjijuiGLfEv4JElAAAgAElEQVTm&#10;J1+ujDz/h08zmkNhMsaiYcOG03/+8xmpChERuVxusl0uCjU3E5HuXOgwxeMxIdJVInK9qq5K4MsE&#10;AAAA6EJGuWpKv7jTGLrWGE5S1biILA4Fg7fkDtWqRE8HAAAdC4UCdEvbL39rS96i46Yal3U3iTmb&#10;jclklsfy3Ck2T+eXdLrGEz0jdByeMTKQP6rwl4boejbsE5WIKr/UWFP9vw3XralL9HwA0D0xs5eI&#10;kolIiah5j1+Kq2r0O+5jiMhDLYfHuLOzA568vELvkL5+e0Bvy1NdWzekIRwfmZKcfkhKwOU9cnha&#10;8L211d7G5vBWiofecVPqv4qXb6yoqampb8fXkXTv9WOvOuaIQN+moMR8btXkJNP6M2MkqrT6k0b7&#10;92/8xxvaWeK43B768Y9/TKWlpcSGyRhDdbU1FIvtftnxeNwhoioRWUSkTxHRlvaaGQAAAKD7Wx0r&#10;reEHCjOSwsJ0q2H2GWMu8icleag2Yxqlt9/PgwAA0PmgyIFuLXX+mIxUj/8JZj6bmV2qUh1zdFoF&#10;ypxui4uL3PnhqjuZzK4SJ0okc2vrm+5BiQMAHenw4amnXDtp6M1ej5HCXF/ZphJpCoXUSUv11udl&#10;e2vfXxvm0sqwEhENKfTyyCFebWqOecorQtkZ6eo3tpPTHObsuLhyk3x2ICvd7e6f57JSk8lvWeYb&#10;l8Otb5TQ2nWhppLypjf//E5T8Wt/XfsXVY3s7+v48cnDx9w4ufB3ow4JZJdWSDgvm31ut2Eiolhc&#10;5TdPlzmPL/7Mag5FvjKT2+2haDRCxx13InncNr3x5t+JiEhbEp0SVfqDqvMyEX2gu7IdAAAAAGiT&#10;4mJ2nzI2+Q5Sus4YThLRuJIsDjWhzAEA6M6wyIFuL2fuMdmeZN9Dqny+MWyLyg5Vfais8svZekNp&#10;KNHzQfvhGSMD+dlZvzRMN7MxPlUJKvGMsKdixo4JnzYlej4A6N4uOnPgwVPOH7pi2AB3it9nWERJ&#10;lVp/0ApHlOLxlv90uZg8bm69r22RcbmMRUQUiYoTDqs0hRzTHIpbZdtijes2RqLbqmJCRDQw38OD&#10;+rr8OdluX3amW22Lta4xXv/CH2vf+cfqintff2vjGtV9K0+Z2X3HtKMW/XJS7rmxGDnhCEmvTOPZ&#10;9euOo/qXt+udm37zsSnZWmeIiPoPGEQN9fVUXd1y1q7P5ydmpmCw8W0R+guRrCaiDUS0TVXD+zIX&#10;AAAAAOy2di0HCjOSrmdDtxpjfKoaUdUldZVN1/Q7THEVCgCAbgiLHOgRUuePyEj15DxBTGcbNi5V&#10;bRblO8tCtXN06urm738E6Oyyfjs22ZfrvcsQX8rMSSISIdK7SrdXz9Qb1wYTPR8AdH/MnDagb6/i&#10;QYXJRw3Md9mZ6bYvNTXAXo9LC/sEgl6P+dblSjgsri0VwYDjOFRT10iV1U5zydZofPPWsLu0osHb&#10;HPr23UfvrFQ5cUyv2OSfF9IxRyR5IlGRDz8NbXnqle0PvfJ/a15U1TZdXoOZzcnHHnTOE3cMmt0v&#10;307fUh4P5/ex3Jbh1vLmw0+Dzk2/+cx5f02Fm4hoQP8BdNppP6JXlrxE1dW7PwAqIh+pyo9UtaIt&#10;MwAAAADA3ikuZvfJY/w3sjE3GDaZqhonpUXBpsZbUeYAAHQ/WORAj/H1MkdFmxzl+8qr1j2OMqdr&#10;6zNzXC9Xuvs+IrrYGONWlaCKziit+vI3+LMFgANl53k3FxhjzWTmNCIil22TZRlyuzjOzN/6Q5eq&#10;mkhULFWlaKxtIQ0zU17vJOfX0w7Wc07Pso0hLdsea3jjH82frFlXvSoYDP3uz29/8Wld3X//ZCYz&#10;m+NHD/zhtb/oO+/UcWkFDY0SYVJOS7XcRESOqL7xj7r4zTM+M+u31Fi7fn48eMShVL61jGpra/Z4&#10;PfIvEbmBiN5W/KAJAAAA0GFWrGDvyKGBs43yLGaTpqoRR3VJA8ocAIBuB4sc6FFSnhiemZaaO6u1&#10;zBFpFtI7y0INKHO6qMyZR6f405OeYOJzjGF3a4mzYfssnY7LqQHAgcXMAWZ+wBhr2oF83rRUv7w6&#10;c0xkzOEB367bYnGVjz+PNP97Xf0fnvt99RPv/mvdt55Nw8xmxLB+J9973YCHf3hM6kGxuFLFDo3k&#10;5xivy8VMRBSPq1x99xfy3O8/t79rBlUVVV2lKlNU9bOOeaUAAAAA8FVs1ZT6JxljPWAMZ4lqXEWX&#10;hGPxW/v0D21J9HQAANA+sMiBHqfPwnG93G73jD3LHFW+rxRlTpeTO298luWz7mfiScawrapNKvIw&#10;ShwASCRmzma2pjPTOcyccaCe95wzhzoL7x9qff32UNhx/vVZtOS510puefXvW5Y2NTVVExETUdL5&#10;Pzokq09v7/lnjM+4/KiRvj4u25gdVdJs22xlpLGHiCgeV/1sfThy0U0fuNdvrjdff/yd1U2NKj2n&#10;6jxGRCUocQAAAAAOJHbXlgWKDPMsNiZNRB1WXREPORMzB4fKifCzGQBAV4dFDvRIKU8clZmWmry7&#10;zFEJiuhdZVWhJ/SGlVgAdAFZC4Yl+9x5s1tLHJUIKd9V6q2YpRNQ4gBAYjGzx7Kss0T0EmY+npm9&#10;Hf2cg/qmyJ/mjXUK+rhc3/brn34RqV/zecPb6zfxP/rluk1qSmyYP2CfOPrQ5OyUZOMhIgqGJFZZ&#10;o06/PKt13r+81RC6ZcYa1/otdd+ocUSkgYh/r+q8RERvqKrTYS8QAAAAAL7T9OlsX3eJfyLtKnNE&#10;hUj/Fm6KXZUzNLwp0fMBAMD+wSIHeqw+C8f1crncDxPxebtrDr6vtKrpcSxzOrc+M8f1stPd97WW&#10;OKJNqvRwadXnKHEAoNNgZiaidCLqR0SjmK2DifRIZh5KRBk7f73dGMN60U8HRG+/YoiV08u2jPnm&#10;40djIk1BcVw2k8fDxu0yrQVPJCpOdR2Fs9LJ53YZQ0QUi4vz8KKahrkv/jutqrqRiYhaljW6ToRm&#10;EMlKIipXVSzQAQAAABKO3bUVgSISnmXtWeaQMzEzH2UOAEBXhkUO9GjJ80ZlpftSZ36lzFGdXlYZ&#10;mo1lTueU9dthyb4+fWYzWbvOxImS0F2l/m0zUeIAQGfHzAEiGkfE45n5SCIayMz5zPytFc2+GDsq&#10;N/LjE3PNz0/t7eT2sr5RAkVjGq+t06bMdEqxbWNiMXE+/TIWee+jGj7zhN5amGv8u762KSjR3y7Y&#10;wguWrLfrGkJMRCQiW1XlPFV9u71mBgAAAID2wnZNqX+i+VqZQ7HYlWn9wpsTPR0AAOwbLHKgx+uz&#10;cFwv23b91rA5hw37VLWJVO8tqfxiJuqOzuXbSxyciQMAXc/OxU0KEfmJyEst5U4eEeUymx8x82FE&#10;lMbMPiIiVY0TkbW3FY/LtnTM4b1iLzw8SjPSWi6bturjRnlo/mbni42VdnPIift9xjaG2XFUG5oc&#10;SUnySvHjx8SGDbL9jqh+vC7k3Ddng7P0/VJPNBpvfWxVjanq31Xl10T0qapG2vP3BgAAAAD2F7sb&#10;KgJFqjyT2aTvKnOawvFJeYPCZShzAAC6HixyAIiIZ4wMFPTOupOJrmZjfKraJCp3oczpPLKLRyR5&#10;wjlzmOgcY8zOEkfuKvXvQIkDAN0KM7uJ6EgiGkFkerfcKk1EJoWZRjPzOGZO/r7HufhnwyNzpg/2&#10;EBFtrYyHT5/8vnv9lhrzXV9/wVlDIjPvGGq8HnY5os59c0tjDz39sVdEvvXrVbVElf6fqvMcEX2M&#10;83EAAAAAOhO267b6J5LuLnOY9a+hhthVOcNQ5gAAdDVY5ADsxDNGBvKzs24zzNe1lDkSVNIZLo/1&#10;6IYJb9Qner6ebOd5RvfRzhJHRCpV9Z6yjRuf1umbw4meDwDgQGBmQ0SpRJRDREN3325uNsYc/fWv&#10;X/rM+NDow1N8RERfbIqH731yg7tiR4PZVFIf31ETsVWEMtK8ctRhOXL+Gfnh40cn+TJSXZbjqJZs&#10;Dcen3P6Z9f5H5d+5+CHadV4ObVfVf6rKLCL6z87/xlIHAAAAINGK2d1w7NfKHNblTc3xyShzAAC6&#10;FixyAPbw9TJHVCIkPN8V5ts2TMUyJxGyi0ckeSI5s1np3JYSR5tY5coS3/JXdIJGEz0fAECiGWOe&#10;MsaauudtAb+PVr82jgr7fOOIHPrki3Dohf/bai19b6vrkVsOix19WMDlsndfsu3/ltWFps/82LVu&#10;Y53dljlUNaqqHxHp31X1L0T0gap+e84DAAAAAAfIzjKHzIOGTaaICpP+NdSIMgcAoCvBIgfga3jG&#10;yEB+TtZtRlvKHFGJqPIit5dvRplzYGU/c+JAj+GHmfhHrSWO0K1lm5Yt1uka//5HAADo/pj5p8ZY&#10;xczcunhxu120cslxzrABAWvPr3VEta7BUa+bdf2WaGToAI/tcRv3rjXOy3+pcm568COqrgtZtI92&#10;1jg1qvI7VX1AVbfs62MBAAAAQDsoZnf1KP94y2XmE3M+EQnKHACAruW/Xi4DoCfSG9cGy7ZV3aek&#10;T6hIyLDxMOmkWEjvGzjvlNREz9dTZBePz/EZftIw/7hliaNNrPrLMn/ms1jiAAB8xUpVfW/PG6LR&#10;GD3/x8pY3PnqATeqpFt3OHFipuGDvL66BorWNUjrJSo/+7LWqm0I7/MSh4iImS1m7sVsJhDRiP15&#10;LAAAAABoBxM0mtm/+c1YXC4n1RJj2FLlEwM++8nKDe5BiR4PAAC+HxY5AN9Cb1wbLN1edZcwPaYq&#10;zcYYDxmdEvU5D6Y9dlhaoufr7rLnjx/kbbaeJuKTmNmIyg4Vvb5k4/KXdMISXE4NAOCrdqjKTaqy&#10;Zs+zaea9ss572e1fRN5dXRctqYg6sbiIbbE5ZIjHHfAZy+1i9nnJW1OnTsUOJ0ZElJudEreNKRXR&#10;l0WcB0T0eRH5p6r8R1VLVHW7qjaqauy/DaSqUSLdSEQNHfzaAQAAAGCvqPTq1/y3uKOXiCOlRMRE&#10;fKrtcb9SWxYYScR4jxAAoBPDpdUA/gt+bmSggLLuZOKr2bBPRCKkPD9Y13hr9TWr8OZUB8iePT7H&#10;l2I9R8wnMrPZfSZO1itY4gAAfDdmPoiZr2U2P2PmrF23u90uOv+sgyI3T8k3tk2anckuyzJMRLT6&#10;k1iD44iVncnefnlua9nKUN20u96/akNpzYt7PK4hokwiyiOiNCLKITJZRJT03dNIAxH9GZdVAwAA&#10;AOhs2FRu9p/mdpk5bExfEVXD+qFEZWpav+BHiZ4OAAC+HRY5AN+DZ4wMFPbKup0suobZ+EUkqkwL&#10;Gquqb627bk1doufrTrLnjx/k8ViPGuIfsWEWlR1KdFvZepyJAwCwN5jZT0T5xpjjVHk0kRYcPDhz&#10;1AuPjs7on++iV/9apzMWrOXkgJ+mntM/nJ4S0B8c6nZlpVs2EVGwWaJ3PL7p1T+/s/WXmzfv2Jbg&#10;lwMAAAAAHYKtqnLPeFtdi3aemUNM+nEkJhOz+zV/TKTyfY8AAAAHFrJJgO+hN64Nlmzadp8jNEdF&#10;Q8YYNytNTsnIuDdz5tEpiZ6vu+g9f3Rvn8eaa5jP2LnECYrojWUenIkDALC3VLVZVb9wHGe+SHyK&#10;iHPqKeMGLBvSz0Uum8jrsbm0Ikz//LiCpt39T+/sF7+05y/ZGt91lk7Ab9wjh6UfF49bRyT6tQAA&#10;AABAR1EnKy+yPBaXy5m0xBhmJT7UY5v5deX+QxM9HQAAfBOKHIC9xPNG+fM9qXcYi6Yxm4CIRFXN&#10;gsaaSpQ5+wklDgBAxzny4IIbL/zJoLuSkiz7yZc3uj9ZV06O0/IhS2amlGQvXXXhkOgxh6U64ajX&#10;lG8PlVx/3z9+Fo1GP0nw6AAAAADQoVrKHBe5FipxARHKHACAzgpFDsBe0qmrm8sqq+4VlbtFqd4Y&#10;42aWySkZGfdmLRibnOj5uqqcucdk+7y7SxxFiQMA0K68vsD/DejLVYcNt9wbt9S0LnGIiFSV6htC&#10;dP+cte7Lf73Wl5XOnlOP9ff7n1OHTmFmbwLHBgAAAIAOp87y9yIrojG5glRL9yxzdmxGmQMA0Jmg&#10;yAFoIy4ucheEqicT8wPGcJqIRJV0YX190+0NV39Qnej5upJvlDgiperIXWWLVzyjK7DEAQDYX8xs&#10;3zlt9MSfnJT1WG6O8T68oDw+75V1nqZghNxuF4kIxeMOEREdPDiTXn1iNOX1tuiTL6Lhp14puX3B&#10;ko/nqmpzgl9Gt8PMJvvpE3t52FhtvW8w2NBUfc2qhv2eYcbIQGZ6dqq/jfdzpaQHNxYVN2g7/iMi&#10;df6pGaksbV4cZju1launro7t//OPyUjlpDY/f11II43Tltaq7t+nlXl6P29mQZ5rfx5jX5mUPK0k&#10;CumEJU5b78vj2S6cMq6XGF+Bcayj2KLDDFGBMuczqW/Pr1WibSpaSobXSVxXixVfV/5FeoVOX9K0&#10;P/P3ffHMdA1FfN//lV9VcskbW9t6H543yl9gpaftzdeWln5Zo9M3h9v6HF95PmJOfuKkjDQfe9p8&#10;X58nVHL+n+uUOvYf+/zIGF9hTmYfIhpgyDmSlEcya29i7r/n16lSkEg3k9JmEXpfyFnbEGnc2jDl&#10;/dqOnhEA9lIxW1XHBMbbyguJW8ocIvo42OxMyhvcvBZlDgBA4mGRA7APeOZgT3564RQmut8Yk7Jz&#10;mfNaxNt03Y4JH+Bw6L2QM/eYbE+S7wViPpGZjYhu51j8wpJL3lq2v2+IAAD0BMycQ0QFRLTrjUUl&#10;okoiWq+qQWY27xb/8IzcLN+8PtlWHyKiaExjZ13xCaVlNrhOPsFN8XiMtm516PklMTp5bAHNu2tw&#10;6+N/9Gmkbl7xjskLl3zw2s7n8xFRLhH1o5aqu4GIqohos6q2+U3gnix33vgsb3LgeVVtc9ErKq8c&#10;7U6ZvWQf3njfU/9nT/sJ2eZaImrTm8RK/Jct738xQ2d+Gdmf5//KLC+dMZuUDmvr/WKR2MSySW98&#10;uT/PXVRcZK2ONT2iRKPafGelNeFI4/SKye9U7uvz8/Txdt8hnosMWz/c18fYH0JUH4nFHq/4xRv/&#10;acv9Bs47pdDx2xexxacy0ZHMpk07QVFZT0Kr1Im9uKVu81K9Zt++n/q9ePptTHxGW+9XXVN1Vls/&#10;gFXw7Gmn2rb59fd9HTPF4o7cUXLhX99p61x7yi4uSvJHG2cz86C23ldUV0QqnPu33fj34P7M8F14&#10;+ni7b3/POHZbZ5PSCUw0hM3eL6ZFpYqV3lXRpZHm0Etbp66o6og5AaBtiovZOmmM/1SLzFy2TKGI&#10;Kqv+KxKXKdn9gmsSPR8AQE9nJ3oAgK5Ir/kywsVFTxcEqx0hfcAYk6YiZ/vCyb7Mp4++qvrSVWWJ&#10;nrEzy1s8/jB3su8BUj6JmVlV1osj15VPfmupTsZ2GQDg65jZIqLswsLsgwr60KnZ2XzCjdcelDu4&#10;v+3ulWlaf57bXimx1WubGk85Meujvn0z/vLxf+onDjnN16u+Oaqr1kSb0vvUJE28KIlS0yw645Rm&#10;InJTPM7k9hIddahFr6+sJ4/lovw+DmVkcVpdY/CcEcNy/X16N//okokDxhTmBrzDh1he2yKqqlZn&#10;S6kT21BSV3/KCWkfVVUH/rp+U8MHTU1NJaraIW8edhfsN5mk9ENjDLf5zg6VLGsoX0REjfszg2Xb&#10;vYVkNBvTpppBxAlnDMqYRUTtssjh4iJ3f+Jz2HBmW+9rMwf29/k31m40mpR9hjGm7W+WiyYb25NO&#10;LQvUfTMi23C88Qhmc+4+P8Z+YJHttsUvEtFeLXJS55+akRawzjPJrhuYqMCw2aeSyLAZRBYNInaf&#10;2a/XkOWFT592e2n53z5v+2V1ebAx5pi2Pn9qSsYoIvpbW+5jDPfam+cS1QgxZbR1pq+zGit87E0+&#10;zRiT3eY7q2o8PT6biNr172JmNvnPnzyi39DA9aR6FhOns+E2X67dsMkipp8o6Wme5MCFA148c8am&#10;bdV/0htWhtpzXgBomwkT1Cku5r+dMMYz0Rb3LCIarsxHuF3W4rrywMS0PJyZAwCQSFjkAOwjnbAk&#10;ytP7Lc4f2N8SMfcbY1JU9Qy/N/BE7/mjL9s+5f3tiZ6xM8pbcOJQ220/w8yHEhOJ6naOOleUX/LW&#10;Mp2IJQ4AwNcx85A+fXr9/Odnpp922MjQ6MMOTnIPGxIml+urVyQKhVxk20KTL3J6VVVnDPjz3/Xn&#10;H38Ujh0bKhFPIGzZqb5kty9CR/8gTF+s3/3eq6qh4QPTacyYWlq5yqHC/nEaPDBIGze7qXeu++cT&#10;ipLOGT82QJkZUaqqjpLfFye/f8+rWZmc2rrsoe+tonO2lLjK/9+fe7/p8Xj+GI1G/4hS59u5yT2U&#10;Dbd9iUNEbKiQneQk2s9Fzj5TPtSVnuqlliJrv/UN1g8gj+Uj2qffjv1Wkj7AkxQP9t2X+zJRnovs&#10;Ni+guqr858fnp/v8D7LSBGOMu10e1HCqIfopBczQ/IGn3V1UXFS8v7XZ3rBscyy1cZFzwNnerH1a&#10;4hARqfb2aaytV078r0bNu8xV8PwZZ1hM9xnmEbRvf4V9hTHsIaKjVGVhYU76b3NmjHxk241r8UEA&#10;gASaMEEdIl7RXOG9OKLOfIvNYSJ6KJF5escm/5Ts/rQ20TMCAPRUWOQA7AedvjnMxUVP54aqHRa9&#10;nw2nG+UzvZ7AvIw5P7i65sp/liZ6xs4kf/H40ZbLeowNH0pEpCrrhVDiAAB8HTNbSUnuoQcNTZn8&#10;v9cNnvCLc5ycnD4xt99naEdllErLDZWXZ1BJuVB9Q5zcbibHYWImYlbqlcn0wxNCdNpJza73PvDS&#10;yePDNMSK0aYtXirMJ4pHkykcjpDX61BllUV+nyGPmygcMZTTO0Q1tRat/cRPd97cbNfW2rTiHR9V&#10;1cZJHIuMUXK7iJpDQskBNx12cJySUppozFHEPzzR5P/0x87FH60d/PPFr1SvzMvrNWvr1qq3VbVd&#10;3vTvLoTNsDZ/hH0nVcr3J9ltPhOkvTBzZpLXXUBEO9rj8dSiEapkt8N7wvvE11Q9hH2+fT2fJl3N&#10;/pcXXUHesycPcbv8j7LSaWzMvn77fidjzHCbZN6qaGOAi4ue0wlLou39HHti0iOzFoxNrrrk3cQs&#10;RPeC21gD9vW+TNSf3a69Os9nb4yad5mryld6oWX4Iab2/55nY5IslZt9uXnp2cUjfr1jwqf7dXYS&#10;AOwvVX8f/lfTJtdE4/EsIuKRRHykx209X7XFe11W38hbRDjTFgDgQMMiB2A/7S5zBlos9IAxJllF&#10;z0hKSp7Ze/7oy1HmtNhZ4jy1a4kjKjtaS5wLscQBANiFmQN98rIu/cXPU6f+9Cxr+MiDoyTC9M8P&#10;A1RTa5Nhm4zdRIV5IRp9VIhcrpYPr28p8dPqNRbZFlN6GtFHa9Lo8JF1dPihMXp/VRod/YMGcuIe&#10;8vmbKJAUoViMyeslCkeIPL4mqqm1KC2FidSi5W+n04nH19H2HRZt2BigrMw4xf8/e/cdZlV1/Y//&#10;vfY55/a503thht5BGTrSQWyxJBATY+ygfhWjpn1+UUOqxpbEqAmoETVqAoma2LuIiihIlc5QhmF6&#10;uVNuP3v9/hhQRplbpjCD7Nfz8Dwws88+694Z7tzZa6+9TBNOB2NCcQhpaa2n37S0GNi1x4Y9JQak&#10;mQBPkx8jhpp0zplNCRPG2ue++BqmPvGM818Wi+UvoVDoM1bNGQEAROjXiaszORTuuUSOIAqH5EgA&#10;67tiPiHE6UTUY7+TkMUo7PC1gggsOnz9ySL1gfFud2rqvYLE2d1ZOCWESIDk3xQEGisIeIVb+351&#10;lzyr1ZoDYGc33qNTNBKDO3otCaEJEnkA1nU2DiISfZ6YN4c0ulNQ/Ecgxn4f4QDzja5QXgmAB7vr&#10;PoqixIo5o4g2e2sc1wQD5mNCiFEAhhu6saz2sHZdag7e6OkIFUVRTjVdvptKUU5FvGS//5At9REw&#10;/5Ql15MgnYjOs1idy3IfHpvf0/H1tLzl0ydoVvHEF5U4Uu6W4dCVB69c9TazOmNXURQFAIhIT0lx&#10;T/zO+TnPPflQ6l0/v1UOycsxsfbTRPzzP0nIzJA4Y7IHc2bVYN5sL4YOaYZhmAgGCW+8m4CSfXbM&#10;nOrFxHF+VFULuBNbsGmrA1kZATQ2h+APAF5/COvXpyIznfHia2l47c0cHCpLQnOjG42NBqy2MKpq&#10;NKSne0HE2LnLBYslBE0zMWuaD1MmtuDjdQlYv8ENKQGnM4TTRjVh7kwvZkytxpwZzWhq0vH3fySj&#10;utqO888Wtscf0i/9+c0FLw8akH4DEZ0S1QuREJEg0LCOXi8EWTUNHb6+SzBO64pp6N5RTiJtAFH8&#10;PTa6CgNDO3O9AI3uqlh6I3pggNWdmrYYRHNPxP2EoGwhxD35j83J7tYbEfUxyNbhipcTgQV3OJED&#10;AKzpA7oijrwnp/UlTfyKQB075i0OJEgH6bfmLZ83nain6vQURfkSsyPN81kwGLiMWW6QkiUJ0Vdn&#10;sbSu1DkP6LmNGIqiKKcilchRlC7C81cES0v2Lpfg2yVzEwmhCdDZmjvhgay/Tur2X3x6q7THJg/S&#10;dH2pIBoPAFLKaoTM68uuWP0qQ+3MVhRFAVqTOFkZrquuvSr9X3+80zZ3wtigdfUaJ9Z+mgCnM4BL&#10;L65Fv77NSHSbMIy2+e99+10QpGH61DokJ5nISA/i/HOaULLfAn/AhKdRQ4LLQH29E94WO5pbDBwq&#10;s6GySofHoyMrPQQpdWzbkQin3UBlpQsjh4ZRWQ04nM3YfwiYMrERaakmkhJNzJlRi63bDfj8bd9G&#10;Wq0SKckmxo9twJU/qEdTC7DmExfKqyzitp+EMm/7cfLdZ0zKeZSIsk7kc9vb5PxlVjKAhM7MIaF1&#10;qKdLVyGioTS984s3OalZKcwyryti6igiMbBzE3BRF4XSK+Uk9R8K4muO9DI5IYQQQzSHceOClQu0&#10;brsHCbfGNKq75u8KxNSJyj2AwF2S8NWF4yqhUXFH+3rFi4gKDUMswu6C7R0AACAASURBVH0TbCfi&#10;foqiRMOcURTaHAqbC4l4CwCQEIWaEA95Djtn9HR0iqIopxKVyFGULtRamfPOI5DHVOYwnWe47I/k&#10;PTK9RxcqekLe8ukTHFb7E0THVOKY8gpViaMoivIlIsotPj3lwYfuybnvp4s5v7FJx3/+l4rCAhNz&#10;Zzdg1AhvxOu3fG7DaSP8OFhq4I23HZCSEAoDYdOE3c547/00uBwWbNzkRHoqYDEYO3cb8DRKVNea&#10;2Py5A+mpJiwGsKfEDmZg1y43PB4DIAkwQUpCMCTw35cTYEqJfoUSe/ZEbr8w9vRmzJjqgc1CePGV&#10;DEyeKG3LH7Zd8L0FBS9kZibNOlV3WxupRgER3J2Zg3R0yU77TsjKvHhap9/XsEHpIOqx90e0coGL&#10;CJ2q/CCgU1UTvRkRCcOgRQTqiery767xesZ05w1Y8MTunL8zCh6bkwN0roKRQP07HccT84YR4Xud&#10;nSduhIsKUhJOP+H3VRSlHcxpBb71MhC4jCE/O1qZA9AyT7mqzFEURTlRVCJHUboYz+dgacne5SzN&#10;/2PJNUcrc4Rd/OVUqsxJf+SMgZp2TCUOH63EeU9V4iiKohxBRDlTp+b96Y93uhedOSfk/GyDE7v3&#10;2HHOmQ0YNKAFVkv0nLc/yLDZJPaWOPHO+xYs+UMIf/6bDaOHA0luAxaLQINHICkJqKjSsGuvjlAY&#10;SHJrSE/VsKuEsH23BkCiqRmoqrYiENQQ8CVh9DANA/qF8PBjNvxlqRUvvKIhFAIsFkIsaRi7TeK0&#10;Uc04fXQj1m9woKlJp7t/pY1fdFnWE1arNoeIum3Hfa8lzSwGuzozBXHnjgPrLBKcbDiMTlcFWUhm&#10;AuixCq3MlsY0QCR3Zg4mSvimvr/LfPzMAgHMO1GVGMciUL5maLO7syoHhMndNncnsQ2pDDg7MwcR&#10;cun+iR3up7Vg5QKNdFwIUG5n4ugIIYRFWI2rTvR9FUWJhDm5KLQ5FDIXfVGZQ6IQUjxUe1BV5iiK&#10;opwIKpGjKN2Al+z3ZwSa/s5SXiWlLP2yMsf6SN4/vvmVOXnLp09w2IynjvbEkVJul2FViaMoinKs&#10;IxUpIxKcln5WQ+P3VifDFwhh9swGuBOCMc8zfHAYm7daMXCAF6NHAd85z47vXhiCx2NBaakBZka9&#10;Bygr1+D1CWg6EAoRQmETFVUSditBkMD+gwY8HiAUJFTXEmw2EwcPOZCXLXD6CDtGD7NjYjGga4SS&#10;AyYK+zTGHGNujh9nzm7EwUM6SvYbSEwkO5E2AYAl/mfuJEeURUydSuQAnJl29+ROHc/WudsjSQi9&#10;01UaRNpIIcjoipA6wiDOIHDnqh6YdWdaYueOZ+tBBLAAzK99nIjsFpzPHGfFkmQPS7mdWa6RUn7U&#10;+ofXSeZDLOXX7tNuXEQ6gS5eeWBntx2vRSRSc5fP7ZU9jjTS80HcqSQjmG19UtwdTriubipP0UjM&#10;IhH7TntmllLKSma5UZqt3wMs5VqWcp9kDsUVAPO4vGfm9HT1oaIobbRW5gQCgctM85ieORotqzvk&#10;PAtLVGWOoihKd1IvsorSTdYtXBeiJfRKft/pN0qmpUKITCHpbGb+W8ayyTdVLfxwb0/H2B3SH582&#10;wG4YS485Tm1XKBy+rOLK99fz5aoSR1EU5ShmZgCvW6104PDhrDsWnJ/w7Vtu9MWd2MjLa8EHHyVh&#10;+FAf+hcGsXVbGpx2iZRkAqChppbQ0CSRnMgIBggul4kJ41rQt08YzARPk0BdnR2HDlugawL1HiA9&#10;FThUbsJpN+DxEA6VWZCdFcLEcS1o8Wpw2AVstpjXZAEAVovE6aMk5ny7aWdZWeMv/f7gylMtub9g&#10;5QINpBUSUacWp4lhd6bZ8gFs66LQ4rs/CYdG5sAFKxdoK+aviO8b4RgMnNaVccVLM0QagNTOzMEg&#10;3QzKIgAfdOT6MfUlXOtMr2GSXfO+kCDAyCIhYqrEYFCzt8Vf8tWPp68Y6kRIFAshYnpNYpYSjM3E&#10;uMfrDa+pXPjmgaP/v2nlAleB3zNSCG0+M18nKLZ+OwQMyUlOzQOwM5bxHaEZ+gQAG7tr/o6TmYDe&#10;uYQvkQ0GFwHY0ZHLNRg5AMbFOp6l9DHhOVOGnwx7g5+VL1pVy8xMKxdYCv2eIawbF0mW1wsSabGF&#10;jwJhWk4DsLsj8SuK0l2YM4poc81efaHFrj0K0CgSolCTeLD2Sue1qcCbPR2hoijKN5VK5ChKN+Il&#10;HKaVC17K99deI5kfEkLkg3GW3W5LzXv0jEVlV3+w5Zt0zFj+kzOmOXTt7qNJHMlyTYjopvIrVn2K&#10;K3o6OkVRlN4pEOAdRHS1ocmdgwel/GTuTJ9T12P/0ZCaEkZRYQCbNiejsNCD9LQWlJU5UHJAg9UQ&#10;sFqBpsNAWorEmbM9yM/zwWKRIPryHuFwM5qaDHy2MQUfrw9hV4nAyKFWBIOMBBdh6pRG2Gxh+Hwm&#10;Pl2XgnGnN8Jiie/H14FSC//6bv+GvXtrLwkGg7tOtSQOAKxs+cQotA7t9DFFTLCxXc9FDyVyAIAF&#10;Rhyplmjp6BwEGtGFIcWPRQaABHTq4DDWBNDhqof1i9aH03859D49J/2hzkRxFNns+Rad/ktAbBVT&#10;xG/WLFxd8dUPi5b0NFhiT7Qx41Vf0HtD5eWrDjCYcc0xn5u/ohnAR7R4wPrCCf0OS9buECJ6VRoJ&#10;0g27dRa6MZEjCJNoOj3K73G4u+4RLwKJIpydQzEmvNrHNiJR0NGrNYttLAnhiGWslDIIyDv3N9Xc&#10;xwvXtTZ2W3gkivkrggA2FS9btK3acXALCV5KInr/HyKRoAs5lpYVP88L18VXzaMoSjdjTutH66v2&#10;GZdZLNalAI0RQvTVwcvqDjmvT3nU+yaW9J7XVUVRlG8KlchRlG7G81eYtIRezSuctlgSlgoSGcwY&#10;L6yWpTmPTLkM12BXT8fYFXIen3aGbujLiUQhAEiWuwL+4LWVV6/e3MOhKYqi9HrM7CWi++66Xyvo&#10;39d+2cD+4Zj7QhAxRo1oxPYdTmzd5obNqqGySkffgjAqqwmHDjOGDtIwdVIdcnOPv+au6xLJyQGM&#10;K67F26sT4LBbYLcBLpcEmLBlmx2QBnRLC4pPb0Rmpi/ux7jyBaP0xVerfxIIBDq0O/yboK9znJVD&#10;zX07lzgAiOEg7vgCbdegwhE5+RZ0MJGT9de5GY4ko9PHs3UUEYnCf8wbQELr1FdDCKFJiSICCUb8&#10;yckjlXnNR/50WtHT8yYLocX8vHKIXzrepiKDjQQCimKag2VNOBD8VcUV7+2POO6B3YHUB8YvTUhN&#10;G84sf0Akoh/zzWI8gIdjiaMjBKF/7iXTsgAcijaWmLrkaxTV8mkWGOiC4/rIwixyOny1hrGxD8b7&#10;kvUHv0jiHMe6hUtDtIReKBx41jkEujyWaRk8LLMxZAGgEjmK0uu0VuZU76VLDavlIYDmkKBCTYoH&#10;m69xLnQBb/d0hIqiKN80qkeOopwAvITDh5wZL5qMq4/0zCECjddslifynjhjZGwto3uvnKemX2AY&#10;xt/F0SSOlGtCofAPVBJHURQldszcvHZ9+Z9WPG87HN91QE2tAaYEBIJ9sHOPFYluiR17dFRUCxgG&#10;YcigJuTktLu+9oWEhCB+dJ0XOZmMYAjYXaJBExIHDlrQ0OSEKyEXgRAQDsf3FrK5RcejT1Ws8ng8&#10;q+K68Bum2XPQBqBvtHFSciDyCLIRobAn3z8QaHhVsDmxo9fbXHQ6gB7rjwMGADE06jCW0f/jgLIT&#10;HpzVuX4mXYQhLox5rJT7AqHA58f7nGY1+sVSjcGtpXX/OXQgvCWWe9YuXtvIMryUObYEIBEKipcV&#10;x1QV0iGMIqvVXhjLUF2zlnZbHMdINSsMJo6ajIvWc4aIBBEKqIPPHzH6xTJOsmySUj558PsvN0Qb&#10;y0s4HJb8sJRcHVMMoMH+tOSee51QFCUK5vR+gd2+UPM1UspXpOQwCdE3BPFoQ2nChQCder0QFUVR&#10;upFK5CjKCcLzV5iH977zatg0F0uWVUeTOUJYlqY9PrV/T8fXUTlPzpliQP8LEfUHACnlbg6HF5Vf&#10;serTno5NURTlJLRtyw6vJ9bBwaCGt9/Pw8ebLkEL342+A8/EhGIvAgFCZQ1BAMjONDF0cFObo9Qi&#10;SUkOID8vgLp6wAwDe/frmDjWi5ycdDiSf4Hdh36C518agqqq2NcGd+12o76+ZQczd7ifyjeBYbMZ&#10;YORFGsPMfgJ/rWfJsUgQEYusvPsndFsj+GiISLfqtmEdvV5oWn8AMVeedbnpECQ4alUTA1ujT8Zp&#10;KS49oSvC6oysv87NIKLiWMczsKpie23N8T5HzLG+N/Uy82pe8p4/1vse3PvGJwTElLAmwF1BrqjH&#10;cHUcpYUFCmMZGQ77T8hxkHZONiiGhC/A66KPodws3e6MN4biZYsMIor1GMiKoD/4fqzHRYeaPAcA&#10;GWNfIsp3BNUpIorS22UX8QEytRsBfhcANEGFIFpWW+b4fg+HpiiK8o2iEjmKcgLxEg6XX77qf2bo&#10;mMocovF2XX8y7+8zR51slTk5T02/wBD8OAnKA45U4oTDl5ResSqmXZmKoiinAiLK7dMn7ScFBRmX&#10;E1EaUcTX+ryiAlvUDElTk4FPNxThxbeuweDRf8eAIRfC37wHYf9q7NtvwcZtgKEDNfUSqSkSFkvs&#10;+RNdlyjIDyEQYBg60NAosXmrHTJcjbID7yEzuz/GTLkPn++/Ha++NRFl5Q5IGfnH14B+zchIcw4k&#10;onYbsBOR1eFwFA/ol3Gf2+08K8rzdFIyYBlKmoiYvGDmcskUfTMEcaHpssa9QNuVBIkOJXJo5QKN&#10;gdFE1HM77af30UE0KNIQltJk4LVoUxGQq1v01K4LrmNsbmMKEWJafGfmFjbN9/neTcetjGEhIiYc&#10;v5wHdRIyrmb0vITDLLEmprGAW0+ypMUzfzxIkK4JMbW75u8IS6LLBURO+ErmABhrY5gulx1a3K8T&#10;9SjJBiOmRDEx76m46t2Dsc5ded2aagJtYhk98UOCdN1mFMY6t6IoPSexoKHEF/yyMkdolKZBu9tT&#10;7lyIlaoyR1EUpSuoRI6inGAMlocPvPNqGFjMzFVERypzdPpb+qPTYjrCoDdQlTiKoijREVHyyJGZ&#10;d//uttS7f/V/rqVnzi583DCMBUTkPs7Y/InFOb+ff76MuIC3c3cS3v1oHjTX7zB99hXY9NnzqNy3&#10;EPnp98LbsgmbtwN+v0SL10RDo4nsjPh7zebl+OH1m6iqNWFKxoEyRsn+ZuRn/Ae+2hux/bPfwpWY&#10;j5Hj/4DNu67Fqg9yYZrt510SEoK49cbUc/Lz024mojaJKiKyENHoIUNy7/v5Lekv3H9n8i0XnJvx&#10;qKZp0+MOvJeTQo+hrw1VCpZR++cRkGuH0X1HTsWAdBFz9cexsuurkokiL1R3t4KBw3MIFHmBm6iB&#10;wdE3pxBSAuGAq6ti64jiZYsMME8EI6bj7pi5NhCQH7f3ecEcU38cIm4JBakq1ji/mF/wztjmhxMB&#10;kRTv/PGQ4F6VyAkFtD4kIid8wSgnKY97LN6xiDjbErDFncgxLZoAcUzJdAnsjrUaBwAYzFKaZYzI&#10;R8MdpUHv0YS1oiixO1qZQ8zvAYAQlM5S+13teFWZoyiK0hVUmbKi9ABewmEC/S/niRlSE/SgECIf&#10;EuNtVu2pvCdmLSq77J0t8fxCdKLlL59+gaFr9xC17taULNeEwuGbylUljqIoyheIKHX61Jy7fvVz&#10;2/zxxQEAbDn3TDr3k3UDZj73clPNvNkZ60Mh60ZvC/ypqf7h1y8snHH1JdbsIYN9x13Aa2oysGZ9&#10;fxjOq3HWhWfB6/Xi/TfvwcTT/4uU5ADKKwzYbQYmjJGob9BQVk7IzwEs1vhjD4UEhgwU8HgEfH6J&#10;gf1N6BojPb0ZiYkSo0d8hA8+rkZp6Facec4iHDwwGy+89gDGj/4IuTmNx60vvWRBMG1A3/RfPv5P&#10;21Vnz0n/SJqWBs0IJ3xvQebY0cPSci5Z0OROSiRhGH5MmUA5UhY8lpbsvqmmvvHF+B9B70TAiOij&#10;+LDJtCPam3QmyvNbQj2ayGGTi/Lvn5hSesuauriusxnpYBSgB2uuyAwNhIhcEMTgOhEWpdDYA0Ht&#10;JkiIhE0IbQCAHusBVSr2pDiEbTqJmCvZtlRc89ZOXH38TzLBEctEzNRc+dneclwe412/vDBqP5Uj&#10;A20MdOtCviD0T1g2Pa1p4XvHPWbuRCMSI2MYVmEybxNSBoUQEXa6UxJplAUgatKnDZ2ymGGL7buJ&#10;KuOaGwAgDgAUBBB1lz4zuvFoPUVRulpiQUNJ+T662k6uh0E0VwhKY9buqTvosKYU+B4HONjTMSqK&#10;opysVCJHUXoIgyXto1fyCqctZtAyEpQOifFC8NL0R6ddiquxp6djPJ6cJ+dMMYT2l2OSOHsC/uC1&#10;lVev3tzTsSmKovQWRJQwZkzOHbf/2HbluDGmONqfJtHNmDOz2TFnJhVUVaUUHK4QFzZ7gYH9nEhL&#10;9UMI33HnKz1kx7rNZ2BE8Y8waNAQkCC8/fqzGNLvJdisYbz0en8kJH8b1dU7kGBdgz75YdTUGThY&#10;BuRk6RgWtaV7W+EwEPALSJMwapiEKU0ITaDBo+G1t9w4fXQTxo/Zi9fefRzeEcXoP3AoUtN+j9Xv&#10;PonDFU9h3Jjar81p6MDkCS2WCWP1vlXVaX19PgGnQyIz0wug6cio1ufJ6WD8/g4uctjS7yGiXcyx&#10;7d7v7UhEbx7OQE2QAtt1tHsKHQBAECVohiUDwI6uii9eBCRzqiMPQFyJHAeQKolye/LsPG7t0ROZ&#10;RH3ADHusun5QREnCCU30aFW1xWYpAMWSKGwlpXyBmdvv+cIojCXRRmCTH9gdiPW+X9yfcTiWoyGI&#10;SYhu7qVEJLRku30igF6RNCaK3rsJQA2xrCfSygH0aX8uIhJyIIC344uCbYCI7fQORvybz1j6AGLE&#10;8k2mITvu+RVF6VHZRXzAczDpRujmUoBmaxqlSei/rS9z+JNz8URPx6coinKyUkerKUoP4iUcPnTF&#10;qv+FOXS+ZLkJAAjUWpnTC3vm5Dw16wKD5HLSxJc9cULh76skjqIoypeIyNa/f/aSu+6wXzt5gimE&#10;OP4aV0aGD6NHtmDKhBZkpPvQ3rjPd6bi061XY9bZv8fgIUPh9Xnx9uv/Rqb7KfQr8mLr9nyExGVI&#10;TB0KM9yCfQd07NxtQUEukJ4i0Nyio6kp9rIcKQmrPrKhuQWwWhmeRg0VlTY0NgKCdIwe2QKv1wGL&#10;xcQ5sz/BJ2v+iMNlh5CUnIyzzvt/IMedeOWtYQgGj7/2qmkS2Vle9C1qPpLEOb6sDIm7f20OuuDc&#10;Af8gojhTUb1PxpJhLrDIijSGWUoA5XozPCzl/mhzatB79Hlh4hShxd+/wiQxgICEbggpZoIwJIZh&#10;NdLXVMfMJVFHMqInhrqRpuE8QRTTf3RmWR8OBFd3d0wRYwAaYxznZiG6vf+QpvGM7r5HrIgpekUO&#10;obpFBBqYEbU3DZHeo9+biqKcmhILGkq8gfDVppSvSG7tmUPQ7qk76FikeuYoiqJ0jErkKEoPY2Z5&#10;+IfvfyzD5rUg3kuitWeOZtBjuX+fMq6n4wOABSsXaDlPzJyrAw+QaN1xyizXBmTwWtUTR1EU5WtY&#10;o1B9dbURPFqJ0xFSEj742IV9hxchr89krPnoEzz37+fxwr//gGTbbzFi2EEQMfrkl8Nl3Ifasusw&#10;bcIHGD8mBJsNsFoBm43R2CSwbbsDUsa2N6Cu3kBlpROmJKSnmSirIPQt8mLs6S2QMNHiBfoWNULX&#10;GVaridGDnsXa93+CZ556Eh+vWQtPIyMh7Ra89EY/NDZ17vd0IXQAwSDQgR3fvYyjb04+mKP1Lwnq&#10;EIcbhBlgQnm0OYnkwC4Kr0OI4dZAfeLdeEJCH07Uc5tVaOUCC7j9KoajGKirTMtrIEZZ1EkZw7sk&#10;uA6g+/PtxJgV63gp8UkzG9Vdc3N8vfyuC5EgYuZu/52VSAzKWDmsR/scAUDSn6YngRAxccWSmVlW&#10;11hrmwiiIvqsXNhF4SmKosQlu8h3QJjajSx5FdDaM0fT9d/UT3Rc3NOxKYqinIxUIkdRegEGc9nl&#10;q9aaQfmDLypzhBijWSxP5v5j5rdoCfXYMYi0pND2kbf6Bl2IJ4UQ+QAgpfm8z+RLKi9TlTiKoihf&#10;xcyBnbtr7r7nz5UPrv3UFubY+kW3YZoCL79hwWNPu3Fw338QrP8ZThvwM4wd8kvMm/oMbDYNz708&#10;Fas+GodA0I7Rw70YOtBEdY0d9Z4UZGeGUF7JsNkk7HbGpxtd2Py5M2Iyh5nQ1GTgiWdTYLMChiHR&#10;4hXIzQ6hwZOAnXty4HZJDBloIuDXsW5DLv70yHSU7C/C+NM2YNaEPyBB/AyZriVorPoD1nwSwO/u&#10;1eHxRO5D0p6aOg0/+7W554WXGr+HHjw+rKsQ9AyiqL0+/AGED1j8viA4eiIHJLp3p71kD7M80P7t&#10;hUaChuOB/vFl7ARPifRpZvbHNV+c0gKNqaDIfTeYpRTgfZi/MsTgqMfdkkAmLSvukZ5FBZkjTgeJ&#10;oljGSimDAL/eePUb9V1xb2au6op5ehyjn8uT1benw3Cm6BlEFLFajYEgTLkfGBaUbB6OOinT8J78&#10;XUJRlFNbYkFDiT8UvopZviyZw0SULki7V1XmKIqixE8lchSll2Awl1313qcyHLhWovUIDyIxUAM9&#10;ktd3xnUZKxec8F2CCcuK0/L69b1NCHG3EJQJACx5dYu/ZXHVZe/sPdHxKIqinCyYObhhS/0fH3sq&#10;8FFtXXztHaQkvPuBDX9/RuLW66tx3RW7MGXSAWSkNyE7qxEvv5mGg9U/xTkX/RnDih9AtfdObNh2&#10;FTbtvBae8F1Iz1uIimob0tOCMHSG3wdU10g8vcKJ199JQjD49bd/4ZDA59uS8NY76bAYFjAYSW6G&#10;poVhMQBhnYbk3F+h3PNrfLLxUuw9/HOQ817cePNS2FPvwpurZ8EwTAwfWoYRw8pxztxd+P9uPgRd&#10;B+5/iNDUgcqcV9+w1D3/P89tzHUHmfmkr8hhwTngyMeJMSioGbKyrq4yCEb0nfZMhV0U3nFJcAsz&#10;9h058q09g1OQEvPZfbRygYVAERfMmaMnTjrD7kMKMUWsjmIJFqQdYjADslJKGYo4nsnIs6ec8EQA&#10;AUSCxwGcFtN4Ql2Ysab1cXWBjvRH6ZWowLQZ+T0dhU6WPDAnRR7FIalTGRasDDEoaiKHCI68rJmZ&#10;8cRBLH0ENuO5RlEUpT3ZRb4DCGuLCfxPACBB6ULov1WVOYqiKPFRiRxF6UWYWZZd8eFaCvovllKu&#10;YilNQSJDCPEHq6/umezHp42lxQNib3TQQRkrh7n6LJ8xK9me9LqA+JkQwsJSmmzycmiBy2uvWXuo&#10;u2NQFEX5Bqh+4fW6J/buM1viuWjrjmS89NY4/PxGN4YPCaFkvwuvvj0VGzYPwIGDCfAGzsHcs+Yj&#10;MSkRWdlZmDDpTJz5rZsxeeZlMNL74p+fehCw5cPns8HQNbjdjMJ8gZwsA3v3urDs8Sy8syoVmzYn&#10;Y/deB95+Jwv//E82Vn3oQlm5hvQUCZeT4bAzXE6BlnAiXt8pseFgM3L7TMC8C36Muef8EOMnToTV&#10;asWo08bgvIt+gxdeTkddvYHlT2fggzUJcDoZd/zMh5r6Qrz0evs9c9qz9En/B5WV9S/HdVEvRSBi&#10;olwgckUOMYe43l+JXx0IgPhglAQKiNjd55lzuy95QCQB7AVTsL0hDAy22uwxZ+pyvbWDGbBHHMTY&#10;GHuQ8SOnns3EkRe2iaSJ8IHWv1ItETwRhwO6Lox+XRhmTPquXOAmxkxBIqbSN5YoLfts66bujutk&#10;Q4LsmqAJPR2HEEhnIOLmLQIFycQhZmYiPihZNkUaz2CbsGmF8cQhgSoQAjENFpwcz9yKopyaEgsa&#10;SlrQfLM0+W9SclBolEak3Vt3yLEIIFtPx6coinIyUIkcRellmJkPXvXhuqA/dAU07bkj5cd2TaPz&#10;DENfkTe2YEnWXydldNf98x+d2N/my/wjdPEvIeh0EqSz5GZm/qvupx8d+P7q6A1/FUVRFDAze+qa&#10;1rz/UVJlrNds32VHRf11mDltKPr1a8TuvU5s23cNBgz/BXaVpKG6RmDCpGkQ2pdv4ZgZm7eV4Lev&#10;78SP36vEK8Y4vIWLYUtKRFJSCLoRRmKCRGoyYLUSAgEN731gwxvvuvCv51Kweq2OvfsJgSBAgiA0&#10;CU0w7I4grLYQDrqmY1XKd/HnfVbctOJTPPfqKvh8bU++SklNQTDkQl2dFanJJhJcYby9KgGCBL7/&#10;HYI96Xt4/Z2YCgYAAAdKndiypfRDZm6O+aJebMz6hbpgyiERpS8MoenAwvfLmZnZlFUMRDxijBl2&#10;mKGsLg22LYsEDjCxr70BQogMS7IzL9YJhWEdDUa7SQdm2YIYjjLrFGkmESJX5ACQHOQDABCWVMcS&#10;Eb8XmaARzJifh67ibaxJIqLJsY5nwit8f2m7X89TGYOKe/L+BCIWnC2EiJjIYXDIC285AAiStQBF&#10;/HoSYBWGHtf3Jpki5korwRS135SiKAoA5ORwjbel6XYwPwsc6Zkj9N80HHYsXr+eOnYWr6IoyilE&#10;JXIUpZequOb9fc01nqsZfJ1kuYdZSkGiUAA/sSY4Pst/cuaf8p46Y3yfZ85NjrfJ8FelPTY5J+/R&#10;6dP7/GP2s8Lm+JAEXUkkUiVziCV/Ltn8Tqk97da9C9+MuBtVURTlVEJEgoj6DByYd/bEcYXX5hSk&#10;ziGi7K80cQ97vRyxquKoqionSg5dhsHDZkKYb8PtktixezhSUodi77ZHMfOMjaiqzUJ27gAArQmc&#10;8qo63P7km7jhg0a83uBCozUZEoSNLUV4M3AJWmQSMtP9YAApSSYSnCZCYYZhCPj9DCEAlxPITAdG&#10;DjGRn2PC5yO4XYA/rKNEn4V/Vs1DQAqEXWnYlTAIfziYiCsfVkty4wAAIABJREFUfhmbd+5DMPBl&#10;oUZK+gQkJoaQnEho8OgIBDRs3W5ForsMWdnJyO//B3y4tiCmA538fg1CaA1feb5tFotlVPFpRZcV&#10;FxddZrFYRhOdHDs493240U6EodHGtTlSTEc5OPICLQh2om5dRLWR5FriyDvzOchjY51QEIYTcbv9&#10;OqTE5xCi2450IiLSBfoTRe4ZQsTmAWfibgCwWMOVINRFGi+IDCZteGffk8XLYrHOJhIxVUQws1/6&#10;Qi91d0wnLaLJtKSwx15TxqxfqBNE1KouIvLW/GB1BQCYJtUS2k+0AgAzHAzEVbknTTMIRkw/uxjo&#10;TysXqD4XiqLEJGcQ13hbmn8sTfNvkjlIROnE4vZ+mc47KjZRtF6CiqIopzTV9FBRerHaxWsbATya&#10;98j0rWQVi4j4EiGEASBX07SbpBQXI+z/JO+p6R/khqd+MNmVtXbF/BUxLX7QygWuXH/NOGJMdlhs&#10;MwGcTkRuoHX9QUpuhuS/+kLmsqqr3+venbGKoignIZfLfsGC83N+OnM6n5aeZljKKszAiy+7V7/6&#10;VsUvAXwEABaLfcSYUYH0WOZb/clgTJl1KYgYwZAHRAyXowx+z+0YM6IWfr8VwnohUlJaK1vWf74H&#10;D35cjnXBbJha27d0EsD7jSMgk6/B1LpnkJp8GIfLBex2RvEoiV17NewrlXA5CcMHAU4H42CZhqSk&#10;ELLSBfwhxsHUb+HZ0jPh5WNO9CRC0OrGZusw3PziTny7cA+uOX86DMPAaWMXYNPWdThj4g7s2GVA&#10;00zk5QTR4NFRW1+NMWMvxMsvfBc1NQ8jPT3yaXODBjSiT5+MSUT0d26tTLUOHJhz98UXWC8YW2zk&#10;E4DNn2eWPrLc9zwR/aK3V+7YRILBhOyoK/wsSo/+VdeNajPMXgCp7Q0nJrtsPbKt2xC4hkGlBLRb&#10;+UPgATHNtazY0ceZ0Yc00f5mMoENLE0TWrf9mkKSRL9ou9mYUc5H3lN5Gr31bkdSxOOrAIA0Sk1f&#10;OdSJ+ZGrd7qS0OnsmAczb/K7Q+p43HYQw1XQp99QAJ/1xP3Xr19vFLoycxHlhYKZDx3tceT1estd&#10;LldzpPShEEKTknOL1y8y1o1ZGrHX01Gl7uTKwlCzP5asJIES8/yeAgAx/74giVp0YI9kGb0HKMmG&#10;qGMURTmp5AzimsM76XaHy+UA0Q9JCBekvMWe7mgB6F6Awz0do6IoSm+kEjmKchI4dM17H9MDAzbk&#10;JGQ/At24AaCZRJwuhMgEcB5J7SzdEIG1/lpPwVOz9gDYSsAB05RtjmQRBBcTDSCiYflAIYGcIFhJ&#10;CA0AJHMYjDKCfD5syqU5wea96xaui+kXPkVRlFMFEekD+6dcducdhb+79HveTJuVQRQGs7CePVvM&#10;vvNPGcPdbvc1TU1NH511Zp/vjRgWcEeazzQJ76wuwqixdyA3LxfrP30fyYleaBpjxNAa1HsEdu7N&#10;R4P32zjrW1eCibDy3c/w592EOjMVLI6/1BaCwKr6Idhh3ILJ/g8xsXAtWqpr0NgcxOSJXvgCdiQl&#10;CowcUYcXX0tGQZ4JizMJu5qGYr12BjaVDkCY21/uPuzKx1+rTRx87BXceP4k9O8/GE2eX+D1dx/G&#10;oP4bkZwURKKbYbVIrNu0CuAL8K1vX4N/PbUJ58x6G+6EyPsOLv9u4rQ7/+SZREQHik9Pf3jpHxPn&#10;DRroFYbe+qNtxlQtf9SwjBuW3CWKiOh6Zu61C9RBS9BiIWth9JG8/+jfAl5fhW7YfJEWdUmQLhh9&#10;aOUCC89f0W4fm05jrAPQbtWNIBpfvGyRsW5h5EXiTEtaBhGK2r2NZJYS2zUS3dcPkAF6hodGK5xh&#10;whffTzVXfdhU9MzZdRSt2EbKTNOflQicmERO7pOzB1oM66hYxjJLKSHeK6hvru3uuHojKWUtQFII&#10;aj+xTgBZLNPQQ4mcRIvLAuLhiJLJYWD70b/XLFpdmfDMWY1RJydk1ZfUOzAmcq+nL+4xf4VZ9Mw5&#10;EavQjpk7VQCjEEcip3TP62tS8ydN45Zw1FxRXXafiEdMKopycjqSzLnV7nR6SYgrhRAOZvyi4ZDT&#10;6a+lu7JGcVw9JhVFUU4FKpGjKCcJXrw7AOAjemDA+uzE/Gk6iVkMeb7QxCAhSAdIB8FJQA6AqQCg&#10;R9jweiwppQRoN5iWy3D43bIr3/uEYzr8RlEU5dSTmOicevG3035/yXf9GXbbly+VREByUhj/9yM9&#10;y+9LvuvF18R/v/9ty7fy84IRF6oqq5zwy/no238INm3chG0b7seF53jx0dos1HhmIiNnLBIy8jBx&#10;5EgwM1a8uxEP7yU0CFu09T5IAOWhZLxA5+CzimIMtpcgufkg3M3bABug2YGt+1Lhc/ZBibsAa2sG&#10;oIz7oMEfyzHlhDDpeDmcD9+rW/F/54zAmHETkZmdh5KS7ajZvw2ej9/BxRdswcC+H+KF51fgOwsu&#10;QfGEG7BuwyHMOGM7iNr/UXPR+b7C1WtdS+rrbQd+84uU2cOHtrT5oaZrjNkzWoQQqWf+4te4DcC1&#10;MQTdIxIczrzWqtfImPjg0b8fcqRW9wk3+6J9kYkpt09ZlQNAtyVySPJuaO1/noHUQ7QvD8C+SPO4&#10;LHqqJJkTYZ4WweYB6NrUDgcbzcr5xGjuH706ina1+Sd/+bVp9xJGrkNoyQDKOhFhzAzNUgzmzBhP&#10;c/Ow5NWn6gYdIpQyIwyg3UQOERERxnZ7YrQdjiB0slK7/z+OIqYvKveYWRY9c3ZZ9G8BKvRXV7iB&#10;2BI5rZfI3YAWvf8SI1Fo2mRaPOAlfmB3xGMYv7hkCYcBRK1yUxTlmy1nENccPky3O/lIZQ4JF0je&#10;Yk9VlTmKoijHoxI5inKSOZLQeYOW0DuJSaPudCQlD9NIXEQCo4iRCUIKAy4iuIjaZnJYSsmtu0Tr&#10;AfIwyQPE2BAOh/8brK7aXVs00ssxHs2mKIpyqiEicrvtY797UdaDP1kcyLBYjp+ESE4KY9FlrmE2&#10;q3vQRec16SJCz2i/X8O7ayZh1rzzsGXTGpTuvh/nnbkNJfudCBs34VvzL4LFsAAEBAJerFyxFH+r&#10;HYEGW9S1vjbCTCgJZWF/KAs6jcd/ysKQiQwBgKsJbBWQlTrCHH97j7Buw1sBC6qf24Q7zhyEwX3z&#10;kZefj3B4JirLv4P/vXY9zp37OcB/xr//VYGJk76LFvMSVFb/DlkZ3nbnLcgz8dMbU6a/+6GUk8b7&#10;2k0jTD/DZ7n9Z6lX5Wan7DlcUf8gM/e63dsS3D9CHqR1DHNYhsNf7Gjn+SuCRc+cXQJCtIqLHG8u&#10;urWvh2T+mKQMCiHa64OR5LRquYiSyAlyOE+HltNeboqASs1mlJphmRwtSdlRfevrXZxgiXrcIR3b&#10;rwgAC9oddXJCukD0hF1XoPsn2guzkmcKIaIfTQWAGRUhb8va7o6rt2KmQyD2AFQceaQ2sCDkzQNQ&#10;ckICO4bVLnKJoveHIIH9x/6b0fbfx70GnAOrwxFXQIwdsfw/JEHEks/PGpX/ZwAH4rqHoiinvJyc&#10;41TmSPyirtTpCtbRnaoyR1EU5UsqkaMoJ6kjO9kaAHwI4ENaUmhLL8rNtYYtedBECguZIkxus24k&#10;CWEw1bMZPBw2qarymtX7VeWNoihKzNImT0y/5+brtMEWS+SctzsBKB5t13U98ok36zcmIjVjFl56&#10;4QEMLHoX82bVwusj7Nw/A2eedzYsli/XzQ/sfgmTRz6NrevPxX+DCzr0ACSAIGsAtK8XenTip4Ek&#10;gU1mGh7+6BB+m54Md4ITuq4jNz8PGXmXY+++32LMaXVI2rccG9duhN39Pby1ajAuvnAjdL39ftrj&#10;xzbTlu1JGlH7CR8hGGfN8eo3XJt4631/4d0A/tvxR9I9CBS9hwxzbciCNosVLFGKKMW1DOpr9SCm&#10;xfyOCgjy2ECVAPKP93kipEpNFAH4INI8GrQRJNqvHWBCrSfQeNildd/DCVuM4XrUM9IAZll67L8p&#10;bO6FEfmLIUi4GcjoZIgx6ZNvTaQwTYl1PDN/enjhezXdGVPvxiHTlJ+SoO9H+h4kcA6CnI0eSOSw&#10;sA2LZVwoGGpTHcaSD0Z7nQBzhqFJezzxSIl1MRb3QwjR12KznAvgoXjuoSiKAnzZM8eZ4HIArT1z&#10;BOTN9nRHE0D3qcocRVGUViqRoyjfELxkvx/A3iN/FEVRlC5ERMlTJmTd9cufOM7oW+T92iJgIKDh&#10;oRcz4NaD+MFZ9Sg9DAzsF/mEmQaPjjXrhyMr42n84KKtEILAktDUrEOKMXC7Wzf2h8MhbN34HxSk&#10;3QV3QgNudq2E720db4XPgxSxHIHWVqK3Fv1LPsPEjS8jq7EKnxcMx/vjvoPytH6QIlrdSPukZuDt&#10;Zh3Gig9xx/xJSHS3LsYX9j0NdWVZAOqQlxNGn/y1WL9xN9aWjsXHn7oxZWLkPtamKeDzabDb20+e&#10;EQHXX0lZdbUJf7dYLDNCodAW5l60UUFgULQhBFSgxdI2Y0W0P4br0qwOV2LHg4vOCDQ2sD1xH0Dt&#10;JHKEjYUcREtIP7LRpB08KuJRcRKHa36wusL17FmdDbldZMgBiLLqzVJ6WejVbUKTVBrL/w5N48Gd&#10;iS9W0m8dIXRETxACkJLDMmw+3d0x9Xom3oLGjMhn0WWxLoejdaPUCUWEftHGSMmHIdCmdw0z7Yg6&#10;txCasGjDAGyMNR7p9x1gp7OciLJjGS+Etrjw0Tnv7L/6ze3RRyuKorR1bM8c8WVlzm11h5wJwVpV&#10;maMoigJE+y1GURRFURTlFEdExoB+WdffdF3Cd08b5T3uXv49+xz4d8CNP75u4PV33KiusSMrK/Lv&#10;m+s2pMAMN+PcOdvh9Vrw/EsD8fH60xAI6ND1LxM0ZQe3It21DO6E1oRHalILbpr4LEZ634j7saQ3&#10;V+D6l/6E21bchwu3bMHEA5X44Ufv4I6nbsOEDS/EPd9XSRDe9qdh+dsbEQ63Jl4CgSC8LUGUlRt4&#10;7n/J2LLNhfHFtcjJWo3HnzERNiMXRwzqL7GnpLUyadMWJ+5YmYpd+7++F8luN3HLDbaUGVPzHwDQ&#10;p9MPpovQdNIJom+0cQzUsCXka/MxGb0vCwmicDjcrY+31Aw0EBA5FqZBcE+ImFkkgdMj34k/7+5K&#10;YQJFfa4YqDGA+mM/5ne4YzoySoKiJu26gkbifCKK6Xc5Ah8M6eGd3R1Tb1e67/WdYIpYlUSCSCea&#10;dKJianNvxJCYI9SS1Nq8Tpjkj/o6AQCSqCCeeBoRqIPEhljHE9CX7MaPacmwbq0QVBTlmytnENf4&#10;WlpuB/hZKTlMQrg0opvtqY4bAFIb0RVFOeWpRI6iKIqiKEo7iEhkZDu/c/MNll+eMy/Qbu+CLbv8&#10;qNroRfOIRPz6OYFQ2I/MjPZ7ins8OnaWjMaQgRWw2STeWj0cw4p/h+ra1pNvTLO1qKGmugJm81+Q&#10;kda29UhBTgv+eOFyfNu1Enb2fW3+48kr24Ibnl2CGRvWwB34MjaLyehfVYtFb/0T/Q6uQ6fOWAMQ&#10;0Gx4usKFtdv2HXksJoQIorFRICszAE+DDTt2OjBtkgm3uz82bEyKON/EcU3YtceF5mYDD6+UeHKn&#10;G7f84fjXpKYE8Pvb6Yx5c/MfJjoxvUqiybp0Ri4TR42FJQ6jsrJN9i9McmtMN9HFyA6GFxNeuM7L&#10;wF6Wst2yKCIMT0yxWtv7fOHy6YUMSotyqy0dDjIGtHKBBqKozxURagJmc5um8NWlpSazjJoMIUK3&#10;V+T0eebcZAhxRixjWTIz0yourz2Fj1Vr1VotJt+LOo5o8gkIpw16YICVgcKo44BaX4DbVO5pAa2J&#10;mavbu+aYa+N6nWi8+uN6yfy2lLL9H2bHzk+kk6AfFg4ouDVj5QKVzFEUpUNyBnFNeWPzjcT8Syll&#10;CwnhgBC3NRxyLtm0KXofMUVRlG8ylchRFEVRFEU5DiIi3WY749JvZ/7+W/PsxvsfJOM//03C9h1t&#10;T7GSknCozgJ/gQWACYunCdMmByIe3vPphhScNvYCMDehsdmALeECVFfuw4DCzXA4GFarE4FAANVl&#10;TyMr4wMQfT25kpbUgsUTnsXVWU8iOVAZ8bEUVH6Oxf/7CyaW7AEDOJxgICzaBpjpqcekD1dCD8aW&#10;GIqkORDEgy9+hJKS/UhOToLP3wfZWSYqKjWkpvrR4LEhLVViwthcbN01GOFw+29JrVYTQwb5UFNr&#10;Q3mjE+zWseeY3kFH7duXiA2bUjBiWEjccr3tzKyctJuJKK6eEN3BaXekEVPUJuMsuKryx5vbLNDK&#10;QNDPLKMuwBNxXDvtY8Zsh0AyAAhNfM5E/vaHosgVitCrx7AWEXPE3bRhn7m+w7HGwF1amgi0Pp5I&#10;mKkhGNCa2nxQr5HMdCjqTTi+qocOGgPirNiGso8lr6748SZ1JA0Ak0XUI9MIKCp4cHLOiYjnqEJn&#10;fhZAUY9IZOYa6a9v87Wsb/GHGKiIehPJ/eOJicGsW8UqAmpjvYaIdAi61RlouoVuye/x119FUU5O&#10;gwdz057K5j+RqT0oJYeJhIuIbi5Idv1oxw5K6On4FEVReopK5CiKoiiKohzfwNFDMv6Ske7u894H&#10;djjsAnNmtqC6RsNjT6Rg3WdOBIMahGCkjLDAYhK4RmLU6BSkpwXbnbSxSUfAPAcFBf3ATBAihG1b&#10;liNBvxfDhzXi08+GY8oZ01BdsQUu41+wGO3PlZLsx1WTX8R9p92OqZb3YQ03f31QwIfZq/+HgooD&#10;2G/RsS/BwC6LhmZDIKgTfJbWt4OGyTh/50bklm6O60nSZQDZ4f2YZnsdi+134s8FN+GVeQtx5wX3&#10;oHzff5CZmYFKzxRIqeOcec34ZL2GzAwfQkEBTXdjyIjLsPnzyL+TDxnUDIslDG1yMihVh6259Tlp&#10;bjHw/ocu/PWxJOzYbYHXq2H5M8nYvcclLjo79Se6xXJ9XA+mG4SkWcSElEhjpJRBASr96rFiplsG&#10;AFRFvQlr3VKRI4QwGHACQDAY2kWMdhs/CUFWzW4b1f5sNIEZ7VbsMMuKQw0V5Z2JNxpXoj0d0auC&#10;QKDaKu/Bts2b6nJNgEujXwtn4fLphR2PMsr8S6brQvJMYkqPZTwDNYzwe90Vz8lGmnKTlFGqV4hA&#10;yUmzTlBIAICQw54FcMTyxCN9v0rrFn/SJsloQTAAIPrRf0Rp/ZYtiKuf1t4FL29g0DvxXCNIJECI&#10;2wvHjHwq/+k5I2I9AlBRFOVYY8awd3+95zfHVuaQRndku5wPHN4Z/We5oijKN5F6U6UoiqIoivIV&#10;RJTdv3/a7392s3XENZd7aP4FdRg/thbuhBCmTqnDDy72IBiSeO1NN4JBDdbSZlBLCOhrgy8gI85d&#10;XZ0EwzkGNkcCwqYNaSkmfn7THhSfVo6t211ITJ+PBLcL3vonkJ0VfQ1f0yTGDjuEX055CJe4H4U1&#10;WNd2gG5g9Yip+P3cS/Da0DEoaApieq0fSQETljDDHvwy3mRfGJP3rIrtSZISOU1bcWPBI7j79N/i&#10;3rkP4ZpzV2Pm+N3IS29AXlYT+hc8g7LSPZg563y8u7of7DaJq37YgKJCH+oagPSsISjqNwLlVSMh&#10;ZfslTEerm4Jb6oHdfiRmWdHUbMH7H6QhPS2MRVc04qy51Zg8sRqXf78eP/xeA2bPMJ0zp6bfRkTT&#10;YntA3YOI0ogRuSKHKAjx9R31AU8gyEzRd9qDExOWTe/WRY0yX+1upvYTOQCgC23E8T5evL7YICH6&#10;CU1oES7fCYs33KkgozDslhRQ5IoclsxMspoX7277WH+1ShI4akUOE3QYzqJOhtqugoGuBGg8lkSk&#10;mr82th20JcXUQ+VUIHStFKCIzwcRCWIuPlExAYBmmmlEiHhkEANhkKz4asK3bv/hELOMJQlqN5Mb&#10;4vreZGbJofCjkrkxnuuEIJ0IF+lkebbgybkX0nTV20JRlPiNGsUteyqb/0SytTJHCLIwiUsdDtft&#10;qjJHUZRTkUrkKIqiKIqiHIOInJMmZvzm0Qfc5583LwCn4+ttQaxWExPH+ZCdHcDmbRYIACQZtMeP&#10;/WyBz9f+mtXaDf0wbfoMCNKhiWQwE/x+HZ9tysL+ylsxftLZeGvdO/i8YQsOV9siJjiOlZHahMXz&#10;3sT9I3+PosDnID6SoNF07B44CSUj52J0Yz2skfNMmLplC5Krdrf7ecEmMrkMN6Xci2cu+jUuH/8q&#10;Rg86DJv162vwqSm1aK57AolJCRgz5T689s5UlJW3nrbT3GLAsOYiJzcHtU0T4PUZEeMyDIY91QEe&#10;Ykdzk8S7q+3o17cOQwb5IUTbB2WxmDhnbhD/fExPuuySvg8kJiaOjfyouwdNJ52IC0hEXsQkRjBs&#10;hr+2ENvYCB8YJTHcyp5otXfrUVC8cJ0XLDdGHAM5+ngfP1jiSgVzxAVkltiAuj3t9uDpGiKTgMgJ&#10;L2LJLPd+9cPMLKXEPpYcsYkUAzpD9u1koO0yQ2Y+gabEOp5NrOD5K7r5eT15pDfnloLljmjjSGBY&#10;zrLiE7fjm1AIpoiVe8QcliYd/ton/ngoICCiVuQQkZWDlBdvaGZt48eQ8lHJHFOvnC/uJ4iEoGFC&#10;158oXHjW0vynzozraDdFURSgtTLHV9damcNStghBGgRdl+1WlTmKopx6VCJHURRFURTlGJnpjvn/&#10;78qkS8ePMTUiIBAUePHVZDy9MhFP/TMRm7a0nkxDBJw+yo/NWxxo+P/Zu+8ouYorf+DfW++9zpNz&#10;HsUBRZRAImMQORsJ28BiHHDAsE67Xu/6t5bDetdew9oYswaMMV6SySZLJAmhhHLWKIwm59g5vFf3&#10;98coa6b7zWhGMlCfczgH1NVV1T09j1bdd+/tY5imBE3zIBGPDdrzpbvHBWFMgdfrBRFBaBricYF3&#10;l1YgKP8N11x3K0w28ULtMvxwnw/fWlOOF9blIxQ6vifMQDSNcfbpu/CDMx5FYfyI838iuONh5PYc&#10;fwZ4rOxwN0q7awd9/Cx8iF9M/yXuuHgZcjKDECLpuTayfO+js20Hxk84DTPPXoQ1m65HQ6MLIAki&#10;CSLCueddijVrk1f8yc6KIyPeBWwMw18XRp+fUDWhP2mCGVi+IgtPPZeBp5/LwBtL+pMuvB7GD7/D&#10;0+bMdP6aiOy9iSOo4OppToKW8vCSmRNMfPwd9WVlcSZOmZFDYK+g5IGSkUDA4BE+AAwaW/HU1cdl&#10;vGgRI4sgSpJOzlyDRbD6/3V0DmaYUUJEruRjiAX0QUqoWT0MDFC/8DBi6ERUOdw9pqILXJzqNRzE&#10;LFvjlrVqtPbycbTuzocSIKw9UKYsmQrKyh5y0GM4Fj63UIMQRamyrBiUAB8fyGFmKUAdUsrB63D2&#10;c2kshtzDqeG7qyKRsPUAUvz+D0YQeYUQX9KF9ljFU1dfokqtKYoyVIXTOZTRFvwNDmfmGMziNo/P&#10;9yOVmaMoyqeJ+hKlKIqiKIpyABGd/sVby/7pxmtjDiLGzmofXvhbJi44J4SbrvVj4Q1+1NTqCAT6&#10;s0c0TeKsWVE88lYaZKYL1rYQTjOAtLSBz9M+2uDG2ectAABImYBldqDPL2AaC3DRxVdDN3Ss37cV&#10;y6M7EdCA9ezAv7Tk4fpXKvHXj4rQ3Zc8awUAdF3i7MnV+NH0h1AqGgH0n1eWtu5HZV/qfue6acIV&#10;O76nvZMjuMZ4DvdefT/OrNoLLUUA56DcnDb0tv8VlmWiorICp029GQ0tuUjzWrAS7WBmTKgaj5qG&#10;sqTZR5om4fQYwBwvImPcuOGq8KHHtu9Ih+Gw8Nlr/bjxWj/OmBrHS69mwu83MKbCwve/lXuO0+28&#10;g8h2OaoREc3NMgAr5cEpESJNt7xzfBbIgmctBtqklEnvhGeQW2goOpG92sEs1iUdQMhJxMzjAkqa&#10;0AqYuGzQeSV3WJZVfbBkFBHnn/Bmj90aEQnCuNQjWUrT2jvgI0xtIPQO9NihdQRpxKikRZW2gi1D&#10;Qc8tdJAurrI7nsGrDYfRNtL7+LizEvIdpLp8EVUYcWPUMquO9Nz2jwwhbXw2CbGYJQfM0DNlvIOA&#10;8ECPHXo6kQsaVdJzC5OVOBxQ61eX7E+YfLdkmbre5yCEJs4VzC9VPnHFf+Q9fH7Ryb4eK4ryMTeL&#10;w7XdfT9j64jMHNA3C33e3zWvV5k5iqJ8OqhAjqIoiqIoCvr7Ikw6reyKqy6LTxCCEY8L1NYZuOqy&#10;XqSnx+F0MpxORkmhwP66w60MCgsjyIeE3pKAVumCljZwFS3LEiAaD7cnA8FAECs/fAXTp4SQMIFA&#10;yImDZ1ovrV2MkDhcpswUwG6fAz9rzsaiD0uwa3+6jdfSn5nzpaLH4D5wtpdp9mF9RTHeK8nBO0VZ&#10;eKcoCxsK07Ery4kdmQ5UZzrgdwz+1fCzGS/gny56BmmeiK3388i9ZHg+RG9P//lfZmY2+voqUVRg&#10;oqb6eeyp3g0iQsWYi9DU7Ew+V4YD5t4Ywivq4PMdDpat26xh7hz/oZ9RcVEIc+dEsWlzf5bPeeeE&#10;tUvOL78ZwIgHCJJxRRwOgCpSjWOgmZkHLHrHjA4QJX3ThSAnQZSO9p3uUpr7WHKSvVCaw3V8EEYX&#10;YowgMWifICbutRiHD4gZo3HASwyabGdYzAwO3AsnIXoBBAZ87MgZBPILCopT/6IOUUWkezKYJ9gZ&#10;KyWbLOmj+i+83jfS+/i4a9i/uBpAZ7IxgsgArOknYz85ZSUGhLDxc2Wzzb9vwF44EqKTgdQXZ8kF&#10;BXW9wwoyNrl8H4L5vuTXgOSERj4QfcfnTXs875FLbQRWFUVRDps+nUM1HcHfSNDvD2bmgMStnnyV&#10;maMoyqeDajqoKIqiKIrSz3PRebxgUpUwAAvNLQ60dsSRkX70+brXF0M4fPicub3dh8/MdaPZ1NBV&#10;G8P21ijCYR0ez9E9Y/r8GqLyXPR0t2PpW/+Mi879CLk5MbS2GTC0CKSU2FG9E6sd+zHQ3eIBjfCK&#10;5cOqDW58r82Fa8/ohsc1eG94Xbfw2bmr0bT4//AX/x3UnzvmAAAgAElEQVRYNu06LJ98NY6cnAAc&#10;7JtNAIgBigYRdxwOqDg4hkvoBdx9/vPwuVNV7hlYcVEr1m57E2df+GUEg34IaofHY+ELN23E0g/v&#10;wvatN6GkfBYaW1woKz0+GwgA4nENvWuaQNNzwHk62todKMjv34/bBfT1OZCRcXh/hQVR/OlJgTPn&#10;6HA6Tdx4TXTWO6udUwGctAwFzSszQVSQahwDAwcOAJC0Goj0EAjJAwNEY/DLKi9sBBqGyzJlh6ah&#10;HkDVgFsAclmK0wm0+MiG7EQ4J/nM1B4I9g5SzmzkCPAEpIgREeBv+dLyjoEei8X6Oj3uTH+qOcBU&#10;YPjS0gEMO3vh+H0RVYjL5xGRrWAkAR2Q1huMgQOEn2a8iM2xT175PkALk40jIeYD+PHB/5bM8SGn&#10;stiQYGkAsiL1PZbUyPfsiQ30iOG06jgh/EDyzDwWNFZWxNMApE7PPPa5C56N04V0b8WdV2gk+V+E&#10;EMM6NBWCnADmez3akoq/XHZPvTvjTdXHSVEUu2bN4vDmzfTT8ixfH4P/VQjhZcI3C33ezOr19P2q&#10;WZw0UK8oivJxpjJyFEVRFEVRADidztysLJ6e5uuvYvXG227EE/1n0fG4hp27MvH+B9nYtNmDKZNC&#10;h/78ow0OlJX1Iha0IMa5oGc6IeXxX7Ek6+jo1LBry4O44uLVyM3pP4/Lzjbhcy5DZ2cnNnftRXd8&#10;8HN4JqDdoeGXLbl47KN8xOPJ78kRgnHTrA9xur4dkjSYugOm7jz0T0J3ImG4kDBciBsuxBwuRNNz&#10;IV2Hz+dmYQ3+8cLXhx3EAfr7CVWWrETA70dT3WpUTWhELKahoSEDF55bg/z032Pblu2Ix8eBeeBD&#10;8idfysK+WAn0+gg8adn414eysGJ1JgDgM+eH8cobOVi6PAv7a32H1gyETKxe5wURUFToSJ9Ykjdg&#10;AGK06MI5wU75IObBe09IxNoZdu6A54KizMLkKU0nyNRDfQweNOBCRCRAVbhn/FH9iAhImm1Agpr9&#10;3/qoa6T2OaD+om2Dlnc7YuCgr6+tbVU3M9kIlHGBUzOSN30aolkPz3ILgbm2++OAW2pdGTtHcg+f&#10;JJakFSkHMU2l5xYe+iwbHmvQgOuJyPTkZAoSqcsC8eCfzZq69i6kKK0GAMTIc0ele2g7PGILS9ms&#10;a276LQO/ZSmHnZkDAEKIMZqh/bY83jv3ROZRFOXT59jMHKL+zJy8fN+Pdq1QmTmKonxyqUCOoiiK&#10;oigKgOxsd1lZSYYbABIJDQ5DQ2lhGpqa3QAIUgJnzgri5pva4HabSJiEJe+5MXdOGFGPQEIIiA1+&#10;TCDzqLJfB+3eU454PIxppy9Hc6uOp166DctW34x4zIDAbrS3NeKN6uWIGqlvTO7WBR7oycJvVxQh&#10;Ekt+j3hJXjfuqfojsuXQE1GKzQbcPeNJFOf1DPm5x+rr3Ym62l3Yu/stVJSF8cEKH5a8r+OVN7Mx&#10;e0YQMLdi9/5xkMfkDzS3OfG1Bwvxk0Q+Ws7MAhfo0M/Px7ulWbh1RxF+9FguJFv43E2tKMi3YJr9&#10;cZO16zNww5VuVO/tD8ZlZRooKXb5TviFDAXJ0+0MExK7B3ussa2nBXYOaAnjpQMj/vpYQjsYjCqd&#10;NLWHGfuSNYpngSqcN+NQMyf69XQvUpQ0kwlr88jteGAVT188nQSlrEbAjEGDH7yITTAP2D/naFRg&#10;Wom8oe0wuQ53dgGIrrD/DPkyL3h2+NHXTzg2zZ0sZfJ+R2B3aTx0KMhQ01I7cLrgiZKmresESwzY&#10;HwcA+PubQwxOfaEmKpVxlzfluGT7+P7mUJ3hWyRh3cVStia7HqTejhirCf3Jiicvu3o4vXsURfn0&#10;mjWLw/WdgZ9K8N0S3CkEaZpG3yys8P2uaSflnOr9KYqijAYVyFEURVEURQGgaSDngR4xbR0ujK0w&#10;MGd2F1atdSEa0TF5Ui+83jh0ndHe4cKbSzIxtpIxpiKGYL0OXtUG6ITEIEdaNQ1pGDsuD5qWwKZt&#10;Buac/TnE5Gz0+jWAEwibIezrs3/Dd1gQ/tyVjrc2ZSYdRwTMOq0eZ+vv254bAFwJPxYUPI3TxzYN&#10;6XmH9hc2sHJtCZ5+ezb+e8m1+PWWBdjaHEY43AcioLVNx+1f6EUiYaC7x4nMtD60DBBr+ukLWVgs&#10;MmHtDoMDDJgMWAzulTDrIngqnoN7X86DYTBOr/JjwvgA9u5Lw649BqrGh+A0DJimhuxMQnnpsF7K&#10;sGlE5XbGJaQ16J32/P3NIQCpD2gZ+W5LjHhGjiZE/qx1d+oAsG7WQwkCahgYtKYfMU0tbus+tI+K&#10;3OKpYCTPImG5fsQ2PBhTS9mr6ICkJd4YMmUJOBJEQqMR/bSRRtPJTtYGAJYyYoIXj+T6nzQmxRoY&#10;VJ98FAmd5LzR3guBbPU9InDS/TIoZZCRiLyaW7N1XUq61oJnrbrVNU8lLOsbYNSdyFxEokIj/dfF&#10;kW7VM0dRlCGZPp1D2SXBR9iSP2eWgf7MHLrVk64ycxRF+WRSPXIURVEURVGOUVPLKC3rRn6uiSvm&#10;+/HKGxlIxNPgcRO6emMYU044+6wwXl/vxbdezUNNrhv8ZQECsH6PgccXCyw4vxMe9+GoTiSaBSIH&#10;pCR4vZlwutyIx/0QJCHZifV7dqAxKzikfQadhD925GJWUwzlJYM/V9clvn7em9j+7gzs1+1VF7vA&#10;txIL56yGrtlvsdHT58Hm5rF4d9tUrI2fgzZHGZgJEgJMBG33bpzhzoCUhMJCQkOTA05DgCWB2YGy&#10;sono7XMiJ7v/xvenXs7Cm+F0SL8JT65ALEeA0w9UOmJASAPW1hiell50/WMWrrrIC38ohIJ8wucX&#10;dEEQkJHmQWdXGEIDjJP4zZeIROWTV85MVVdNShmAQHfyUbwPwHlJ1xPCbTqMcgDVQ9poCkzwrF/x&#10;nsCsA/9t8TYixEBkDDSeBOXo2a5KAF0AwDpPYYI+2PvAUloJM7J9JPc8IKHZy3qgwctXHRhh69Ca&#10;ISbZGWcHEYnKJ664yf4TsDYeMk/ocP2TrqW2trZywuQ9AKYNNoYEEVuYW3bfPHfDd1edUBmxZIQg&#10;W59NCexIOg8Pntl3JGIx3s64VPj+PTEC/a3ksau2Gy7+T2JcSYKGVbaNBFU5DMcfyv5w8W0NX393&#10;eHcPKIryKcVWTRs9OLbA0yM0ulcIymXGXUVjfBNba+muwkquPdU7VBRFGSkqI0dRFEVRFAVANGqi&#10;19/fH4cZIOoPwng9Fj5/Uzdu/mwPLpvfi6/d0YcLzwvgyfd9+I/mPOyr8kF6BbTNAaAtgeAkD35R&#10;l43H38w6NHcw6EB29hg4nXnQNBdKCvx4d/HTsCKvwOOxkLCmYm9DAwZpD5NUbVzH5jZHynFFWd2Y&#10;n/sOdGvAXtlHSbf8uGnca0hPs19J6JVVM/Cj5XfjX9b/AC/jNjQ5xsKEAYt0MAkAhMbeGCrGXYaa&#10;WhfGVgTw7Ms6GlpCyMmJorMvD5dePh/rN/a3FgkGHXh7VQycYOTGY/hZZRtOrzkcrKK9EbjfbgNn&#10;axDEiBqMKVMC+OItPbhifjd07XAQjRkIhhjto9uF5ShFD12QTWA7JYw6ma2kh8TMybNEDtI0bcSC&#10;B4ORzHUAkpbsEpCHSqmRoAkEDBj0AQAmamnu6ksRyDpxREh5eC0tacFEbbIxmiVSZHEcWnBEDssB&#10;YOyzl5QSYbadsSwls6R1ZXL039OPM15UG2XiDSkHEpUk0tIKR3UvNno3SZYBlmZfsjEmp84WAwAm&#10;HrHPJoO58Y7X9kR6E9+UjF9LZv/wZ6Oz9XTnl2hR6hKIiqIoR5o1ixNZpeEnJR/OzCESVzp13y87&#10;6qjoVO9PURRlpKhAjqIoiqIoCoBYjLZ3dAYGjVw4nSbSDvS+WfaRC48FchHLMQAC3HsC+M05vTij&#10;Jw6OMKJFBv7Ymo3tOz0AgP31TpSWT8GcM8/C8lVnYPrUXtx246O45rItqG3IQW7J7ehKSwxr30GD&#10;sCbiQyyevL2Aw7Bw3enLUZSimpCQCcz3/A1njE99Q79pCqzeNR5ff+77WNTwY3wQuQAh5+BlyWtd&#10;hRgz8QLsa7geuTnAP98TwDe+1Iu6eh8mnHYhKsZUoL6p/3Xs3kfY0uCEqHIgGkvAl0aQ1uHsoEt7&#10;O7H4BzF4tnUB01yobUxAysHjC13dFhqbLRuN6keGZhhFjNRlPRho0KPx5PtittW0nnnkDmgH03D7&#10;4h2UotQbM88BgMzfXJgpiKqIaPC/czA2oT48aKm2kZBz/1nphNSlzojQgRR9RkKhPptZDxixoJqZ&#10;EHMIsBdMIPSCrCXr7lw3vAvKp4g0E0tSjSHCBJeHKkdrD2WPX1xCxCkPGYnRmQBCycawZe+ucyLY&#10;ygAaitZvLGmv2/PGTxOWdR1LuYblsd3OUhNETgL9sHTipTNHen+KonwasFXTEnpQmvJbkmUXABDR&#10;Aofh+0vPfrfd8qqKoih/11QgR1EURVEUBUAgEIh3dcnd4bAOt4tgmQNnuZimwMauNPQ6DwdO4nku&#10;vLTdg0anhoMFp3qzDSzf3J9i097BKKuciIzMDBSWX4XqPR7ousTWnT70xf4R06fPQo0rdRuUwbzf&#10;6kVNW+o+9+WlflzseTvpmCzZgcvHrYTLaSUdF4/rWLL5LPxk43ewAp9BglJnBXF6Pto7+zBj7t14&#10;/pVKRCIGTFPHhq3TcMFFnwEAxBL9lXmCIRPh09LABiE8Kwv/tK0AuyvTwct7gW4TGxI+/OefNcTG&#10;pgMaITExD9HY0Q2KmIFo3ITPa6GnNxTet9/eIfxI0BxUCuKMVOMI6OwLi6QZOZokW3faixHMAhkM&#10;g5k5eYknIlTRItJdXkcWM5WkmG8Xtuy1jvnDEe31Y6S7s5mRnXIgUa9FMmlQrc0XCjHLltRzcXbZ&#10;ffNSr5lqmucWOgTrZzMo3eZTeoRhrT7RdT8NGmr2bJMy+c+bSGQK0KhlunHCkcOglJl7zNSFhBVO&#10;NsY0E22SOXUAj6ly9sNfGzRLbrh4EZuNt761NCbl7WB6wtZejkGC3Dpr36E/X5i8r5aiKMoAZs3i&#10;RFZ5+ElI/jmzDAhBRCQuIaeuMnMURflEUIEcRVEURVGUfrE9NWkrG5sFykst7Nk3cGAkEiGsbPRA&#10;cxPmNfeieFU3ZJED743LRXulC+49UaRXR2EmgC6pg5kQT7hhWf3nZlOnn4stO7zo7tFRvX8hzj73&#10;BrS0tCDCA5zlRxlIHk8BxxmNmobfrs1GIJT6bO7z81bgDF4HAg/4+EUZK3DWpORZO+GwAw+u+Bx+&#10;su+f0KiPSbnmkfbWNqG4uBgz5/0Im7Y5Ud+oI6/4SgjRHxhzOTMBAKQJwKOjYmUHKrd1I1Digr6m&#10;E09cF8WMnb3omJuFN6eVQFb1Zz1p5ce/dgYQi0fg8SSwY2f2nvb2bntlsUaEKCBQyuiaJLSO9wST&#10;3mmf4FiLlJy6Jh6hgh6e7RnCJodHYEvSbTAVl0+8qtzQZS4RVw42Tko2JbCVl/JRGTlENHaEdgoA&#10;cOqubBCyUo1joMcRSVEaqsMjGaI59VykabneE74DuDAQyADhchJkq/AiA2/tW/B20hJcSj9eVBsF&#10;0bKU40hcPFp7MFxWIYCUAV8Irveka73JhkimKBj7U85F7G5x7RvahXsImm59q3q/w/sly7Lulixr&#10;WPLA/7MZbHsCl5Xr7qsJ9j7ziqIoR2MrszT0wJGZOWBa6DB8f2nZTyozR1GUjzUVyFEURVEURemX&#10;2LytfV2fPxwtLIiitX3gJAnJjFiMgV4TM+MBlMcP3CQtALQmcEtGCNc7uiH6EpBW//mVZTH4wFkW&#10;kQCzgGkx3N48uD1udPX2IBY/viyYrA5CLu8CDRLM4R4L0TebYAUklgsPluzKhJTJz74KsvqwoOI1&#10;uHD86yMzjksqlh/qDzSQSNSBZzdehmc6r0eYjr9pOt8I4qy0VmiDzNEb7X8xuu4AkYZojOFNywEd&#10;OLNj9Ad0nE4BRxS4pSqKmydEIP0SIt2FZatC6DQAx+YgtFcbIIMHKvgM9rIZsCTjjXfCtQBSHsCP&#10;BCISIFFMNMAbdOTWWFrE6EhVBsuSZhzEbTaW9pQYWUkzYEYCg9cnHUDIZGmWkEFFQLJMGO6BZR2f&#10;3UKD/jSHhZjzQchLOZDR2xVOJA/k1HZKYpmyGTsBDqk5Jtrf5cAcjngZYL9kHjG/daJrfhIRoNGF&#10;x/deYfDKlM8ljFqpLyZRDObMlOOYu7LG9iTNyHF53HEipM4WAzlcMPLt73LoeMGzVsPexY/GE/JW&#10;Bq8bynOJRBYJ3IT75qqsHEVRhonNrPLwkwD/nOXhzByv0/dfKjNHUZSPMxXIURRFURRFAcDM3NnZ&#10;98FzL2fXAEBGmkB3z/FZHm4XMKcoBtPQ8CAV4qMphTAa4/DsigAZOv60w8SzPT4YGToqvRJEDN3w&#10;Qoj+uSwrAUO3Dvy7BWYGGxIsjg98kMno+9tOBF+sAyeOKRvWYyL0wFZE1jdAOAhBjXDf7hxs2Z+8&#10;So+mSVxz5lrc7vsDvObhG7wdHMO1npcxc9zgvXEsS+CR5VfjwaYvIYSBEz8mZ9bgrvGPwqCBYxPS&#10;e3RihNsF7N+3EwdbKqSlj0N3twvFeUBFLuPeLV78ZlcatDSBeJkTT8SL0Dg5GzdSC978gYBnQ/+5&#10;e0U8hvKSo9syfLQ2C+fMtVCz322tWVv7CjMHk745I+XHFzjIXr+aGFjWphoUCDnCAPalGseAV3Pr&#10;5TbWPSFscR1LmawWYLYuqFwIYyaRSNYfpwuSRj+4JqhQkJ3SZNzS++2lSbMecN4MExApexYxoAvg&#10;hDOLhHDeKoRIXbcQAEu5mYLm5hNd85OIgayCL88/LqgoTWsdc9LPMhhUXP745ZNHek+E/oBvqp8v&#10;s5TE6Fg3K3nAN9bcEGegMeW6zD5ToxHvk3MsXsRm0z+8tcpMxG6QbL3MUqbILz1MkLiuIt1XOYrb&#10;UxTlE4+tzIdDD0hLfsuSshsAJNPNDsP3l54aGvXvSoqiKKNBBXIURVEURVEOq/1gZcvmaNTAeWdH&#10;sexD93EDHA6Jz1T6kRW3wBUG2CdwUawPP5vcDKM+DDm/ENGZ6cjtjeHcmf3nVkJohzJONq57BzOn&#10;heBxA6HeTejq7EZPwI94YoCMnAIP3OMLYWS5QNoxSQrMcFTkwDe1FOTpf6zRp+N/thegty/5jcxE&#10;jDsuXIZ7yh7AtK43MbZxCW50/B++feGLcLsGPytcs2McXui8FhEavIXJhTnbMbl8HcrdA1cLa4n0&#10;V9Hq6qiHz2OhosxEsPc9hA5UF3O7cxAKCxQXxTFb9CF+ThZi52dB64jjFu7AXcWtMDpjWBHLwr1P&#10;G4iOc4MSjHmeALKzj34Pd+yWmDAugGdeSliATNnYfKRkZ0ccIKQs30GMhCW01lTjAuFInJnaU84H&#10;OMnkUb3THgDYivcxaNADYxLCLRlVgjAn6USEjnBbYNTL3RGJslRjmKUkSn0IjgXPSYuslBk5gkgn&#10;cLHNLQ6I7pvnJsJZ9p/Am0Pu9q4TWfPTxqJEPTOS9qAisEYazRjxxZ9boAsMXnrwIGaYYKS8TrRd&#10;ZMTBMuU4AE6NadSvEwc13P5uU1TGvg3CR3afQ0QuzaNfN5r7UhTlU2BRf2YOWfxzKWXwYGYOHL5f&#10;qcwcRVE+jlQgR1EURVEU5QBmTrS3mo88+5ImszJjME0ngsGjq/H09DpwwdwgbnW0QnSbYIfAhqws&#10;/GpZFuLlHpDFyG5O4GvjgkhPT+D9dR68s96Fjbu34f7HHsZjTz2M7EwJn9fC7GkrsOTNPyEai2Gg&#10;NgJaqQ7nl8dBL8sCzKMf10KA45JCOG46+oz6Q3bjF2uK4Q8lv4nf407g8+esxF/ufAAv3vNb/PDa&#10;l5CbMXhVqT2NhfivrV9Ht370+d84VwfGG80YbzRjimc/ZuUvhcMRw42Fb2KCo+nQY3l6fym3qGlh&#10;29ZtaK7/Jc6YFoDDYeH2z23Dc0//AsEjWsUIwfjeLUFM2t0HEWNYGmF7oxe72zyIsUTDmblYfEYB&#10;KFvHzN19+MqCowNHTU1OVBTraGx0YefO6PPMnPqQfoQ4XZaDiMalGieJYloiPngK1EFjSmJgTh3I&#10;IZEGIapGtLeEJAfSE0fNR4anG5w8Q4iEmAHGvKRzM+/t/OcVSZvNnygiIgLNTjmQwaaUKfuLMJhZ&#10;UjszR22sPibjj5clKS2XXGVu5pkA2eplIplDLMU7rbdtTtpvSTla896aOhDvST6KiASdB1eGNqKL&#10;11UbIEpdfo8Qs4DqVMN41roEiOtTZb6QEAKaLKNFlSetdFnLLe/VxWLmN6WUe+0+h0HXVzx1dcre&#10;VoqiKMmxlVke+h1J/hozNwAAES10qswcRVE+hlQgR1EURVEU5QhNbX3rV6+LbIpGNWRmxNDWcfTX&#10;pRWr0/Hj+1wwEg4Y73WDl/eibX0vWkp8oF4LE3cG8J9TOnD13F78+tUC3LWkEM9v68UP33sQD+x4&#10;HjNnmwhFBJa8l4kxlXEUZL6CDes3DLofchGEzmD/4bJhZDG4wwQKjeN6w5gCeC3sxp9X5iAeP64l&#10;xNFzE6AJhqYxxACl3Y706rZ5aNCPP3O8sWA9fjn7v3Hv3F/gvrm/QHl+f7zks1NewH1z/xP3zv0F&#10;/t+khzHO3X9e39vTiw1rHseNV/VgV7UPH67yQQhGVeVy7KnedtTcXm8c/3ZZECXrekDZBjaM8+H1&#10;7GxQuRcggKOMSbta8bPP9sDrOTobp7lNoKAoiDUbEvH1W+KvJH1xI8xM+HRmpL7TkznR0xlM2fuG&#10;FzwbB9vqkQNiyseiisFTpoaKUJjTXnJUjcH6h18PsEi1H56LFE3cWdD2E95fKgwAnDojh0gS6faC&#10;fcw9DBtl+gRl+zQkr3U4CFq4UIOOuYCN3j4H9hSNRj4YzlqfZryoNspMg1+AcSAYSJhQbOTkjOTa&#10;YyuqdACVqcYRYDKRjd43AEvRyTRAA7Rjx0EUT5045fiU01FUFO/ezoynJHPSEnEHMaEIVmLUS8Ap&#10;ivJpwGZGWfApy5T/JCW3CEEEEpfA5ftlncrMURTlY0QFchRFURRFUY4WXPxe/E8btiA678wotmw9&#10;ug/1Bed1o82bhd8jB/ESN2SRB9q0LHjq/PhHvQ0z0k10BnS8vdKJZzbpCEAA01xwWwK3ZnThqzf4&#10;sXLdDFTX3YL3PsjDpKoW7KlZiVjCBHclIPeGgMYYZOCIfi9jnRB1UUACYID3xcFVzkPf5NgEuMcC&#10;GqKQe4II9ibwv4Es/HF1LsLR5MEcO1ZuKMezgc/BpONvSP9943w8U7sQXncMRTlNIOoPCLkcEZTl&#10;1qM5UomfVX8dawL9mTw1NXtRkv8O2jt0bNrqQVubBzt3eVBe0onWhlVgefh1V+/VsGyvjpZcD+Ta&#10;MOSGCKK9BHN9GPK5DtDLHZjhCGHyhKOTEKQk7NyVhjHlFp5/2VjZ0NB5Ug+4vRnuaXb6mhDg7/vu&#10;qm5bkxLtZ8k2sle4vHwED2gJcLDLPCpcyEvZJIn1UnJssOcJErkkkvTHAWDFzbUjtc9kGDQp9SDm&#10;OIdTZGb0E06rHYzkvXQAELiYhDmsjILsc+u8IDqfiOz9AjPWtnz5vdTZXcpxpJlIXXaRMd7lEynL&#10;JQ5Fwt/jJUo9JzMl+nri9npJcbyZGCmDjAQu74olfLbmHCHr7lyXkD2Jh2AzO5IYJULos0c0w1BR&#10;lE+17PLQs6Ypb2PJdQBATDdnOrx/7W5wTDnVe1MURbFDBXIURVEURVGOwMyysbHttWdeEHt8vjgK&#10;CxLYtuPwTfVpXolFN7bjGi0EvdAFIQEzwIh5XPh9TxqeMrz4772Z+Pc/MuKFDuR1dON2tnBHyTmY&#10;f5aJWMKCKc7DLbfdjnjCC5cTyMqJwTItxNd0IvCHLfA/tAWBh7ci9nwdsCsKkgAKnUBbAghLwGLA&#10;ReBuC9Z7nQg9vhOBh7bA/4ct8P/vZsRfb0JYEh7uzsGjH+SlzMxJJhh04I3mixFhz4CPhy0Nz7XM&#10;w33rv4rOvqOTB7a3non/2PI17I0W4mC+D1EUmhZBd69Eaakf48f1oS8gkZcbR0vzGsgDgZzWVgf+&#10;/eVCPBTKQSLTwO1TY/jOvAh8MRN6XxzIAGQ0gXD8+CpC+2p8OL0qir01Dvnmew0vAbCVzTJS7PRk&#10;AYChlHuTptnJNHjg5PDiKEHQP/olk0yuA/HxjZ2GIGKGbJdZGq7ix84rFSJJU6dDiFsdubZ+HjG/&#10;2UN2MnIY+ZqupdmZ81iGOyNHMM6xO16SeGs46yhAQ82ebRI8eF3JfgUyTiUjua7mIFvXCQLC/m+9&#10;Y6v3kZWgLoadjByUwEgMfFEfRfXferuZwO/YGUtCaCR4Eu4ZnzIoriiKYg9zbkXwXQvyBwczcwja&#10;eZrmeqCrNk1lACqK8ndPBXIURVEURVGOwcx1Sz9o+d2S93yYNqUP23YaCEcOf20qyrfwX59vwpe1&#10;Zsj6IFDfBUzywHS5QPlO9OQZiF5SisnuBF74XgCzpkQw56x5aGgiaAKIRvrQ0tIE5iDicSDW5YFD&#10;0+H4TCFc55aCCTD3dcG/uBqd/7Mc/n9fi8hHLbA2dcPcGkCspheRB3ah+9+WovuZDYisbkCsphNW&#10;IAKt0AfH7FzAQejRCA8Es/GrdwoRCBtJXvHgNtdXYGn3OZADZOMcqY99cBtHtw2x4gId5tHJIXkA&#10;DCMdbhchEHCit88JIQi9fQZyciehs3MdykrD6PUzuh06NK+Oq2J+/OTzzfjOP3ThswX+/qykUges&#10;QgObGtOwd//huEUopGPLdgcmTwrhkf8Lt0RCkT8zs8RJJMFVtgYyttie06I2cOoDWgIqI273sMp5&#10;DUUwxlsJSB1YGgRLubnSiqXMajlRhu6ebGccEfbxgmeT9hY5qFWraQNRT8o5hXA7dEexnTmP5faI&#10;ayBE0tJ0B0mWTaYplw5nHeVAeTUpk2btCSEcBD7zyMMAACAASURBVFxkb0JoGonKVMOk0FP3bgLA&#10;xDtsrQsgoVMbbARyBIlcgvOU9J8xJZ63XV6NMT1ner4K5CiKMqJySkPPmhy/9VBmDtEFmk4vttX4&#10;pp3qvSmKoiSjAjmKoiiKoigDqG8KvvrG2+G9pqUhP5dRW3f0zcvROGGHlo20HAeuzwdy2xPgIgcO&#10;xjumaAn87JIelBVaAEvouhOMcfB4CE56C3/+088xc5ofwbAXEyrmITsjE+QiOK8pQ/rXpyP9jmnw&#10;nj0BrrwsRNt7EHhjJ/oWVyPxbiMCr25HcFsDpGlBdzrhG18C71WTkH7ndKR9eTJoUtqh3jlRg/BE&#10;KAOvbRpez/W/bZ6LPnfqs+h5WXvh9QTwYc1n8MCmb6PHn4/TijYg33n0meLZkyYgFDkDZSUWunsc&#10;ePcDAyVFQFuHE1n5s0HU//U0O1NDTtiCqzeOG2b2Qoj+nj5XTumBxyAIpwE9y4Ha6QXYHz4cZNq9&#10;T0d5aQybtgps2hJ/lDnlnfYjjgBbwQMIarA7Z5RlBwjRVONIiEwHeER7eQyk4863WpjZVt+OgTDT&#10;/vXb+mwFTk4EC22cvYH2s6P4i7VRZtjLkLCkvc/CcTR7QQMAxFifo4uO4a2j9ONVKUcQZtqZicAE&#10;limzwGxn7gG2rxNtt73dCUFhO2MdEOPtzjuShDQbwGiyNZgw2Rlxq0COoigjipk5tzT6HiB/IA98&#10;lxEaneZ0ivtVZo6iKH/PTrxouqIoiqIoyidT+6tvRX5zzeW+X583L+j664vZqCiLwevtv5F4w45M&#10;LDNdyNdD+OXdvUiYAaxY7cF/LHPDm2HgD7c2oby0f6zbFUd+fiZCwa9j997/h5tvqMXNN9Sis0vH&#10;396+FF/60p14e+mi/h44GkDFDhjFuTBm5wI8Br6IBLckkGiOwPBbcC0YD1MIaEUahOfAfTlJughE&#10;XIQHu7IxsyaCqrH24hpSEt5bfzqWatfZGj/etxuPbrobD+67FHGpYWnTdHx70lM4O2M//ho5fIPj&#10;aWPL4M38B9TUrsctC/vPnoNBBzbu+BwuvfoCbF73GwDAr57OxqocN8bohPLswwk1HrcOl5SIGDq4&#10;XIdHB0LtLmByCLGYhq3b0/HZa3rwgx8bm9ZvbHnC1uZHUO6j56SluTPsNqi/cMwTV9jKukhz6yBG&#10;WrKf80GaMCYCWGNrDyeAgR0Apg7v2XLTgtYZ5rF/WvHIpWM0ry5Gqi2GINg7rCYUjHniin+3Oy9p&#10;9spsMdtc/wil/3fZdIemT7czVkoZZ4uXbrnttZQZQsrgpMVrBckeIjFolooQYs5IrimYq5JeuA+O&#10;A06z+9msxOUgjXV7vz88HcBJv0Z2+/vac3JytwJUmWqsIJFmpFM+YC9wqiiKMhQZJcG/dta5Ogzd&#10;8RgJKheCLoCBF3saHAuzyuJbT/X+FEVRjqUCOYqiKIqiKANgZklErz3zYvrXL74gMeXsM4NYtsKF&#10;Ky/tD85s3ARYrRGEJ/iwaUsA557dh6svj+KRjXlIy3UizXf4IC3Ny2hvacScM8/BimVfxp59v8PE&#10;8X6sWZ+Jc86/HWXlpSiPZ2K/3nr0Jg5MwToBBTq0hAuykKDlGNDTBWgI1dKiCUJP0P7heFevFy/W&#10;XY4o7LVbebD2ZuwOlCAu+wNL1eEC/GTLnfDqR2fkTJ1chfFjSvG7X89GXu5S+LwSL70+BvOvuQMe&#10;rwdC9CedhCME9gKuqITvwHsZiRh4Y006wl4d2BUCTfSgiBjTxvTfgL58lRezzgiivtHJz7/a9DcA&#10;NbZf8AhxO3wFxLDVF0Vo2vUArh/pPRD4pNxpT8wbANw81OdJ5oQU2Pfss8eXMiODnKCRieLQ/ROc&#10;lXkTbGXkEInppMNW8GRIexBkLyPoCILEGQAX2jnkB8MPCymzSZTkLErUa9AbCTgp5camPXV1FoiL&#10;7PyMicQFpOOCkd4DE0oHXO/+Cc4x2eO/LIlSrkmgrbWO2t/wgu2pe0YdEHh+bV/OV69oRPJqnUes&#10;oecD2Gl3fkVRlKHIrYi+193g+4EgcZ8gKhKCTmNy3d+y2/nNookxde1RFOXviiqtpiiKoiiKMoj+&#10;XjnN//X6EpesrIjC63Khvr6/50txvoAmJRIega17BeLxwb9WlZWaqK/dBo/XgzlnL8D23WfC7zcQ&#10;CuUhMzMXADCGByl9RgA5CbQvBjHWCa3YgNUeR4qWNceZ4YlhytiUlbkAAKYp8MdVV2G5eQGY7H1d&#10;3NJXhqg8emxr3It94dxD/13SsxdlJYUAgOLSM9DVrWFfbRpOO+NHKCsvh98fQHZGf+DntvkdyIpL&#10;yChj734HfvtiPi7+bRkezclDOIMgQwnID3sQ3RhAKAS0tRvo7RUYWxnD7x4JtfT09N3HzKNeuutY&#10;TFQKgq0sm9EiBJ+UGu9s0TZmOfT+Q4wOmTBtl4sarjJvZQ4xRr3MXDIMHk/3zXOnHtmPvjvPrQk6&#10;n4Sw9xxBu2q/+ObqYW9QAQA0t3Y1glF3stbripj5ANJP1noDEjSZnlt43P9JCuIeHYLO1DSxMNU/&#10;IFyY3pc+pNJnvJRNYrlXMsdtjRc2S1UqiqIMU3ZZ8BlTxm9hyfUAQEQXuj2Ol3pqHMPMOlYURRkd&#10;KpCjKIqiKIqSRH1j6K2/vR7d2NunY+JEP9Zt7j9fdaUJIM+DhEH4S3M6nnsjc9A5igojaG7u71ed&#10;np4OT/pZCIQAt6cHUvZXlxqbVzH4JjpMcLoOchLgESAGELF/fj5dmvjelDb4fPZ603+0cxwWBy4H&#10;tCGk/NhQ7LQgDtyAHujbhjEVcXT1ViIvrwgAsG3LNkyfbKGn241XP8pALM1AwyY//n1VNu4PZKNx&#10;jBvcEgWv6oWc6ITpFHA5CU4HsHdvGqZNPtAbZ6t5SnrjAIBBXADYy8gZLcxiwDvtR3wdK94KoHsY&#10;T+0URPUjvZ9jCQMZTKf2sJwAvbwwp8ju+IIJlEagz9gdL6W1bHg7U47E398cAsstJ2s9zYl8EJ3S&#10;6wQxp5X3+PNPzeqyHkDi1KytKIpyvNzS6PuWlP/C8mDPHFElXK77W2qdqmeOoih/N1QgR1EURVEU&#10;JbnuF1/t+e3qtVawqDCG/BwLW7b6YOgM1gHWCM2T0/A/67xY+VE6rMTApXI00R9XEEJAIgumpSMr&#10;PYhtW9cCAOafcxEyO48JnFgAWhLg2iio8EBFXAFwiQPW/jgoSa94jYHSuIXv+7rxyLw6VJXaq3yz&#10;bMtE/GjTd9GlFdgab5eQJuZNHQdNEzATJvz+PfB4TDS1lqC4pBgAsHPnNowb24N9tR482epFJF1H&#10;OMeJriwdV4Z7UfVRBzhqwhqfBurRoJd7URRvhMctUNcsMX5cBE8/51i3fmPT4yO6eZsIRCS0UhLC&#10;dyrWP4yzSx68zFYj9ZQzgd2WdA/4dwbLtNoZVD2MWTvqNwZaU487Maw7S4hhq5fN6G0CDpbmFLvD&#10;Xd6M2SSo0s5YKWXQIP2l4W5NOZoJsfhkraVpKMJJKuM2GAY8wi3LT8XakikIZlt3I5AYuAScoijK&#10;SMsuCz6d4PgtLOV+4EBmjsPxUneDw/b/xxVFUUaTCuQoiqIoiqIkwcwcCARef+Rxa300amDGGUFU&#10;7/WiMDcCsSMI+PuDKZ1OB370bjp2r/ND6z3+RuOSQj/aWtsBAOFIFKZp4oxpMVRvfRwrP1wJJ+sY&#10;7yw8YmEgsbYD/ke2ILq147hWCuE3diP4yDZY1eEB932pGcZvp7XgG+e1oCA/MuCYY63ZUoR7d34N&#10;Ha4k2UHDlGEGMTXfg/b2dvzx4ftx7lkdAIDYkUlC3AmAMW5MAHeUdsNojcHa58cdRj1+dXsXqsYl&#10;QIYGYQhY2/t7X8+bnYkPVhm4/OIw1qzz8QuvtfwfgP0j/gJsmPXwnToz286+GC0EclOaXjwys3GB&#10;O90aMDXLmWkEwNw+5BnBNXzfKnsfyhNAbKbjFJevYkDXAPufCY0utzuUiNb7e4JNw9qYcpzGpt6N&#10;UrK9tMUTQCCCRCEReUd7rRRcLMSpCXS6uBUguxk5p7YEnaIonyq5pdH3LZZ3Sck7AUCQqNKE63dd&#10;KjNHUZS/AyqQoyiKoiiKkgIzd2/Y0P3Tx54UCbdLorLCj7ZmoDIaB+LcPyZPx95xGfDne/Hhmk68&#10;9J4bodDh8+9pk5qwZvUqhEIhaNY2ZGUQNEH4xpd2wd/6DXzwzhOYWTgZIn4gYtOVQPz1BsQauhDb&#10;1QoOHT7zEvuCSDT2IFzdhsjf9gBRPvRYTkLiRxm9+M1VdZg9oRe6fvixwQSCLjyz6iL8YMvPsF+M&#10;zt9T812MvoZqvPPqjfjCtf+LSVV9SCQ0zJq2BdW7dqKpsRnFudUQAsjKimP+zBhcFkPcXoZ3mwqh&#10;6Qdu3iaAV7ZBm5KFvLo2zJpmYEyZgK5b+N/HuvZ2dvY+xDbv9B5p9Vk9TiZxyuupE+DRNHNE7mKn&#10;JN2Y9i14u4/Be1hy6g/ZkXMyrT3xndlSRUIMsZvUyCKQASFOszO2/NH5xUS4yM5YZikl0+qOjmWd&#10;J7ZD5ZB/XhkEsGLU11kIA0KbMOrrpELkZEGnJJBjRSkIOjXXaUVRlFSyS0NvmvHYDcy8BQBI0IWa&#10;7nipo9Y7A7DZPFJRFGUUqAuQoiiKoiiKDW1dobUfro5/0NquY/qUOGrrDFxxTgRkHihvVmKAHATj&#10;kkLEbxqLez9Mw90/NfDnpzNR3+CFwxFCJNKBUDCAWHglhNDxp6dmoLnVg0su6sO40r9C7upChnD1&#10;z+fT4LxxLBwl2fDMLgEd0U+aJvrgHp8Po6oAruvGgg8cVbsiEndm9eHWOa1wOQcvu3YQM1C9vwS/&#10;WPpF3F/3VXQ5RyiJYwCVoQaEul/GTde1wONJ4PmXs/Dqm9lg2Y6erga0t7fC7aoGUX9MwLIkLJNB&#10;BqG6xIV77vVhyw4Bthgi3wvH/iDuuUqitl6gqiqIdRsta+MW/l/m0b+jfjDxULtOkKc8I4fBbsEn&#10;54CWmfYyYKtp+UFSWttHaz9HIiHGnYx1ku+BiBiF9OvpqbMvHGIyQLZ6lhAjwGQu50VsnvAmT4QQ&#10;n5hsCQYziFeN+kKTLhBgPrUl/wAIIieASlpE+qnei6Ioyt+b3DGxakmJuw9l5miiyuEUf+xocJ0L&#10;0MB1lBVFUUaZCuQoiqIoiqLYwMyBV95ov//95aLH4bBwxSVxdNRlIC1BkI0HsmU0QHgJImghPNWH&#10;90qL8bPGPFzwUD6+/scidLRuQHd3B1yuIAIBJ8af/g94Z8UliMV0lBV3YfoEBypCef1zuQT0GZlI&#10;v2M6jKvKAMcRf2f0CXi+OBGZXzgdelUayCCkmYwfFvfhy+e2wu1OfrZrWQJr90zAPX/9Bj635gG8&#10;FrkWAS1zlN45wBkPYXp2HIV566BrjLffz8T4sUAgKJCfS+jp2IZoqA45mf5Dz5k0VuBiXwLos2Bl&#10;63i9tBi18ACWBPnjuOuiKGZMcSAvN46szDgeftyzevfu9udH7UXY4NLiDoIYcyr3AAAkhINJL6bn&#10;Fo56NoqQ5hYBRO2OZynDuivjpARyAEw+SeskxaD8vIqspI3t6eGvGUIzLhbCXiBHgprqm1qWjsgG&#10;TwAxf6L6lzDzSinZXkOxYcrOjjhAmD6aa9ilsVaWnX2m51TvQ1EU5e9RVlHkAxOxGyTzVgAgiJkO&#10;3Xihs9Z5gcrMURTlVFAXHkVRFEVRFJvi8cj7f3kmtDEaNZCbF8G4ckL6tl5o3cckJOTrwPYAZuwv&#10;wE3aWTgtlocdbh8ee20zurp7IFmDwxFCONyJOWdeh53VHhgGIM0uzM+dDjIPV6qiCgPkPf7GP07X&#10;gOLDWTrXGSEsmNkOw0ieiROJOvDi+ovw443fxVLtGpia88TeFBvGResxdVIlgP5kmY5OwOMJo6hA&#10;IpFguD052L3jdYytPBwPyM2N4d+ubMVlvSFoH4VAtXHIUhcozYGZp3nwlS+YWL9Zw/nnhLBrt4/f&#10;Xtr4FoBT2i/EMDMqiMh3KvdwmDUmx9806ge03THaI8l+Rg4TdtdEq09KFgkB40/GOikR5xu9etLM&#10;lYxwtZcgz7M7JYM/5O9vDp345v6+MXMQUvaerPWsmNlA4FG9jvjG5WnEQ+ibNKpknmFkuIb7bAb7&#10;PEI/peULFUVRRlNuSaw6YSXuZsk7AIBAuYZhPNDT4Dr3VO9NUZRPH5VGrSiKoiiKYhMzB8aUZ/zy&#10;5de9F37uswkxdXIfvpPvwU82JOCX6O/fkmBQTQQzYmUorirC1oZqeCI6nG92YNqsEDpbtwOiCi7X&#10;GujyXcTNr2B/jYXKCkBoabj+3Mvx5ktrsS291eamgLlWDN+f3wivJ/n5eHNHOu5dcSuWRC8DtAH7&#10;14+4NDOEr1wwGZrWB8vS0d3jRLrPi53VhKqJfejuzYHhLoPX/SScx5SDKyqMY/5pfViWyIM13oWD&#10;p4W7ZAYeeVrHmVPCsCzg948G2oL+4P2nqjfOITpslfJiyVEJXkyMyFCXIMJpAE0nkbysB4HKdYfX&#10;DSAw1DWGou8ri7vHPnVlDYjybD2BaQfWhk3cNsjDuixhBp1o0ZJxzy3MIBK5KbcjmZl4BSQah74K&#10;5xPRPBLCnWwUEUqEbmQkG5OW4ysFeI6dVSVzQibMF4ay0yEj0WdnGBOIiMRQf/cE2c2W4gSIbGd8&#10;najGRM++SmfBHgKqRmsNqztcrhuepJ8ZAJBSxgG8B8ZwAlkVEDRbEKW40FOVYVA6gPaDf2IIjwTY&#10;VnBWAPl63OFIPfJomot9SJCAnd9zFh1DnV9RFGUk5ZVFlnXud96oO5zPC0FTSIjJAsYLPQ3um7LK&#10;ossB1fNLUZSTQwVyFEVRFEVRhqC2wb9x+YrMbZdfYkyrGp9ARycwrdDAh9vDkBVuWL0Ssr0PVePn&#10;4cOO7bh4xlzUbqvBrMlTkZf+Lurr1mJC1Q3o6NqJMyatx6tLYjhnjkA0SpBaOUqLSnDd+POxp+kF&#10;xFJk1wBAumTcWtmLDE/ysR196fjV8tux1JwPaCfvK+Akr4nZY/PR2hyH0LzIzAggLzcKlyuB0yaY&#10;eOaVuUiYTbjh0oF7tq9d70NhOI7aPgeQLgAComUOLNkcx9X5Ueyo1rBjZ+JZZvYPOMFJJATbygBh&#10;oLNud/hzvGjpkA+oxzx55VdJ4H4Aqe6iz9dMGv10KwDM2E7AWXbGCim34v69icEeJzbSACbYOuEd&#10;nBntm6wbqYOVDFjE1vdqbln80VDXKHv8sjN1Q/8rAZXJxhGJLGhmdrIxumZeIYRuK7pK4L1kOPYO&#10;YatDRiybQGJWyoEMT8GD83NxRCDAFha2PpvMiIPlkAOew8V3rguPefKqLQCuHq01dOGyFcQiUDAm&#10;rW833fpW9VDXqPzL/CuJjL+AKCfZOCbkwslHXUsav7c6VvnE5R22YiyAzyHE0DNywiiCwYad33Nm&#10;qQI5iqKccrljYtU9Le5vSWk8KARNIkG5Avrvexp838wqwwenen+Konw6qNJqiqIoiqIoQ9P17ofx&#10;P+/czYn8/Bj6/HHcNacZmesbIdqi0DUJB+kAAVqOgXxvNj4K7sWueAsi4jyUF9YjJ68CexrvQkdX&#10;Or5y61qcMS0AoTnhcuVB13VcP30+JpgFtjZzriOCyyb3QAgedExTezr+ZfHdeNe6AtZJ7GutJyL4&#10;/FgNeXnZyMvPx7ad02BZwFlzupCZATzztwvwmfnfgce5E2lpsQHn+NUPmrDsJ/V45rRGTK49nCQw&#10;sTSGsZVxLF8hG1asbnzyZL2mZASJSXbGaURtwwniAIDFsg3glAfbQoixpCNp8GCkMORaW+OYQyaw&#10;l/8/e/cdZ1V1NXz8t/a5beZO752h946iooId7FHBJGo0TZO8qaZqjDF5nvRE85hi9EnRWGLsUWPB&#10;RlEUpQgISGcYBqb3cts56/1jUEEZ5sIA5kn29/PhD2f2OXufc+5c7z3rrLWOwpOranwjkhooaKQz&#10;uvVQ5jBGGyC5AKLjSJ+vDbljWipizk9mP6qqqvLiDn/qIWQQJU9FkgzMSEog1SSXjbX3/h2S+lsB&#10;6UTMUSutBpBwY/OP5P5FkszcQ+O7ghnbDm0W326QfkvvGRG/I87wfeZV9YyaDvW8fp8kMMbkJ1Kd&#10;fjPfPrCd34xGSDaYl1R2mGVZ1pGWXdyzMEH0IlV9C0CMGSvCIw3bUmzPHMuyjgr7RmNZlmVZlnUQ&#10;VNXbtq32laWvp+4GKC32UZTr5//NC2F2J5BUw6iRoyjIzCO03ePph57ihPyxlHlZOJE8cnN3s3P7&#10;Mk4786OQ8mMefHwMkYgPz/OIRnvv7ZeUFnP58Nn9tpDPiiqXVrQSCPRdUq2tI4XfL72E5cklTBxW&#10;E6WBE48ZD0AkEiU7sx0ReH5hJm9tuYbZ5/+YltYGigtex3H6DkQBHD+tnY+VdKHditfqMikUwXFc&#10;/vaYtwZYfxQO54Cm3THNj0hFMmMTqoecTREI+mpU6U5mrGMoP9R5DoaKb7OqHvgCAqraTMLdfTTW&#10;JKLJHbtqZNfVC/afDtaPzM5AK9CZ3Hqkz/WU+bPGiiZ5rVQj6nkrdO4DSfclOiRe0hk22Y6TXGBi&#10;b6qMS2acQCc93S0Hu/+B2BnvXqGqR6ycm0pymXsg9Yd6neOu10i//wfZsx5jPrAeF68eYf/R9fcx&#10;ov1nbu1l2vJpfkWGiPZX9m3P/o2pPpj9W5ZlHUl5pdENnhv/orenZ45xTK4/4PtdS3Wa7ZljWdYR&#10;ZwM5lmVZlmVZB2/lE881rgc4ZmoLK1YLn7igk2uGdpK1rpOa1nrW7tzK+IJhHHfCdKYOGUNhWTHb&#10;4tvJz4sRMI/S2tLE9BNO4bQ5v+Ofz40iGIgR6XiWrVt7H8C+YPrpfCR1Go63/9IzAU+5Ired40f0&#10;/bByImG4bcmFPB655Khm4gBU0s63zhhFeE8riK2bX2P0iNVs2ZZKZ/QLnHfR/6OoqJi1b/6dsSOb&#10;ktrn0DLBXxUne/4uLruwkzdXZbJixY6HVPWI9oFJRmMgrRTVrGTGirLlUOdprWvZLZJcbx2Dk2TW&#10;Q98U0ryUwAG/M2g8sRu038wBgYZOCWwf6Jr6nWeW+IwyOcnRB1226h2rP/9ki4gmF/BQ9tv/RkSM&#10;4/fPUJGS5HZDQ6Kn54hmjACoeGuSGWeM5KgxJ8kd1yTddKv0r6ePMJJkDxrRth1ZTUe3tNZnlnSp&#10;8sqR2LXcfHyKqAxObvShB3xrPvlsNUhS74sG/cD7hFGvGpXkStqJM3va8mlJX/+GDUXlYE7qr88X&#10;gHqem0hEDvn90rIs60jILt83M8cYM1YcHmmpTjnZZuZYlnUk2TcYy7Isy7Ksg6Sq8abG9pe3V4VR&#10;VWJxJRTy+NIVbXz7pC6i7d28tm4FeTm5vLx+Bbt27WaraeI78yZRXKAMq6xhzZsLACguLSUl40Ki&#10;MR+Txy7gn4/+N48+9HcMwqePuYgCMj4wvwCznR4+ObmWYGD/1W8UePXtUTzdOvvInYg+CMqFJS4j&#10;K4tZsewN7rjtxxD5E6OG97Bj1zGcOPN8jDE0NjRivNfIzUnqwW/WbohzcaCZ80ZBKBRn/sKYgnfE&#10;b2onwxdOyxUhNZmxih7yE+aVgWiDktwNVnGSffK/b8aYQr/rHvgmbcJtUWWH52niQP8UmptTU4/4&#10;TfmMy4/LQPbzh7M/IjsGNJlKUtdShLL9/bzwFxNSjHFO6L8p/bt7Wr7zswuOaFk1AI251clkWQEY&#10;kfMKzKqkyvjJLPH5fIFLUUlLah0eO3Tu2qSyng4jRfW1I7HjosyUAiG516bCgDJRRN3kthf5wPuE&#10;p76dmmTAGOS4hnW5+w1U7o9xvRMhudJ6iuwy/pSkMhAty7KOprzS6AYvEf+853mvAxgxucb4fm8z&#10;cyzLOpJsIMeyLMuyLOsQxCIpr7zyuiAi+H29DxaHwwkund3Cb09pZlymwfVc8jVMIOijpbWRlSse&#10;JRh0GTq4k+b6B6mrq8fn81E55Fg8N48Rw+J8/qoXmDr6Jh65/wpScfj2oEvJTLzXi9px4dRINz+c&#10;VU1uVp8949lUXcQvVn+K5oNvXzEgfnWZ49/FR44fweMP/5Seps/wqXl3cPIJG/H7Pap2j6eopJh4&#10;PM6Tj/2FC89J/p70OWd4/PyrjQwuF1xX2LKtsUpVa47g4SQtHnUHKwduLP4Oz3MP+QnzZVcvi5Nk&#10;IEg1uZ49A1X9bHZdvKv7Ck3EJhzoX3d39PIjXhIMSJPMfFSSfOF7Gwcyl+uS1PYKGfl3nFz8/p+H&#10;BxXkIt7pyc6nrj5xMOs7ZIHAbsXblMxQERmZEs75wdAHz8jsb+ygq2ef6cDnxCSXIuiptzqZcYeT&#10;qqpnvFc9Tw97AMkJOsUISWXuoQMrGanJZv6pFhXdfWZ47x/lRco2i2pSqZLGSInxOT8o/ctZBywP&#10;KIiU3DN7ijj8wCR5/RF9ZUesM8mAkmVZ1tGVXdHzcndt5znquQs9Tz0xZiwOjzRsS7eZOZZlHRFH&#10;t8aGZVmWZVnWv4mIIzsbm3szSfYuEOM4yuxZHVQUxfjT/X9n0oSP09TYxpWTzqOrfSN1DaspKdrM&#10;jGO28carzzDnvMuIRmM0tQXx+VLZsCmVE6Y3cdE5q3ni2Rs4btYvubxjJn9sep6YcZntdHPdjBqy&#10;wn33xVEVHl59Cjt8yVUvOpxGB3v47MmjWDj/do6d8BAlxR3srEmjqclhwvg2VHvXvXXzRkoL5uM4&#10;yfe9LynppKk5SHo4heaWCLFI7K0jdRwHzTg5ol6Y/qoFedrmhnRAWSmibKbfokQgaG7WnbOyWq9a&#10;cESbxesDD7jAEc8SSZY/hRzQXJI4SZ7nDWjdmmRGDuAPh1IrgX16BKkXnC5CdjI78FTjGJ01+N7Z&#10;Iw5ymX0Skc5u172v9or5+5TGSzRH2gK5gc1AUnMJcrkX8zmD7jj5xh27FjfwA977w35grlC1IVSR&#10;XzLH+OWHYkxyZeRUFfGWHMzxHECmz9FMa6BhtAAAIABJREFUSK73jxdxdzhBpwaSLAGXLI8cnOSy&#10;kRAdWLaYSfK1KRJKiZky4N0yg8uuvj0+5G9nrwYmJrUL5dRA0Pf7srvmfLdm2zPr3n/9p7Zkm4qU&#10;M883jrkeIaleYqqqnqfL+eTCGFcldSSWZVlHXclUbazdnPb/QiHvd+DMdMTkmoB7e1N1yvW5FfIP&#10;VJP/oGtZltUPG8ixLMuyLMs6BOKEuhOJ3u9m7n6qm40ZFeVXN0V57J93s2ZFCqHACah6bKvyUVIE&#10;RYWdrF53J9u2HEtDQwNjK+tZuaaQ9IKbuOehv3HO6QuZfcpannjhr3zj8u/S8mgHdD/HdaftICO8&#10;/3Jq71i8eiRPdF+AK86ROPQ+FbstfH9GMZ0tdZTm/4PSkg5eXBQmHgsSCvhpaooRiXQBsHzpXzjt&#10;hB39xj3eL+BXOruUWMyQSPj/JUruyE3iqxw+e5A4Tr8n3BNtoNUb2LpVtic1TElN8TklwBEN5Pyr&#10;8TzyHUO/GTnqaQK0akCTqbs5ma9UIvg9h2HAq/v8wnXPwCT3d2pE/DjOJw5lmX3xPK/Ob1gM7BPI&#10;2fWlF1oq7jn7VUTPTCZ7woiEcZzPSFr6xypHzF4k9zqrVfe8M8Y7iygpPd4YM/pg1qbKlp5A1qqD&#10;2aYvIgQkIcFkx+9sqt9aWVK6WZDDGsjxGV+lSP+Ze55quxv3Ggcyl8bZSFJHrGH1y1D2CuQAxF3v&#10;6YDPXJHMHsQYI3CuP2DOGjzy7CV6r65Etfd9LtZR3JTWeawjziiRJF/sgKruUtWlam+CWpb1L65o&#10;WOfaDRvkkqK08EOKOckYZ5SD3N9cFf7ECw/Ko3Pn6hHPRrYs6z+DDeRYlmVZlmUdAifWVZGdWQDE&#10;OFAjifPndDJ9Soym1mdwjGHo4N4sHmOUY6dUM3/xfYwedyHVOwspK26kuaeR2Rd8jxeebWHueUtJ&#10;Daynu6eba0/+BM276gmHdgJ9B3Ka20I8uPkMujQtmYSEw6bYifDtyVmMGl7Jn//4JJee3czSZWkY&#10;CXD8sZ088XQ6JxwfIyWUzpJXXmHssJfIzU2uN87e0tNjGCeK3684jptyBA7loE0tmRpoEpNslkQj&#10;8diASgW56lX7SOJ+qEhKwKSUAOsGMt//NSKUG2MC/Y/UNs/1kmoI35f2lkhNTkFY+23cruJDqBzI&#10;XEeTqnrld525yAT8rUBestuJkbDgzAHmSDKv0b7nV1V9uqEl++DfJA4D/caqrsH3nLMawzmHa5/z&#10;HpzniFCazFhBm4R410DmcxOJahPwq8iBX5sCQXW04AO/iETe0NTUrWLMkGTn3NPraaaIzDz4FX9g&#10;ZRsiwYyVA9+PZVnWkTdypDY2VQW/4Dj+34Mz0xgTEPRXpx0XFpC/Q3J95yzLsg7E1my0LMuyLMs6&#10;SCLipKR4Z888wdDZGSQna//3yVpb/bS1BSgujjJudITRI7sJBN4LwuRkxxk//Dna2+rYUj2UsaNb&#10;iXb8li0b32L8lK/z4qJsxo2sYc2qtRSXlFEy5EZ2N15Ed3ffj1m/snEsr8ZOxjtapblVKZEufj49&#10;zFnTx+J5HvnZbUSjDnV1qQwb0slDT/iZd1ETb65OZ1DlSHZuuYNRI5oPuNvqmr6PMRL1KMjvoWKQ&#10;OUEkyTJFR9C2iONT0aTKBYmyuytmBhQ8SLYvi0C6UW/wQOY62sQhAxlYCNKIGZrk0HpRZ0BZD4HS&#10;goRCv71kxIjPiFTITUn2BvkXUH3l/EWCvvIhTV/juPEH9Orb+24EdoSp8V4+nPt7cPdKH0iyQZFa&#10;f9QZ0PuEZyJtqv2XcRQxqWrMMHlffuTO1TXVqD6s79TDPMo8z7utfu4Dh71PkWVZ1pGSOyi6rq6r&#10;6xLPcxf19syRUmPkruYd4bkPPihJPGBiWZZ1YDaQY1mWZVmWlSQRSc1MC50RDPpvHD8q5zNDh3Sx&#10;4s0UJk/Y/73G11cGuO2u8AGfwRs+tJaW+j+SkXUcr72RwYnHVeF1/5yFL91LaooSTmujpaUFgOyc&#10;HLKKvkZD+1VEY6kf2Fd3j59/bD2VqC8MB8wTOjwEZZjp4LpJKUwZNxyA1pZWcOsJBD3y8zyWrwxz&#10;9hkROjoDbK05ibbm1Rw76Q0cp+/1LV2Wzv/eq32et8njDKtWZ3DZJeHctIzwrRkZgU+KpOeLfDiN&#10;ZUMm3S/KoGTGqlLb1rpwQDcnE8bt8Dyv/14fSlB1P0/a/0vTYtGBfUcRGJvcVLS6Xnf7QOZqqK4+&#10;iP5AUlhxzDnpA5nvaPMS7p2ep0c9K8ZTfWFrpGXF0Z53bxk4r6p3+J6gzm8O+EWSK9WmSFPMmAG9&#10;T7i+RBSoTWas8bSQm48L7bOGWzdFXdX7UU2qr9Dh5Km+3tzds+Boz2tZljVQI0dqo5uIf15gEYAx&#10;JuA45uZZx4Qv5qALCluWZe3LBnIsy7Isy7L6ISKpInJa5aC8J374vRHPfOsrE278wXUURaMO9U1K&#10;ft4HK2W5rrChPcTDsSxWrgn3ue9AQDnxmLU01q+mqeNLrHqriOOmbePzn/gHJ0xvRbWHndWv09PT&#10;O0dWThFlQ6+lqvYGGptKUH3v49xLb41hbVMB2bWvUrjjWcJVi2DTEsyudRCPJHewbXWwbRm8vYD8&#10;mpfIr3mRUM1K8PZ9KDvgxjgztYXfnFXO6dPHYUzvOjZvepvU0EZSQi7HT2/kgnNbiMd9LFl2Npip&#10;DCl9nLLSvlvENDT5uf31DFall7C7NrTfMccd28KK1QGGDYnyo+tHfPI3Pxv/54svyF5hfL7viEjf&#10;J/tISfHyjDGF/Q1Tz3NVvHq9aWBPuAdiGiWJpu1iRDAyXH458eifkw+TJNegXg0tkY5w24DmKi93&#10;RUmqz44oZbSRPaD5jrLuUObzqt6d6nkHbsx1GKnq7hjuT/XqZR9qD6w1/tR2YOnh2l/62BJHSS7g&#10;C9QWek0DysiJNAViSJJBRpHBxWnBD7xPVF3+zApX9ehef0+bNe7+rPPqhU1Ha07LsqzDKXdQdF1t&#10;Z8fchOsuficzx++XO9tqMy/BZuZYljUA/2dS+y3LsizLsj4MIuIP+Mw1X/pc5TdysjJKdtW6HDPZ&#10;Y1CFsmxliKkTex9WV5U943sf4O7sMrxan0nToBB3Ls9ixJAoaWn7v3+fkxPh2EmL2FIzCdd3HY89&#10;dScnHLOJwoIOCvOVGZOe5anH8zn/os/h8/nw+X0MGfURamsq2FFzB2Ulr9DZ6bB4VT7zcu7jlHHr&#10;cYwSibg8uyCP0vJ0Fm8fxqqU2cTyhgEC6vWW697Te1piXeTueJGPjHyd9Kwaop1RTpjWDQLNXWn8&#10;9wvnUzf0YkSEdBJcMSjGJceOJi8nE1VFVXlzxXJqt/8PM47bAiixuOH5l8pJmDkUFE9Ha37LpAkH&#10;rvSzeHUGrwfS8Hse22qgpHj/4wYPirJxs59zZ3fw0uI0ykqyy777tdAP5i9IZIrIj1R1QJkWB8Pv&#10;DyZVykuRBEjdQOdLuPGYQyC5p+SVovGjywPAgPpt/F8hIqby3rNLk3rmVbW1+ctPD+hmOeC66C5f&#10;EtXgVMj1vOj/qaBa/dwHOsv/eNYvJeycKjD8SM/nqXZ5CffXu0OZ/ZarO+LmPujpfXNeFeS4w7G7&#10;rlbJCadLTn/jVD0P1YZlVy8bUFm5ttTOWLakJpWRI0JpSrb/g2megC+QuN2L+09C9cT++u0MlHqq&#10;it5VFWl8pu+cTMuyrH99I0dqY+3mwOdTUkK/BWYZYwLqerc0HBP25SP32545lmUdChvIsSzLsizL&#10;6kNvL5yUc889q+R7X7rGZK9/W9m+0+P8s5vYvTuVhoYMTp3Z22JjzdpsFr/lUlEaI81RdjV6rOgQ&#10;tMjwTEuY01aGuOCkvivljB7RTEvrbzG+H3LRx//Gs8/8E133HCMGv8zYMXVkZ/+eP/7uDUaMnkNX&#10;xw7icZf0zEEUlXyNt7fNYvO2B9iwsoZLP7eTSePey76prGhk+Zs9/Poz27nzsU3c2fZNfNEOBrtr&#10;CEoXDSlj2RUYxeiWR/nZ5U+Qnxvjn8+mM29eO+FUD4DmFuXCrYv5e81Qpo4ayuWj0nC721ix5D66&#10;u1rJKxhEU3Mjqc4DzDm9jljMx0svD6O67izOveATqMLShddx+smrMabv761NTUF+/Fo6HeP80OKy&#10;YHsKmamGzq7ebUJBYdKE3of0p06K8tyLeZw2q4lTT4pSW2+YOQPf0KHRry9fFcgTkf+nqkmmIQ2M&#10;OoxJZpyBSAJnwDeod3dGuyrDKVvBObW/sSIyuKaxJxVoOdT5QiatkKTLh324Ku4+a5KA09849VRR&#10;Xa8DrEGocx9wh9w7Z5uqev2W9lMpceJO7kDm+zBUf+bZzeV3nXW5zyd/FsOYI3UzXz3P9ZRf79jy&#10;7M16kx61DJA+14NqZWL2y55PvmCM9N20K0nBFJPU+4SqxMFLKsvrgK5e1sN9Z29PpgaHIiXRdidl&#10;f7/bMve5HWV3nfbFgD90J8LkAa+rrzV4mlDVJ7bvrvmefmPVh5qNZVmWdTgUDYut3bVB5qaGw48g&#10;ZoYxUhoIyF86azMTaYvlH8zV2Ie9Rsuy/m+xgRzLsizLsqy+TfzyNeU/mjrZl/340wEGDxLmXthF&#10;9c5UFr6cxlmnNxEO92bZZGZ289BbuexsDZPig56YS7QihADRkgC/WVXAMcM8Sor3f3/KGOX4Y5p4&#10;YdEf2LypjHPPv5DGhhN5/dWHqd71F06c3shHzl5CY9NSwkUOCvT0wNaNk8gt/TzDxvySk1tX8YfF&#10;Wxi8dDEfmdnAkMo2cnNcOruVWFy57NwqnvzeLVx1dhcnTmgkEFCa2p7n1seHcPKQ3Qwq72HLtgAZ&#10;GS6hoBKJGR5+qpiXd03G74zj+jPHML4ij9XLn6Ak94+MrIxgRIjFldJcl4qyBLtqU1i4ZArTT/o2&#10;p5wziu6uLp576nZmTH2VlJS+HzCPxRzuejaDhqF7EhYyHf7aWsCza6CnR6EpwRkafTeQk54e48QT&#10;GnlpUR7HT2/i4vOVNW+lE4ukOt//ZvoV3/vRpsXAnYfvpdA3EalIZpwnGtdYz+4BT/j116LcMyep&#10;zB5By1ONu98btMlySeQNZPujyQjlSSTHAKqoVB+OOT2lWaBTIOOAazPicx0zGFhwOOY9mnamZi4v&#10;j7Z/3qfmdoWRh7sflafaDvI7XyD2i4GWHjycfD5flYu3EySprLsDMcYMS2qgkHBdBvw+oaCDkXpP&#10;NWrkwIEoI5LhC0oZsGF/v9955QurB9191hcd8f0K9FgRc3ivv6cJUe7r6U7cpN9Y9R+RPWhZ1n+G&#10;kvcyc37jeTrLGBN0Pe+WtuPCTibyd5uZY1nWwbA9cizLsizLsvpWOG5MLH/SeGXa5B5SU7pY8lo2&#10;K1f5ufC8ZvLz4qjC+o2Gpcu7mZbajhv3aCsMECtPQYJ77igLbC0KcetzYTq7+v745Tges2asYcOq&#10;77Ji2evkF+RzzgWfI7fsNp564WT8fiEvx+PJ50/mtZXn0tyayYxj3qB556/Jz87gm9dcxo+v/jxl&#10;w77Jr/8xl+v+axDVO0NMmZBg1ZoscnPizBq6kxnjG0lNUYoKI4wd0crxJRuYc0pvXKC7O0haWLjr&#10;gXw+99/nstl/Ix875ZPc+q3PcN7JU3hl4V1MGP47sjMjvL0hlVdeC9PV5TCoPM6KNwtYseE65l5x&#10;B6PHjqe7q5tFz9/MsRPu3G8fob09uiidP3flQMqec2YgkuOnKtVPfW6AjKDHvNktLH41wCNPKvG4&#10;Q0F+jJknNrL41RA7q9PJzeviuGNiXHC2+EXkxMPyCuiHPDjPEZiU1FiVuPhTdw10TlX1UK1Tz+v3&#10;SU4xJkUk1EeBun8/RmR0khkj6h2mLCMVtx4lqVJ+4sgRL092JOjcB9wdlz+zOBp1z/LQ/1X1Wg/H&#10;fj314up5Kzwvcdn2O566ccvc5wbWs+gwa2ls2ISw7XDsS4TRSY1D47hsORxzqufVC3rgN989+gs0&#10;VV3x7JKenvbz1ZNfe5434BKR71DVdZ7nXbtt6caraz87/7Cca8uyrH8lRcNia5es7piD6IOeakxE&#10;StXInc07wnNtzxzLsg6GzcixLMuyLMvq27q/PZyyOxTIzsvO7iIzs4vS4k4GV0bfHdDTY/jLPZm8&#10;sTJCQ3MnblEC+fgQNLDXvWQFN2h4tCOX4QuET85p6LPEWCDgceJx63hy/q8JBL/DuPETmDJ1CsHA&#10;l1mx+m3Gj26ipHQIJ516Fdu3nMOCJTdz0vS3eHnJg5x/8VcpLMznqovP5JyTprB8+TE88PhNfPOL&#10;u1jwcu/3xI1bXO5/2GHk8HQGVbQyeUIPfp/wzq3vXbvTqa1Tgpmf5savn8Wg0kKCwQCqyhuvv0FZ&#10;3jPUNzhsrwpx3DFttHYYOjoMu2v9NHZcwgUf+Rg+n4+21lYWvfgXJo5+mJKiA99H3L4jjT+sy6e9&#10;wt+bTKF7/u2JeWmLywUZ3Sx5zfCPp/3E4z5ys/3MnNFGdnaMSy6IsWVbiK5uj+aWNJ59wfFUdc2h&#10;XfKDU9xSn01aqqOe1+/NUoWmqo//85BLnO1N/E6tetqK56X3OxZGAov3/llC3IRR6VHP638ufEex&#10;0b0kROhRz+u3PJoR5wOL99RUSHLXIhFN9ByWm+XxuDQFg9qonvZfNk33zd5S1ThJrPdIESES8Gv/&#10;L4I9aj75bHXBg/O+kRrveBzP+7IxMgMIiUjS3ytVPU9V4ohWi/KXRDzy9+orX9qqlx3KU8kaS+Zv&#10;DyGyv9dLf5q+vLR98H1zVql6Mw5iM1eVD2QVqVKAJvPalE7x+wYc8AVQkXpUWlW9/kvDKeX9Ddn9&#10;qcUNcse071Wk5j8lDteIq2d6EBbBSbbk3p4+OHFBGj317k0kYvfUbHtxnd76r5OJZVmWdbjNmaPR&#10;xh3ytYCTlvCUjxljgiJ6c+sJ6alZyN3w4ZcUtSzrX58N5FiWZVmWZfVBVauGDs1+bvgwHT965P5L&#10;orV3ejw5v4n29m7Ky3P5wVUh/ry5k7cGpUFMoTmBl+PHhIVIno//qc6kdKnHadOa8fv3f18xOyvB&#10;pRcuZcnrN5KIf4fJU4+nonI4O7bMICXlUYpz/8zLLzpMPe4SMjP/myVvXElR3iM8+mCQoSNOYPSY&#10;MaSlhwn6e1i/sffB+c6u3rmmTgxz+dwOEm4TS18vYMzI3SRcfbdRSENjnLbOOGnORkLOGfh8Dlu3&#10;bGPL5lXsqrqf6ZMbeXVpJhec28zbG8PUNwhnndbByjVlFFecjM/no3Z3HW+8/DsmjH6w3yBOVU0K&#10;3/1nJtsqg4iAJsBtcjHNHjLYh6PKmZ0tfOnz9fz45hDbqzuJxeL84+kUZu51a3Xo4N52OF3drdx1&#10;f6IGvD8fxKU+ZLvvW9haeNVZl4XQUH9jEz7Td5Okg7StrfafZSZ3pePr//N8S6fb8P6fOb7Ew9qj&#10;L3ue02+GflVjzWEpQZaM5pbYnblZvic1of3eFK5asXUbV+77MzcS+2/jmFv721Zc0dpPL9h+yAvd&#10;y+47528u/OjMj4RCwX5fA3Fln7JR3T3xH6b4fL85HOs4FG6CxE6v5aCCBvVzH+gEngKeKv3TqSMD&#10;wcBsT8xkESkXyAbNBvY5FwrNAh1AnSrrXHWfqk68/YZetX1Afay6Oru+Hw6k3NzfuIij0bo3tu3i&#10;8oOfo72x+YfpGVl/THa8uKItqh/4m4tF3a/4hXB/27sJEtWfefawBHx3bHp6acWIc06TWKLfJ77d&#10;SKIjmX3q1cu6gReAFyr+dEaJhANzDExTz6sEk49opqimvbuBoECbQjvoLpBt6unijl1tzzd+65Wk&#10;5rQsy/p3kFehuzY9LZ/Kn5jmU+VCESlV1T+31oRzI478oahIbWlJy7IOSNSWY7Qsy7Isy+pTZmZo&#10;2Bc+XfTCd77mVKSk9D4wrCpEouAmPDq7HH5ySxYvvVLH2aencf21LguWp/O9rQW0pfqgNYFm+xAf&#10;aEAQDyrqY3x/UjOzpjThOPt+FvM8iMWEYFCJRHwsWzmGUM61HHvcSbyxdAkm8l0mTaimemca6zeN&#10;Ze2GAkYMfonZp3exozpIR2c+67dMo6sbpox5g+cXtfKtL3dw6+0ZfPmadv741yw+fUUbS5cF2LRV&#10;+PglUe5/JI2zz+gmO8vlz3dnIybOcdOE198cTk9sGCMHbyE/dwMVZT00NjncfX865WUeE8d6jBvT&#10;iTHK3/4xj49ecSONDfUsWfgbTpj6DCVFB/4+2tYe4Ev35vNyXiZuyIAHWhdD1vegU9ORkDC0Mcpv&#10;Tt/N2GFdbNqSymWf6yEUdPja58KceWobquD3C8FA73l8abGJf+OGnhvXrK396ZF5RViW9X5yk/gK&#10;yk7NDQR96U5I09z4vqViEgmvg7jbHQt2tTRdvjSpMnTW/x0iYkp+c1q2LyeU6cbdNPF77wXy4mCc&#10;RGc04e9O1Hc0NX1rSafanhCWZf0Ha9whJT6T9ksxcqmIGFWvVeEnWSWdv7KZOZZlHYgN5FiWZVmW&#10;ZR2AiPiGDy3+5u9/Fb5p2mQNKLB5q58//jXI8wvqGDcmyEXnBvnYJfs+WP77h7O4ubOQRMDB3RFB&#10;RqQgvveSDHJr4nymqJWrzmwgNfW9zJwnF6Rwy9NZfOO8duac2IXnCUuXZ9IeuYbpJ85j4QuPETJ3&#10;M2ZEHeVlPdTWprBzt594Ih3P62b08G5yct4r/fbb/83gi59tfzeQc8vvc5g8DtZtVAZXRpk0NsHP&#10;bs3ixm81kpPtMf/5ErZuFy46v4mCgt5jiscd1m9MpaMrDSFGTlaEwYOiRKOGzdvCbNx+ImeefQPb&#10;t29i+4YfcdrJW8nM6F3D6ytDBIMwYXSEvQvvrN+Uxk+fz2RhaRa65xeJHQl8a7sg34+OTSHcGuc3&#10;o3Zy+skfzIa65XdFPP1iI4m4cOyUbH56Uz3bqoJ8+Tvuy/Of33qpqh6W0kSWZVmWZVmWdTht2iTB&#10;/HDaXwW5UEQCnqqHet+q2dR1+9hZetgyuC3L+vdiS6tZlmVZlmUdgKomROTJH/6i+FOjRqQOSySU&#10;tFSP197YTSSSoLsnSGI/z859/Iwu1j3Yw9OhNHRM6p6dQaLBw5dnaCr2c2tTNtV/c/nKeV0U5PXw&#10;1sY0frG2gK1TUvjBmykEfLWccmwPxx/TyuZtt/P8PzcyZfpncd1prHl7Ac8uXEZZ2RQKSyaSkV5I&#10;T3cbz7/yJJmpS5k5YwdNzX7KiwN4npAS6q2gFYk4OL4406cInhoaW5SaXe8dQFo4wZBKWPVWmNNP&#10;ibJkaQEbtg1n9Li55JYNRSROU91GXn98IT5fmPET53DKmSNY9NIDFGQ+wrln7iAQcPE8eG1lBtcu&#10;LSCnM8Zf8usozI+SSAivrcrg56/n8lZe6N0gDk1xnISHNzyElPgJdiX4TE4Tp520/5J2a9ZHaGzo&#10;JBp1mf9ShLS0DHbtFha/UuVgP+NalmVZlmVZ/6KGD+/tmeMzaa4aLjUiRpEbikekOSA2M8eyrP2y&#10;GTmWZVmWZVn9EJE548eX/fUXN2Xn/ep3zazbEGXS+CLq6tvIzw1w9x8M6RnRD2y3rSrEtU8Vsbwo&#10;DfGBW++iOxJItuAMDoABE1NKtkaYW1HPc7V5rClL7c3cEUjdEeGbg5qYd0onaWlxYjEf81+qwJ92&#10;Bccedy75Bfn7XW9jYyMrXv46dXUrOeOULrZtDyMiTJvSxh//msVnPtHK/Q8WMmxoD3f+zU9KKMD1&#10;X68jO8tjy/YA1Tv9bK8KMXKYEvP9gNPOPG+/88TjcVYuf4Ut6+/i5OlLKSzs3vNzh78+G+bXVYW0&#10;lwcRVzlpayOfPLaNhdW5/L01TE9ZAATwAAUc8Do8TJpBo8pVXW188+I60tPj+537l7em8PamIEte&#10;r6WiIo/2tmp+dEMx819U9zd3VH86Fuu561CutWVZlmVZlmUdDQsWSGjSiLS73s3M8dTz8L61u7Xr&#10;9rFjbWaOZVn76re5qWVZlmVZlkXdzuqW5ht+VEtmRpjCgjCFeXDeWXlceE72foM4CVeorIhy46xa&#10;KnZ2gwtOpsEUOEhtAq+ut9+OFxB2Dkvh5pfTeCsnhLYr2uWBB92DQtzSkM8vHymgvtmP359g9mnb&#10;GF76S1565npefXkBPd3dvP/BnLy8PDR4ATtr4gQDwrYdPoYO6f0uGIv3jl24tIumFijIcygrcXjn&#10;Y2HQD3gBRgzr4YnnRzH9hFM+eGyJBDU7q7j/np/jRG7g7NMWvRvEaWwO8JtHcrm5qZj28mDv+EaX&#10;V2qCfOXBfO4hk57y94I4XpdHrCoOUcWkG4gok+t6+MLZ9aSlxfG8/fe8v+Acj8GDggwZnMHGzQ2c&#10;P7uEn/5PjBcX725QJ7HtoK+wZVmWZVmWZR1Fs2ZppKOz81pVfcjz1DNGjCNyQ2l22hduuklshrll&#10;WfuwbwqWZVmWZVn9UNUVfr//t5WD0m6dcWyc3Nx0vveNbvLzEn1u848n8ygvizBtcic/6djJd5aX&#10;srMsjMk30AlasOdjmAe6vgczNRPNcvAaPUwE6HaRsNCeH+BP3X5W3O3jmye2ctyEDoZUdlFZ8Twr&#10;Vy/l0b9PZtDQjzJyzDHk5eW9O7/PEaZOSVC9M0RBrkdWpkfNrhCxmEMi4ZCeFuGs0xJs2hJgxNA4&#10;z76Qw0cvrqe4KMHyNw3jy2H44ACJ+HvHGI/HeXPlMprrFhDpfIRL5jTj9/dWfkgkDKs3BLlpYTFv&#10;ZoWQnD3PC22JIqs7SRybSVtHAmmKQXoIEuBujaPtCXx+xe1ycPzCsY3t/GjObgryPFauTqe1LcDM&#10;GS04znt9hACGD43y3W/UAfD9n2ZQUR7n6k9kctlnq1/yvMSiw3DZLcuyLMuyLOuIKh+hNSCfbt2V&#10;5vOUC42YLPX0J1/9bNitXSV/KJqoXR/2Gi3L+tdgAzmWZVmWZVlJSCQSi555rn3+kqVdY59+0F/a&#10;VxBHFVatSSU/L0ZjE9Q3+pkxLcHhReRNAAAgAElEQVT3tYnrVjg0loaQkanv5UVHPaQmipb4AfDl&#10;GKTNQ2tdvN0uZmgQk2ZYU57GV1cEmbfex9XndZCVEWPqpHbGjHyFXbVvctuto0noEE6aMZ2qHVso&#10;zprPsCEprFkb5NSZLdQ3hli57gIwW/G85aSF/fT0uIRCLm0dhtTsq1ix6s9MHNfE1EndrFgVYsax&#10;b/D3e3+Iq2W0trVRVb2dS2ZvZ/L4WrKzooiA5wmt7QFueyKLJ6Pp7C4JIo6gnR5sjvZW+M4PQZaD&#10;lPpILO3Gl5aAbB/iCOIXZEQIn18YWtXFzz5Sy5DyBBs3h2hp9XCcKOs2BBg/JrLf8+15gusSu/a7&#10;9fdmpLcNUXUfOAKX37Isy7Isy7KOEI10dMq16elpCVUuNUYcVbkhlJPmcJPczE3a99NjlmX9x7A9&#10;cizLsizLsg5Cfn76Sdd9rfjJz30qnuHzeR/4/Zp1YR54JIvzZneQnx9j27Ywp85qwvOERcvSuOHN&#10;fKqLU9/bQCG+tAlfvcIxGUhhb+8caUuQ2BpBGlwoCiBDQ0hYMBGPyh1RrplYzykToxTmxwBoavbx&#10;wsIMRg7zGDwowtLlwjPPhzhtVgwhhYhezulnXUlN9WZqt32d1JRWVq4OUpgvdLnnc8lHr2XZG0vp&#10;aroNR1ax7u0MEm47cy8Q2ttT2LzNpTBfOXZaJyK9nx931gR59s0U7tuYy9byEF5QkARoSxxdEwFX&#10;0YlpOHkGBbQ2hru4Ed8p+VDgf+8UxGF6Qxs/OauWYZW9PXGemV/I+HFtrFwdYsnSVD79iWaGDv5g&#10;MGfVGr9+/bs9f1y0pObqw3iZLcuyLMuyLOuoevVVSRlVFr7FOHKZiEnzPHXB+3bNpq7bx86yPXMs&#10;6z+dDeRYlmVZlmUdBBFJOePUij/c8iPfFcOHJQRAVYhEhDdWppKIBSkp6eDRfwa47mud/OnuLD59&#10;RSsAnmd4/o00rn8jn8ayFNTZs9Oooq93QEEA8YDhQfAJmlB0ZwJaXbw8P/4CA3FFUw0pTXHGdncx&#10;b0g358xsJSWoNDT6eGttFu3tQuXgNjwvRnd3BgtezkT8ExCThY8AHVteZkTaDroiPlqiQnf+aWQX&#10;5+NpN93t6xk1pJqRI1uJRON0dRbQ0mKYOL6VwZUxFGjr8HH/sxk815LK+nAqsSxfb4aRB7I1Bh0J&#10;tMOF0amQ7YAqsqaHeBxU4vinZb6bkSQ9yqAtHfz5st0MrYi/e57/ck8OV368he/8IMCnLlNWv5VF&#10;aXGUaVM6CAQ8RMB1hf/6WWjLr/+447Lu9u6lR+9VYFmWZVmWZVmHX0tLTqbpjl2nmK8bIz5Vr9V1&#10;+UlOeectvY8/WZb1n8qWVrMsy7IsyzoIqtojIr+8+/5hkz42N21CItGbDdPcIgwd0sPEcZ3srvPj&#10;c3ozTuLx3v4xPp+HMR6nH9NBqsT5wbJCNhSEkaBAUDAT0nB3xdECH7K2BykIIMU+pNKP1+NDOhWt&#10;juGtasfMyKYn28eyvCxWNKTz+1szmTehg2mF3Zx8UhMB/96ZQm3k5aRQ0zyRlpYENbfewceq6ukQ&#10;oT5gGNOVYE36Y1R96qOMmDGV7vYmTj/pTd7LNqoHYFtVKs8tCfLCrnwW7PDRPDQFr1wA8CKK1MTQ&#10;DkUSHjIkBNkGFLytUbTDxVcZxL8jik7IeDeI42txOdvr4vpP1VFcuO/30njCxRilIC+FIZUdjBpR&#10;z1vr0pj/YjY+X5SyEli0xE3cclvVHyKRyLIjeMkty7Isy7Is66jIzm5uI1uub9uV5qjq50RMluPo&#10;j9tqwjmd7fKL0tHa9GGv0bKsD4fNyLEsy7IsyzpIImLy8jInnXhs5tktLe7ZX/1i3vGnzWwjGPTo&#10;7nb4xW/9rN4Y5LipDote7mL0OD+XnucwfmQ7AX/vZ68V60N8b34J64pCeKkGPNANPUixH4IG3Z2A&#10;qAtDQr3BHkB3xvGq4xhXkCkhxAfq9P7OdLjkJTwmxNsZKjHOOsalJzqUjshIqnYkmDhxDh1/vYfw&#10;opeoaI3S6gi7A4YJnXFqU320Fxfjv+Hb7OxqJjW0AzfRQn7WYt7e7mdtnbIylMVu49CV4YegwDsf&#10;IVtd4k0ejqt4CcWpDCAOEPFgWwwt9UG2D90aR/IdJMcBhYyGGBf5uvjiuQ3k58bwPKGpNcATL2Wy&#10;cXuEtSsjnHxiOs8tjHD9l2LMPD6BiNLUHOBL3462N9S5f9tc1b16167Wu1RtE1jLsizLsizr38f7&#10;M3M89XrU07sa13R9dfgcjX7Y67Ms6+izgRzLsizLsqwBEAkN/sTHs57+yjXZI1WFex93uHetA1Py&#10;EFeJb2nDNy2PUNTlypw2vnJ+A+nh3myXuvoQtz2fyX09WUTz/IiCt6YHxoSQgEBdHDZHYagfCoMg&#10;oHFFGz2kwMCuBNrqQaYgfgdyDCSgoDvMhF25zBw7iRkzZrJp42ayOjtI//Z1ZHfH2JLmJ+Aqux0h&#10;1VUq4y7pCaXmE/NomHkaI0YNp6pqO/f9/W+0jkxjGVug0AcCxAEDbqOLP9MQf6kFGZyGZBmkyAc9&#10;HolVHZg0HzIyFfELXlUMx1N0cBDT41FSF+O6sXXMPrnr3cyfp1/N4aevZlNVGUIb47jr2mBYFuoT&#10;Sqt6+M4JdUwc6+PFl+Mdv/ld+w1vb6m99cO76pZlWZZlWZZ1pInTsjPtZ4J8zjgS9jz1EL2tq63z&#10;+zYzx7L+89jSapZlWZZlWQMS3fHPZ3uu2LXbuaSpKT65ekzFTGd4ZkCKfJDm4K8IoNUusRIfd3Vl&#10;c9yGOKdPaQagsCDCNy+MU7kwxh/WZ1M7OAXKArA9CsNDUOgnryHOqd0dPLcD2koDeH5Binub62ih&#10;Dwm6eF2K6UigcYdp0TLOHDqdsdNG0NPd/e4qu1avpKIrBvTGYsqiLkPiHlvDfgIeqELVilUkJk0F&#10;IBAIcf7ZFxDOTOeRF5/hee9totEYZPnxdscxPS5efirm5CzEL4gPnFaXMztbSAl38+iwMjy/QEsC&#10;2l10dAinxeOU5ia+eEY3k8Z0IL3JRLS2Bvj5q5lsH5KC1sfwqmM4s/J7A0eNcWr9Pr56ff3bE8eG&#10;F9TWuq9u2Fr32FG7vFafRBAGzQrmdxf4vJyoNHXVJzi+PKYPPOAmt70IzA7k56f73cwO0xxpjbMz&#10;GFddkHjfODN16tXvdJRi+fI7XFX1PrjH/Y8F2PtnB7J8+e0J1d58s2nTrvHvd8yQFq+vYxQRmTr1&#10;6ne/Yy1ffkdC9/PknIj4pk69WvaMUcDtY5zAsEB+/uTec5TZkGD58piqJt4/ti+9+5jpTJ06UvZ7&#10;PAc4n33vc5aPqSMDOW07fE5butfQQAwejO/vGPpeE8475+BA9ne+ReY5DKr354Yy/aY5qA0NK+Ow&#10;OfbO/Aez/3fned952Pu11M81Mn29vpYv36CwcL/bHYjI8CCFg3056Y7TnFmRmArxvl5LlmVZ1r8z&#10;dQnn/JfbEXPFmK8ZI35P9VOp6WFn0yb56vDhNjPHsv6T2Iwcy7Isy7Ksw0RE5uX+8KT/9eWmZXir&#10;uiCoOIUh3IQgq9vQESEmR2Lc9+UG0tNj+2y7vSqVm5/P4IV4Bl1d4OY4mKDwBa3n25c1sm5DOrcv&#10;SeeFnjAdxcF9HscRV6FLoSPBpEgFc8qOZdzIUfT09FBZOYhNGzfT9drLFNx7HwDtAYcJzVFCrrIj&#10;7KPJZ0hFWTdiOAWfvobxkyZQW1tHc1MzOfk5PLFwPo/2rKQrGsdX6YdOj4Tf4GQJ4hOCLQmO0R4u&#10;KmzjgjPa6O4KcurvC2kYk467uhuT72eSF2VuWQcfP6cZx9n38+fNf8rkf0wx7o4OaBB0Yjq+SIL4&#10;zi78WUFkTJien7/9cMuGLZcc8Yto9UtETPHUi0Y4Cf/pBjlRYIiK+oHtqrrG8+JPFQXyly9bdnuf&#10;DXmLRl1YGQwEzlDjnGRgqKL5wHoV3eDFebomtGWpLlvWDVA8/pJpfsf3UVE1AApvVq9+4J79BR/K&#10;x198oTG+k9/5b095zEtEOnz+0BXJHFtU3D/VvvnQWpl2jb8i3vqz/R4/0uUJW+KJ6NLatY9t2juo&#10;MmjCZUOQxBff+W/X0xd2rnngnx9c50e/aIwOAVCVqvb2yF2t2x9rfXcOEckZPrcknCKnieEUUTNC&#10;8bLBbMfTN8F5ccea1xerbur3Bk7BuI8MDfkCV4qStp+DUTzqEsL6WCy+rPHtR2sPFCwYOm1eZjQq&#10;M4xhlhgzEaVcoAV0HSqvdka7n2l8+x+7+ltT5tizcjL9mVeKSnl/Y0HX7lj94F2qmhARUz72wsFi&#10;QhcjOhXDaJRuYK163qLq+taHtHZ+V9HQiwqC4cCViBb3v/9erufeuXPNQ6uh9zVeNn7upUbkmN7f&#10;SmuH37uzedkDO96/XfnYeccan3x0vysXXDzZ6Ym3xlH/yqrV97YcaA15oy4oSQ0GTxJjzgIqUS1C&#10;TbWKvu2pLgr69fktyx5oS/aYLMuyrH8TN4mv7eq0n6jK543Zk5mjepto542Z5dr8YS/Psqyjw2bk&#10;WJZlWZZlHT6dXpvGpEwwI1OQtZ14rqDVPYgIblTYWJXgmYUBLj47hjHvbVg5qJv/mhtj9lsR7liY&#10;zuo3YgwaHmbeJZ0AjBnZwQ+LerhoS4C7Fuew3JdCZ1GAhCO9fXIyBDICrOrcTV3Dc4xrWc/UwrFU&#10;Vg4CoGTkGPISQmZXjJWZhmVZQVqBXfEEV3Yn8CeU4KAhNAQCAPTEIvzt1afoKTFsyN5NLEdwXD+k&#10;GwgbAq6H0+4xur6DK4/v4qRRXRTm9wanMjIjnFOa4O7FrRS6HnNHdTH3uBYqSuMYs+894qrqEIs3&#10;BnBT48SjDiFV4vUJJN/gdCscH0YFYs2tdUf+8ln9EZnlq5g496O4zrdBRxojfgBBACYhXGgwlzck&#10;2v+WVTnrF63bF7Tus/28eU7ZVjkvGEq5HtEJjkhwr+2HAxifd3l5YujThUPOv75u6+N1josjjsw1&#10;jqkA8FzvjZKhF7wEVO+979zhczLSwpmfMsacB+CpNuO58x1/sNg4zteSOb6Ay0vAWljuN86IPrcR&#10;9aIBX3BbxcR5fxEZ/j/vBFSUaKnjBN7dTsS7oGjMJdvr1j+8bu8AiXFknjHmpN51ekvDaTwCtL57&#10;jsbMPcP4zA9EZLyIpCAgOACjMTLH87xPlk+a+kTpuAv/q+atx/Y5D+8XFH+ZiFxjjCnY7wADfvVa&#10;fMHAxooJc38nMucB1af3CRCJiCkafVF5IBD4mc/R0xHJEZE9lw1ATlBPLwunpC4tH3fpT3eurXvh&#10;/ZlVe0txUzLE73zMOO8ESvrmed4TMOweEXHLx196njhchzLVGNP7XbZ3DdMVPlpRmDOzYPhHfuTL&#10;Nn4SXGGMM76//b/DhVeA1QAlQy8oNcb5sjFyHICnGkuLUQXc9f7txG/GGGP6fK2oqIo6dSqJtcUT&#10;Lv5h7ZqmJR/IOps3z6nY4p+UlpJ6i6pOMmLS9zq20SBninqfSCTk6aLRF/247u1H19rsHMuyrP8g&#10;N2nCa8n5b9Ptuarete9k5qiXbhYskGtnzdLIh71Ey7KOPBvIsSzLsizLOnw2SE28mbHkSUAgw4cp&#10;92HK09G1UfwjgkRGp3DrxnTS0uo448T3esQAZGYkOPuEVk6f1slDj/spL21jUOl791MzMxPMnJJg&#10;5pRu3t6QzktvGl7rzmZ1i0NLig/N8+OlCbvSeqhJbKTbBEhscWjf2cxpoyax86TptLzyGkMicWIq&#10;1AcMZ/W4NIR9xPNy4ewzaOzpYOumV9nV2cgbg3YRz9hzp1YF6VDStvVQ4hdOSWvgmEo45fJ2fL4P&#10;3k/83Fl1VEiQk48Xhg/r3O/Jam0N8rPHclg9KQsnzSBdIbzqKP5RQbyoooVpYEBrXSLNHcsO65Wy&#10;DpqUH59SMa7iM4L8rDe4sP+qVWJksMD1mVlFg4uGnvnV2i3z66G3VFlZVOcZn7nNGEmHvrY3xQ58&#10;KiUjtbJi3EeurmnuequiKHcJUNE7QEY4qYHJvC+QkxVIn5Bgr8CAsiLR3bHcn5p+6uE4/r0ZMUGE&#10;UZ6nP6qYMPn/s3ff8XXV9f/AX+/Pufve7DSjGS0tLYVOhrJkCoiI7KYMx0+WICKKioAgCDhAvyog&#10;yBAUkRU2gigiG8oo0F2606RJM5q97jjn8/79cZM0bdOFhbTl9Xw88oDcez7nvM+5N3mk531fn09Q&#10;ZNxNQ6ZjRHYLBvx/yNvjhG8C2GJSRUR8pZMqZjh+83sxMmKTxzdSBMh54guNL5908jnV859c/r+c&#10;j4jJEcH+amXKqKlZn5OCiiu1sXLgB7dg8vSJQeP/C8TbR8QM+cKJkbAAh8Nn9i6bUvRtAI/8LzVt&#10;aOQe08cbB38UMaVDvXXEmIgA3wpHQiVur/cTDDkx3taRWOAwAab2f29EAtYxF2KIRs4W9yUiIigC&#10;nCIRmVw+tfg6ALcNet6UT5zxZfF5d4kxxbKJnysjJhuCM4LBwOeKJ588A8AH235mRES0s8rJaWlH&#10;jlzVujrmE8EFxpioNXr+tN1jdtEiuWZPrplDtMtjI4eIiIho+1nV+0H1TLNP5jhf2BFJKtRTwBFo&#10;oQE+bIfsnYnq8iCuuM/BC+/n4ujPKY74fAvCoXXNkEDAxZmnbX4JjAl7dGLCHsCM1l6sbgTm1WTj&#10;kdf8mNtmYUM+iBG8Hn4PM/dYgMwViv0mTwXOOgNLli2xBy9vkJ6AI54AngKd1nprTjze7DZmlDz7&#10;lzswq6wBUAtvQRfgE8CzyE8kcfL+IRx7VCNGZADlpcmN0jWDFRe6OOfrG5+D6wlq6iK479kg5i1O&#10;4IOYH3a0gXZZ6LsdMAdnAQC0x8KFwEkqEjNX11ub+tfHfE1oOynLGnUIfHKViIQBQNVaVekEdCnS&#10;Sy+NAyTbGOlLSshXg7GcmSJym6raxkTzVMfxXysiGX3jVSFdULsSkFaB7KWCLCMSAACFHGp8oSvQ&#10;0HqBU2ye8Kydbow4xkiWB/NFEXl28PRqrs8cKaKF/Q0iK/Zf9cueX1s2pWK981DVFlUMucaNAsmh&#10;Hrdq41DpTJ8WHCiyJF2Lz1pzZtHESY8BWLThOBERVXtYLBy+UCoqrt3S+kEjJ5w0xjjyy/4mTl/q&#10;olsVywFtg2AsIAX91wiQLxhf4Iq8cV++tHnp8x2b23f//lS1C5BBn9zVoAAxMcaIkbC1el5ZiVkk&#10;IneoqoqIr3zqjCsg3t79TRyrmoBqPQQ1APIFKAMkIiJijGSp1Z+VTj5j0ep5D83dUk0AYK1NAdI2&#10;1HOqaAf2VhM0FYAUpx+zFsDz1tr7BWY8DL5rpC9xJDjSBOUQWLRaq00DOxLNNGKCAKBWPQjaB78P&#10;FJIA0uvvlE2VGWLS7/N1ZNruU87ad9ncB97f9PW1FkC7qrjpUlQgEgIQFRExYgqs6lWl005fUDvn&#10;kVdVVWO7H5snPvkVBEX9rxFUe1VkNVTXALIboAXGmFC6PozxOf7rCiZWnNu4oLJ+a64vERHtKtRF&#10;NPd66bGuVXupEfFbo2cXxTIcvCI/AJM5RLs0NnKIiIiItpO+NRwux0P+osi+I4906ly/iTnQsWGY&#10;kEDXJOHZbkhU0ZKTiceCITyxxOD4xQFcc0oLCvK2fb1SYxSta/3oqG9Dk78EengE4hcgbiGLE7Ce&#10;h7ZUHOfP+R2891uQWFH1x2MyoyXH7xc9YcRunv83z7qLX2rqeaDumb9+K6v0w9203AUaUkCRHzoy&#10;DDMuCBigfXUKDXW1aCwAcsaZTYUxtujvL2Tj9wvz0DYuBDR1QX0GOrcDXo8fTspA/AJNArK8G6iL&#10;I74yvqjnzbofqeqaj3dE2h76buZfaUQGpudSOI97bu8vahc8OU9VbcHEiqKQ37lQVU9RtcvVynv+&#10;gH44ffp0AQBx/D8SI7tj3Q5eVpu6tmbe42+qqs0efVJ2RlboXBFcJ0bC6SaJ/UbBpPxbumpTz4dL&#10;nDoAZQBgBF/P2+OgqwB0DtRoUNHfaFCrve1NzX9VhZYP5CrSN/ATqZ5D1ix4euE2XoKHVs1+6GwA&#10;GLHnKcWRoP9PAudEADDGTAj6QhMwRCOn73m/Wr20ZLHMFpEnh1rbJ32NK5zyacHLjaSnkOu7RjNd&#10;N/XT2gWPv6Gqbvbok7Kzs0JnW9HLjDGFxoij1pwZC+c+DODFLZ+G9qi1F1fPrbwPACoqKpy3FrqT&#10;jBP4kVE9Q0QcY0xI1f6oZM9TXgSwtGzyjK8A8hURMQBg1TZatdf1rk78be3apzsBoGzSjC8ZP34F&#10;xTRJR0omGB++JlJxlWrlkM2x9c4deL1q9kNf3Nw2o6adPlpEnL4RbcYx962a/chjqqpl0yrmA/Jr&#10;qK6yqvPdJN5eM//hWzcY/xAE/WvZLI4nUhX1Cx9bsOFxSvfCbiLmGGCgMQMRYwQaSBn7dRGZM3hd&#10;pPWurkqjTXkn1iyofDc9bnSoZOr+B/og1ylwkIgYY6QIVi8v3vf4+QDW5sayLhSRSQP7gC5xFT+q&#10;mzPrP6pLEyIVgfLJzjcV9loxZqSIMWL1SwGDowD8fUvXloiIdi0DyZyaDFVjLzTGZFmj57XtHvM6&#10;F8jPyiZyzRyiXZXZ8iZEREREtLVUtb73w+rz488tWyalIWi+H968LtjXWpGKWZjdQvCqeoF8gcl3&#10;gEIf/pWVg1ueyYS129YdqVodxY8rC/GDpWW4cUUx6kIGUABxC6xJIFnbDXdJHG53CtYPxFs6l7S3&#10;d/zi0dVr/hw7OdJz+E8s3vS1vLW0tfV6deUh25hUjTpI1fXArXGRWtgGW58C4hZugQ9PNWTgspWl&#10;OO8/I/HMqznwvG2rd3lVBm5uKEg3cQTA6CCkJwV0evBNDEEyDfTVNsi8HmBUGHZtC9r++dEFydbW&#10;F7bpQLTdlU6evqcI1t1sVruyN9Vzxer5T8zpb0w0Lqisr5kz65duInlKe1vi/1XPffgXy2dVvlFZ&#10;WekVjK4oAnTgRr1au9bt0Uur5z72ev/4tqqn2lb7s25W1Tv61/8wxvgDju/0xsbKLmv1sf7xIiYn&#10;HCw9qP/7siknTQawx8D+gec7al8ccooRx3EyR005K2fwlxQdE93aa9G06Ik1nupLgx/zrC3e3Bgx&#10;EvGJuaZ08okT+wrcKJkzZl+UQDEwNZy1ti5pU5evnv/YK/2Ng7aqp9ry/Vm3Arh30L7Daryvbm39&#10;g1VWVnqr5z8xp7u363KreL7/uquixPj9R8now0Ni9EsiyADSSRz19I7Vc3B3fxMHAFYvqPxPynMv&#10;UaAlXZMxBjixdK/22FaW4tvwNRk15awcERn44KGqNvc3VgDkWM+7sXzKjB8WTzp5z7buzjeSyZ6T&#10;E53Jr62eqz9eM/+R9z7O9RCBGJ9z1qBUWK0q5qefMwLg8PwJJ43Z2v2pVsVr51S+4rr6XSgGNw/3&#10;Nang2FFTzsoBcHT/g9baDqv2ito5Dz87sO6SViZHBDL/atVer2r7fi7E5xg99eOcIxER7QrUrevo&#10;/IUFrlS1vcaIAyNnx7KiNwASGu7qiOiTwUYOERER0XYkIqHi4pyzzzk1u6w45kByfPBPjSHV3ovA&#10;PnmQQh98R42A1rvQFT2wzR5cCJ5Z4MM9DwTx4msRvPdBFInE0H+mpVIG8xZE8e//hnHN42H8JycL&#10;zXl+uPkB2OpuyKI4sLAHWpuEz7XQoiBsjwvvrbUddnbrzQBaAVjHARzHwggsAPRWtT0Qf7Nunl3a&#10;DYQdSI4D6eiFVPdA53VDF/XC1vegM+bHipFh/HxhLv76cAxvvRNFa9umF6NYtDiK12dG8fR/QvjV&#10;PUCzMRAPsA0u3MXdcF2Fc2AOJEOghT6kmjuBfSOIQPCtIzLwucn5VwHY7RN4qWhbGJkCXTfVlLX2&#10;0fJQQTUAyH7f9pdOPW3/smkVJ5dO3fs4CTiTMrIDR5RNqzi5bFrFySIVgUC27ClAZGA89OnapbpR&#10;gkVn3ZnyII+oasPAoYF9RL4cFHWftNauXVeSnCn7fdufnrEq+A0gndZQtd3Ws/cPeR4C45jgwzDe&#10;u4O/yopyf76FKxDNG398Sd7440sKp1RMdsQMNE5U1RPo6qEGWbWNA4c2Mtk44d9KQUUM0JUbbusm&#10;/eMhKFj3iLy4JlC10TRes2bdmfKSqb9YawemUhPB/luof7Oalzxbq6IPAegGAGNMEMCknFj2CIGM&#10;60vZQFRrU54+smHKRlVt3dzHXgfsQL0iMt76cvK3rgL53IavCYz37sg9T53cv4WreFgha/v2LSJm&#10;N+OY3wR8wTm50ew7fCZ4QNxrSapufvq6zSnc46RRInr8oBP70Fr760GbTIr4I4dvyz5VVVfPf2SO&#10;B/tM/2PGmHwjZk/XTYyGYuSgzd9NdbpvbriPWbPuTLn+3scUsmrQw58TOZw364iIPqMmTtSunLe6&#10;7oR6P7Jqm41IWMSc31obvXltdWTklvdARDsbTq1GREREtJ2ISLBwRMbFl1yQc+m533Bjj73UjJtr&#10;fWgrDMCfG4OtdmEcA8k0kIkxaEMCXouFWZVES9LBL1+PIsPLR8gC49/pQEZ9J7o8RX5OAPuOC8AP&#10;i5erBXNi2ejudNHelARKAG230LkdwO4R6NhQel2b2hRMeRgmQ+C2ptA1p+aheMPa+1Q1NeRi2l1d&#10;i3vfqLnS8QUfcvbIzXCKfXD2LYSUBKA5DrTHQnsz4L3dCv8h+VjrKn4zNxOxVAyl73ThyNwkxhYD&#10;s5YpVvYoMj1FV0qxOC8fvVEH3Z0euhY3QqMu/JqCF3Xg9CjkgCyoAaTZBboUIgayxsWxiTpcdXYX&#10;Ptg384jrb9S7RWS66qD1LuhTptkqcPrfOQLUzpp1ZwoAxqA14sF3sUKOH2pk5l4tYxzNiWLQG08g&#10;S4HKoaenSsZbEQw2Auk1QwSSUTgmnCVZwfno9N4FcFzfXj5X6DaP94+b3mZUDhST3r8CC1KpxOyh&#10;9t238Pyo/nV0+nlqCzd39qfB+KoAACAASURBVAI5KhbJeK6vwiiAUesKxiIPWDzkuai936p8yZj0&#10;1FmiOKy82Fyw4fEBwHGQ4ylC657SJp01q2eo/cat2x0TfzOAzL4acjdX/9Zwk72zHX+4AyL9KRp/&#10;hon6Id5AA08hncn6ziGbVgCgKoshOKb/e5FUCYAlWzq2GAkLBk27189g4Nhr5lXOLps2/TK15mcQ&#10;GdU/zZoxxg/gFIFzbFZ28QklEyuurV1QOeTrvyX+QOBAFewp6JtWTe1/e+sSz0ZLzWpjTKkx4ijs&#10;WSLy501NkbfJc7TeuzDOuu9VMoyxPvRNWZfeRlaV5lS3DjU+0e4mfTG7HHBGAwAMfEV75hUCWDXU&#10;9kRE9BkwXb2OmfKXaHnYCuR3xkjYWvP//I4pXPSunLPn53XIdDIR7ZzYyCEiIiLaDkQktPfkEZdP&#10;nZL/w3O+loplxFx864QOTPpQ8afXQ3jF88Er98MuiUOdJIw4cFvj8E+JAY4fTjwEXRpEe9SH9pCg&#10;AXmAG4UkFTo+jMfWupAPOyEHZQFRAzgGOj8JWdgLYxTICsB2pgBHgMYUpCUFzfdB17gwpRFgmfxd&#10;Vbs3rFs1/fegqnoAnss+YsLqQEHBnu7SFHwj/PCW9MKMD0GyffD1ejB5IeiKONCcQIcP6M31oykv&#10;Bx+s7IF+EIc5LAcwAszvAUqCQE7fjUsXcPbJh+yZXnPHH1ckZ3UhUBOETXqQQAAyIYSCd7pwTkhw&#10;0bkdMAY47OC4r+s7Iw+LJ8yDEgxepInEFm8K0/YnkPWbLiIhERFV1ea1jZKVVRQxRrKGGqt24zn4&#10;VDUP6dkBNroZ7onj9yE9tRUAKDQV91qS9a+/0lY+bcYzqnqsiBgIxgY88zkNO/VqdOK6g+g/6z96&#10;qupjn+wQRCRXpL9ZMuhIVntU9Q918x5dOuQ4mCrPsz+ByF+MmAIxElSLH0rfFGSDuZ6XNM56U66F&#10;RQ73qb6yUcNLPcdAEVxXigzZFNsWji+SoaK+zU+YqMFwbjgTQMdQz4pgvSnq3JSz0e+cj6uvcXLf&#10;qClnva6Oe4FYOQQi+/RPgyZGIgKc6PM7kwrHnHBww4pnGrawyw1qFymfevrXjUj6HFS621ra/97R&#10;/O+uSMnpDwK4LP0wDiieXDENwAfbdgYme4vn6Gjm+1UlIQCpDZ/zUkEjMAPXVxS2K5LcbteXiIh2&#10;TmUHai8gd7fWRh0D+bkxJs9a/WrxyIx7Wlfkfi9nTEv1cNdIRNsHp1YjIiIi+h+JiLPHuLyLLvt+&#10;3g8v+57G3pyZi87O9HRjn9u7Ezed1YwDy1wgZiBjAkCDhWsdaCgIfNAN2+ICqtCQgftaM7z6FLTL&#10;g+0G0JK+r2vyfJBcP7CgF5jZCbzbCSkPAFMi0KlR2NFhIC+M1MIeeC+vha5NAkmBjPIj1dXVHm9J&#10;1Qwq2YGkbwG73qCF1QEkO3pma0TgK/cBXRZa34vUv+rh1SVgIgF4hUFgUhiybwakMwWd1QOd3Qss&#10;SwCFgXQTB4C0etAuBXo8uGtSSM1cC+T5gLgH25SCvtcBMzoTNuRA6yxQFkB2bRJ3/ExwwRltMH1/&#10;pTatDaO724+bf51xxAlHFdwrIlu8GUrbn7VSDdVB02mZg/LyDooBQPuqRAKq//SsvbXv6zFV7R08&#10;XlPuSoUONClE5At5e5wQxhACjpkIWW86vTXtq15tB4BkZ+pJAG0AYEQCxpjjRfQoI+mb5GrVdXvj&#10;D2/qPNRam/Lcb3hu8tD1vjx7w+bOX9Vaq5octEYL1GqLhb20eu77f99UOsNaq7Xz9UVVvbOvWQpj&#10;pAiiEzbcNqVurergBolMzt09t2io/caivqmADEzDprDLN1f/lkhFheOD/QKALCA9HZhCG9u8tW1Q&#10;rBm06QgT8e8tQ8T6xu5XkSWKQwZqsrbH9RKbTO8MplY/2Og1cZOHxhPd8wdqFBHZb79Ia6qnvbur&#10;4wafz87w3OTJ1urfVLWrfztjZGwwFjl9W69B4fjpoyF65EBNQGN2bvZZ5VNmfBcieVY1AQAC+P2C&#10;r4lUOJve2/pkv/0i4pjjBvat1gqkNpHQFth1DXZR7FlUZEqH2kckMzgGqtMG1VffOesfa4faloiI&#10;PmvU66ruvtdTXGVVe40RIwbHSSD1x9p3JW+4qyOi7YOJHCIiIqL/Xfb43bMqvnxUKhaOpJBIuXjz&#10;nTC+eJiF3+8hP8/iqulx/OLfLXg7EUUiKwjfpEg6c9Dhwf67AVIUBQpD8B2Ui9Q7bVDHB2dKDHZ0&#10;EFKTBFxAQj54RX4gINC3O6EBB86aJKQ5AV3YBRvxAaKQg/MgxQFAAPe9Zjc1e+39aGtrXFeu2W1k&#10;UU8QAIpGjlhvjQWvruv+1MsNR/mPKBwhYwNwRubDqU/BndcCzx+AvtEBnZQFLQjD5EYgMQeyRxBo&#10;88NblQDWpIBCP3BwBswaF8lHa2EnZiL0hQJodRw6pxdeaw8Cp5RCAgJtcuFBUTq7Bd/dP4n9901B&#10;RAEAra0hvPNeNg4/tBkFI5LOfvtED/7nC76pAF791F5ZAgAEA/YtzzNrgfSi94AeFx1ZOkPKDnxA&#10;dWYvgD8DgBRUxMqLnf8TI+s1aaoXPrZg9N5nVAGYBADGmAPDwdD5UnTMHVr/wsCN7KK9TpsYDPqv&#10;NiLB/sdU8ZSqKgDUL3+icdTU058WR74FABA5wigGTUWlL9ctfmYzqS1Rz028v3rB0ws3vc3GVPEe&#10;1D6gIkeL4KsAoIKoqNr+Rek3PbYyWVBQcVO4BPtD9SgRMSJmow/UeQ3mI5TISqybtu3AaCRwsRQd&#10;c13/NRIRGbnH9PG+sPmZiAz8W04tnt6W8xlMKiqcko9wMoxcasSkr7uiVa3O7Fj4Qlv21Ir3VPWE&#10;vsZZnrX2hyP2+uoiAMv69zF2v4qsVEpuEMHo/g6PAv81LcEhkzsb07bquY+9vqlnC8ecUFg2ZcYp&#10;4uJQBHEggsEHV7xff53qK/8E8M9RU2fMgsj/SXqaNYiRIwDcvNXXQMSUTz393MHvO2NkLODcMsS2&#10;AiPHFE1M3g1go3WeNtq+7MBwWe7YSyDypf4ElaosS7reR03LnlpVPvX0OQAmpus2kwJO8MfZo0+6&#10;tK3qqbb+fYzdr6Lcb+QGY8yg39f67609PyIi2vUNTuZYleuMMbkq+EqUyRyiXQYbOURERET/u9YP&#10;5jb/5t4H8+459+smc689kvD7gJdfi+KwL3QjGPQwYfdO/D6nF3NWdOPJ/4bxWp2DzpFBaIYD3xcL&#10;geU9wJgA4BP4Ds2F/W8zvP/Ww5RnQUuDMDkCHemHUYXtUYhamPokbEMXbCbgP7YANmigjQnbW7ms&#10;LuWLLwVg0Zj6d7yu+b4NExJFhd0AfAj41/9zMFnf+nLXq/imWVZ/Lnyapd02Pzi2aM/IV0sCagTS&#10;7iLx6hr4V/RCMoNQpKBdPkiGAxkTgmlw4c5phloXSCmcMdnw750JdQDsEYa2JeA/pARqBKbVw+Tq&#10;Nnzp80kcdVA7xozSgSbO2rVhvP1eNg46YC1yc1J45z3H/c9LnZWu677zKb2mNMjyWZXto6ad/jCg&#10;l4mIY4zxK+yvR+WPOrxsvxmPmaTbZcUpLy82X4XBcUPtw1rvNhFzS9+aJjBiri4vzvtC+dQZT4q6&#10;dXD8BwWD/tOk76Z2eoz9SNR5YfB+VN2nVf3TRSQmIrkKmw0IrGoSjvNYf9NnSAIT8Ie/NmrqGfVD&#10;Pq/m2VVzH1gxxLiFq2Y/cmvJhIoXfGE5xIhkG5GgVXNp4eQTnmmYt/lpvJqaHu0eWTj9Wp/jjBbB&#10;+KG2aWys7CqfUvFXa8wXjDE+Y8SnqheNKsodWz6l4h8WtrFsSsU0EXOmKCYMNAWsXaiuu1XNTYX4&#10;xcgxo6aekU7eQH3lYqaKg6NFTPHAdqLv1Ta1vaKqtnivUx8JBPzfhsgYABDBIWF/5KFR02Y8bVVn&#10;QbTYwDnNCA7vb6RY1TYPtrKp6dGtmvpLRUpHTT3je5t4ttVEnFlicL4RMw0ArNXzR00t6i6cfMKf&#10;e4Lq5ZpILiCDmmNauzXH7Tdy4oklgB4x1NpFQ1akGO/3+z+PjRo5GoFfZoyaesYBAADxwuV5ow8E&#10;9EhjJCM9Vj2ofbJ+IZapqjty0qm3+/2B0/qniIORs7KzQ6Wjppz1GBBfoeJMEeNMB3Tf/qNY1Zqk&#10;5z2+LedIRESfBep9VC337lUe9qztXzNHv2JCKaldJGeX7Mk1c4h2ZmzkEBEREf2PVNWKyNN/+FOo&#10;ODsrev1Z023WuLFJeBZ48eUYDjmoF5mZSYzId3FUfgeO+nwHPpzXi2sfD+NDfwRu3MA2dcL/Wgpm&#10;tyiQdOFkBIHCYHotnC4X6jlwl6fgS7mQbB/kiGzAL3Baw3BqE+m1aHoU8flrF3fOr/qaqm7j+g0D&#10;5xIH8HzfF0QkK4DIr21j/nmmNORotoPAmDzIXmEgIEC3BZb2wg0E4K7phj/shxkbgxkbhDSk4C2L&#10;Ayt7IC5gF3XBzVQEapPAsg5MH5PEr65uh+Osf9+9tTWIt9/Lwuf3a0ZuTgorq0K47JrEU2+/V/eT&#10;vvpoGHT1dN0Wi2RMA+yXRIwRY/IAnOWzOAs+Z4tzNrclU4/mBIOfU9VvpptBkgXgJDjOScDGs1RZ&#10;tQ2e6lW18x5oG/x43DPvhI2+LyKHAcBAukWxyHV7XtlcDZJ2xaae9zx3JYCNGzl9Dp6CZe8s9n5n&#10;jXNV+sa7jAs6kR9L2YFXa83M3k2N62suzRw19fQbrOpdRkxoqO1q6vF4WTGOVmtniDE+EROF4FTH&#10;mFOHmsdLVVus4rraRU9s1dRqRiQAcc4EcGb6kY0bF2rtMr9jf9qfAlqz8PFVZdNm/AxqbzZi8kSM&#10;EcF+APbb5Guu+nCybl2SaivqGg9n6ASNVSxJJex+fiN/U6OTxIjPGMkD5IYQIt8LuRIX0bLB0725&#10;mv79tbV8vuChAPYeOKa17wtQtf4pwYjIsWIkbIzxW4sLAdy33nkYk2mASwftue+/Mng/b7a3J36t&#10;+lQSANYsmDurbOo+t6iai8RIOP0aydFi9GgguG5Xfaenqr3Ww4318x+fvS3nSEREnw0HDpHMsRbH&#10;x7Iz/ty6Qi7JGaNM5hDtpLhGDhEREdF2oKqp6uqGe35/W/ctjz/jT3lWMGFcEmPH9OL5F7LQ0RFY&#10;b/tpkzrxzc93IjcE+PYIIHBEITTgBwIGkuWHTaSgu4WB3QKQmIFtTsHUdgOuwhUDryNhbXsS3pwO&#10;eDGj7oru7t6Hls3r+e/yiwFsyw0+GWq9i0Hn1d75UdU1PU+suC/+Rkub15lybdTAzuuE1xpX2+XB&#10;jQUhNR3QzjjM+CCk1A8kLGxKgK4kNOqDisCUhxE4pAAm08E3x8fx0/M3buJUrQrjv6/k4sD9m1Ew&#10;IolFiwP2+puSb7793qpLVHWr1tugT0bL0ufqet34xaryhl1vvZz1WWvdwWvJ9OtY9GRzojN5hao+&#10;p1Y30/Sw1lrbYFWvqG1veE4V671JmhY+2qhiX9joGKpv1819apNNmO2hsrLS6/VSD0J1HgAYI45A&#10;zirPGXPw1owf4c96HCp/UavuUM9rY2WX7UleboGnrbWbbFqqqlqrTVbtlTVz7ZObWqNnW1i1cav2&#10;Xcdnv7V87Pq/Q1bP6XjMQn9mVetV7SabM2ptt7X2oa4ee0NjY2XXprbbVs1tvba7t+0eBSr716oB&#10;AGNMgTFSLpJenMuqJj1PH6ibW//i1u67r7l3Rv+0ZWrVhdrLHJ89Z/BXa3LteVbw1sA4yJTyyaft&#10;tzXH0LQua+3DyZR34eBp01SXJsT6fqnQ29Xani3so0UtbkzUe/epDv0eIiIiSidzuu9V17tKre0x&#10;RoxaHC+h6K21i7hmDtHOiokcIiIiou1EVXtE5Mbb7nSyc7Iyzz3ysJ7whPFJRCOdeO3NXOwzrRUj&#10;i9P3IEUUpxzXg17TjBvn5aE94INjLaTDg+4Zgsn1Awt60PtGXW+gLDNsRseAw3KgjgDvtKLjzkWV&#10;0aD/oEQ8FbaBwDNee/u/k8nki6rauoUy4fP5Yp5NRyBiEScMIA/AJhfNVtVGEfk2Zlfd5YTDXw7l&#10;Zh+fqakJ9WtaXojuM/qIyBnjs82YPESaXNjZ7UgsaIkHds8LyuiQyJdyASPwFrXAyQ3Bt6wHx8R6&#10;cdl5vYhF178f/NGSIBZ9lI1DDm5GXm46iXPplb3vvvRazXdVte5/eW3of9eXrlg+aspZJ6lxv6mQ&#10;0wCZKiIxAFCrvQqdq6KvQeUYhc0DgJz8woEmQ/3yJxoLCirOChXLKWLlbIFMFiO5feNdhdYC8s+k&#10;l7q3fv7j7w+V6FBVmzvppPszfKHzFXYgqOKm3DuHvrktPVbt1jUBbV/iq8GvNn/QmEE/V43zn1xe&#10;NnXGb6H2N+ndA+rY/wfgRTUmMfhYAqw3tdisWXf25I2v+EVG1CmzavsWrpdGx1Wvf5vVS59YLaMP&#10;/1pZ9shvqrWnKuTzfemlvmm5dJUVvApPbq+ZX/nBlpo4KpKAYo2F3bj5prAQNMNiKXzOf9ubuysH&#10;NxnWnf7zCQC3l06Z8YEjcj6MHg6gXEQcAFBrWxR4X1X/XtPeUKlVr2w2OecLGFdFG+1WNWelHqW7&#10;afOsOzvG7vft7yTd9plQfAOik/uTTdbauAALVfFAR3v8XtUhjq9oGXhtRBoc9VIAkD/h5CJA9up/&#10;TsQsWTW78qWNqhCRrMnT77GOMxZQH0RUxTkWqss29f4SSEoVawGd54jzr5VzUk+rVm70Oqya+0Cr&#10;yOGXl04pnGWsng7RAwQyQkRMun+D1QDeSnnePWvmP/oymzhERLQlBx6ovddeK3f/4LyosWr7kjnm&#10;+FgmkzlEOys2coiIiIi2I1XtFpFrbvwdxPVi3z7y0Li/rDQOx7Th3VlZ2GdaK8pK3YG1YA6d1KN3&#10;3t67aHVr8h5NecbJDn8jmDNqL192wLE+TSUamm90491jwsWjTzTwZ9o1Sesuapqd6Or+49knl+5x&#10;xGGB8U88605878PU7OXLkyERcVTX3RQeyqhRI/LFOD4AGFkY9gEYcpqnDYSLirJDY0eHJpxyfEZx&#10;/oi4XHqV+2Rve+9Kre/6jvWFgm7cS3qrmmd3LltzS1ZR4JbgmOw87XBVF3d1dP936b2mOGNRsDnx&#10;xUMvD50YjXgDx1QVvP9hFA2NQRxzVBOiERcLPwp4N/0h+d5Lr9Wcg61YUJw+PembznJL7u4nPxYN&#10;mSLA5BhjMjzXrraSXFMXWt08MjnmHi/l+gGgYZxvvQXv+5Iaf8ufcOKLQeMv9Pl8uRDNdq3WWYv2&#10;+o6alZubpgwAWuY/VVO012lfgdqBNFnDR74h3yd+v77W3Z368tacm6veKgDA6rcTiVjxwJiU51uv&#10;Qbp6bseThRPC8/u/Fyf9M7falzO/sLtpYFxvV/dGDcjmJZW1peNOudD1IRsAgv5wT0GsqGnwNlr1&#10;SlxE7i6Y9NWnHAmXOJ5mCFDoOl6turalfm13dXrqs4e2eE61ja3zikszTrfdutG//cT4rLrx3pRN&#10;NTcvfb5jqPHrn/cjbxcUVMx3ClJljglkiTHF8LwWa9Huxd26hhVPNm3NdGpFgREN1fHGS4wn4S1t&#10;6xNJYNFdceBOLJ91Z7uI3F605yn/8IlTqD4ttBaeWF2b8pKNDVMCNVr51JC//7ye5K9cH/4EAH7j&#10;i9d9FK8BgLXR6nanu/yEgWsi0jnUeFXV/AknPuv3hWerl3QAwEnZ9q5Eb3c4Fp0/1Bhx1IuE/N0r&#10;GmqatvSeVn3FBfBwVtmXXsjIzigNBk1mMoERXhBNtse2RiNm9arZle1bul5ERET9rr1W3Zkz5d5x&#10;pdFWv9GbjZF8Vf2KCWZI3WI5d+QeuskPchHRjke2ctpiIiIiItoGIhIdPbrwymsvi1102kk2y+/3&#10;kEo5ePn1MPJzDaZM6oLPZ/GH24MNP7lm5QzV1Kt94wqjpQXfD40r2j1Z17a0c3HnjUBrt+M4XwwV&#10;5h2eaOmIu/H40zk50dQ1P8mYeeE5gQwA+M/LIX32Xz2L//Oqe/fy5fVPAaja1Cf199prt9/+6zH9&#10;YVGB4sdXZy245Y55x25q2jIRiQQCkSOPPbrg20d8wTnmaxUSyMxMYt4CH753ue+at95ecrs/K+uU&#10;YHbm7vHG1pVur/OwaltrIDvjvOiUsmNsXVdn9+rG+71E4hVVVRHJ3W/vsj8+el/o9JHFCYnHffhw&#10;Tgw98SQOOzgOn8/i/dk+XPMrffQ/L638saqu+sReJCIiIiKiXZ6YtTXhE/zGd7MYKbdWrQDP2EQn&#10;kzlEOxEmcoiIiIg+AX3JnF/cdIs2N67NvOprMyQ7L9eVIw7txqz3M/D6W3lIpdq9yqc67gHcNweN&#10;axCRn3WvbgwDSKkOrCXy774vAMCkCcWnFhZmZQDpp794WELKS8Ljl1V5312+3NQBthrARo0cEZEp&#10;k8YYQfpD646RLSVyRsYyghecdWrkqC8d3RMIh9K7LBjhYOzo1N5vvY2uZFvbXRsOSrV3/aXt9UWP&#10;APAA9PR/Sl9VW0Tkujv/MvqL37vAFLz+Zg7GjonjgM/3IJUyeO7fpve3t3ZXvvVOw+WqWr8Nl5yI&#10;iIiIiDaiNr9Mnm2tDXtiffcaI/nW6vEmGM1prAmdW1CWWA7wk/5EOzoz3AUQERER7apUtWfhR403&#10;X3VD3Teuuk7mLFgUgmOAA/fvQGZGt156dfcr73/YcMuG6x2oakpVOwY1cTYSjbj7jdvNP/B9fYOD&#10;H1/rvfXiS9Wnq3oPb2YNhWhZabjQ70/PSDV2tIkAyN/MOSxraW792g+urP2/p551kqrpcfl5KeTn&#10;d+8LILCJcW7fOXRvONWSqn708OPdN1x1faznkIO6MHliJ9Y2O7jt7mDDty5q/f5b7zRcyCYOERER&#10;EdH2om5OSe9zsO55arXaGPEpzKEB47+/cUlkynBXR0RbxkYOERER0SdIVb1ksueflU/XnHnJle1/&#10;q3wy3NHUbPDaW15jdXXLTQAaP85+A8Hk1JycHixYGHI7O9O9lGBAGgB3S+vJmHDY+EXSDZlI1Aq2&#10;8DehqrZFM0LzfD51VIGWVqBxrUU4FCvJz88o+jj1V1U3PbhkecdzvfFenfluJHnx5amXb7mr/qz2&#10;9vZ7NtfAIiIiIiKij0Ntdlnvsxbud63VtcaIALJ/IGruaKwJ7Q6IbHkfRDRcOLUaERER0Sesb62a&#10;RSJyzqz3O57eZ++y41csa5gZj8df+Dj7E5FoefmI5Bnnyl8a6pt6brou58ITjvPM4Qc7X3n3/ey9&#10;Aby2meGhkkKbHegL84wq64wBKNjC8XynnFB6yZGHOk5jk+B7P0nNnbMg8VbBCN+Ens7kGABLtvUc&#10;VLVZRK6uOGdcU319U01tbfMfVDW+rfshIiIiIqKtpW5OiTy3tiZ8XsD4bjZGyq3F/gHjv79hhe/b&#10;hWMwd7grJKKhsZFDRERE9ClRVVdEnnzzrSXPA0j8D7tKVlc3fbe6umktECx+4+3sw446wkw69QQn&#10;9Og/At8TkZmqmtrE2FAk4mY5TvqbaKw34Pf7Y5s6kIhIJBI4tuKkzCl5uV14/j/+3pnvdd7a2Nh6&#10;X1UV8gB87OaLqi4Wke+n/3eTU8EREREREdF2k14zZ2112Pod35+NkRHWYv9QCHesXh78ZunY5DKu&#10;mUO04+HUakRERESfIk3r7UvpfNx9pFR1dTrBkqiufKbr7wsXO8miwgS+XpFzRDgW+4rIJqdGyCgq&#10;aC0LBtOH9znByLhxZaWb2b7wK0eX/eDoI7sjqZSDu+7T9xsbW5/uq6FeVds+7nkMOhc2cYiIiIiI&#10;PjXq5pf3Ppuy7vmqWmOMiKocEAsH7mutiU4a7uqIaGNs5BARERHtxFTVa1jT9OC9D7hL4gmD445y&#10;c0/+8ojvAigcavtRo0ZmRmPBESLpD9lFwj6UFTllAAIbbisiZu+9i848a4Y5OBwCnnrWn5o9b+0f&#10;VbXpEz0pIiIiIiL6hKnNL+t91rrud631mowRgcoBInJn0/LgOK6ZQ7RjYSOHiIiIaCenqjWvvN72&#10;64ceDfWOyPdw/rd8X9xnn+LLRCSy4bZFeWbvspGxgel1R+QBY8fEpwIIDd5ORIwTjH5x+omZVx99&#10;hBtcutyvf3uk69m6uo5/fAqnREREREREnzh1X3yn9znX2oFkDkQO8AcD9zUwmUO0Q2Ejh4iIiGgX&#10;sHJl2zP3PNj9lznzHXf/fZO4+kfh8ydPLrxeRIpFxIhIIBQK7T5qNM6dOnnd8jkZGS6OOyqyz7Qp&#10;RSeKSEzSwoWFmaf9+DvFt33rTDcrmVL88W6d+8bMpp8D6B2+syQiIiIiou1p+nT1+pI5F0FtFQBA&#10;5ICgyJ21K4Ljmcwh2jGIcu0qIiIiol2CiOQedWTJvb/7ReDEcWMsXn3LQeUT8uYH8/SFjJiTu/fk&#10;3q+e943IbuN3j2/0j7H7H/Z1zZ7tf/71We6ckYVmty8fFT/9jFODUTEebrsrsObmO6v+X3Nz/IXh&#10;OC8iIiIiIvqkibRUhQ5wAr47RMwUa1Wh+nYiqd8uHNM1b7irI/qsYyOHiIiIaBeSlRXafZ9pOb/5&#10;xVWRr0ydZP0dnQ6amj34/YKiAiAa8YYcZ62gtc2HpmYP4ZBBSbGHjk7BjTf7lz37z+Yrl61seUJV&#10;hx5MRERERES7AJHmqvD+TsDcBzXj0o/ou/C8i7Pe7v0A0/nvAaLhwkYOERER0S5GRDImTSr82Tdm&#10;ZJzzjdM1Jyc7teVBG/jXi6HUfQ8l3nr+P7WX9fSk3v0EyiQiIiIioh1OOplj/L47jTGTAcCqXeKm&#10;Ut/JHxX/73BXR/RZxUYOERER0S5IRMIlJXkHHrR/6MffOity2Bf2T4WDQbvZMaqCpcsd98/365rX&#10;3+y58YM5DY8DaFD+wUhERERE9Bki0rw6vL9j0skcY0Ss1Y8cSZ2b8Wb8bSZziD59bOQQERER7cJE&#10;JFZSUnj2JefHLj/7XsE8bQAAIABJREFU61KckZEccjtrBS+/7vOu/23yoZlv11wPYCkbOERERERE&#10;n1UDa+bcKbJeMufC/FHxl4a7OqLPGjZyiIiIiHZxIuIvK8s+9tyvj7j1wrPd8qwsTwY/b63glTd8&#10;vT//Tc+f3n57za9VtWm4aiUiIiIioh1FOpnjc8xf1Zrx/ckc9VLn5ZTHZwJM5hB9WtjIISIiIvoM&#10;EBETDEaO+ukPS/78nXO1rD+Z05/EueL67hvnzKn/pap2D3OpRERERES0wxgimePZJUDqguzS+MvD&#10;XR3RZ4UZ7gKIiIiI6JOnqjaR6Hnxrw83X/Pg42hPuelQzpz5jnvTLanKOXPq/49NHCIiIiIiWp9q&#10;7uj42/Gk+21Vu9haVeOY8ZDA7a114S8A4gx3hUSfBUzkEBEREX2GiEiwuHTEJXf9Lvvne0+S0IU/&#10;TL74j+erzlbVmuGujYiIiIiIdlQiHVWhA9Tvu0uMmQQAFnax66UuzGcyh+gTx0YOERER0WeMiMT2&#10;36/4nsKC4MGvvLH6pPb21KzhromIiIiIiHZ0Ii21oQMMnHsAs4cxYqzVj1Je6vwR78TfwnSumUP0&#10;SWEjh4iIiOgzSETGA5gC4ClVdYe7HiIiIiIi2hmItK6ITkbQ3OwYORxIr5njuqkL8kczmUP0SWEj&#10;h4iIiOgzSEQMAMMmDhERERERbau6quCEiN9/F2AOMkYctbpI1X4nu7T7DYD/xiDa3sxwF0BERERE&#10;nz5VtWziEBERERHRxzFydOKjVCJ1rgheBQAxsieM/L21Jlox3LUR7YqYyCEiIiIiIiIiIiKibbZ2&#10;ZXAPf8B/l8IcbIw4Vm2t9fRHKxu7H993X00Nd31EuwomcoiIiIiIiIiIiIhom+XvllicTKTOU+A1&#10;ADBiSowxfxhTwGQO0fbERA4RERERERERERERfWxrq4IT/H7/nf3JHLW21rNM5hBtL0zkEBERERER&#10;EREREdHHlj868VFfMud1ABAzkMyZPty1Ee0KmMghIiIiIiIiIiIiov/Z2qrgBJ/ffyf6kzmwq5Ou&#10;Xlbd2P0YkzlEHx8bOURERERERERERES0XTTVBsf7ELzTMXI4AFirDWrtpTllXQ8Oc2lEOy1OrUZE&#10;RERERERERERE28WIksSS3lTiQmu916xVzxgpFCM3tdTEznj/ffEPd31EOyM2coiIiIiIiIiIiIho&#10;uxk5OvFRCqnzBPYfAGDSa+b8freC6GnDXRvRzoiNHCIiIiIiIiIiIiLarkaUJJZ0tXrf8zz7kFVN&#10;GSOFxshvmMwh2nZcI4eIiIiIiIiIiIiIPhENK6QwEIz9zjHmTKBvzRzodTklXXcB6g53fUQ7AyZy&#10;iIiIiIiIiIiIiOgTUThGG7q6vcustQ/2J3McwQ1ttZHvv/++RIa7PqKdARM5RERERERERERERPSJ&#10;alghhcFg7HemL5mjartU9drsku6bmcwh2jwmcoiIiIiIiIiIiIjoE1U4Rhu8vmSOqqZETExEfspk&#10;DtGWMZFDRERERERERERERJ+KhhVSGA7Hfgesl8y5Jruk+xYmc4iGxkYOEREREREREREREX1qamoi&#10;JTHj3GREpouIX9W2ep79Vffqnj+WHai9w10f0Y6GjRwiIiIiIiIiIiIi+lQ1rJDCcDD2exhzBsBk&#10;DtHmsJFDRERERERERERERJ+65iWREhNxbjKGyRyizWEjh4iIiIiIiIiIiIiGRV8y53cWUmGM+Kxn&#10;uwG9Oru0+1Ymc4jSzHAXQERERERERERERESfTYVjtKG7B99X1d9bq73GMVExcnVLTeQHNTMlPNz1&#10;Ee0I2MghIiIiIiIiIiIiomFTPK6zqW5Z13Wq+idr1RUxOY5jfhYtjVy0YIHEhrs+ouHGqdWIiIiI&#10;iIiIiIiIaNhVV2fnZBl7uQouNkbCam2XWtwj6vw8q7ytdbjrIxouTOQQERERERERERER0bArL29r&#10;Xb2s83rpT+YYExNHLrLGu5LJHPqsevRRCTCRQ0REREREREREREQ7jKoqyc7xZVyhBhcbkbBV7YXq&#10;XRJzfp6VxWQOfXbULpK8aGbsaiZyiIiIiIiIiIiIiGiHMXq0tq1e1nm9qt5hrbpGJCwiF9lu7wom&#10;c+izYz9/LDP6K0AuYCKHiIiIiIiIiIiIiHY8VZLdPiiZo6q96uldkslkDu3amlZJsd8XuwKQC40R&#10;HxM5RERERERERERERLTjGa1tq9vXJXNEJAwjF9lOJnNo19VenZ0T8MXuBuQiY8RnrU0xkUNERERE&#10;REREREREO6yq2ZKdlZ9xhQxK5kD1LnjOz7PKmcyhXUd9VWh00An8RgxOMUaM9WyzQq9jI4eIiIiI&#10;iIiIiIiIdmj19RINerEbjMh3RcRnrbqq+F1de+f1Eydq13DXR/S/aq/OzlHHux+QLxsjxlqbshbf&#10;aY533c9GDhERERERERERERHt8Kqrs3MyjHehMfiRiMnpWzPn7g51ri1nMod2YvVVodFBv+83ApNO&#10;4qhtVqvX5ZR23w6oy0YOERER0QZydz+pLBTz7TncdRABQO+XvUDGhPbkcNdBdEhOe+CWaR/xvUg7&#10;hN6ELiwd17N6uOsgIqLhIL62msgPxDE/EzGxgWTOss7rJx7OZA7tfNqrs3PUeH+DyHH9SRwIvjN7&#10;SdffDz9c4wDgG+4iiYiIiHY0oUjwSw7kt8NdBxEAQKzAOPz0FQ27dgTE5xi+F2mHEI3IJQDuG+46&#10;iIhoOKibXSa3Nq+OJnzGXmuMyVHVi0vGxUqaayI/ySvrqR3uCom2Vv3i0G7hmO8mwBw3kMRRvS6n&#10;pPu+w0dqqn87NnKIiIiINiBAwBjJGu46iADAiIExw10FEQARCN+MtIMQzwaGuwYiIhpOGs8rldvb&#10;aiNBAD8TMTEROQuAVi2QH4+eqPXDXSHRlrRXZ+eEov5bFOuSOFZxxdxl3fcfXrquiQMA/CuciIiI&#10;iIiIiIiIiHYy6maX9NzqWv2pqu1bH0dOz8qO/rG5JlIyvLURbV5bVWg0HPeu/unUFLpWrP4wt6Hr&#10;r/3TqQ3GRg4RERERERERERER7YQ0nlfafbvn2V+rtV3GiM8xzqmO4/yqYYUUDnd1REOprs7Ogc9/&#10;i8KcYowYqG21rr3kw+Xdd2Pf9ZM4/djIISIiIiIiIiIiIqKdlLq5ZT23WNErPWvb0g/JGaFg9Lbm&#10;JUzm0I6lemlobJbj3iWmL4nj2aqUxXk5Zd0PD5XE6cdGDhERERERERERERHtxDSeM7L7TyL4VX8y&#10;R4xzqhNlMod2HG2rQrtlRAJ3QczJIuKo2lYr9uKXZnY9Bajd3Fg2coiIiIiIiIiIiIhoJ6fuolVd&#10;t1o7KJmDdDKnhskcGmZNqwL7wBf4mwBHiIij1q50Uzgvp6Tnn9Onq7el8WzkEBEREREREREREdFO&#10;78ADtTenrC+Zo+uSOZkx55dM5tBwaa/OHuP3B283Rr5gjIiqbbWed8lL7245idOPjRwiIiIiIiIi&#10;IiIi2kWou+jNrlutp1da1XoAUJUzQ6HobWurZeRwV0efLU2rAvuoY++DyucBQDWdxHnxnd6tSuL0&#10;YyOHiIiIiIiIiIiIiHYZB07X3pvv6f6T53o/sVYbjBGfiHOqzxfjmjn0qWmrD+0W8Adv60/ieNa2&#10;WfUuyXu366ltaeIAbOQQERERERERERER0S7m2mvVzbu350FYvVDVrk4/KmeGgtHbG2tCuw9vdbSr&#10;a1oV2Ade4G+qsj+QTuJYF+e++FbvP7GNTRyAjRwiIiIiIiIiIiIi2hVdq252WeeT1torrdUGI+IT&#10;45ziF/8dTbXB8cNdHu2a2quzx/h965I4UNtqXe/7HyeJ04+NHCIiIiIiIiIiIiLaZd38556HYN0L&#10;rWotAIjIEX4E/la3ODhhuGujXUvTqsA+cOx9QDqJ41lbZa137ovv9D73cZI4/djIISIiIiIiIiIi&#10;IqJd1rXXqptd1vOkWu+KvjVzjDFm/2hG4Nb/z969Btl91/cd//5+5+ye3dX6IlkWwpIlYTA2N+Ng&#10;BjvNMHEghJBCOtNEalKME0pTICmOgWkmZDKNHyTTkAZSCAwE0ly4NBe1aYGkSXOhtCUBM1WIMzHY&#10;uLF80Zrgi7S2tJL2cv6/PtCuLYwvuuzu/3fOeb0e2SvL+5Vn/eT/ns//PHCnZQ6rY/buiWeNjY1/&#10;IC0vcUopByL6N5z/hWOfOtMlzoruah0JADAsclm4tWnGP9z2HRARUUoz3m/6C23fAb3SjDf94meR&#10;KpRm6att3wDA4Hnfrx/9nRvfNHmkpO6vppS2lZJe0e2Nf/zBmd71m7fN3972fQyuB+4ef8l4d/x9&#10;peRrIkWUSPuapYUbN+44/lexuzRn++9PpZTVuBMAAAAAAKp36J4N16dO55dyTs+IiCj95s8XFhZ+&#10;4sJL5r/W9m0Mngfu3vCSsbH8wZzyNRER/X6zf2Gp/8+fsevoF1fre3i1GgAAAAAAI2PjjqOf7C8u&#10;vbVpyn0RESWlV4z1xj/+4P7eZW3fxmA5eO+GV491O5+MsvyZOP3y16W/9IZn7Dp282p+H4scAAAA&#10;AABGzqEDG65P6bFlTjTNnx2eX/jX2yxzOAXfuGvqmt5Y52M550sjIkpp7lxaSK+/YNcjq7bEWWGR&#10;AwAAAADAyNm4/egno1l6S1le5jSRXrmhN/4JyxyezsP3bnh1b7zzWxHpORERpSl/Pb8Y11+w6/Cq&#10;LnFWWOQAAAAAADCyjvzD+buXlvo/nzv5uRERTVP+LJf5nzh3+/wdbd9Gfb5x19Q1vfHOb+d04uel&#10;3zT7y+LS6zftOvaFtfqeFjkAAAAAAIys6a0P/5el0r+uNOW25S+9sknjn7zvrt7lEckzdB518LEl&#10;zqURy5+Js5Su27Tr+Kq/Tu1kFjkAAAAAAIy8h2cmvruksQ+uLC2apny+WVz8qRMP6T1IH3UPHZi6&#10;OkfnY53l5VYpzZ39snTdpm1rt8RZoSYCAAAAADDyzts2/9mU+q/vl+b25S99Rx7r/s5DByavjmSZ&#10;M8oO3rvh1Z3c+VhKjy1x+ovpDZu2re0SZ4VFDgAAAAAALHv8MqeU5palpv+WC7Yfu9kyZ/Q8dGDq&#10;6k7u/HZO+bKIiNI0+/tLS9dt2nnsr9brBhURAAAAAACWnbdt/rNLS/3Xl+jfFhFRSrqimzq/a5kz&#10;eg7eu+HVneh8LEp6bkREv2n+7Pj8/D/ZtPP4mr9O7WQWOQAAAAAA8DgP3TPxqm537ANpZZnTNLcs&#10;LfbfcsEuy5xR8NCBqas70fnt3DmxxGlK88XFsvAjF26b/9p636IeAgAAAADA41ywY/4vFpf6r29K&#10;//aIiBLpiu5453cfussyZ7ilfOjAhus7qfvfIp1Y4jRN8yeLx9uJOBEWOQAAAAAA8KQeum/iVZ0y&#10;9sGc86URljnDLeVD902/Lpf04ZTT1oiIUpovLs4v/OjmZ83f3tZVqiEAAAAAADyJCy6a/4uUOz/c&#10;7/e/FrG8zBnr/N5DByZfZpkzTFJ+5MDUdSnSR1YiTlOaP1k4tnD95ksWWlnirPBDBgAAAAAAT6o0&#10;5z1zdl+/v/TjpZRbIiJSzju6ufPhh/ZPviwipbYv5GydWOI0qfPunNKWiBOfibNUFm688Nnzd0TL&#10;rzYTcgAAAAAA4Gls3jn/2eZ49/tTKl8spTSlpBd3xzu//9B+y5zBlvKhA1PXpZI+mpeXONE0f7J4&#10;bOH6zdvae53ayfxwAQAAAADA0ypl4yUH75lfaH68lPKliIiU8sXdXuej9++f+h7LnEGU8qF7pl+X&#10;c+cXc04XRkQ0TXPzkcWFt1/47Pk72r5uhZADAAAAAACnaMuuo7fMHVvaE1FuLqU0EemF42P59w7N&#10;TL4u9qWxtu/j1OzdmzqHDkxdlzrpoymlZ0ZE9JvmfyweX3jDtmctVLHEWZFafrUbAAAAAAAMnPvv&#10;2nDl+Hj+UJR0dc4pNf3mnqUSP7n54iOfivDgvW4nljipmz6UlyNO0zQ3Ly0u/OjmXfO3tX3d41nk&#10;AAAAAADAadqy6+gtc0eX9kQ6sczJnbyjm+NjD94z+boIy5xa7d2bOofumboud9JHc0rPbJrSlCj/&#10;daFZvK7GiBNhkQMAAAAAAGfs/rs2XDk2lj+cIr0s55RK09zdpPjJjRcd+bRlTm2Wlzid9KGcT0Sc&#10;KM1nHj4899adzytfb/u6JyPkAAAAAADAGUvpwB2T26Y3dPamSC9LKeXSNIcX+/3rNj9w7I/jqrLY&#10;9oVE3HFH6m2e2PBjKeefyzltbprSNE35xPGjR9550WXlwbbveyperQYAAAAAAGeslO2XHj2wsNC8&#10;NaJ8KSIi5XzOWKfz/gcvnP6+iJTavpA0vnlq+l/knH5hJeJEaT7Tb478dO0RJ0LIAQAAAACAs7Zl&#10;19Fblvr9H2xKc3PTlJJy3jnWiY8fmpl8bezzmTlt+dzn0sTD902/Paf0npTzuU1TmojyiaNzc//y&#10;wp31vk7tZEIOAAAAAACctVIuuPjoTCw0bzl5mZOj86uWOW1J4y++ZPqNpcTPpJQmV5Y4i0uDscRZ&#10;IeQAAAAAAMAqOX/X0VuOHjny2qbffLopZXF5mfOJQ/dY5qynz30uTRy8b/rtuZvek09a4syluTcN&#10;yhJnhZADAAAAAACrppSLLisPHnvkyA2pNP99+TVr07nT/dVDmzf8M8uc9XBiidMp8a6VJU7TlD98&#10;5PCRd23bVh5q+7rTJeQAAAAAAMAqe+bzy90HZueuS6l85sQyJ+1M3fybD89Mv2XfvjTV9n3D6nOf&#10;SxMHD0y/PXXTe1PO560scR64/8ibdlxe7mv7vjORSilt3wAAAAAAAEPp6/vTzqnxDe8rkb8/55Sa&#10;0jxU+uWmjRfPfTDCA/rVdOutafqi86dvzCn+TUrLr1Mr5Q8fOXLkrYMacSKEHAAAAAAAWFP/cEva&#10;MHnh9H8qJb0m5zTWNKVfSvkP988d+cXLLisPtn3fMLjntqmLzj03/2yU/OacUy6lOR4RHzjy8JFf&#10;3Pa8wXud2smEHAAAAAAAWGNf3592Tvamfz5Ken3OKTVNMxcRn37gb4+88dLXlPm27xtkX//K5M6p&#10;88Z+JVK8NqU01jTNQpTyH8vC+Ls2XnLw4bbvO1tCDgAAAAAArIvUmZ2Zfm9EvDHnfE7TlJIi/rKZ&#10;X3zXxkuOfb7t6wbN3r1p/Hu+Y8N3lpJ+OSK9KOeUSmlm+yX9wt/ecfgD115bjrd942oQcgAAAAAA&#10;YJ0cunPTeak3/2MR+edzzr2IiNI0dzb9/ts37jj2RxGl3/aNA2HfS8cObbntX+WcfqpEuvhExCkP&#10;ROr/7JdvP/qxYYk4EUIOAAAAAACsq5RSPnhg8h+n1PmFnPKLIiKapjmaIv3OYn/p327ecfS+tm+s&#10;2T/8/fQLJybSz6SU/mlKqdeU0k9R/ra/sPQTm3Yd/2LEcIWP3PYBAAAAAAAwSkopzcZtx/5oYb55&#10;Q9M0N0dE5JynUk5v6nY6vzF7YPralk+s0k03pe4jB859TW8i/0bO+YdTSr2IiKY0n1paWHj9MEac&#10;CIscAAAAAABoz8Pnb5w9vHRjSemGTs7nR0Q0TVkqUT4wf2z+17c+Z+HWtk9sX+ocvGfD5bmTfjql&#10;9IMppYmIiKYpB6Lf/Mr5D8x9OK4qR9u+cq0IOQAAAAAA0KrUPXjvht05p5/JOb8w4kTMiShfaaL8&#10;u03b5v4goiy0fWU70tShmekfSZHeFhGX5Zxy05Qmouzrp+ZnL7jo6P+MKIttX7mWhBwAAAAAAKjA&#10;LX+aNux84fS7o8QP5Jy3RkQ0TWlSKjfHUnPToYNHv7TryjLb9p3r4d5b06bp8zZ8X+6kG0uTrsw5&#10;dZqmlJTK15sSH/rG4SPvu/zycrjtO9eDkAMAAAAAAJW49940OVWmXt4dy+9Oka9c+XpTmodSSf+n&#10;H4u/tGnb8S9FlH6bd66l2bsnXpG64zdElFemnKdXvt7vN3/a7y++e/OX5j8fu0dnoSTkAAAAAABA&#10;ZfbtS1PP3nLOD0UuN0ZKl+eUxiIimqYsllL+dyel980eXtq34/Kj97V969lL+cAdkxdtmEzfFZFv&#10;zDldkVLqRqz8eZv/u1Ti/f/vwNynvv3by7G2r11vQg4AAAAAAFTqwZneZWMx/kMR8c6U8zkrXy9N&#10;c6SU9OXUyZ+IpYf/83kXl4MtnnnG7rktXXTuOef8UKTyA1Hiypzz1MqvldLcVZry/tR0P3Xejtk7&#10;27yzTUIOAAAAAABULaW7vxpbzz13+sdSST8cKS7JOY1HRDRNKRHlaNPEH5QmPt1Pi1++94H5e666&#10;qiy2ffUTS2P339vbORbdq1NKe1KOV5eSxnNOKWJ5gRPlb6Lpf3zjI8d+M15QjrR9cduEHAAAAAAA&#10;GAgpHbx37AWpM/7KVPJbck6Xn/yrpTTHmhJfzaV8uWmaz8TSxOc2XnLw4bauPdntt6fNWzZs+N6U&#10;0qtTiheUiOfllCdO/meaprm56cdvLs0v/vmWS4//fVu31kbIAQAAAACAAfOFL6TJ526devlYL7+x&#10;iXhJlPTsnFNn5ddPLHWiH6V8tpT4y8jNXy8uxL1LC0dnLrosDkWU/tpclvJ9t8em8cnJXSnFxd3I&#10;Vzc5fWeKeEmkNJbTieXN8o1LKcXXmqa5OZr+b9z5wPGb610StUfIAQAAAACAAbVvX5q6+IKp53Zy&#10;+q5uN782pfSKJ/rnmlKOR5R7UomZEjHTRPqbXMrdx5vy1W8cmrvrxS8uc2fy/e+4I527eWLDzoh4&#10;UUR6dqR4fs7pGVHKrkjpmSmlicf/nlKa4yXiT6Mfn2nK/Bc2PbD4tRBwnpSQAwAAAAAAQyGle78W&#10;F01PTb0yp/zaEvGsFHFZyvmcp/udpTSHS8R9pcRsjjITkZ5ksVPGmpJ2phzTEbEjp9x7un9305QH&#10;S5S7UolbS5Q/P3p47o+3Pa88dNp/vBEl5AAAAAAAwNBJ47N39S5qOp3LI3delCO+I6V4SSmxPaWI&#10;dNIrzlZTU0qJEk1E2Z8ivtxE+V/9xfjKUizt37pr/kBEWVqL7zvMhBwAAAAAABgJKX3jztjS6214&#10;YWnieSmn56RIF0cq55US50WkyRRlskR6ygVPinK4RDoWUQ6XlOZyyQeb0r875ea2stTc/vDB43+3&#10;68oyu15/qmEn5AAAAAAAwMhK3Zmvxnmd3Dt3bKJMdscnJxeW+tNP+Vua5nCOpeNpMR/+xuLxo897&#10;XsxGlCd5FRtnS8gBAAAAAACoVG77AAAAAAAAAJ6YkAMAAAAAAFApIQcAAAAAAKBSQg4AAAAAAECl&#10;hBwAAAAAAIBKCTkAAAAAAACVEnIAAAAAAAAqJeQAAAAAAABUSsgBAAAAAAColJADAAAAAABQKSEH&#10;AAAAAACgUkIOAAAAAABApYQcAAAAAACASgk5AAAAAAAAlRJyAAAAAAAAKiXkAAAAAAAAVErIAQAA&#10;AAAAqJSQAwAAAAAAUCkhBwAAAAAAoFJCDgAAAAAAQKWEHAAAAAAAgEoJOQAAAAAAAJUScgAAAAAA&#10;ACol5AAAAAAAAFRKyAEAAAAAAKiUkAMAAAAAAFApIQcAAAAAAKBSQg4AAAAAAEClhBwAAAAAAIBK&#10;CTkAAAAAAACVEnIAAAAAAAAqJeQAAAAAAABUSsgBAAAAAAColJADAAAAAABQKSEHAAAAAACgUkIO&#10;AAAAAABApYQcAAAAAACASgk5AAAAAAAAlRJyAAAAAAAAKiXkAAAAAAAAVErIAQAAAAAAqJSQAwAA&#10;AAAAUCkhBwAAAAAAoFJCDgAAAAAAQKWEHAAAAAAAgEoJOQAAAAAAAJUScgAAAAAAACol5AAAAAAA&#10;AFRKyAEAAAAAAKiUkAMAAAAAAFApIQcAAAAAAKBSQg4AAAAAAEClhBwAAAAAAIBKCTkAAAAAAACV&#10;EnIAAAAAAAAqJeQAAAAAAABUSsgBAAAAAAColJADAAAAAABQKSEHAAAAAACgUkIOAAAAAABApYQc&#10;AAAAAACASgk5AAAAAAAAlRJyAAAAAAAAKiXkAAAAAAAAVErIAQAAAAAAqJSQAwAAAAAAUCkhBwAA&#10;AAAAoFJCDgAAAAAAQKWEHAAAAAAAgEoJOQAAAAAAAJUScgAAAAAAACol5AAAAAAAAFRKyAEAAAAA&#10;AKiUkAMAAAAAAFApIQcAAAAAAKBSQg4AAAAAAEClhBwAAAAAAIBKCTkAAAAAAACVEnIAAAAAAAAq&#10;JeQAAAAAAABUSsgBAAAAAAColJADAAAAAABQKSEHAAAAAACgUkIOAAAAAABApYQcAAAAAACASgk5&#10;AAAAAAAAlRJyAAAAAAAAKiXkAAAAAAAAVErIAQAAAAAAqJSQAwAAAAAAUCkhBwAAAAAAoFJCDgAA&#10;AAAAQKWEHAAAAAAAgEoJOQAAAAAAAJUScgAAAAAAACol5AAAAAAAAFRKyAEAAAAAAKiUkAMAAAAA&#10;AFApIQcAAAAAAKBSQg4AAAAAAEClhBwAAAAAAIBKCTkAAAAAAACVEnIAAAAAAAAqJeQAAAAAAABU&#10;SsgBAAAAAAColJADAAAAAABQKSEHAAAAAACgUkIOAAAAAABApYQcAAAAAACASgk5AAAAAAAAlRJy&#10;AAAAAAAAKiXkAAAAAAAAVErIAQAAAAAAqJSQAwAAAAAAUCkhBwAAAAAAoFJCDgAAAAAAQKWEHAAA&#10;AAAAgEoJOQAAAAAAAJUScgAAAAAAACol5AAAAAAAAFRKyAEAAAAAAKiUkAMAAAAAAFApIQcAAAAA&#10;AKBSQg4AAAAAAEClhBwAAAAAAIBKCTkAAAAAAACVEnIAAAAAAAAqJeQAAAAAAABUSsgBAAAAAACo&#10;lJADAAAAAABQKSEHAAAAAACgUkIOAAAAAABApYQcAAAAAACASgk5AAAAAAAAlRJyAAAAAAAAKiXk&#10;AAAAAAAAVErIAQAAAAAAqJSQAwAAAAAAUCkhBwAAAAAAoFJCDgAAAAAAQKWEHAAAAAAAgEoJOQAA&#10;AAAAAJUScgDvu5NYAAAgAElEQVQAAAAAACol5AAAAAAAAFRKyAEAAAAAAKiUkAMAAAAAAFApIQcA&#10;AAAAAKBSQg4AAAAAAEClhBwAAAAAAIB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Qg4A&#10;AAAAAEClcnrzR8ZSSqntQwAAAAAAAPhmOQ7d14vdvz/W9iEAAAAAAAB8sxwzUylm9vfSm98s5gAA&#10;AAAAAFTksc/IOfTMXkrXdlu8BQAAAAAAgJM8FnJmplLsvnYiXSvmAAAAAAAA1CB/09/NTKXYcu2E&#10;ZQ4AAAAAAED78rd8xTIHAAAAAACgCt8aciIscwAAAAAAACrwxCEnwjIHAAAAAACgZU8eciIscwAA&#10;AAAAAFr01CEnwjIHAAAAAACgJU8fciIeW+aIOQAAAAAAAOvm1EJOxEkx5yYxBwAAAAAAYB2cesiJ&#10;OBFzxqd7ac/ezhrdAwAAAAAAwLLTCzkREXNNjltvnUx7QswBAAAAAABYQ6cfciIizp9KcfsvT1jm&#10;AAAAAAAArJ0zCzkREdOWOQAAAAAAAGvpzENOhGUOAAAAAADAGjq7kBNhmQMAAAAAALBGzj7kRFjm&#10;AAAAAAAArIHVCTkRljkAAAAAAACrbPVCToRlDgAAAAAAwCpa3ZATYZkDAAAAAACwSlY/5ERY5gAA&#10;AAAAAKyCtQk5ESeWObffPZFSWrvvAQAAAAAAMMTWNrJMNzmu+jUxBwAAAAAA4AysfWDpzXbiin8/&#10;KeYAAAAAAACcnvWJK5Y5AAAAAAAAp239wkpvthNXvNMyBwAAAAAA4BStb1SZ3mKZAwAAAAAAcIrW&#10;P6hY5gAAAAAAAJySdmKKZQ4AAAAAAMDTai+kWOYAAAAAAAA8pXYjimUOAAAAAADAk2o/oPRmO3HN&#10;e3opRWr7FAAAAAAAgJq0H3IiIvJSN655x4SYAwAAAAAA8Jg6Qk5ERN7ajWveK+YAAAAAAAAsqyfk&#10;RFjmAAAAAAAAnKSukBNhmQMAAAAAALCsvpATYZkDAAAAAAAQtYacCMscAAAAAABg5NUbciIscwAA&#10;AAAAgJFWd8iJWF7miDkAAAAAAMDoqT/kRIg5AAAAAADASBqMkBPxaMxp+wwAAAAAAID1MjghJyIi&#10;b+2m19zQa/sMAAAAAACA9TBYISci4pHt42IOAAAAAAAwCgYv5ESIOQAAAAAAwEgYzJATIeYAAAAA&#10;AABDb3BDTsSJmLNn73jbZwAAAAAAAKyFwQ45EREz+3uWOQAAAAAAwDAa/JATYZkDAAAAAAAMpeEI&#10;ORGWOQAAAAAAwNAZnpATcWKZ85obeiml1PYpAAAAAAAAZ2u4Qk5ExCPbx+M5b/OaNQAAAAAAYOAN&#10;X8iJiNjiM3MAAAAAAIDBN5wh5wQxBwAAAAAAGGjDG3Jm9qcQcwAAAAAAgAE2vCEnQswBAAAAAAAG&#10;2nCHnAgxBwAAAAAAGFjDH3IixBwAAAAAAGAgjUbIiRBzAAAAAACAgTM6ISdCzAEAAAAAAAbKaIWc&#10;CDEHAAAAAAAYGKMXciLEHAAAAAAAYCCMZsiJEHMAAAAAAIDqdds+oFUz+1PMHh1P6damlJuW2j4H&#10;AAAAAADgZKO7yFlx/lSKV033UrpptKMWAAAAAABQHSEnImKuyfH8mBBzAAAAAACAmgg5KyxzAAAA&#10;AACAygg5J7PMAQAAAAAAKiLkPN6jy5xrxRwAAAAAAKBVQs4TmWtyXPFar1kDAAAAAABaJeQ8mekm&#10;W+YAAAAAAABtEnKeylyTY/e1PjMHAAAAAABohZDzdGZ8Zg4AAAAAANAOIedUrCxz9uzttH0KAAAA&#10;AAAwOoScUzUzlWL2bjEHAAAAAABYN0LO6ZhrspgDAAAAAACsFyHndM01OTYe6ok5AAAAAADAWhNy&#10;zsTfzXYscwAAAAAAgLUm5JwpyxwAAAAAAGCNCTlnwzIHAAAAAABYQ0LO2bLMAQAAAAAA1oiQsxos&#10;cwAAAAAAgDUg5KyWuSaLOQAAAAAAwGoSclbTozFnj5gDAAAAAACctW7bBwyduSbHwe/upZSOl1Ka&#10;ts8BAAAAAAAGl0XOWujNduKqX5tIKfnvCwAAAAAAnDGhYa2IOQAAAAAAwFkSGdaSmAMAAAAAAJwF&#10;gWGtiTkAAAAAAMAZEhfWQ2+2E9e8pyfmAAAAAAAAp0NYWC95qWuZAwAAAAAAnA5RYT1Z5gAAAAAA&#10;AKdBUFhvljkAAAAAAMApEhPaYJkDAAAAAACcAiGhLZY5AAAAAADA0xAR2tSb7cT29/RSitT2KQAA&#10;AAAAQH2EnLbtWOrG9vdOiDkAAAAAAMDjCTk1EHMAAAAAAIAnIOTUQswBAAAAAAAeR8ipiZgDAAAA&#10;AACcRMipjZgDAAAAAAAsE3JqJOYAAAAAAAAh5NRLzAEAAAAAgJEn5NRsx1I3tr9DzAEAAAAAgBEl&#10;5NRux1bLHAAAAAAAGFFCziDYsdSN57x/PKUk5gAAAAAAwAjptn0Ap2jL8fGIt0VKaaGUUto+BwAA&#10;AAAAWHtCziDZsl3MAQAAAACAESLkDBoxBwAAAAAARoaQM4jEHAAAAAAAGAlCzqAScwAAAAAAYOgJ&#10;OYNsOeZExHzbpwAAAAAAAKsvt30AZ2nL9vF06Q29lFJq+xQAAAAAAGB1WeQMA8scAAAAAAAYShY5&#10;w+LRZU5Y5gAAAAAAwJAQcobJlu3j8Zwbxts+AwAAAAAAWB1CzrDZsn08vfkjYz4zBwAAAAAABp+Q&#10;M4wObezF7t1jbZ8BAAAAAACcHSFnGM3sTzHz0l7as2fcMgcAAAAAAAZXt+0DWEu7x2N3REQstHwI&#10;AAAAAABwBixyhtnKMidZ5gAAAAAAwCCyyBkFu3ePL/+VZQ4AAAAAAAwQi5xRYJkDAAAAAAADySJn&#10;lFjmAAAAAADAQLHIGSWWOQAAAAAAMFAsckbR7uePR+yOsMwBAAAAAICqWeSMopmp5WXOTUIeAAAA&#10;AABUTMgZZa+a7qV0rZgDAAAAAACVEnJG2VyTY/e1E+laMQcAAAAAAGok5Iy6makU46+1zAEAAAAA&#10;gAoJOVjmAAAAAABApYQcTlhZ5uzZ22n7FAAAAAAA4AQhh8fMNTni1sm0V8wBAAAAAIAaCDl8s5mp&#10;FB+9e8IyBwAAAAAA2ifk8K0scwAAAAAAoApCDk9sZirF3lsnU7q22/YpAAAAAAAwqoQcntzMVIrd&#10;105Y5gAAAAAAQDuEHJ6az8wBAAAAAIDWCDk8vbkmx623Too5AAAAAACwvoQcTs35Uylut8wBAAAA&#10;AID1JORw6qYtcwAAAAAAYD0JOZweyxwAAAAAAFg3Qg6nzzIHAAAAAADWhZDDmbHMAQAAAACANSfk&#10;cOammyzmAAAAAADA2hFyODvTTY47D/XEHAAAAAAAWH1CDmevN9vxmTkAAAAAALD6hBxWx/lTKe48&#10;1Esp+ZkCAAAAAIBV4qE7q6c324mrfm1CzAEAAAAAgNXhgTurqzfbie3v6aWI1PYpAAAAAAAw6IQc&#10;Vt+OpW689COTljkAAAAAAHB2PGhnbVjmAAAAAADAWRNyWDuWOQAAAAAAcFY8YGdtWeYAAAAAAMAZ&#10;E3JYe5Y5AAAAAABwRjxYZ31Y5gAAAAAAwGkTclg/ljkAAAAAAHBaPFBnfVnmAAAAAADAKRNyWH+P&#10;LnPEHAAAAAAAeCpCDu3ozXZi502WOQAAAAAA8BSEHNqzbWosvv0dE5Y5AAAAAADwxIQc2pW3di1z&#10;AAAAAADgiQk5tM8yBwAAAAAAnpCQQx0scwAAAAAA4FsIOdTDMgcAAAAAAL6JkENdLHMAAAAAAOBR&#10;Qg71scwBAAAAAICIEHKolWUOAAAAAAAIOVRseZnT9hkAAAAAANAWIYe65a3dtGfveErJMgcAAAAA&#10;gJEj5FC/mf29+N63jbd9BgAAAAAArDchh8FwzsvH0p69Yg4AAAAAACNFyGEwzOxPMbO/l15zQ6/t&#10;UwAAAAAAYL0IOQyWc14+lvbsscwBAAAAAGAkCDkMlpn9KWZeapkDAAAAAMBIEHIYTJY5AAAAAACM&#10;ACGHwWSZAwAAAADACBByGGyWOQAAAAAADDEhh8FmmQMAAAAAwBATchgOljkAAAAAAAwhIYfhMLM/&#10;ReweT3v2ijkAAAAAAAwNIYfhMbM/RcS4ZQ4AAAAAAMNCyGG4WOYAAAAAADBEhByGj2UOAAAAAABD&#10;QshhOFnmAAAAAAAwBIQchpdlDgAAAAAAA07IYbhZ5gAAAAAAMMCEHIbf8jLnpW/+yFjbpwAAAAAA&#10;wOkQchgNM/vTvkMbe5Y5AAAAAAAMEiGH0TGzP0XcapkDAAAAAMDAEHIYLTNTad/n7+uldFO37VMA&#10;AAAAAODpCDmMnvOnUlwx3duzJzptnwIAAAAAAE8lxT969zltHwGtmD1a4itxvJSblto+BQAAAAAA&#10;nohFDqNreZnjNWsAAAAAANRKyGG0TTc5nh8TYg4AAAAAADUScsAyBwAAAACASgk5EPHYMuelHxlr&#10;+xQAAAAAAFgh5MCK86dSbHpk3DIHAAAAAIBaCDlwsjmfmQMAAAAAQD2EHHi886dSvMpn5gAAAAAA&#10;0D4hB57IXJPjiule2rO30/YpAAAAAACMLiEHnsx0k2P25gkxBwAAAACAtgg58FTmtuS4/W4xBwAA&#10;AACAVgg58HQscwAAAAAAaImQA6fCMgcAAAAAgBYIOXCqLHMAAAAAAFhnQg6cDsscAAAAAADWkZAD&#10;p2tlmZOS/38AAAAAAFhTHkTDmZjbkuOKd06mPXsscwAAAAAAWDPdtg+AgTW9JcdsTKSUjpVSmrbP&#10;AQAAAABg+FjkwNlYWeYkyxwAAAAAAFafRQ6crektOa65aDyldLyUUto+BwAAAACA4WGRA6shL3Xj&#10;mrdPpBSp7VMAAAAAABgeQg6slry1G9e8YyKlJOYAAAAAALAqhBxYTXmrZQ4AAAAAAKtGyIHV9tgy&#10;x/9fAAAAAACcFQ+aYS2cWOb0LHMAAAAAADgbQg6sFcscAAAAAADOkgfMsJYscwAAAAAAOAtCDqw1&#10;yxwAAAAAAM6QB8uwHixzAAAAAAA4A0IOrJdHlzliDgAAAAAAp0bIgfWUt3Zju5gDAAAAAMCpEXJg&#10;ve3Y2o3vvMlr1gAAAAAAeFpCDrRhcWrMMgcAAAAAgKcj5EBbdmztxs7fsswBAAAAAOBJCTnQpm33&#10;Ly9zkpgDAAAAAMC36LZ9AIy8HVu70fm5XkoxX0qUts8BAAAAAKAeFjlQg21TY7Hzpp5lDgAAAAAA&#10;J7PIgVpsmxqL+LmwzAEAAAAAYIVFDtTEMgcAAAAAgJNY5EBtHl3mpPlSimUOAAAAAMAIE3KgRi97&#10;QTfG3lYiYr7tUwAAAAAAaI9Xq0GNZvan+LaXj6VLb+i1fQoAAAAAAO0RcqBWM/tTfNumsbRn73jb&#10;pwAAAAAA0A4hB2o2M5UiYtwyBwAAAABgNAk5UDvLHAD4/+zdy49cZ37f4d9bl65WqeNpCgZDqwnR&#10;lDkYRAoECE0IGsADceEAWcyWvfAqK3ElBeYka9Fr2wqgQRbsTXazYC+TXRKAgwE8k2AaggcjA4wE&#10;NjRSyQPZcLcFkmLf6mTBi2689KWq3vec8zx/wW9FFs6nv+cAAABAawk5UAeWOQAAAAAArSTkQF2M&#10;NlKcPD2Xvv/2IKWUcp8DAAAAAMD09XIfABzSydNz8eq1KqW0W1VVlfscAAAAAACmxyIH6mi0MYhz&#10;b81Z5gAAAAAANJtFDtSVZQ4AAAAAQONZ5ECdjTYGcfFa3zIHAAAAAKCZhByov7l486p1HQAAAABA&#10;Awk5UHejjRSbJwbp0mo/9ykAAAAAAEyWkANNIOYAAAAAADSSkANNIeYAAAAAADSOkANNIuYAAAAA&#10;ADSKkANNI+YAAAAAADSGkANNJOYAAAAAADSCkANNJeYAAAAAANSekANNJuYAAAAAANSakANNJ+YA&#10;AAAAANSWkANt8CDmrKx1c58CAAAAAMDBCTnQFqONFFsfz6d0oZf7FAAAAAAADkbIgTa5Pe7Ev/ux&#10;ZQ4AAAAAQE0IOdA2t8cdyxwAAAAAgHoQcqCNLHMAAAAAAGpByIG2sswBAAAAACiekANtZpkDAAAA&#10;AFA0IQfazjIHAAAAAKBYQg5gmQMAAAAAUCghB7jHMgcAAAAAoDhCDvCV2+NOXLwwb5kDAAAAAFAG&#10;IQf4ptEwxc1Nr1kDAAAAACiAVygB3zXY6saNL+ZTii+rKsa5zwEAAAAAaCuLHODRFsadWF71mjUA&#10;AAAAgIwscoDHs8wBAAAAAMjKIgd4MsscAAAAAIBshBzg6QZb3bjx8XxKYg4AAAAAwCwJOcDBLIw7&#10;sbw5SMm/GwAAAAAAs+KBLHBwg61uvPLXz1jmAAAAAADMhpADHI5lDgAAAADAzHgQCxyeZQ4AAAAA&#10;wEwIOcDRPFzmJP+OAAAAAABMiQewwNENtrqxfHU+pUi5TwEAAAAAaCIhBziewVY3zlyxzAEAAAAA&#10;mIJe7gOABlga9uMPr3ZSii+rKqrc5wAAAAAANIW/oAcmwzIHAAAAAGDiLHKAybHMAQAAAACYKH85&#10;D0zWYKsbpy/PW+YAAAAAAByfRQ4weS+c6sW/vposcwAAAAAAjsdfzAPTYZkDAAAAAHBsFjnA9Fjm&#10;AAAAAAAci7+UB6bLMgcAAAAA4MgscoDpe+FUL/7kv1UpxbZlDgAAAADAwfkLeWA2dj/vx7m351JE&#10;yn0KAAAAAEBdCDnA7Jw8PRcXrgxSEnMAAAAAAA5CyAFma3domQMAAAAAcEBCDjB7ljkAAAAAAAci&#10;5AB5WOYAAAAAADyVkAPkY5kDAAAAAPBEQg6Ql2UOAAAAAMBjCTlAfpY5AAAAAACPJOQAZbDMAQAA&#10;AAD4DiEHKMf9ZU7uMwAAAAAASiHkAGXZHfbPX1rtp5QscwAAAACA1hNygOKs/3ZrPs69NZf7DgAA&#10;AACA3IQcoEwnT89Z5gAAAAAAbSfkAMWyzAEAAAAA2k7IAcpmmQMAAAAAtJiQAxRv/bdb8/HvLXMA&#10;AAAAgPYRcoB6+OL03PlL65Y5AAAAAECrCDlAbaz/9n9b5gAAAAAArSLkAPVimQMAAAAAtIiQA9SO&#10;ZQ4AAAAA0BZCDlBP95c5uc8AAAAAAJgmIQeorfXNm4O0smKZAwAAAAA0lpAD1NdoI0VcnDt/3jIH&#10;AAAAAGgmIQeot9FGWn/x5iBdWhVzAAAAAIDGEXKA+httpNg8MbDMAQAAAACaRsgBmuHhMkfMAQAA&#10;AACaQ8gBmmO0kWLz5uD8ea9ZAwAAAACaQcgBmmW0kdZfPGGZAwAAAAA0gpADNI9lDgAAAADQEEIO&#10;0EwPljkra3O5TwEAAAAAOCohB2iu0UaKiLmUrvRynwIAAAAAcBRCDtBso40UL8V8ShfEHAAAAACg&#10;doQcoPkWhyle+fFgZWWtm/sUAAAAAIDDEHKAdlgYd9Y++OAZyxwAAAAAoE6EHKA9LHMAAAAAgJoR&#10;coB2scwBAAAAAGpEyAHaxzIHAAAAAKgJIQdoJ8scAAAAAKAGhBygvSxzAAAAAIDCCTlAu1nmAAAA&#10;AAAFE3IALHMAAAAAgEIJOQAR95Y5Nz6eT2IOAAAAAFAQIQfggYVxJ25uDlJK/m0EAAAAAIrgYSXA&#10;1w22urF81TIHAAAAACiCj3sDfNtgqxs3Y5BSultV1Tj3OQAAAABAe1nkADyKZQ4AAAAAUACLHIDH&#10;scwBAAAAADKzyAF4EsscAAAAACAjixyAp7HMAQAAAAAyscgBOAjLHAAAAAAgA4scgIN6uMyJu1UV&#10;ljkAAAAAwNRZ5AAcxmCrG8ur8yn59xMAAAAAmD4PIgEOa7DVjdcvD1JEyn0KAAAAANBsQg7AUXRO&#10;9eKHl+dTEnMAAAAAgOkRcgCOqnOqF69fnrfMAQAAAACmRcgBOA7LHAAAAABgioQcgOOyzAEAAAAA&#10;pkTIAZiEzqle/PBdyxwAAAAAYKKEHIBJ6exZ5gAAAAAAEyXkAEySZQ4AAAAAMEFCDsCkPVjmpCTm&#10;AAAAAADHIuQATEPnVC9e/wvLHAAAAADgWIQcgGnpnOrFmSuD3GcAAAAAAPUl5ABM09Kwn/74imUO&#10;AAAAAHAkQg7AtC0N+5Y5AAAAAMBRCDkAs2CZAwAAAAAcgZADMCuWOQAAAADAIQk5ALNkmQMAAAAA&#10;HIKQAzBrS8N+nHtvLvcZAAAAAED5hByAHE7enbPMAQAAAACeRsgByMUyBwAAAAB4CiEHICfLHAAA&#10;AADgCYQcgNwscwAAAACAxxByAErw6h/10/ffHuQ+AwAAAAAoi5ADUILRRopXn+unlRXLHAAAAADg&#10;ISEHoBSjYYp4aS6trIk5AAAAAEBECDkAZRkNU8QHc5Y5AAAAAECEkANQHsscAAAAAOA+IQegRKNh&#10;iggxBwAAAABaTsgBKNVo495r1r7/9iD3KQAAAABAHkIOQMlGwxSv/qhvmQMAAAAA7STkAJTOMgcA&#10;AAAAWkvIAagDyxwAAAAAaCUhB6AuHixzxBwAAAAAaA0hB6BORsMUEXPp0mo/9ykAAAAAwPQJOQB1&#10;M9pIsfnZQMwBAAAAgOYTcgDqaDQUcwAAAACgBYQcgLoScwAAAACg8YQcgDoTcwAAAACg0YQcgLoT&#10;cwAAAACgsYQcgCYQcwAAAACgkYQcgKYQcwAAAACgcYQcgCYRcwAAAACgUYQcgKYRcwAAAACgMYQc&#10;gCZ6EHNWVrq5TwEAAAAAjk7IAWiq0TDFjdfm08qamAMAAAAANSXkADTZwrgTW/9n3jIHAAAAAOpJ&#10;yAFoutsnO/eWOWIOAAAAANSNkAPQBgvjTmy9IOYAAAAAQM0IOQBtYZkDAAAAALUj5AC0yYNlTkr+&#10;/QcAAACAGvAgD6Btbp/sxCs/ecYyBwAAAADKJ+QAtNHCSd/MAQAAAIAaEHIA2ur2yU7cEHMAAAAA&#10;oGS93AcAkNHCyU5sxXxK6cuqqsa5zwEAAAAAvskiB6Dtbp/sxPLV+ZSS/xMAAAAAoDAe2gEQMdjq&#10;xis/eUbMAQAAAICyeGAHwD0LljkAAAAAUBoP6wD4imUOAAAAABTFgzoAvskyBwAAAACK4SEdAN9l&#10;mQMAAAAARfCADoBHs8wBAAAAgOw8nAPg8SxzAAAAACArD+YAeDLLHAAAAADIxkM5AJ7OMgcAAAAA&#10;svBADoCDebjMiZT7FAAAAABoCyEHgIMbbHXj9XfFHAAAAACYESEHgMPp7PXizJWBmAMAAAAA0yfk&#10;AHB4S8O+ZQ4AAAAATJ+QA8DRWOYAAAAAwNQJOQAcnWUOAAAAAEyVkAPA8XT2enH63fmUkv9TAAAA&#10;AGDCerkPAKABXtjrxem/iZTiblVFlfscAAAAAGgKfz0NwGR09npx+rJlDgAAAABMkEUOAJPzwinL&#10;HAAAAACYIH81DcBkWeYAAAAAwMRY5AAweS+c6sWfvFOllLarqrLMAQAAAIAj8tfSAEzH7rAf596a&#10;SxEp9ykAAAAAUFdCDgDTc/L0XFy4MkgpiTkAAAAAcARCDgDTZZkDAAAAAEcm5AAwfZY5AAAAAHAk&#10;Qg4As2GZAwAAAACHJuQAMDuWOQAAAABwKEIOALNlmQMAAAAABybkADB7ljkAAAAAcCBCDgB5WOYA&#10;AAAAwFMJOQDkc/L0XHz/7bncZwAAAABAqYQcAPI6eXru/KXVvtesAQAAAMB3CTkAZLe+eWIQFy/2&#10;c98BAAAAAKURcgDIb7SRYnR+YJkDAAAAAN8k5ABQDMscAAAAAPgmIQeAcljmAAAAAMA3CDkAFMcy&#10;BwAAAADuEXIAKI9lDgAAAABEhJADQMHuLXOuWeYAAAAA0FpCDgDlGm2kGG1Y5gAAAADQWkIOAMWz&#10;zAEAAACgrYQcAMp3f5mTLlzp5T4FAAAAAGZJyAGgPk6+PJ/Or1vmAAAAANAaQg4A9THaSPHizUFK&#10;ljkAAAAAtIOQA0C9jDZSXLTMAQAAAKAdhBwA6scyBwAAAICWEHIAqCfLHAAAAABaQMgBoL4scwAA&#10;AABoOCEHgHqzzAEAAACgwYQcAOrPMgcAAACAhhJyAGgGyxwAAAAAGkjIAaA5LHMAAAAAaBghB4Bm&#10;GW2keGVhkNIFMQcAAACA2hNyAGiehXEnXvnxYGVlrZv7FAAAAAA4DiEHgGZaGHfWbnw8b5kDAAAA&#10;QJ0JOQA0l2UOAAAAADUn5ADQbJY5AAAAANSYkANA81nmAAAAAFBTQg4A7WCZAwAAAEANCTkAtIdl&#10;DgAAAAA1I+QA0C6WOQAAAADUiJADQPtY5gAAAABQE0IOAO20MO6s3dwcJDEHAAAAgIJ5rQwA7TXY&#10;6sbNGKSU7lZVNc59DgAAAAB8m0UOAO022OrG8tX5lPyfCAAAAEB5PLQCgMFWN5ZX51NK/l8EAAAA&#10;oCgeWAFAhGUOAAAAAEXysAoAHrDMAQAAAKAwHlQBwNdZ5gAAAABQEA+pAODbLHMAAAAAKIQHVADw&#10;KJY5AAAAABTAwykAeBzLHAAAAAAy82AKAJ7EMgcAAACAjDyUAoCnGWx14/XLgxSRcp8CAAAAQLsI&#10;OQBwEJ1TvbhwRcwBAAAAYKaEHAA4qN1hPy78BzEHAAAAgJkRcgDgMHZf6scPL8+LOQAAAADMgpAD&#10;AIflNWsAAAAAzIiQAwBHsTu8t8xJYg4AAAAA0yPkAMBRdU714g3LHAAAAACmR8gBgOOwzAEAAABg&#10;ioQcADguyxwAAAAApkTIAYBJsMwBAAAAYAqEHACYlM6pXpy5MhBzAAAAAJgUIQcAJmlp2I83xBwA&#10;AAAAJpEkmBQAACAASURBVEPIAYBJ2x32LXMAAAAAmAQhBwCmwTIHAAAAgAkQcgBgWixzAAAAADgm&#10;IQcApskyBwAAAIBjEHIAYNoscwAAAAA4IiEHAGbBMgcAAACAIxByAGBWLHMAAAAAOCQhBwBmyTIH&#10;AAAAgEMQcgBg1ixzAAAAADggIQcAcnjt5V6ce3su9xkAAAAAlE3IAYAcRhspXv1R//z59X7uUwAA&#10;AAAol5ADALmMNtL6i/99kFZWLHMAAAAAeCQhBwByGg1TxEtzljkAAAAAPIqQAwC5jYaWOQAAAAA8&#10;kpADACWwzAEAAADgEYQcACiFZQ4AAAAA3yLkAEBJLHMAAAAA+BohBwBKY5kDAAAAwH1CDgCU6OEy&#10;Z9UyBwAAAKDFhBwAKNVomNZf/MwyBwAAAKDFhBwAKNn9ZU5KF3q5TwEAAABg9oQcACjdaJji4oX5&#10;dEHMAQAAAGgbIQcA6mA0THHywrxlDgAAAEC7CDkAUBeWOQAAAACtI+QAQJ1Y5gAAAAC0ipADAHXz&#10;YJlz6VI/9ykAAAAATJeQAwB1NBqm2PyjgWUOAAAAQLMJOQBQV5Y5AAAAAI0n5ABAnVnmAAAAADSa&#10;kAMAdWeZAwAAANBYQg4ANMFomGLjX82llZVu7lMAAAAAmBwhBwCa4vbJTtx4bV7MAQAAAGgOIQcA&#10;mmRh3ImbfzZIKfk/HgAAAKABPOQBgKYZbHXjlb96Jq2sWeYAAAAA1JyQAwBNtDDuxM1NyxwAAACA&#10;mvNwBwCayjIHAAAAoPaEHABoMsscAAAAgFrzUAcAms4yBwAAAKC2hBwAaIMHy5yVFTEHAAAAoEaE&#10;HABoi8FWN268Nm+ZAwAAAFAfQg4AtIlv5gAAAADUioc4ANA2D76Zk/wOAAAAACidBzgA0EYL404s&#10;r85b5gAAAACUzcMbAGgryxwAAACA4nlwAwBtZpkDAAAAUDQPbQCg7QZb3Vi+KuYAAAAAFMgDGwBA&#10;zAEAAAAolIc1AMA9Yg4AAABAcTyoAQC+8jDmRMp9CgAAAABCDgDwbYOtbiyvPmOZAwAAAJCfBzQA&#10;wHdZ5gAAAAAUQcgBAB7t4TJHzAEAAADIRcgBAB5vsNWNN64MUkpiDgAAAEAGQg4A8GS7w36ceWdg&#10;mQMAAAAwe0IOAPB0S8N+vH553jIHAAAAYLaEHADgYDqnenH6L+YtcwAAAABmR8gBAA7uhVM9yxwA&#10;AACA2RFyAIDDscwBAAAAmBkhBwA4vPvLnNxnAAAAADSdkAMAHE3nVC/98RWvWQMAAACYol7uAwCA&#10;Glsa9uPfvFVFxHbuUwAAAACayCIHADieL07PpUur/dxnAAAAADSRkAMAHN/GF3PpvJgDAAAAMGlC&#10;DgBwfLfHnfjys0FKa93cpwAAAAA0iZADAEzG4jDF8uYgrayIOQAAAAATIuQAAJMz2OrGJ6fnUkop&#10;9ykAAAAATSDkAACT1TnVi3NvzeU+AwAAAKAJhBwAYPLmnuunlRUxBwAAAOCYhBwAYPIWhynipbmU&#10;kt8aAAAAAMfg4QoAMB2jYYrTfzNIKXwvBwAAAOCIhBwAYHpe2OvFube9Yg0AAADgiIQcAGC6Xn2u&#10;n9KFXu4zAAAAAOpIyAEApms0TLH8576XAwAAAHAEHqgAANM32OrGmXe8Yg0AAADgkIQcAGA2lob9&#10;lK54xRoAAADAIQg5AMDsLD8/l1Kk3GcAAAAA1IWQAwDMzmCrG+fe9oo1AAAAgAMScgCA2Zp7rp9S&#10;8hsEAAAA4AA8RAEAZmtxmOKNd+ZSSl6xBgAAAPAUQg4AMHv/GL2Id7q5zwAAAAAoXS/3AQBACy0O&#10;UywvzkXEXu5TAAAAAEpmkQMA5DHY6qbzq/3cZwAAAACUTMgBAHLqp5T8HgEAAAB4DK9WAwDyefFE&#10;J1682IuIndynAAAAAJRIyAEA8hltpLj1Wj+EHAAAAIBH8ioTACCvhXHHt3IAAAAAHk3IAQBK4Fs5&#10;AAAAAI/g1WoAQH6+lQMAAADwSEIOAJCfb+UAAAAAPJJXmAAAZVgYd9LKWjf3GQAAAAAlEXIAgHJ8&#10;8slcSinlPgMAAACgFEIOAFCOL77oxsWLfp8AAAAA3OdBCQBQjsVhis9f6uc+AwAAAKAUQg4AUJZ/&#10;jF7uEwAAAABKIeQAAGVZHKbz51etcgAAAABCyAEACrT+T591c98AAAAAUAIhBwAoz/cWumllTcwB&#10;AAAAWk/IAQDKszDuRAg5AAAAAEIOAFCmm3/Wy30CAAAAQG5CDgBQpsFWN6XktwoAAADQah6OAADF&#10;Wl6+6vVqAAAAQKsJOQBAsdb7t3opRcp9BwAAAEAuQg4AUK47405EEnIAAACA1hJyAIByLYw78abX&#10;qwEAAADtJeQAAGW78ZmQAwAAALSWkAMAlG1uQcgBAAAAWkvIAQDKdnvcSRG+kwMAAAC0kpADABRv&#10;+fxqL/cNAAAAADkIOQBA8db/5a7fLAAAAEAreSgCAJTve/PdlLxeDQAAAGgfIQcAKN/uFykiCTkA&#10;AABA6wg5AED5FsadiHf8bgEAAABaxwMRAKAe3nzeIgcAAABoHSEHAKiHG591c58AAAAAMGtCDgBQ&#10;D5sLQg4AAADQOkIOAFAPPzjj1WoAAABA6wg5AEA9jDZSSslvFwAAAKBVPAwBAGrkDb9dAAAAgFbx&#10;MAQAqI3l5T/3ejUAAACgVYQcAKA21v/lrt8uAAAAQKt4GAIA1MfSP1vkAAAAAK0i5AAA9bH9Byml&#10;EHMAAACA1hByAAAAAAAACiXkAAD1cWfciUgWOQAAAEBrCDkAAAAAAACF6uU+AADgwH5wK8UPrlnk&#10;AAAAAK1hkQMAAAAAAFAoIQcAqI/RMMXaf7XIAQAAAFpDyAEAauZC7gMAAAAAZkbIAQAAAAAAKJSQ&#10;AwAAAAAAUCghBwAAAAAAoFBCDgAAAAAAQKGEHAAAAAAAgEIJOQAAAAAAAIUScgAAAAAAAAol5AAA&#10;AAAAABRKyAEAAAAAAChUL/cBAAAHtnS2iotR5T4DAAAAYFYscgCAGvkg9wEAAAAAMyXkAAAAAAAA&#10;FMqr1QCA+rixUMVvVqrwdjUAAACgJSxyAAAAAAAACiXkAAD1MeyMIypzHAAAAKA1hBwAAAAAAIBC&#10;CTkAQH0MvqiqygdyAAAAgPYQcgCA+jj58jj3CQAAAACzJOQAALWxfHPTGgcAAABoFSEHAKiN9fWf&#10;CTkAAABAqwg5AEB9VNf3c58AAAAAMEtCDgBQD0tnqyrCIgcAAABoFSEHAKiHm5vj3CcAAAAAzJqQ&#10;AwDUw8JnQg4AAADQOkIOAFAPt573fRwAAACgdXq5DwAAeKqls1VEWOQAAAAArSPkAADlu/FxFb/5&#10;z1VElfsSAAAAgJnyajUAoHzDzjiiUnEAAACA1hFyAIDy/VNvXFXmOAAAAED7CDkAQPGWvzfv+zgA&#10;AABAKwk5AEDx1tcv7ee+AQAAACAHIQcAKNutz8dVVVnkAAAAAK0k5AAAZbuzs5f7BAAAAIBchBwA&#10;oGwfPee1agAAAEBrCTkAQLludcYRf+m1agAAAEBrCTkAQLlO/OF+RFS5zwAAAADIRcgBAMr182fH&#10;VVUJOQAAAEBrCTkAQLmqi7u5TwAAAADIScgBAMq0vbhfea0aAAAA0HJCDgBQpuWwxgEAAABaT8gB&#10;AMpzqzOOzf81zn0GAAAAQG5CDgBQnhO39mNtTcgBAAAAWk/IAQDK8/PYq6rK93EAAACA1hNyAICy&#10;PNsZV9WVvdxnAAAAAJRAyAEAyrLxOxEHAAAA4D4hBwAox7Odcbz6IyEHAAAA4L5e7gMAAB76f7f2&#10;4+OVcYTP4wAAAABEWOQAACX5+PpeVVUqDgAAAMB9Qg4AUIZbnXFVXfdaNQAAAICv8Wo1ACC/pbNV&#10;nNjcyX0GAAAAQGkscgCA/G5ujmP10n7uMwAAAABKI+QAANktL8duVVXj3HcAAAAAlEbIAQDy2rpT&#10;ra9e8m0cAAAAgEcQcgCAvP70+e2qqqrcZwAAAACUSMgBAPLZXtz3bRwAAACAxxNyAIB81n+249s4&#10;AAAAAI8n5AAAeWwv7lfVdd/GAQAAAHgCIQcAmL2ls1Ws/2wn9xkAAAAApRNyAIDZ++Un+xE/920c&#10;AAAAgKcQcgCA2Vq6U8Unl+9WVVXlPgUAAACgdEIOADBb7//zbhUh4gAAAAAcgJADAMzO9uJ+fPie&#10;b+MAAAAAHJCQAwDMzosntq1xAAAAAA5OyAEAZuPzT3eqaxf3c58BAAAAUCdCDgAwfduL+/HRT3dz&#10;nwEAAABQN0IOADBdS2eriy+e2K6qapz7FAAAAIC66eU+AABouPd/sXvtw/e8Ug0AAADgCIQcAGB6&#10;fvf7vfj0vZ3cZwAAAADUlVerAQDTsXWnik/f3a6qqHKfAgAAAFBXQg4AMHlLZ6v403/YrqrwXRwA&#10;AACAYxByAIDJe/8Xu7G6upf7DAAAAIC6E3IAgMn63e/3qg/f266qyivVAAAAAI5JyAEAJmd7cT8+&#10;/S/buc8AAAAAaAohBwCYjGc741i/dLeqKt/FAQAAAJgQIQcAOL6tO1Wc/YMdEQcAAABgsoQcAODY&#10;lp95fru6+uZu7jsAAAAAmkbIAQCObulsFZ9/uvPrX4s4AAAAANMg5AAAx7C2Ex/9dCf3FQAAAABN&#10;1ct9AABQU59/uhN/u7ZbVVWV+xQAAACAphJyAIDDW/r1togDAAAAMH1CDgBwOJY4AAAAADPjGzkA&#10;wMH17+zGh+/tiDgAAAAAsyHkAAAHM+7txfUr21WEiAMAAAAwI0IOAPB0/Tu78cvLd0UcAAAAgNkS&#10;cgCAJ7PEAQAAAMhGyAEAHs8SBwAAACCrXu4DAIBCjX+/F9fftcQBAAAAyMgiBwD4rv6d3fjlu5Y4&#10;AAAAAJlZ5AAA32SJAwAAAFAMixwA4CuWOAAAAABFEXIAgHvGvb24fsUSBwAAAKAgQg4AcC/i/PKy&#10;JQ4AAABAYYQcAGi77cX9+NVPLHEAAAAACtTLfQAAkNG4txfrl7arqhrnPgUAAACA7xJyAKCtthf3&#10;RRwAAACAsnm1GgC00b2Ic1fEAQAAACibkAMAbSPiAAAAANSGkAMAbSLiAAAAANSKkAMAbSHiAAAA&#10;ANSOkAMAbSDiAAAAANSSkAMATbe9uB/rb4o4AAAAADUk5ABAkz1c4oSIAwAAAFBDvdwHAABTcqsz&#10;jt+c2LbEAQAAAKgvixwAaKJbnXH84Mzdqrq4n/sUAAAAAI7OIgcAmuZWZxy/OXO3+jsRBwAAAKDu&#10;LHIAoEkscQAAAAAaxSIHAJpi604Vf/+yJQ4AAABAg1jkAEAT3OqM4+WXv7TEAQAAAGgWixwAqLut&#10;O1X8/ZW71d+FiAMAAADQMBY5AFBnzz5Y4og4AAAAAE1kkQMAdXWrM46l/3S3uibiAAAAADSVkAMA&#10;dfRsZxxLZ0QcAAAAgIYTcgCgbrbuVLF0RcQBAAAAaAEhBwDqZOlOFX97/W71gYgDAAAA0Aad3AcA&#10;AAe0dKeKtbhbVdf3cp8CAAAAwGxY5ABAHSzdqWLtuogDAAAA0DIWOQBQOkscAAAAgNayyAGAklni&#10;AAAAALSaRQ4AlMoSBwAAAKD1LHIAoESWOAAAAACEkAMA5Xm2M46169siDgAAAABerQYAJVm6U8X/&#10;/B8iDgAAAAARIeQAQDm8Tg0AAACAbxFyAKAUJ563xAEAAADgG3wjBwByWzpbRaztVFev7eY+BQAA&#10;AICyWOQAQHZrO7G2JuIAAAAA8B1CDgDksnS2iqVfb1fXru1UVVXlPgcAAACA8gg5AJCPJQ4AAAAA&#10;TyTkAMCs3V/ixNrKriUOAAAAAE/Sy30AALTQTqxd262qEHEAAAAAeCKLHACYlW8scUQcAAAAAJ7O&#10;IgcAZscSBwAAAIBDscgBgGmzxAEAAADgiCxyAGDa3v/FbnxkiQMAAADA4VnkAMA0fT6/Ex/9dEfE&#10;AQAAAOAohBwAmIals1V8Pr9Tffj2dlVVIg4AAAAARyLkAMA0/N8P9uKj/7iT+wwAAAAA6k3IAYBJ&#10;ur/EiY//0hIHAAAAgGMTcgBgku4vcUQcAAAAACZByAGASbDEAQAAAGAKhBwAmARLHAAAAACmQMgB&#10;gOOwxAEAAABgioQcADiO9/9h1xIHAAAAgGkRcgDgKB4scUQcAAAAAKZIyAGAo/jkk30RBwAAAIBp&#10;E3IA4LDGvb341eW7Ig4AAAAA0ybkAMBhjHt78aufbFdViDgAAAAATJ2QAwAH9dUSZ5z7FAAAAADa&#10;QcgBgIN4GHEscQAAAACYHSEHAJ5GxAEAAAAgEyEHAJ7EN3EAAAAAyEjIAYDH8U0cAAAAADITcgDg&#10;USxxAAAAACiAkAMA32aJAwAAAEAhhBwA+DpLHAAAAAAK0st9AAAUY3txP9YvbVviAAAAAFAKixwA&#10;iIj4t4v7sX7J69QAAAAAKIqQAwDbi/uxKuIAAAAAUB4hB4B2s8QBAAAAoGBCDgDtZYkDAAAAQOGE&#10;HADayRIHAAAAgBoQcgBoH0scAAAAAGpCyAGgXSxxAADg/7N3/7xxXXceh88OSECBAGPUagqDblzY&#10;nYo0+xa2VN7BUp0DJIFruo9twK6catOKrbEJ1i5oBKuooGBYgNVYEKCsBBNTxAQyuJo7f+7ZQiZt&#10;WRTFGc7MOffc56lngF//wfdcAKBFhBwAusMSBwAAAICWEXIA6AZLHAAAAABaSMgBoHyjXmOJAwAA&#10;AEAbCTkAlO1qrwlvvyniAAAAANBKW6kPAIC1GfWacOfzOsaDeepTAAAAAGAZFjkAlOl0iXMwS30K&#10;AAAAACzLIgeA8ljiAAAAAFAIixwAymKJAwAAAEBBLHIAKIclDgAAAACFscgBoAyDKlriAAAAAFAa&#10;ixwA2m/Ua8L+QR3jniUOAAAAAEWxyAGg3SxxAAAAACiYRQ4A7WWJAwAAAEDhhBwA2um4iuHBQW2J&#10;AwAAAEDJPK0GQPscVzH86rqIAwAAAEDxLHIAaJfjKoYHYRzjrogDAAAAQPGEHADa43SJI+IAAAAA&#10;0A1CDgDtMKhiuGOJAwAAAEC3+EYOAPk7rmK4dr2OcU/EAQAAAKBTLHIAyNugiuHOwTh+eyDiAAAA&#10;ANA5FjkA5Ou4iuHaf9QxijgAAAAAdJOQA0CeBlUMDw7G8bMb09SnAAAAAEAqQg4A+bHEAQAAAIAQ&#10;gm/kAJCbwU4Md74dx29viDgAAAAAdJ5FDgD5GOzE8PX30xj3RBwAAAAACBY5AORisBNDCJP43XuT&#10;1KcAAAAAQC6EHADSO1niiDgAAAAA8AIhB4C0LHEAAAAA4JWEHADSscQBAAAAgHMJOQCkZIkDAAAA&#10;AOfopT4AgA4a7MQwvDKJt2+KOAAAAABwDoscAFKwxAEAAACAC7DIAWBzLHEAAAAAYCEWOQBskiUO&#10;AAAAACzAIgeAzXj6YGqJAwAAAACLEXIAWL/hk0l4/Oc69RkAAAAA0DZCDgDrtf1gGr/7pI4xxtSn&#10;AAAAAEDbCDkArM/wySR8ZYkDAAAAAMsScgBYD0scAAAAALg0IQeA1bPEAQAAAICV2Ep9AACF2X4w&#10;DQ//PLHEAQAAAIDLE3IAWJ3hk4mIAwAAAACrI+QAsBqWOAAAAACwckIOAJdniQMAAAAAa9FLfQAA&#10;LbddTcPDT0UcAAAAAFgDIQeA5f3jaBYO9moRBwAAAADWQ8gBYDl1fx6efDSOIYg4AAAAALAmvpED&#10;wOL+cTQL//e+iAMAAAAAa2aRA8BiLHEAAAAAYGMscgC4OEscAAAAANgoixwALsYSBwAAAAA2TsgB&#10;4PWao1k43H0Wo4gDAAAAAJvkaTUAzlf35+HQc2oAAAAAkIJFDgCvdrLEEXEAAAAAIAmLHADOZokD&#10;AAAAAMkJOQC8rNmahcNdEQcAAAAAEvO0GgAvGvWacPf3tYgDAAAAAOlZ5ADwk7o/D/dvjWOMTepT&#10;AAAAAAAhB4ATo14j4gAAAABAXoQcACxxAAAAACBTvpED0HWjXhPe+rIWcQAAAAAgPxY5AF12ssT5&#10;RsQBAAAAgBxZ5AB0lSUOAAAAAGTPIgegiyxxAAAAAKAVLHIAusYSBwAAAABawyIHoEtGwybc//CZ&#10;JQ4AAAAAtIOQA9AVx1UMDw4tcQAAAACgRTytBtAFo14T3nnnWYwHs9SnAAAAAAAXZ5EDULrjKoYH&#10;B3X85mCe+hQAAAAAYDFCDkDJjqsY3tl7Fr8NIg4AAAAAtJCQA1Cq50ucsYgDAAAAAO0l5ACUyBIH&#10;AAAAAIog5ACUxhIHAAAAAIoh5ACUxBIHAAAAAIoi5ACUwhIHAAAAAIrTS30AACsw6jXhnXeexXgw&#10;S30KAAAAALA6FjkAbTeoYtg/qOM3B5Y4AAAAAFAYixyANnseccaWOAAAAABQJiEHoK0GVQzXvq9F&#10;HAAAAAAol6fVANrIEgcAAAAAOsEiB6BtLHEAAAAAoDMscgDaxBIHAAAAADrFIgegLQZVDI8scQAA&#10;AACgS4QcgDY4iTiHn01TnwIAAAAAbI6QA5C7QRXDo+siDgAAAAB0kJADkLPTJc6uiAMAAAAAHSTk&#10;AOTKEgcAAAAAOk/IAcjRYCeG8GBiiQMAAAAA3SbkAORpEvb3RRwAAAAA6DghByAng50YBod12P/N&#10;NMYYU58DAAAAAKQl5ADkZRL290UcAAAAACCEIOQA5MESBwAAAAA4g5ADkAdLHAAAAADgJUIOQEqW&#10;OAAAAADAOYQcgLQscQAAAACAVxJyAFKxxAEAAAAAXkPIAUhhsFNb4gAAAAAAryPkAGzaYMcSBwAA&#10;AAC4kK3UBwB0ytNqGu6IOAAAAADAxVjkAGzK8MkkPN6rRRwAAAAA4KKEHIBNeFpNw8NPJzEGEQcA&#10;AAAAuDAhB2DdLHEAAAAAgCUJOQDrZIkDAAAAAFyCkAOwLpY4AAAAAMAlCTkA62CJAwAAAACsgJAD&#10;sGpPq6klDgAAAACwCkIOwCqdRhxLHAAAAADg8oQcgFURcQAAAACAFdtKfQBAEer+PDx+X8QBAAAA&#10;AFbKIgfgspqtWbh3ayziAAAAAACrJuQAXEbdn4e7v6tjjE3qUwAAAACA8gg5AMv6aYkj4gAAAAAA&#10;ayHkACzDEgcAAAAA2AAhB2BRljgAAAAAwIYIOQCLsMQBAAAAADZIyAG4KEscAAAAAGDDhByAi7DE&#10;AQAAAAASEHIAXscSBwAAAABIZCv1AQBZq/vzcO+WJQ4AAAAAkIRFDsCrvNufP1/iiDgAAAAAQBpC&#10;DsBZ3u3Pw59EHAAAAAAgLSEH4JdEHAAAAAAgE0IOwM+JOAAAAABARoQcgBMiDgAAAACQGSEHIAQR&#10;BwAAAADIkpADcHXYiDgAAAAAQI6EHKDb3u3PwxcfPhNxAAAAAIAcCTlAd1niAAAAAACZE3KAbrLE&#10;AQAAAABaQMgBuudqrwk/XKtFHAAAAAAgd1upDwDYqKu9JnzxeR3jwTz1KQAAAAAAr2ORA3THoIrh&#10;i1Ed48Es9SkAAAAAABdhkQN0w9VeE/YPRBwAAAAAoFUscoDyWeIAAAAAAC1lkQOUzRIHAAAAAGgx&#10;ixygXJY4AAAAAEDLWeQAZbLEAQAAAAAKYJEDlMcSBwAAAAAohEUOUBZLHAAAAACgIEIOUI5Rrwl3&#10;PhdxAAAAAIBieFoNKMOgije235iIOAAAAABASSxygPY7rmKor9eHh7vT1KcAAAAAAKySRQ7QboMq&#10;3vjV9TqKOAAAAABAgSxygPayxAEAAAAACmeRA7STJQ4AAAAA0AEWOUD7WOIAAAAAAB1hkQO0iyUO&#10;AAAAANAhFjlAe1jiAAAAAAAdY5EDtMNgxxIHAAAAAOgcixwgf8dVDPUPljgAAAAAQOdY5ADZu/Hv&#10;ljgAAAAAQDcJOUC+BjsxDK9MDj8TcQAAAACAbhJygHx9/f00PPztJPUZAAAAAACpCDlAfn5c4sTv&#10;3qtjjDH1OQAAAAAAqQg5QI4mljgAAAAAAEIOkJOTJc7tmxNLHAAAAAAAIQfIiyUOAAAAAMDPCDlA&#10;epY4AAAAAABnEnKAHFjiAAAAAACcQcgB0rHEAQAAAAA411bqA4BOm8Tv3rPEAQAAAAB4BSEHSONp&#10;NY3/e1PEAQAAAAA4h6fVgM1748kkPP6gTn0GAAAAAEDuhBxgs7arafzLJ7Vv4gAAAAAAvJ6QA2zO&#10;G08m4StLHAAAAACAixJygM2wxAEAAAAAWJiQA6yfJQ4AAAAAwFKEHGC9LHEAAAAAAJYm5ADrs/1g&#10;aokDAAAAALA8IQdYj+1qGg/+a2yJAwAAAACwPCEHWD1LHAAAAACAlRBygNVqjmaWOAAAAAAAqyHk&#10;AKvTHM3C3Y8tcQAAAAAAVkTIAVaj7s/D3Y/GMcYm9SkAAAAAAKUQcoDLa45m4d6tcYzBc2oAAAAA&#10;ACsk5ACXY4kDAAAAALA2Qg6wPEscAAAAAIC1EnKA5VjiAAAAAACsnZADLM4SBwAAAABgI4QcYDGW&#10;OAAAAAAAGyPkABdniQMAAAAAsFFCDnAxdX8e7n5cW+IAAAAAAGyOkAO8Xt2fP1/iiDgAAAAAAJsk&#10;5ADnG/WacG9XxAEAAAAASEDIAV6t7s/D22+OYwwiDgAAAABAAlupDwAyNeo14f7uOB6KOAAAAAAA&#10;qVjkAC+zxAEAAAAAyIJFDvAiSxwAAAAAgGxY5AA/scQBAAAAAMiKRQ7wnCUOAAAAAEB2LHIASxwA&#10;AAAAgExZ5EDXWeIAAAAAAGTLIge6bDRsLHEAAAAAAPIl5EBXHVcxvP3rcbx9c576FAAAAAAAzuZp&#10;NeiiUa8JDw7q+O2eiAMAAAAAkDEhB7rmuIrhQahjPJilPgUAAAAAgPMJOdAlJ0scEQcAAAAAoBWE&#10;HOgKSxwAAAAAgNYRcqALLHEAAAAAAFpJyIHSWeIAAAAAALSWkAMls8QBAAAAAGg1IQdKdVxFEQcA&#10;AAAAoN2EHCiRJQ4AAAAAQBF6qQ8AVmxQxbD93UTEAQAAAABoPyEHSjKoYnj0fR0PP5umPgUAAAAA&#10;AJek2AAAIABJREFUgMsTcqAUgyqGa9dFHAAAAACAgvhGDpTgdImzJ+IAAAAAABTEIgfazhIHAAAA&#10;AKBYFjnQZpY4AAAAAABFs8iBtrLEAQAAAAAonkUOtNGgiuHR9Toe7oo4AAAAAAAFs8iBtjld4og4&#10;AAAAAACls8iBNrHEAQAAAADoFIscaAtLHAAAAACAzrHIgTYY7MQQwiR+dlPEAQAAAADoEIscaIN/&#10;/W0a9n8j4gAAAAAAdIyQAzkb7MQw2KnjXz6pY4wx9TkAAAAAAGyWkAM5s8QBAAAAAOg0IQdyNNiJ&#10;YfhkEv766cQSBwAAAACgu4QcyNG//jYND0UcAAAAAICuE3IgJ5Y4AAAAAAD8jJADObHEAQAAAADg&#10;Z4QcyIElDgAAAAAAZxByIAeWOAAAAAAAnGEr9QHQecMnk3BHxAEAAAAA4GUWOZBSczQLDz8RcQAA&#10;AAAAOJNFDqTytJqGxx/VMQYRBwAAAACAMwk5kEJzNBNxAAAAAAB4HSEHNs0SBwAAAACAC/KNHNik&#10;7WoaHu+JOAAAAAAAXIhFDmzKUxEHAAAAAIDFWOTAJljiAAAAAACwBIscWDdLHAAAAAAAlmSRA+tk&#10;iQMAAAAAwCVY5MC6WOIAAAAAAHBJQg6sQ92fh8fvizgAAAAAAFyKp9Vg1er+PNzbfSbiAAAAAABw&#10;WUIOrFLdn4d7t8YiDgAAAAAAqyDkwKqcLnFik/oUAAAAAADKIOTAKoyGjSUOAAAAAACrJuTAZdX9&#10;ebj/x8oSBwAAAACAVRNy4DIscQAAAAAAWCMhB5ZliQMAAAAAwJoJObAMSxwAAAAAADZAyIFF1f15&#10;uP/hM0scAAAAAADWTciBRYyGTbi3OxZxAAAAAADYBCEHLurqsHm+xAkiDgAAAAAAGyHkwEVcHTbh&#10;P39tiQMAAAAAwEZtpT4Asnd12IQvPnwW/0fEAQAAAABgsyxy4DyWOAAAAAAAJGSRA69iiQMAAAAA&#10;QGIWOXCWq8Mm9C1xAAAAAABIyyIHfulkiSPiAAAAAACQmEUO/JwlDgAAAAAAGbHIgROWOAAAAAAA&#10;ZMYiB0KwxAEAAAAAIEtCDlztPY84t2/OU58CAAAAAAA/52k1um1QxbAf6hhFHAAAAAAA8iPk0F1X&#10;e83ziLM3S30KAAAAAACcxdNqdNOgiuGLkYgDAAAAAEDWLHLoHkscAAAAAABawiKHbrHEAQAAAACg&#10;RSxy6A5LHAAAAAAAWsYih26wxAEAAAAAoIUsciifJQ4AAAAAAC1lkUPZLHEAAAAAAGgxIYdyDaoY&#10;9sNYxAEAAAAAoK2EHMo02Ik3Hl23xAEAAAAAoNWEHMoz2Ik3Hv1QHx7uTlOfAgAAAAAAl7GV+gBY&#10;qcFOvPHorfrw8IaIAwAAAABA61nkUI7TJY6IAwAAAABAGSxyKMNgJ4b9MDmMnlMDAAAAAKAcFjm0&#10;349LnBhvTlKfAgAAAAAAq2SRQ7tZ4gAAAAAAUDCLHNrLEgcAAAAAgMJZ5NBeljgAAAAAABTOIof2&#10;GezEcOfQEgcAAAAAgOIJObTRJMbbIg4AAAAAAMXztBrtMrwyCXduek4NAAAAAIBOsMihPYZXJuHh&#10;bycxhpj6FAAAAAAA2AQhh3YYXpmEh+9NYowiDgAAAAAAnSHkkD9LHAAAAAAAOkrIIW9Pq6klDgAA&#10;AAAAXSXkkK/hlUl4/EFtiQMAAAAAQFcJOeTJEgcAAAAAAMJW6gPgJcMrk/D4fd/EAQAAAACg8yxy&#10;yMvpEkfEAQAAAAAAixzyYYkDAAAAAAAvsMghD9uWOAAAAAAA8EtCDultV9Pw1QciDgAAAAAA/IKQ&#10;Q1rN0Swc7NUxxib1KQAAAAAAkBshh3S2q2m4+3EdgyUOAAAAAACcRcghDUscAAAAAAB4LSGHzbPE&#10;AQAAAACACxFy2CxLHAAAAAAAuDAhh82xxAEAAAAAgIUIOWyGJQ4AAAAAACxMyGH9LHEAAAAAAGAp&#10;Qg7r1WxZ4gAAAAAAwJKEHNan2ZqFu7+3xAEAAAAAgCUJOazHu/15uPt7SxwAAAAAALiErdQHUKBm&#10;axZ++HIi4gAAAAAAwOUIOazWu/15+NOtOv5dxAEAAAAAgMsSclgdSxwAAAAAAFgpIYfVsMQBAAAA&#10;AICVE3K4vGZrFv50q7bEAQAAAACA1eqlPoCWq/vzcPd3YxEHAAAAAABWT8hhec3WLNy7NY4xxNSn&#10;AAAAAABAiYQclmOJAwAAAAAAayfksLi6Pw9vfVlb4gAAAAAAwHptpT6Alhn1mnD/1jgeWuIAAAAA&#10;AMC6WeRwcXV/Hu5/XntODQAAAAAANsMih4s5WeKIOAAAAAAAsDEWObyeJQ4AAAAAACRhkcP5LHEA&#10;AAAAACAZixxere7Pw9tvijgAAAAAAJCIRQ5nO1niHIo4AAAAAACQikUOL7PEAQAAAACALFjk8CJL&#10;HAAAAAAAyIZFDj+xxAEAAAAAgKxY5PDccRXDg/+exMODeepTAAAAAACA54QcQrjaa0J9fRLjwSz1&#10;KQAAAAAAwE+EnK47rmK4E+oY/yDiAAAAAABAZoScLjtd4uyKOAAAAAAAkCEhp6sscQAAAAAAIHtC&#10;ThdZ4gAAAAAAQCsIOV1jiQMAAAAAAK0h5HSJJQ4AAAAAALSKkNMVljgAAAAAANA6Qk4XWOIAAAAA&#10;AEAr9VIfwJoNqhj++cYkHu5OU58CAAAAAAAsRsgp2aCKITwQcQAAAAAAoKWEnFINqhiuXa/j7duT&#10;1KcAAAAAAADLEXJKdLLE+cwSBwAAAAAA2kzIKY0lDgAAAAAAFEPIKYklDgAAAAAAFEXIKYUlDgAA&#10;AAAAFEfIKcFJxLHEAQAAAACAogg5bSfiAAAAAABAsYScNhNxAAAAAACgaEJOW4k4AAAAAABQvK3U&#10;B7Ckr/85jd/tiTgAAAAAAFAwi5w2Gl6ZhIefTlKfAQAAAAAArJeQ0zZvPJnE796rY4wx9SkAAAAA&#10;AMB6CTltMrwyCX+1xAEAAAAAgK4QctrCEgcAAAAAADpHyGkDSxwAAAAAAOgkISdng51oiQMAAAAA&#10;AN0l5OTs6++nljgAAAAAANBdQk6OLHEAAAAAAIAg5OTpX5Y4AAAAAACAkJOfN55M4l8scQAAAAAA&#10;ACEnL83RLPz1E0scAAAAAAAghCDk5GO7moa7H49jDJY4AAAAAABACEHIyUNzNAtf7XlODQAAAAAA&#10;eIGQk5olDgAAAAAA8ApCTkqWOAAAAAAAwDmEnFSao1m4+5ElDgAAAAAA8EpCTgrN0Szc/bgWcQAA&#10;AAAAgPMIOZt2usSJTepTAAAAAACAvAk5m2SJAwAAAAAALEDI2ZSn1dQSBwAAAAAAWISQswl1fx4e&#10;fzCxxAEAAAAAABYh5Kxb3Z+He7cscQAAAAAAgIUJOes06jXh3q6IAwAAAAAALGUr9QHFqvvzcH93&#10;HGMQcQAAAAAAgKUIOesw6jUiDgAAAAAAcFlCzqpZ4gAAAAAAACviGzmrVPfn4d4tEQcAAAAAAFgJ&#10;IWdV6v483NsdxxhFHAAAAAAAYCWEnFWwxAEAAAAAANZAyLksSxwAAAAAAGBNhJzLsMQBAAAAAADW&#10;SMhZ1mjYWOIAAAAAAADrJOQsY9Rrwtv/sMQBAAAAAADWaiv1Aa1T9+fh/q1x/MYSBwAAAAAAWC+L&#10;nEWMek1468vac2oAAAAAAMAmWORclCUOAAAAAACwYRY5F2GJAwAAAAAAJGCR8zqWOAAAAAAAQCIW&#10;OeexxAEAAAAAABKyyHkVSxwAAAAAACAxi5yzWOIAAAAAAAAZsMj5pUEVw/4HzyxxAAAAAACA1Cxy&#10;fm5QxXDtuiUOAAAAAACQBYucE4Mqhv2DcYwHs9SnAAAAAAAAhGCR89zpEkfEAQAAAAAA8mGRY4kD&#10;AAAAAABkqtuLHEscAAAAAAAgY91d5FjiAAAAAAAAmevmIscSBwAAAAAAaIHuLXIscQAAAAAAgJbo&#10;1iLHEgcAAAAAAGiR7ixyBlUM+2Ec466IAwAAAAAAtEI3Qs5gJ4YQJjHeFHEAAAAAAIDWKD/kDHZi&#10;2A+TGG9OUp8CAAAAAACwiLK/kfPjEieE30xTnwIAAAAAALCochc5LyxxYuprAAAAAAAAFlbmIscS&#10;BwAAAAAAKEB5ixxLHAAAAAAAoBBlLXIscQAAAAAAgIKUs8ixxAEAAAAAAApTxiLHEgcAAAAAAChQ&#10;+xc5ljgAAAAAAECh2r/I+fpvU0scAAAAAACgRO0OOcMrk/Dwk0mM0RQHAAAAAAAoTntDznY1DQ/f&#10;m8ToPTUAAAAAAKBM7fxGzvDKJDx8X8QBAAAAAACK1r5FjiUOAAAAAADQEe1a5FjiAAAAAAAAHdKe&#10;Rc5TSxwAAAAAAKBb2rHIGV6ZhMeWOAAAAAAAQLfkv8ixxAEAAAAAADoq75DztJqGx3u1iAMAAAAA&#10;AHRRviFHxAEAAAAAADouz5CzLeIAAAAAAABspT7gJc3RLBx8VMcg4gAAAAAAAN2W1yJnu5qGv380&#10;FnEAAAAAAAByWuRY4gAAAAAAALwgj0WOJQ4AAAAAAMBL0oecZmsWvvpgIuIAAAAAAAC8KG3I2a6m&#10;4e+/G8cYm6R3AAAAAAAAZChdyLHEAQAAAAAAOFeakNMczSxxAAAAAAAAzrf5kNNszcLdj2tLHAAA&#10;AAAAgPNtNuRY4gAAAAAAAFzY5kJO3Z9b4gAAAAAAAFzcZkJO3Z+He7cscQAAAAAAABaw/pBT9+fh&#10;3q6IAwAAAAAAsKD1hpzRsHm+xAkiDgAAAAAAwILWF3Lq/jzc/+MzSxwAAAAAAIDlrCfknH4TxxIH&#10;AAAAAABgWasPOb6JAwAAAAAAsBKrDTmWOAAAAAAAACuzupBjiQMAAAAAALBSqwk5ljgAAAAAAAAr&#10;d/mQM+o14a1rtSUOAAAAAADAal0u5FztNTfffnMcb9+cr+geAAAAAAAAfrR8yBn1mtB/c3xbxAEA&#10;AAAAAFiL5UKOJQ4AAAAAAMDabS38j1GvCYM/jG/fDiIOAAAAAADAGi22yDld4og4AAAAAAAA63bx&#10;RY4lDgAAAAAAwEZdbJFjiQMAAAAAALBxr1/kWOIAAAAAAAAkcf4ixxIHAAAAAAAgmVcvcka9JtwZ&#10;1bfjTREHAAAAAAAggbMXOYOdGO6P6hj3Zhu+BwAAAAAAgB+9vMgZ7MTw6K06xpsiDgAAAAAAQEIv&#10;LXJuPPqhjoc3pimOAQAAAAAA4Cc/hZzBTgx1f3x4uCviAAAAAAAAZOA05Dxf4og4AAAAAAAAuehZ&#10;4gAAAAAAAOSpZ4kDAAAAAACQp3+LMaa+AQAAAAAAgDP0Xv8TAAAAAAAAUhByAAAAAAAAMiXkAAAA&#10;AAAAZErIAQAAAAAAyJSQAwAAAAAAkCkhBwAAAAAAIFNCDgAAAAAAQKaEHAAAAAAAgEwJOQAAAAAA&#10;AJkScgAAAAAAADIl5AAAAAAAAGRKyAEAAAAAAMiUkAMAAAAAAJApIQcAAAAAACBTQg4AAAAAAECm&#10;hBwAAAAAAIBMCTkAAAAAAACZEnIAAAAAAAAyJeQAAAAAAABkSsgBAAAAAADIlJADAAAAAACQKSEH&#10;AAAAAAAgU0IOAAAAAABApoQcAAAAAACATAk5AAAAAAAAmRJyAAAAAAAAMiXkAAAAAAAAZErIAQAA&#10;AAAAyJSQAwAAAAAAkCkhBwAAAAAAIFNCDgAAAAAAQKaEHAAAAAAAgEwJOQAAAAAAAJkScgAAAAAA&#10;ADIl5AAAAAAAAGRKyAEAAAAAAMiUkAMAAAAAAJApIQcAAAAAACBTQg4AAAAAAECmhBwAAAAAAIBM&#10;CTkAAAAAAACZEnIAAAAAAAAyJeQAAAAAAABkSsgBAAAAAADIlJADAAAAAACQKSEHAAAAAAAgU0IO&#10;AAAAAABApoQcAAAAAACATAk5AAAAAAAAmRJyAAAAAAAAMiXkAAAAAAAAZErIAQAAAAAAyJSQAwAA&#10;AAAAkCkhBwAAAAAAIFNCDgAAAAAAQKaEHAAAAAAAgEwJOQAAAAAAAJkScgAAAAAAADIl5AAAAAAA&#10;AGRKyAEAAAAAAMiUkAMAAAAAAJApIQcAAAAAACBTQg4AAAAAAECmhBwAAAAAAIBMCTkAAAAAAACZ&#10;EnIAAAAAAAAyJeQAAAAAAABkSsgBAAAAAADIlJADAAAAAACQKSEHAAAAAAAgU0IOAAAAAABApoQc&#10;AAAAAACATAk5AAAAAAAAmRJyAAAAAAAAMiXkAAAAAAAAZErIAQAAAAAAyJSQAwAAAAAAkCkhBwAA&#10;AAAAIFNCDgAAAAAAQKaEHAAAAAAAgEwJOQAAAAAAAJkScgAAAAAAADIl5AAAAAAAAGRKyAEAAAAA&#10;AMiUkAMAAAAAAJApIQcAAAAAACBTQg4AAAAAAECmhBwAAAAAAIBMCTkAAAAAAACZEnIAAAAAAAAy&#10;JeQAAAAAAABkSsgBAAAAAADIlJADAAAAAACQKSEHAAAAAAAgU0IOAAAAAABApoQcAAAAAACATAk5&#10;AAAAAAAAmRJyAAAAAAAAMiXkAAAAAAAA/D979x+ld33Xef/z+c5MCAQYkpAAkgSK0hvLrdgN27W6&#10;3vbsunvqObfu7u0Ba6unFSq0pWApUKp1LbS1oNufFo/KnbZ2u61rAqhtPUpbK+ppbWu8C4RAW360&#10;kEx+Q37NTDJzXdfnff8RQKQI+THXfD/XzOPxd5jrzTn5a555XZ9KCTkAAAAAAACVEnIAAAAAAAAq&#10;JeQAAAAAAABUSsgBAAAAAAColJADAAAAAABQKSEHAAAAAACgUkIOAAAAAABApYQcAAAAAACASgk5&#10;AAAAAAAAlRJyAAAAAAAAKiXkAAAAAAAAVErIAQAAAAAAqJSQAwAAAAAAUCkhBwAAAAAAoFJCDgAA&#10;AAAAQKWEHAAAAAAAgEoJOQAAAAAAAJUScgAAAAAAACol5AAAAAAAAFRKyAEAAAAAAKiUkAMAAAAA&#10;AFApIQcAAAAAAKBSQg4AAAAAAEClhBwAAAAAAIBKCTkAAAAAAACVEnIAAAAAAAAqJeQAAAAAAABU&#10;SsgBAAAAAAColJADAAAAAABQKSEHAAAAAACgUkIOAAAAAABApYQcAAAAAACASgk5AAAAAAAAlRJy&#10;AAAAAAAAKiXkAAAAAAAAVErIAQAAAAAAqJSQAwAAAAAAUCkhBwAAAAAAoFJCDgAAAAAAQKWEHAAA&#10;AAAAgEoJOQAAAAAAAJUScgAAAAAAACol5AAAAAAAAFRKyAEAAAAAAKiUkAMAAAAAAFApIQcAAAAA&#10;AKBSQg4AAAAAAEClhBwAAAAAAIBKCTkAAAAAAACVEnIAAAAAAAAqJeQAAAAAAABUSsgBAAAAAACo&#10;lJADAAAAAABQKSEHAAAAAACgUkIOAAAAAABApYQcAAAAAACASgk5AAAAAAAAlRJyAAAAAAAAKiXk&#10;AAAAAAAAVErIAQAAAAAAqJSQAwAAAAAAUCkhBwAAAAAAoFJCDgAAAAAAQKWEHAAAAAAAgEoJOQAA&#10;AAAAAJUScgAAAAAAACol5AAAAAAAAFRKyAEAAAAAAKiUkAMAAAAAAFApIQcAAAAAAKBSQg4AAAAA&#10;AEClhBwAAAAAAIBKCTkAAAAAAACVEnIAAAAAAAAqJeQAAAAAAABUSsgBAAAAAAColJADAAAAAABQ&#10;KSEHAAAAAACgUkIOAAAAAABApYQcAAAAAACASgk5AAAAAAAAlRJyAAAAAAAAKiXkAAAAAAAAVErI&#10;AQAAAAAAqJSQAwAAAAAAUCkhBwAAAAAAoFJCDgAAAAAAQKWEHAAAAAAAgEoJOQAAAAAAAJUScgAA&#10;AAAAACol5AAAAAAAAFRKyAEAAAAAAKiUkAMAAAAAAFApIQcAAAAAAKBSQg4AAAAAAEClhBwAAAAA&#10;AIBKCTkAAAAAAACVEnIAAAAAAAAqJeQAAAAAAABUSsgBAAAAAAColJADAAAAAABQKSEHAAAAAACg&#10;UkIOAAAAAABApYQcAAAAAACASgk5AAAAAAAAlRJyAAAAAAAAKiXkAAAAAAAAVErIAQAAAAAAqJSQ&#10;AwAAAAAAUCkhBwAAAAAAoFJCDgAAAAAAQKWEHAAAAAAAgEoJOQAAAAAAAJUScgAAAAAAACol5AAA&#10;AAAAAFRKyAEAAAAAAKhUXvaSn/mBto+gXicdv3D64fVrH2v7DgAAAACA+SUPbX7w+DMWLCwL276E&#10;duWVF1y8s+0jqFmOlNKelNLDkeOLvaH4WvdAemjn/et2RERp+zoAAAAAgEG3bl0e+g8vP/6Mpiw8&#10;u+TOfxwaSv8mpXxhijSSUspt30e78qqXviraPoLBESUmU6SvRY4vTXVizY6Na7e1fRMAAAAAwKDa&#10;9Z3j/o+RkQU/Fyn93ynnH26avKjtm6iLkMNRiRLdlOK7KcWnJg9O3fr4tz6zNSL8XQIAAAAAOAx7&#10;HzvlnF7Tu6hp0nU55ZNzziNt30SdmrYPYDDlJg/npvmBlJvfPH7hwk+e8X9e9FNt3wQAAAAAUL88&#10;9PhjJ/6nGOr9cZPze5vcLBVxeD4WOcyIUmJvpHLd2Jb0x7Fj7Xjb9wAAAAAAVGdjPnHP6KJrU26u&#10;aJp8atvnMBgscpgRTZNHc2r+x4oz8zVt3wIAAAAAUJ29pyzeO3rSf0+5+XURhyMh5DBjmiaPppTe&#10;vuKlF/96Xn7xiW3fAwAAAABQg7vuygt37++9P3K6uml8jRpHRshhRjW5WZgjX7/q9PTqtm8BAAAA&#10;AGjdujx0wbknXtI0+TUiDkdDyGHGNU1zcmma31nxwz//oznn3PY9AAAAAABtefxHj//ZnPJv5pwX&#10;tH0Lg0nIoS+aJo+mJr1z2VkXndb2LQAAAAAAbdi4MZ843Az/VtNkvyflqAk59E1O+acWnjL0C23f&#10;AQAAAAAw+/LImYsXvS1SOq/tSxhsQg590zR5OFK5Yvnyi09s+xYAAAAAgNm07aGRF+fU/FzTeH6C&#10;YyPk0Fc55bMXnJ5fn3P2dw0AAAAAmDcWLlzwCxHWOBw7v1ynr3KTh/JQ/OzyF/3MsrZvAQAAAACY&#10;Fevygpzzq5vGP3Dn2PlLRP9F828WnjjyQ22fAQAAAAAwG/b+uxNeESmvbPsO5gYhh75rmjzaS0Mv&#10;a/sOAAAAAIDZUIaaV6aUhtq+g7lByGFW5Cb/x7ZvAAAAAADot+2P5NNSTj/SNDm3fQtzg5DDrMgp&#10;XdD2DQAAAAAA/TYysmhZTun72r6DuUPIYVZESotWvOTnzm37DgAAAACAfsrRW5xSOrXtO5g7hBxm&#10;R845mrys7TMAAAAAAPqqaU5OkRe3fQZzh5DD7IhoYiQJOQAAAADA3JajaZrsd+/MGH+ZmD1D4XEv&#10;AAAAAAA4AkIOsyPnKN3otH0GAAAAAAAMEiGH2RFRhjrDY22fAQAAAADQT1Fyp0SZavsO5g4hh1mR&#10;Uy4TEzu+2/YdAAAAAAD9FN3YnSLvavsO5g4hh1kSY3u+e9eetq8AAAAAAOinXrfsyk1sa/sO5g4h&#10;h1kRKX2l7RsAAAAAAPrt/rGpsSjp223fwdwh5NB3pUQ3evHFtu8AAAAAAOi3V7wiDvYivl5KlLZv&#10;YW4Qcui7nNI3y3G99W3fAQAAAAAwG8b3x5/kFJNt38HcIOTQVxERJcXXt+699ztt3wIAAAAAMBvO&#10;+sGJranJX2j7DuYGIYe+ihTjnV7vw/Hgg1Nt3wIAAAAAMGu6vVtLKU+0fQaDT8ihr6LE7ds33HZv&#10;23cAAAAAAMymrROTX04p3VlKRNu3MNiEHPqm9OLuXq/zO23fAQAAAAAw2847L/Yf7HbekVLa2vYt&#10;DDYhh74oJbq9Eu/btvHPvtX2LQAAAAAAbTj9rIPf6fXK+yLKRNu3MLiEHGZclDIZER/cet/aP46I&#10;0vY9AAAAAABt2blpYk0p8fu+Yo2jJeQwoyIiIqfP9ibjf4g4AAAAAMB8d96Px/7J/RM3pxSfb/sW&#10;BpOQw4wppXRKSn++eevuS7c+uHZn2/cAAAAAANTgzB+Mxzvd8sulVz5hmcOREnKYEYeWOPEXxw2V&#10;X41tn/d9jwAAAAAAz7DsrImtT0yPX59SfKHtWxgsQg7H7NCbOOmTY1v3/OLD69c+1vY9AAAAAAA1&#10;Ouec2L53X3ld6ZVPtH0Lg0PI4ZhElCgpPrqvs/tqSxwAAAAAgOd31g9ObJ3aPX59KcWbORwWIYej&#10;FiUmS8QtY/ekq/duvPOJtu8BAAAAABgEp/1QbJ/ulNeWsMzhhQk5HJWIiJLSR/d39t4QsbbX9j0A&#10;AAAAAINk+dkT2544OH59rxRv5vC8hByOWJSYLCV+b+yeP3mLJQ4AAAAAwNE555zYvmty/DW9Xnl/&#10;KeEfzPOchByOyKElTvno/u6edx4a5QAAAAAAcLTOPTd2Tj0+/s6I8kkxh+cy3PYBDI4oZbLk+NjY&#10;PeveIuIAAAAAAMyM0y+IibQxX7ln9KSxUuLtTZOH2r6JeljkcPhyfGz/rr2WOAAAAAAAM+38GD/4&#10;+P6bLHN4NoscXlCUMpkifWzTveuuioho+x4AAAAAgLno9AtiYuPGfOUZJy/aklJzvWUOKVnkcBhK&#10;Th/b+8Sed4o4AAAAAAD9df75Mf7AYxM3Z8scnmSRw7+qlLIvpfTxsXvWXi3iAAAAAADMjh//8dif&#10;NuYrn7DMIVnk8HwivWvBcFjiAAAAAADMtvNjfMfExM05h2XOPGeRw/coUXZHL71rbMPaD4s4AAAA&#10;AADtOO+82L/xrnzlmecu2lKKZc58ZZHD94iId4/t2P3/ijgAAAAAAO06/xUxvm2/Zc58ZpHD0w4t&#10;ccq7xjbcZokDAAAAAFCJ886L/dvuyW9esHTRplzyNblpTmj7JmaPRQ5Pi+i9e2zHXkscAAAAAIDK&#10;nH5BTHxr08RNEfGBKGWy7XuYPUIOqUTZ3et2rx6757YPxbbPT7R9DwAAAAAA3+vlL48DH1ozcWMp&#10;6ToxZ/4Qcua5iIjoxZNLnGSJAwAAAABQsRtuiO4Xvzq+xjJn/hBy5rESZXfpxVvHNqy1xAF1Vukz&#10;AAAgAElEQVQAAAAAGBAXXRTTH1ozcWNK6boi5sx5Qs489c9LnN2WOAAAAAAAA+aGG6I7+pXxNSXi&#10;A2LO3CbkzEOWOAAAAAAAc8BFMb1kzcSNUeJtYs7cJeTMM1HiQHTjKkscAAAAAIA54IbofvW+iTUl&#10;4gMRxT/cn4OEnHmklNhcIn5p7L61n7LEAQAAAACYG376p2NqyZqJG1PE9WGZM+cIOfNElDgQpVw9&#10;dm981hIHAAAAAGCOuSG6O+6dWNOL+EAUy5y5RMiZB+KpJc6GtbdHrJ1u+x4AAAAAAGbeuU8uc0qJ&#10;t0eUfW3fw8wQcua4KHEg56G3WuIAAAAAAMwDN0R38cqJW0sv3lFK7Gz7HI7dcNsH0D+lxOaIeMvY&#10;PZ+6Q8QBAAAAAJgvYnrxynTLnk0nbC5p+NamycvavoijZ5EzR0WJycYSBwAAAABg3vrCVw98NjfN&#10;b1jmDLa86qWv8kv+OaZEbI5eufrQmzgiDgAAAADAfLZn00n/LTX5Dy1zBpNFzhwTJSZLt3vN6QsW&#10;/7mIAwAAAADAKSvHP2OZM7i8kTOH9CLGUilv2XLfbbePiTgAAAAAAKSUUore6Bnp1se/e9KuNJL+&#10;wDJnsFjkzBFRyhNDaehqSxwAAAAAAJ7L0rPH/zz3LHMGjUXOHNCLuK904o1b7//0lx+NEHEAAAAA&#10;AHgO0RtdlW59fPNJu1KxzBkUFjkDLCKilLK114srtt6/7ish4gAAAAAA8AKWrnhymROxo+1beGFC&#10;zgArKW3sDcfF2zas/fuIKG3fAwAAAADAIIje6Ko9t/ZKvMnXrNVPyBlATy5xtvR6ccXWf7LEAQAA&#10;AADgyC1dMf5n3W7vmhJlU9u38K8TcgZQpLi/Nxw/b4kDAAAAAMDRi96pZ018slcOXlRKebjta3hu&#10;Qs4AiYjolbKl27XEAQAAAABgZixd0f3HEuXKEmJOjYScARIp7i/D8fPb7lv3d5Y4AAAAAADMjChL&#10;Vkz8ZW/64C9a5tRHyBkAERG9iDFLHAAAAAAA+mXp2d2vW+bUR8gZAJHi/jLV/QVLHAAAAAAA+ufJ&#10;ZU7p/WKJ8lDb13CIkFOxiIgSsbnT6b156wO3f9kSBwAAAACAflu64sDXSylX+Zq1Ogg5NYv0971e&#10;/JftG2//W0scAAAAAABmx6FlTul0f6kn5rROyKlQHHL3dExfseXeP/n/LHEAAAAAAJhtS84++LWm&#10;lDdb5rRLyKlQpPjbTmfq1dvuueO+tm8BAAAAAGC+ijK6cuKvSur+kpjTHiGnIhElIsrdndK5cut9&#10;f/pA2/cAAAAAAMCSMw9+rRPlyhLlwVJ8g9RsE3IqEin9baczbYkDAAAAAEBFoixbMfGXvc70f00p&#10;/lHMmV1CTgWeWuJM96aussQBAAAAAKBGS8+afiB1yhtSin8Sc2aPkFODSH/X6Uy/evu9f7ah7VMA&#10;AAAAAOC5RZxy9sQ3xg9Ov9oyZ/YIOS2KKKVE+UaUKW/iAAAAAAAwEFZ8//RDHcucWSPktCnS33c7&#10;06/ZZIkDAAAAAMDAiFh29sQ3OmGZMxuEnBY8tcSZKmGJAwAAAADAQFq2YvqhTmfKMqfPhJxW5M90&#10;O9Ov2X7vWkscAAAAAAAGVMSys6e/0Zmafo1lTv8IObMoSvRKKZ8bHyq/aokDAAAAAMBcsNybOX0l&#10;5MyudQenOpc9sX7tY20fAgAAAAAAMyEiyrKzJyxz+kTImQVPLXH2T3fevvOBO7a2fQ8AAAAAAMw0&#10;y5z+EHJmx7qDU53Ldt9/+6NtHwIAAAAAAP3w9DLn4PSrI+JLpUS37ZvmAiGnjyxxAAAAAACYb5Z9&#10;/9SDB/eNX5pzubOUKG3fM+iEnD6KFLdZ4gAAAAAAMN+c8ZJ49ODBiUtTlL8oYZlzLIScPji0xOl9&#10;bny6e70lDgAAAAAA89Fp58T2WDTx5hTl85Y5R0/I6YNDS5yuJQ4AAAAAAPPa4sXx2NTUxCWWOUdP&#10;yJlBTy5xPmuJAwAAAAAAh5x2Tmw/0Jm4Midv5hwNIWeGRInek0ucyy1xAAAAAADgn53xonh0avfE&#10;63MunwvLnCMi5MyAUmIqIq2ZnJy4xhIHAAAAAAC+1/LzY9vk1MRVEeHNnCMg5ByjKNFLEX8wtbVc&#10;+/i3PzfW9j0AAAAAAFCrM14Uj053xi9NUf7CMufwCDnH4NASp6zp7Zx8z44da8fbvgcAAAAAAGq3&#10;/OzYFtMTb7bMOTxCzlGKEt2U4g8OjI1dt2XLZ3e1fQ8AAAAAAAyKxefEY9Od8UsjlTtKiem276mZ&#10;kHMUnlzifHTP8OR7du368v627wEAAAAAgEGz/OzYdnBy4k2Ryv8sJTpt31MrIecIPbnE+cMDY2PX&#10;7V9viQMAAAAAAEfrjHNj567NE9ekKGsi4mDb99RIyDkCpcRUpFizZ3j7uy1xAAAAAADg2J3772Lf&#10;/r0Tv1GifNIy53sJOYfp0BIn/eGBzZvftn/9XZY4AAAAAAAwQ1aeH0/smpy4NkVZU0pMtX1PTYSc&#10;w1BKeXKJM2GJAwAAAAAAfXDuubEvnzT8jrDM+ReEnBfwL5c43sQBAAAAAIB+GR3ds7scmLgmRVpT&#10;wjInJSHneZVS9pUSH9qzY9ISBwAAAAAAZsHSc2NfPql5R5TyyYiYbvuetg23fUCtIspEpPzesQ3b&#10;3h9xV7ftewAAAAAAYL4YHd2ze3dZcm1MdDupiUtyzse1fVNbLHKeQyllX6+Xbh7b9sQtIg4AAAAA&#10;AMy+xYuf2JtL844yz5c5Qs6zRJSJiLhpy4btN8e2z0+0fQ8AAAAAAMxXo6v27E6LFlwbJX005umb&#10;OULOM5Qo+3qRbh7bvucjljgAAAAAANC+p5Y5kcr7opTJtu+ZbULOkyLKRJR805Z7LHEAAAAAAKAm&#10;o6v27N7fm/ityOnGUmJe/Q5fyElPLXHyTWPbn7DEAQAAAACACq1cGQdO2Tp+S6S4aT4tc+Z9yIko&#10;E7mkm7fcs+23LXEAAAAAAKBiq2PykW3jH+xFelfMk2XOvA45JWJfL/JNm7bv/l1LHAAAAAAAqN/q&#10;1TH5ne3jH0kpbirzYJkzb0NORJmIXvltSxwAAAAAABgsq1fH5EPbxj84NJRuLCXmdMyZlyEnIp7o&#10;Rb5pbMeeD1viAAAAAADA4Fm9Oia/PTZ+S27ivXN5mTPvQk5E2dGLco0lDgAAAAAADLbVq2PyoS3j&#10;Hyw5vSvm6DJnXoWcUmJbrxdv23JP+rQlDgAAAAAADL7Vq2PyO1vHP1JS3BSlzLkBx7wJOVHKzpK7&#10;bx+7d+0nItZOt30PAAAAAAAwM1avjslHto1/IEV691x7M2dehJxSyvZeieu23N38cdu3AAAAAAAA&#10;M2/16ph8aPv4RyLFe6OUvW3fM1Pyqpe+Kto+op8iyo5eL64fu3ftH7V9CwAAAAAA0G8Xjuze9M2L&#10;c5N/t2maJW1fc6zm9CInomzv9eJtWzakT7d9CwAAAAAAMBvWdx7ZMbE2pXxNKbGr7WuO1XDbB/RL&#10;lNiZSrx97N61n2j7FgAAAAAAYPasXh2dlC781O5N3+yUNNjLnDm5yIko23u5e90mSxwAAAAAAJin&#10;5sYyZ84tciJiR0T5tbG7b7PEAQAAAACAeexfLHNy/t0mD94yZ04tckqJrSXFdZvvyZ9q+xYAAAAA&#10;AKAGh5Y5TeRrImJn29ccqTmzyIkSDzXDQ7/+6PpPrWv7FgAAAAAAoB7/vMx5sNM05SO5aRa3fdPh&#10;mhOLnFLKwyXK5Y+d07mj7VsAAAAAAIAare88smPf2ij5miiDs8wZ+EVOlHio1+1dseW+277U9i0A&#10;AAAAAEC9Vq+Ozrp1+VM/9aMnTw/l8pGU61/mDPQip5TySIly+daNt4s4AAAAAADAC7rooph+ZMe+&#10;taWXr4kS20qJaPum5zOwISdKeajX7b1x8z1rvxQR3bbvAQAAAAAABsPq1dE5ZeX+/9WL3iVNjsfa&#10;vuf5DGTIKVEeLt3uZVtf0vx127cAAAAAAACDKDpLVkz+VXe6vLFEeajWZc7AvZFTSnm41+29act9&#10;t/9N27cAAAAAAACDLGLpi/Kduzctujzn9PGU8qq2L3q2gVrklFIejk7HEgcAAAAAAJgREVFOWTHx&#10;N71OeUONy5yBWeQcWuKkK7ZsvONLbd8CAAAAAADMJRFLXpTv3LNp0eW5SX+UUl7Z9kVPGYhFTinl&#10;kU43/crWl8QX274FAAAAAACYg55a5pRyeSn1LHOqXuRERESK+3vd3lu33XebN3EAAAAAAIA+iliy&#10;sq5lTrWLnDhUcb7ROZhe5U0cAAAAAABgVjxjmRNRHmx7mVPlIufQECetL9Pdy7c9cNt9bd8DAAAA&#10;AADMJ08vc96QmvSJlPKKti6pbpHz9BKnU1635YHb72n7HgAAAAAAYB56cplTSrmszTdzqgo5z1ji&#10;vH7rxrX3R0Rp+yYAAAAAAGC+iliyYvLOFHF5zqmVbxCrJuQcGuJY4gAAAAAAADU5tMxJ3e4lvVK+&#10;OtvLnCpCzlNLnN7B6V+xxAEAAAAAAOoSMbpqcv301NRlKaUNs/nJrYecp5c43anXbv3mn97d9j0A&#10;AAAAAADP5bRzpjfkXvfSMovLnFZDztNLnN70r2y9708fsMQBAAAAAABqNrpqcv3U1NRlOc/OMqe1&#10;kHNoiRN3d7pTr926wRIHAAAAAAAYDKedM72h0+1eWqL8Q7+XOa2EnDjkn3oH0+stcQAAAAAAgEFz&#10;6qrJ9VO9qctTSvf183NmPeREiW6k+EJThn9+6zfXWuIAAAAAAAAD6bSV0xu6ve4l0evfMmdWQ06U&#10;UiLizs6BfPmj937qEUscAAAAAABgkJ26anJ9mZ66POf+LHNmLeREiW5J+QvT5cCl27/1J4/O1ucC&#10;AAAAAAD00+JDb+Zc0o83c2Yl5Bxa4qQ7uym9YfuGz2yP6O/DPwAAAAAAALPp1FWT66cOxuUppY0z&#10;+XP7HnKeXuLsn7x0293/+7v9/jwAAAAAAIA2nHbO+IZuZ+qiXok7Zup5mb6GnKfexOkeKG/c/shn&#10;tvfzswAAAAAAANp26tlT3xwv+69KKb40Ez+vbyEnSnRLpC/u3n/g0m3fWvudfn0OAAAAAABATVau&#10;jLG0aOjyKHFHOcZlTl9CTkSJyHFn92C8YdwSBwAAAAAAmGdGR/c80p3Yf1Wk+Jtj+TkzHnJKKQdT&#10;pL/ava9ziSUOAAAAAAAwXy19cYx1JsYPLXNK9I7mZ8xoyCkleinK7x+Y2nvp+MN37JjJnw0AAAAA&#10;ADBolp8bD++b2H9VSvG/jybmzEjIiYiIUh6MKG/d/MTmd+x84K+2zsTPBQAAAAAAGHQrXxxjMTVy&#10;RZS4qkTZXErE4f63edVLX3XYf/i5lIj9OeJzpdv57bGNf7ohjvHRHgAAAAAAgLlq96bjfzI3w5el&#10;lF/VNPkFBzd5xQUXTzdNM3IkH1JK6aSUNkWKr/d65f3bdu57ILZ9fuKorwYAAAAAAJgPcs4p0vFP&#10;bDrhJ5qmeW3O6d9Hymc0OQ8/5x8/84cufkseyqtTxMtTziubnBc81x889L1t8WhK6cspyj9OR75r&#10;x4Z1D0REt6//QwAAAAAAAHNSHn7iuwv/bR4e+rc5N/8h5Tg/Rf7+psn56T+RUmrSih897sTTTl10&#10;3HizYMHIcec3OY2mJlaklFIpecdIGtkxNdV5eOKkA/vHt++aSJv/4WBEOqavZAMAAAAAACCllHLe&#10;uDEtWjycFg6fcNwpC/Lwyoh0Ro60PMfhv6cDAAAAAADALHrBR3QAAAAAAABoh5ADAAAAAABQKSEH&#10;AAAAAACgUkIOAAAAAABApYQcAAAAAACASgk5AAAAAAAAlRJyAAAAAAAAKiXkAAAAAAAAVErIAQAA&#10;AAAAqJSQAwAAAAAAUCkhBwAAAAAAoFJCDgAAAAAAQKWEHAAAAAAAgEoJOQAAAAAAAJUScgAAAAAA&#10;ACol5AAAAAAAAFRKyAEAAAAAAKiUkAMAAAAAAFApIQcAAAAAAKBSQg4AAAAAAEClhBwAAAAAAIBK&#10;CTkAAAAAAACVEnIAAAAAAAAqJeQAAAAAAABUSsgBAAAAAAColJADAAAAAABQKSEHAAAAAACgUkIO&#10;AAAAAABApYQcAAAAAACASgk5AAAAAAAAlRJyAAAAAAAAKiXkAAAAAAAAVErIAQAAAAAAqJSQAwAA&#10;AAAAUCkhBwAAAAAAoFJCDgAAAAAAQKWEHAAAAAAAgEoJOQAAAAAAAJUScgAAAAAAACol5AAAAAAA&#10;AFRKyAEAAAAAAKiUkAMAAAAAAFApIQcAAAAAAKBSQg4AAAAAAEClhBwAAAAAAIBKCTkAAAAAAACV&#10;EnIAAAAAAAAqJeQAAAAAAABUSsgBAAAAAAColJADAAAAAABQKSEHAAAAAACgUkIOAAAAAABApYQc&#10;AAAAAACASgk5AAAAAAAAlRJyAAAAAAAAKiXkAAAAAAAAVErIAQAAAAAAqJSQAwAAAAAAUCkhBwAA&#10;AAAAoFJCDgAAAAAAQKWEHAAAAAAAgEoJOQAAAAAAAJUScgAAAAAAACol5AAAAAAAAFRKyAEAAAAA&#10;AKiUkAMAAAAAAFApIQcAAAAAAKBSQg4AAAAAAEClhBwAAAAAAIBKCTkAAAAAAACVEnIAAAAAAAAq&#10;JeQAAAAAAABUSsgBAAAAAAColJADAAAAAABQKSEHAAAAAACgUkIOAAAAAABApYQcAAAAAACASgk5&#10;AAAAAAAAlRJyAAAAAAAAKiXkAAAAAAAAVErIAQAAAAAAqJSQAwAAAAAAUCkhBwAAAAAAoFJCDgAA&#10;AAAAQKWEHAAAAAAAgEoJOQAAAAAAAJUScgAAAAAAACol5AAAAAAAAFRKyAEAAAAAAKiUkAMAAAAA&#10;AFApIQcAAAAAAKBSQg4AAAAAAEClhBwAAAAAAIBKCTkAAAAAAACVEnIAAAAAAAAqJeQAAAAAAABU&#10;SsgBAAAAAAColJADAAAAAABQKSEHAAAAAACgUkIOAAAAAABApYQcAAAAAACASg23fQAAAAAAAMAz&#10;5ZRzWnfRSNq4ccGSJSc2nSZGYkHJKaW04ODQ9NAZ42Xn30930kce6kREafvefsoR0fYNAAAAAADA&#10;PJfXXTy0bPfY2SMjC18y1MQPpCa/KEVemXKclFI6M1IaSSmlHPnRlGMyRTya0tDmknrfzr3eg5s7&#10;E9+My9Z3Wv7fmHFCDgAAAAAA0Ip81bnHLT7vjOUnnDj8yiann04p/2BOaXnK+ZSc82E9D1NK2ptz&#10;7IqUHo0of1mmpz67pTe1KS5bP9nv+2eDkAMAAAAAAMyq/Io8fObrfvLCoaHhV6UUF+Wm+b6Z+tml&#10;xJ6U0udS9G6b3Db9pV1v+/L+mfrZbRByAAAAAACAWZFvyMOnr/r3Lx4eGbkyp/zTOeeVh7u8OVJR&#10;yhOR8temO70bt49vvjuuenCqH5/Tb0IOAAAAAADQd6d86EdOOWnxktfnoXxlk5tVs/W5paS9UXof&#10;7xyY/PC2N3z1u7P1uTNFyAEAAAAAAPom59yc8fGffPHQUHNzk5r/nJt8/GzfEBHdlOKrpZTf2Pyx&#10;u74cd0V3tm84WkIOAAAAAADQNyv/6BWvzEPD72+a/JK2b4lSHo9e79pNi5Z/Oi5aO932PYdDyAEA&#10;AAAAAGZcXnfxghUTO/6fZnj4PTnn72/7nqdEKY9Hye/fNLXnw3HZ+sm273khQg4AAAAAADCj8rqL&#10;h1ZM7vjl3Ay9v2mak9u+59lKiW5K5Tc3HdhXfcxp2j4AAAAAAACYO/K6ixesmHz8l/PQ0LtrjDgp&#10;pdQ0eTin/PaVC0evvvDWC09o+57nY5EDAAAAAADMiNqXOM9WSnRT5P++6eDu3611mWORAwAAAAAA&#10;HLO8Li9YMbmj6iXOszVNHs65/FrNyxyLHAAAAAAA4JjkdRcPrTi483U5NR8YlIjzTCWik1L+zU2T&#10;9S1zLHIAAAAAAICj9vQSJw391iBGnJRSanIeySm9feXC0auXrzv/xLbveSaLHAAAAAAA4KjkdRcP&#10;rZjY+bo8NJhLnGcrEZ3oxUf27t//3n1v/vrjbd+TkkUOAAAAAABwFA4tcR7/5TyUB3aJ82xNziN5&#10;KL9pdPTk95z16Z9Y3PY9KVnkAAAAAAAARyivu3hoxYFdr805f3CuRJxnK9G7Zc+e8RvaXuYIOQAA&#10;AAAAwGE7/X0XLBpZtvTqpslX56ZZ0vY9/VIiDuaU/ig1C3/90Vd/bndbd/hqNQAAAAAA4LDkWy88&#10;YeS0ZVfnpnnnXI44KaXU5Lww5/yG6E6+6+RbXra0rTsscgAAAAAAgBd0+vsuWDRy2qnXNjldk3Nz&#10;Utv3zJYScTBH+UQaOuHX2ljmWOQAAAAAAADPK9964Qkjy5ZenVP+jfkUcVJ6cpnTDF0evQM3trHM&#10;scgBAAAAAAD+Vae/74JFxy079do0lK/JOc+riPNMh5Y56RNpaOGsLnMscgAAAAAAgOeUb73whAXL&#10;T31LDOV3zOeIk9JTy5x8eXQP3DCbyxyLHAAAAAAA4Huc/r4LFh132qnXpia9Nafm5LbvqcXTy5zx&#10;hb/26Bv7v8wRcgAAAAAAgH8h33rhCStPGH1LSvmGJueRtu+pUUS5dXrqwHu3XvqVR/v5OUIOAAAA&#10;AADwtENLnOXXplyuybmZ11+n9nxKRCeV+OvJzsFLd1365S39+hxv5AAAAAAAACmlJ9/EOf3UX40c&#10;7xBxnl+T80gz1LzyhJHjf2/xR3/srH59jkUOAAAAAACQzvr0TyxO3ZHrU9O8Kecs4hymEtFJKf76&#10;wGTnkp2X/d3Wmf75FjkAAAAAADDPnXTrhadGb8F78tDQ9SLOkWlyHmly88rjj1/Ql2WOkAMAAAAA&#10;APPYybe8bOnihafcnHK6tO1bBtzPnHTc8X+w7Nb/64yZ/KFCDgAAAAAAzFMn3/KypaeMnvSuZihf&#10;2uTmuLbvGWRNk4cPLXOGf2/Juv+0aqZ+rjdyAAAAAABgHhpd8/IlowsX/U5K8YsizsyZ6TdzLHIA&#10;AAAAAGCe+b5bLzx1dMGidzXZEmemPfPNnDNm4M0cIQcAAAAAAOaR0TUvXzJ8wik3pyZe3/Ytc1lO&#10;6WdGFhz/h8f6Zo6vVgMAAAAAgHnizP/5sqVD6eQbm6F8Rdu3zBelxB0HS3nbztf9zSNxFFHGIgcA&#10;AAAAAOaB0TUvXzLSnPzbljizK6f0swubvG7pmh97cU45H+l/L+QAAAAAAMAcd+YtL1s6unDRjcmb&#10;OLMuN3m4aZqXnrDguI+f+bEf/+Gcjyzm+Go1AAAAAACYw07//R9bvuDE429KOb1GxGlPRCkR+b7e&#10;9IGLt1z6lW9HOrxAI+QAAAAAAP9/e3f3W/VdxwH8+/n+zkPXltFCoC09XckMGUg2XGLiWikUpnFL&#10;iF4w3LyYDJ+iiTFj0wt358xQEzGRoWCADhJHIlXv/A+WmF2a6IXx1qDxD5Dy0PPzolgNOp7W9nfO&#10;6et12Z6LT3LO3Tvv7xvoUaMXZ7c3iuJEzvkLVd/CknZ78fftmze+8dcvvfeH+/m8IAcAAAAAAHrQ&#10;5nOfaA32Db6TUsxGjlrV97CkLNvtMsUfF6/fXzPHRg4AAAAAAPSY0Yuz2/v7Bk9Hzp8S4nSWiJxz&#10;xFPF7c2ce35eIwcAAAAAAHrH5ktT4wPRfyki9gtxOtfSZk760+KNhSN3a+Zo5AAAAAAAQI8YPfvM&#10;9v7c/7Nc5GeFOJ0tIuec85NFs2/ubs0cjRwAAAAAAOgBmy9NjQ/k202cEOJ0i+VmzsKNF65+9b2/&#10;3NnM0cgBAAAAAIAuN3ZhenKgGDidc35WiNNdlps5jzTmxs/vffJ//q+RAwAAAAAA3Wvz2anx/oH+&#10;SznZxOlmy82cdPPrV/tG3y+PXFlMSSMHAAAAAAC61tiF6cmBwYHTRbaJ0+2Wmzmp/s5jN/9xYPnv&#10;GjkAAAAAANB9Np+dGu/f0H8pytifPafWM8qyLFNZ/u3WrZtHrg6Ovi/IAQAAAACALjNyfuapZrP5&#10;w5zj+apvYXW02+Wfo7j1TUEOAAAAAAB0iUgRo3N7d9XrzfmIcmdENqHSo8qyLMt2+XdBDgAAAAAA&#10;dInxi5/8WFH0nck5P1P1LawNb+YBAAAAAECHixQxenbvrvrAI+9GlDurvoe1I8gBAAAAAIAOt+3i&#10;9J5ioHEm5/hoSlH1OawhT6sBAAAAAECHihQxen7fznpf7TeR4omIsImzzvjCAQAAAACgQ227OL2n&#10;3qzN5ci7hDjrk0YOAAAAAAB0GE0c/s0XDwAAAAAAHWbbuf176s3aBU0cNHIAAAAAAKBDRIoYu7j/&#10;iVqt+K0mDilp5AAAAAAAQMdo/XLfx2tFYROHZbWqDwAAAAAAgPUuZqM29pV9U7Wy9quIGKn6HjqH&#10;NA8AAAAAACo2cWzmYK2sXcg5j2ni8N9s5AAAAAAAQEWWmjgHp2rt9OvIsSUiouqb6CxSPQAAAAAA&#10;qMjElw8eqKV0Phd5qxCH/0cjBwAAAAAA1ljMRm302IHpRhHzKWni8ME0cgAAAAAAYI2NHT14oF7E&#10;uQhNHO5OIwcAAAAAANZIzEatdezAdOR8JSIJcbgnjRwAAAAAAFgjj31t/2wUcS7nGBHicD80cgAA&#10;AAAAYJUtNXFmpqNoXMkRI1XfQ/fQyAEAAAAAgFW21MSpnxPi8KBqVR8AAAAAAAC9Kk7taI4/2jqU&#10;c/HzXOStVd9D99HIAQAAAACAVTIxNPlSrhWnhTg8LBs5AAAAAACwwuLUjmZraOJwzvlsRGyo+h66&#10;l0YOAAAAAACssImh1ksR+aQQhw9LIwcAAAAAAFbIUhNn++GI8hc5x2DV99D9NHIAAAAAAGCFTAxP&#10;vhi5PCnEYaVo5AAAAAAAwIcUp3Y0W4+2XohacSZ7To0VVKv6AAAAAAAA6HYTGydfTEX6kRCHlaaR&#10;AwAAAAAADylO7WhODk0cbuc4myMLcVhxNnIAAAAAAOAhPTY08fl2jpNCHFaLp9UAAKLxsvgAAAKx&#10;SURBVAAAAOABxfzuwW0LI0eKHD8V4rCaBDkAAAAAAPCAWte2vha5eC1HEuKwqgQ5AAAAAABwn2J+&#10;92BrYeTVyMV3c6S+qu+h9wlyAAAAAADgPrWujx2PVH47RwhxWBOCHAAAAAAAuIflJk7kN3LOQhzW&#10;jCAHAAAAAADuoXVt7HjkeN1zaqw1QQ4AAAAAAHyA/2zi5DeEOFQhV30AAAAAAAB0qtbCyKuR4js2&#10;caiKRg4AAAAAANwh5ncPtq6NHI8ImzhUSpADAAAAAAB3WHpOrbCJQ+UEOQAAAAAAcNtH5j+98cb1&#10;8lsRNnHoDDZyAAAAAAAgpRTz0bh5bfGtSPG6TRw6RZRlWfUNAAAAAABQqbG5mS31RuOtKONY5PCa&#10;FR1DIwcAAAAAgHUt5qPRqNW/n8r0RSEOnUYjBwAAAACAdWtsbmZLvV4/EZGPRkS96nvgTho5AAAA&#10;AACsSzEfjUaj/mZK8bIQh06lkQMAAAAAwLqz4dTTW4aHhk9E1sShs2nkAAAAAACwrsR8NDYND7+Z&#10;siYOnU8jBwAAAACAdWPDqae3bBwePpEjH81CHLqARg4AAAAAAOtCzEdjaNOm7+UULwtx6BYaOQAA&#10;AAAA9LzlJk7Kr+QctarvgfslyAEAAAAAoKdNXp4Zbi/WfxApXsk5N6u+Bx6E1BEAAAAAgJ41eXnm&#10;8bLdeDuneC5ymBuh6/jRAgAAAADQkyZ/NzNctpsnIyUhDl1LIwcAAAAAgJ6z1MRpvh0pPReRhTh0&#10;LRs5AAAAAAD0lMnLh4bLWwtzkcvPCnHodn7AAAAAAAD0jMnLM4+XiwvvRk5CHHqCHzEAAAAAAD1h&#10;40+mNpWL9R9HlJ+JsIlDb/C0GgAAAAAAXW+piVM/HZGFOPQUQQ4AAAAAAF1t8vKh4XLxnxci4nOe&#10;U6PX/Au/8tjQkpSWXQAAAABJRU5ErkJgglBLAwQKAAAAAAAAACEAoF12em0eAABtHgAAFQAAAGRy&#10;cy9tZWRpYS9pbWFnZTIuanBlZ//Y/+AAEEpGSUYAAQEBAGAAYAAA/9sAQwADAgIDAgIDAwMDBAMD&#10;BAUIBQUEBAUKBwcGCAwKDAwLCgsLDQ4SEA0OEQ4LCxAWEBETFBUVFQwPFxgWFBgSFBUU/9sAQwED&#10;BAQFBAUJBQUJFA0LDRQUFBQUFBQUFBQUFBQUFBQUFBQUFBQUFBQUFBQUFBQUFBQUFBQUFBQUFBQU&#10;FBQUFBQU/8AAEQgAOQD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q2p6naaLp1zf39zDZWNtG009zcOEjiRRlmZjwAAM5NfFXxE/4KJX&#10;et+Jj4Y+DXhCbxdqLMY47+5hkdZSOpit0w7L33MV91xzXfhcDXxraoxulu3ol6t6HFicZQwiTqy1&#10;ey3b9EtT7eor4u0LRf2zvGoS8uPEvh7wPC/zfZbq2tpHA+iwzEfQsD616DpHh79qTw2Fkm8VeAvF&#10;6j78GoWs1q7DuFaGNQD7kYrepl8aent4N9uZ/ny2/ExhjXPX2M0vRflzX/A+kKK8i0n46ahoMkdr&#10;8TPCF54EdiEXV1mW90hz2zcx/wCpz/02VB2ya9bjkSaNZI2V43AZWU5BB6EGvPqUZ0viXz3T9GtD&#10;up1Y1Phf6P7mOooorE1CiiigAooooAKKKKACiiigArn/ABr4ztfBGm211cW1zfTXd1FY2tnZhTLP&#10;PIcKgLsqjoTlmA469BXQVzHxF0C78T+GJdOtLDR9VEsiedYa4rfZ7iMHldygmNgcMr7WwVHHcaU1&#10;FzSnsRPmUXy7joPiFoYj0ldSvYtA1DU1Bt9L1eVLe7LE7dvlluTu4+XIJxgnIp9z8RvClle39nce&#10;JtHgu9PTfeQS38SvbrkDMgLZUZZRzj7w9RXj0H7PXiBHX7fqUOtx6hY21lqKXGq3kKwpDLKyou3L&#10;XCqku0eYyNlNxYliBsSfBrxBceD73wbP/YVxoZvjeQ6jMJHurgNfJdMk0ZTbkgOrOGO87SVXkV3u&#10;jhr6VP6+fbt13ORVa/8AJ/Xy/roei3nxM8J2LXKTeI9MEttZtqEsK3SNItuI/MMmwHJXZ82cdMGk&#10;0n4neEddbSksfEml3E2qwC5sYFu0824jIJDIhO4/dbt/CfQ15ufgJfv4k1PzrqK50e61S71eG5k1&#10;C5EtvLPHIuBagCJihkKhy2CmFKZ5qBPg542vtR8Ntqeqae9ppsumTGO3vbhY7f7LjzEjg2BJfMK7&#10;w8hDIW2jIUEnscNbSp/Vv8w9rXv8H9X/AMj0mP4q+FpTNMmt6e+lxW4uH1Zb2A2gzIY9m8P97cMd&#10;McgZzxWy3inRU8P/ANvNq9iNE8oT/wBpG5T7P5fZ/Mztx75rx2z+BHiHw/4e8OWmjapZW8+laHp2&#10;kzwwSS2a3fkSs8yiaMF4VfdncoLZHPDGtq1+EWr2fwr0TQlurCbWdJ1c6zGlw0klpM/2uScRSMRv&#10;IxJjzCCQ6q+DjBmdLD6cs+tvlrr+Xlr5DjUrfah0/HTT8/uOn0/4yeEL601S9bXbC00yxvl0/wDt&#10;C5u4kt55DBHN+6fdhhtlAPcFW44zXZRSpPEksTrJG6hldDkMD0IPcV4NL8DfFEmv3XiYzaTFq1zq&#10;V3dtpunXtxYwLHPbWkRP2hELtIDaZLGPDiRuFNexeCvDkXhDwjo+iQokUWn2kduqRu7ou1QMKXJY&#10;j03EnFZ16dGCTpSv/wAN/mXRnVk2qkbG1RRRXEdQUUUUAFFFFAHxX+394k8ReNvFPgP4KeF3KXXi&#10;SQXd6AxAePeViDkf8s1KSyN/1zU9q+iPgR+z94W+AHhOHSdBtEkv3Rft2rSoPtF5J3LHsueiDge5&#10;yTwHj/wolj+218MPFd0mbe+0K+0i3kI4S5iEsoGexaOaXHrtNfRde3isQ44SjhqTtFrmfnJt7+lk&#10;eRhqCliq2IqayvZeUUlt63Zy/wAUtQ1nSfhp4qvfDkLT69b6Xcy2EaJvZp1iYphf4jkDA7niviST&#10;wp8OvDXhPTvGfgj40ahrnxU883dqUvln1DWLiXaIrKe03lgm9cEEfKHfdkYx7N448JftVXnjPWpf&#10;DHjXwfZeHJLuRtOgubf95Hblj5avm2clguATuOTmvnjwSnx41v8AaC8WeF9FvfAFn470SH7Tf60N&#10;DtYjKG8sHbOtr5jE+aucgd69TLqCp0pNVo9JOz6bWleD011t1+TXnY6s51Ip0pdlddd7xtJa6den&#10;zT/SB4luLdo540dJF2vGw3KQRyDnqK8r1BY/gLfWl3akxfDu9uUtbqyJ+TRJpGCxzRf3bdnYK8f3&#10;ULKy7V3iuT+Dnhr9o7TfHNrcfEbxb4X1TwqscgntNOhxO7lTsKkQJjDYJy3TPFek/Hm3sbr4I+P4&#10;9S2/YToN8ZS3YCBzn6ggEe4FeEqao1lR51OMrX5Xdau3VLVf1uz2faOrSdXlcWr25tHpr3ej/rY5&#10;j9q/40ar8Bvg9eeKdFs7S91NbqC1iS+DNCu9uWYKyk8A8Ajkj6VB8BviB4/17RPEGrfEmbwfFYWs&#10;ENxaS+F53k8tNsjTGfc7bcAR4xj+KvBfjPqGv/GT/gnx4OvrWwvtb1q4NksyWkDzzStCzxPIVUE8&#10;lMk+9db8XfhfpPwE/ZX8T6f8M/CWoRaz4rgtrG5trE3V5K7SLiVirM5UCMyjjAyw9q9SOForDxw8&#10;kvaSqON7dE11urK1+juebLEVXXlXjf2cYKVvNp9LO/TroaH7Kf7WuufHLx3rWieItHs9HhuLJtY0&#10;HyFdXls1naFhIWYhmBA5AXOGOMYx5545/bd+J3h3xV8Qr7TvD/ha48F+Ddf/ALHuYrl5Uv5l854g&#10;UPm4JJjY5CHbkZBAJrB0H4RfFn4C/Fv4MeI9ds9M1fSrBE8NyDwvBPM9vaPv3NdZjGcGd33DjKn2&#10;rpfgZ+y/4d+IXxx+Muv+P/Cd5c/ZPFtxPpX29Zobe4je4nbeF4WZThD3Ug9wa9KVLLqNSpiHGMqf&#10;KrJa68zi7arVq2vS7dmcEauPqwhQUmp8zu3ppyqSvo9E76dbJXR1PxI/ae+I978aF8FfDy28J2Vs&#10;mhW+stceLJJIi4lCHaGEigECVBtwTwxz2HdftB/HjxP8HvhH4SudPsdM1b4g+IZ7WwhtYw0lobho&#10;90zoAwLICML838ak5Ga+fv2kfBWmQ/taarrXjb4X+JvHvg+60KCO0j0GCfAuBsAbfE6fdCyAqW/i&#10;Bx0NbvxI0Hx/8Wvjz8N7f4d6Gvh7TPBvhuHUbJ/FdtcCzgmlSPMLMFbdKiNAu3JIaN8ng1isNhpe&#10;wlypRUeZt2s2k9G+Zve11yryuavEYhe3jzNycuVWvdJtapcqW17PmfnY9W1X9qG/l/Y0k+L+k2Vk&#10;2tLZxB7SUM0EdyblLeQY3BtoYswGc4xz3rCf9r/Um/Y8PxMSysh4yE40o6d5b+SL7z/LI2bt3+r/&#10;AHm3Oe1eF6X4H8deEP2Xvjr8KdV8P311f6dqNnd6c+n2c0lvdrJdQeYLYlAXVfKVsAZAc56Gt3Uf&#10;gz4qj+O9j4Qj0a8b4f3l1F48eZbZ/KjvEsWV0ZsbdzTgDb1+ZeOa0WCwUeZO1lNyTvvBJPl368y+&#10;5kPF4uXK1fWKi9Npttc23Sz/AAPrH9mX4oan8Zvgd4Y8YaxBbW2p6ik4njtFKxboriWHKgkkZEYO&#10;M9Sa9Qrwr9h/RdQ8PfsveC9P1WwudMv4ftvmWt5C0UqZvZ2G5WAIyCCM9iK91r5XGxhDFVY0/hUn&#10;b0ufR4SUp4anKe7ir+tgrx39qf4ieJPhr8OdNv8Awpc2tnq9/run6Us95bfaI41uJhGzbNy5I3Z6&#10;9q9irlfiT8MPDfxc8Nf2D4psG1HS/PjuhElxJAwljOUYPGysCDzwazw86dOtGVVXinr1NqsZSptQ&#10;3Pm0ftq6r8OYdc8N+MdHtfE3jXStfk0WKTQ5BZ2l9GlstwZiZS3lMFYKUy3zkAcZI6SH9ubw8dct&#10;4bzw1qmkaM/h0+IWv9TkjtpmQQPK0UNu5DTsuwo2wnDdsfNXf3H7K/wxl8H2XhqHw0LDT7K7fULe&#10;axvJ4LuO5ddskv2lXEpd1+ViWORgHoMWJv2Zvhzd65p+qXegvfyWFj/Z1tbX1/cXFrHF5Jg/1Mkh&#10;Qt5TMhcjcQTk55r15Vsslq6bvrtp2tZXsuunS/XQ872eNW010/Xra76etuh5NoX7d9v4h0i2ay+H&#10;usT67earaaZZ6XHeQ7Lj7TDLLE63DYjyPJKupOUJHJq3B+3Vo02g6ffnwjqiXeqaVDfaXYmeLffX&#10;Lah9gktIz03xykEnoUO72r0vwz+zJ8PPCMGnw6fpF0U07U4dWtPtWqXVwYLiGN44SvmSNhUSRlCf&#10;dwenAqe3/Zs+HFsngxU8NRY8HXU17oZa4lY2kssnmu2S/wA+X+bD5AIGMYpSq5Zf3acrev3dfT73&#10;5BGnjrazX3f8D1/DzPM/EP7Y+xtTjs/CepWGi3FxqOiaN4rnlhe3n1W2ilYxmAN5ix74XVXIwxXo&#10;BzVD4b/tkzXnh/wlo+v6DdXvjXVrfQfJEDxRJqX9oQs7XMa/wRxGKXeD02+9eoj9ln4YjxjqPice&#10;GlGqXxuHlH2qbyFlnQpPNHDv8uOR1JBdVDc9c1paV+z34A0XxD4R1y08PRx6r4T03+ydGuWnlZrW&#10;12soTliGwGYBmyRuPPNJ1su5OVU3/wAG2nXa+/3pLYpU8ZzX51/wL+nbb7mz578M/t0Xuh+AtCut&#10;U8L6t4yuW0uLVtS1a2NrZ+VDNqMtnF+534Lb0RcKed2SRzWzrP7f2m6JpcUVz4G1RfFMeoahY32g&#10;/bId1t9jKCYiUZWRjvUIq/ebIyAAT6vB+yv8MLbSG0uPw1tsWsYNNMX224/494bs3kaZ354nJfPU&#10;9CSOKTxB+yt8M/Eoujd6BLHPc6pdaxLdWmoXNvObi5Ci4xJHIGCSBFDRg7TjpWrr5XKd3Sdr/wCf&#10;S/5GKpZhGKSqLb/Ly/M4Uftp2t74wt9K07wPq91pNxfWmlx6xLcQwr9rurIXdtC0LHepYZViRhSO&#10;T2rG8G/tqa5r3gTwrdt8N7vWPFmq6Tda/daXpN/DHFBpsEvlm5DytyWbhYvvEg5xxn2s/ALwKdT/&#10;ALQOiZu/7VtNa8w3Ux/0u1g+zwSY34+WL5dvQ9SCea5m+/Y7+E1/oVno7eGZIbCzmuJIEttRuoWR&#10;J2DTQB1kDeS5HMWdnoBWca2W2SdN/i/1X6dNtb6Onjbtqa/r5f1ruel+BfGem/ETwZofijSGkfS9&#10;Ys4r62Mq7X8uRQwDDsRnBHrW7VTSNJstA0qz0zTbWKx0+zhS3t7aBQscUagKqqB0AAAAq3Xhz5XJ&#10;8u3T0PUjey5twoooqSjlviN4Fh8f+Hls/tDWGpWlxHf6bqKLuazu4zmOUD+IdVZf4lZlPWq3gr4g&#10;rrl3JoWtQJovi+0TddaWz5WVRx59uxx5sJPRhyudrhWBFdlXO+NfAGhfELTo7TXLEXPkP5ttcxO0&#10;NxayYx5kMyEPG/8AtKQe3SuiE4uPs6m3Tuv813XzWu+MoNPnhv8An/Xc6Kvkb4KaHqNp+3v8ZL6e&#10;wuobKXTYxHcyQssbk/ZiMMRg52t+R9K9I1bwH8avBoY+CfH2leKbJf8AV6d45siZUX0+1W+1n9i6&#10;59WNcPrnxD/azs1MNj8LPCF5J0+0w6kpj+oV7mM16uFpOMKkadSDU421ly21T2a8jzMTUUpU5VIS&#10;XI76R5r6Nbp+Z9U18Jftu/tOQ+NYV+Dfw3k/t/WNWuUtdSuLA71+8MWsbDhmZgN5BwACp5LbW+Iv&#10;g7+1h8eFaw8XeI9M8F6DNxPY2lyqKVPUEW+9pP8AdeTFe5fs5fsbeDv2eyNTid/EPipkKNrF5GF8&#10;oEYZYIwSIwe5yWOSN2DiumhTwmWv29aoqlRbRjqr9G3tp2Rz1p4rMF7GlB04PeUtHbsl5+Z03hL4&#10;f+Ivhb8F/BnhPwzJBLqWlQwRXkjlQkmEZpsFgcBpDjpnDdutZupeL/jJBLFOPCOjWljGryymS+j/&#10;AOeL7UYmUADzChLA9Bj3r2msDxv4K0/x9oTaTqbTraNKkp+zybGJU5Azg8f/AKxggGvHjiFKblVi&#10;ndttta679Ueu6PLFRptqySSv2+TPOtP8ffEi78XafZSeHdOt7aVytzbz3ccc0ca3BR5Y0L75F2AE&#10;PgKeoXnbU/8AwkHxVuW1+yOkaPZS3EEh0S7a7RsSGRUUsm47kSMmUnGTjGASFq/J+z34ak0+wsmu&#10;dTaCzhSAbp0ZpEW4NwAxKZ++xGBgbTjHAxl2v7LPhCzeNkvNZzGwKZvAAn+r4UBBtH7tfu49eoUj&#10;p9pheyX/AG6+/wDi/pGHJX/pr/Iqjx/8XIS4m8HaP8hkEmy+Qi32xlx5reZhSQUPbr6HcNSHxP8A&#10;FO/8NXt1H4a0kXz2Kz2K216jo8xmACFy5BUxfPu4AyACxPF+P4B+Go9U8R3/AJ+pmTXxdrep9qwp&#10;FwFEgXABXhQBg8cddq4y/wDhmDwjHNaSQXetWzWvlCLy77gLFt8sHKncAEUc5yBg5yaXtcM+iX/b&#10;r/8Aku+noPkrrq/vX/yJLrepfFvSNf1GTS9J0vXNInmlFrDNMkUlsiqPLJO5dwkJPB5XYTn5gBTH&#10;i/4wXTxGLwVYQrFcMsoa8QB0yy8AvkjGGBBGePdasL+zH4TSF41vNZQMc5W9wVGVOB8vAyi/TAxg&#10;BceieEfC9p4L8O2ei2Mk8trahgj3Dh5DlixyQBnlj2qJ1qMYrlipP/C1/wC3FRp1W/ebS9U/0GeD&#10;L3XNQ8OWs/iPT4dL1hmkE1rbyCREAkYIQwJHKBWPJwSR2rboorzpO7btY7UrKwV83/t9a5e+H/gP&#10;Dc2GpT6TI2vadFJcQX0ll+7abDq00fzIhGcsM4HODivpCsLxh4o8N+E9LS78U6rpej6dJKsKTatc&#10;RwxNIQSqgyEAsQCQOvBrowlT2VeFTl5rPbv+D/Ixrx56Uot2utz5T8L/AB91jSfFfh/wnpPiTQtP&#10;0PTtAsb6wsbyebVbvxdLKkjSQ2V7IyF9jp5YcqWJOSMcDiI/22PiKvg3V9StdY8LeIr2TQLfWXXT&#10;9OmRPDd097BB9husyHexWVwMlXDRk4Ixn7k8P6h4c8X6XYavolxpetacpb7HfWDxzxAglW8t1yOC&#10;CDg9QRWimlWUYuAlnbqLht82IlHmN6txyfc16n13Dxl79C763t31vpfX89Ph0OJ4atKPuVben4db&#10;f1fc+DfiT8cfF/imwuPh/wCNPEOg+Hra28V6jpd943lgubSxH2W3inghKRTqVd2lIG6TBEYwGarD&#10;ftYfFy/0PStR05tE0KODRtAubiw1TT5rh7mS+vpLMSK5lVljIVJgGyxBAzzmvuu40qyu4ZIp7O3m&#10;ikbe6SRKys3qQRyfes3Ttd8P+INY1jTrK6sb7UtKkih1C3jKvJbOVEkayDqDtIYA+uapZhQcUvq6&#10;aWvlra726/ctLdSfqlRSbdV6/f5fd/w58N6h+0f450vWn8Q3trZ+IPFXhbSvFenlrNJ4ba5a0vbS&#10;JbhrdZCNoVy7DlsJwRXR+LP2qPFugaVokFt8UvA1zaz6bqGqnxm2lSGwv7iBkCaXFGsx2y4YljuL&#10;EFcLnIP2sljbRvvW3iV/m+YIAfm+9+fesPR77wpr0+paPpj6Xey6JdLHeWVuqN9jnKh1DKB8rbWD&#10;evNL69h5Wboben+Wmr06a67Ip4aqrpVd/wCvyt93mzy0/HDVfHXwB8T6h4Yt0g+KOm+GYr+68PKj&#10;NNp95PaedFGUYck8lVOc4APNfOVl4n8DR/C/QtS8J/EXXfG3i281jw42vWmsa3dSvBI99GHZod6i&#10;F95Zdo4wACCOT926b4W0rSNc1jWLSySHU9XaJr66BJefyk2Rg5PAVc4AwOSepJMN5ceHNG1S0s7q&#10;TTLHUdXlb7PBKY45b2RBvbYp5kZRljjJA5rGjjKdK6pwdm79O2qejdlutnpqaToTnZzktrfjo993&#10;1/A/PTQv2nvHPh29+LXi6yj0q21V7W5urjS7y8eabTJYL+OCJJLZrhmwUkKkmOLBK7crXpGr/tTf&#10;EbQtSu/CWt+JPC/h2e08U3mj3fj2+0x1063jjs4rmKIwmX5ZHaRlBZ8YTu1fah0qyMlxJ9jt/MuM&#10;ec3lLmXHTccc496LjSrK7ilins4JopWDyJJErB2HQkEcngV0TzHDTd3h10/BW/Dz36mEMHWgrKq/&#10;6d39/wCHQ/PzxX+1B4l+Flp4/GgarZQ6xP4w1OVLi8tzPaXUNvY20hVXmuVWIuzDbHHuZgflXPX7&#10;R+EPxb0f4reHYJrS9tpdctrKym1ewty3+hTXFukwQ57Ybjr09Qa7GbSLG4ULLZW8iiTzQHiUgPjG&#10;7p1xxmuV1vUvAnwcGpeIdXvdL8LLrV1ELq/vpxCLmZYgka7mOOI4+FHACk46muaviKOLgoQpNT7r&#10;W+yttfZX9fI2pUqmHk5TqXj56W38/M7Wiq+n39vqthbXtpKtxaXMSzQyp910YAqw9iCDRXjvTRno&#10;7liiiigAooooAKKKKACiiigAooooAKKKKACiiigAooooAK8n/as8GXXj39nrx1o2naQNb1efS5hY&#10;WgjV5DcbSEMe7o/JweCM9a9YorWlUdGpGpHdNP7ncicVOLi+p8N6x8NfjFpfxl8Jx6HFrmjeGILf&#10;Rhph0dV+wWAVR9vS6gFxFH87lyxaOQspG0gjlNG+H3xQ1TQYtL1m0+Itp4wufFenL4k1pNdb7BcW&#10;JvJfNewMcv7qNYWXOEXA2jkivuWivX/tWbSXJHTr16799/vVzzll8E3771/4H+X3aHwFq/gX40we&#10;F9MsdRs/iFq+nWdnrFlo8Wh619nvbfUBfSfYbi9kaVWlh8jy9rMWAAOV5q1d/DT4v6bq/iC91vSP&#10;EWo2F/rOlTeJV8H3a2d7qqR6QsTPbSB0JRbofOqlScccdPvOiq/tee3s4/1/V/Wz3Qf2fG9+d/1/&#10;X3aH5mfF/X/iL8MPB+jr8Sdf8V2bz+GdQ/4Ry307xLHbXtpei5cwtflZFNwywPApK7+dwwWOa6/x&#10;L4M+Md74T1mOx0bxPJHq2p2FydQsbyZLpVTRIUDKiXELOrXIKuXbCsu4q1fWfxd/5GXwd/1+j+Yr&#10;1GumWauFOnJUo3d2+2/RW+/e7OeOA5pTi5u23nt3ufGfxl8N/GrXfgp8HBbr4inurfT8eK7XSp2X&#10;UmujbKsTvsnhaQLJvLASAbirEMBitr4j/D34h6rp3wHuZbXU9b8QaJpmq/2rqIVEnhuZNKeOJpNr&#10;kCQylVyrEbuc96+sqK89ZlJKKUI6OT2/mvp8r/l2Ov6lFuTcnrb8Lf5fmfBFl8NvjZ4e8MzWdtJ4&#10;4v8ATbzSfDV9rsD6yz6jPJ+8/tS3sppJP3UmPLBVSuQMA5qxqPgv49aP8O7XV/DcPilrubVNW0fT&#10;tD1fVPOvrPSLyFVtri6beQZLeZWdSSzKrgZ9Pu+itv7Wm3d04vW+2/8AXfsrEf2fHpNr5/1/w+p8&#10;O6v4H+Nej/tA6dF4ej8SwaTpgj0y31S5v5rrT7u2XTWRLm433BTcbgKWQQ5BG4uSeeNuNH8d+MPg&#10;1Fo2jeH/AIgX3iO11hrTxZf6jrUl3PFqUdo4b7NHHdIPJeVxnlVUGNtrjr+ileI/ssf8gz4lf9j3&#10;rP8A6NFdNLMpOk6jpxvDl+erWv5+v3HPUwaU1TU3afN8tFt/Wx84T+E/2gtQ/saa+t/Gcni+TTNE&#10;XQdRs9VWHS9NlQKL/wDtOHeBIzEMWyr7wQBiivv2iuWWayf/AC6h843+7t/TOhYCK/5eS++x/9lQ&#10;SwMECgAAAAAAAAAhALoYY5HkAAAA5AAAABQAAABkcnMvbWVkaWEvaW1hZ2UzLnBuZ4lQTkcNChoK&#10;AAAADUlIRFIAAAAUAAAAlAgGAAAAkzkJ1QAAAAZiS0dEAP8A/wD/oL2nkwAAAAlwSFlzAAAOxAAA&#10;DsQBlSsOGwAAAIRJREFUaIHt2rEJwkAYhuGcnGAjiIEsYGltkzEygxNkguznQoEc/rYWFidckeJ5&#10;649ngi9FRNeyQ1MNCATuGrxNy3Cfn9dmYD6dx/5yfDQD/wkIBAKBQCAQCAQCgUAgEAgEAoFAIBAI&#10;BAKBQCAQCAQCgd/lmlGU9VXe3VazTW6rQCDwVx9K/xCkxuVnvAAAAABJRU5ErkJgglBLAwQKAAAA&#10;AAAAACEA2859164DAACuAwAAFAAAAGRycy9tZWRpYS9pbWFnZTQucG5niVBORw0KGgoAAAANSUhE&#10;UgAAACsAAAA4CAYAAABkHwH1AAAABmJLR0QA/wD/AP+gvaeTAAAACXBIWXMAAA7EAAAOxAGVKw4b&#10;AAADTklEQVRoge2Z34uUVRjHP895Z1vEdHY0a8mZwXbBvHAp6mq7SspMFNZAEiGC9TLCG/+QLoxA&#10;vDMvNKhggy1/EQgiEf0g8DfW5MxmmbvOi6vm7szzeDWw6Lx7ZnbOO7OBn8vDeb7nw8P745z3FTPj&#10;/4LrtUA7PJVNi5Zkb5Xk1WpFvosrcjuekl/jKXk/bbFmiO8Gi2/IsDh+FsfqxpgqhvBxdr19lrrh&#10;ArydNWH/QlEA5xCBg9UpGU9P7Um8suIYbjouODEOz5Rlb3it5rRyzUpisSOKhCPVsuwK6JRIx08D&#10;58iI49hMSbaHEFp0rSAhQn/Ux5fVkmwJkZe4TrAgYYXLMDHzp7wRKvOJNUKGiePZTMRkfFNeD5nb&#10;IPgbTBxZ6py4U5aR0NmpvG6dY23kOHn7D3k5aG7IsIWIMNj3DKfjGzIUKjPVjYwT8hJxeroi+SB5&#10;IUIWQ4SXMnDm1gUZ7DSrK1tE59jYn+XUX1fkuY5yQgl5F3JsXrmSE6WSDCw5I6SQdzHHa7kMk5fP&#10;yaol1YcW8i7oGH1xAxPl87Ki7do0hHyI8OaqAl9f+1b626nr2Rkscmx7foTj/CR9rdb09MDoHGPV&#10;F/gcJGppftpCPiLHnrjCYZDETX6DnssCOMf47N/s9s7rhkwr1GqM+eYsG1kWOes1WDayYnzjm7Ms&#10;ZNU4mi1w3Dev57Ja56vsesbB/+21p7JaZzJbYC9YrZX5PZM15czFCrvB5lqtyaQplIQq5x5MMzY6&#10;ag/aqet6Z834UefYMfiK3Wu3tqud1Tq/Ae/mhixeSn3XOmvGpekq72QLNrPUjK7ImnE9vsfWoRH7&#10;p5Oc1GVVKd+/y9uFjTbVaVaqsmrcnHvIW4ObrBQiL7UbTJV/68rWdcN2LVRmKp01447V2LamaBdC&#10;5gbvrCl3ge0DG+yX0NlBO6vK/bqxc3XefgiZ2yCYrBn/1ZT3cgU7GyrzcYJcBqrMq7JnbdFOhshL&#10;ouPOqlKvKx/kijYRQmgxWpFN3BSrogr71hTti4BOifj/MBq/NxtXxYCPcnk7EtwqAa/swzk+VWX2&#10;8XFTDmTzdigdreZ4ZdcN2dV5ZYsa36syq8al2jwfDhTtk24ILsT7C3850fPTbTs8lU2LR7eK/HK0&#10;U+gzAAAAAElFTkSuQmCCUEsDBAoAAAAAAAAAIQDrgWI8TwEAAE8BAAAUAAAAZHJzL21lZGlhL2lt&#10;YWdlNS5wbmeJUE5HDQoaCgAAAA1JSERSAAAAKQAAACkBAwAAAJKukrUAAAAGUExURQAAAP///6XZ&#10;n90AAAABYktHRACIBR1IAAAACXBIWXMAAA7EAAAOxAGVKw4bAAAA4klEQVQYlWP4DwYMWKkP4qt9&#10;2P8zfL8WMvf7f4YvwUlTxYFUYGUsiIr01QVS3y/+kwXKfRANDQGq/P9ngThQ32dZQ7F2IFXen3X/&#10;P8OfyKfn/f8zfMqOmLz/P8PHaRNY1f8zfF2ZcQyo8uM91qP8/xl+rFrFYg9UOdtiafl/hp+107WA&#10;Kn9yP3xwHqhkdfRKEI9h3lag3If1pd5A3j8fxpdAuT+PVorUA43mN1DIB9r+te860LAPsi+/Annf&#10;rzuwA+W+hM00AFHR5b7yQCqK+y3Qou+Xdk0H+U9Uw6Uch98hFAApta4F0XsZ2AAAAABJRU5ErkJg&#10;glBLAwQUAAYACAAAACEArO0gOt4AAAAHAQAADwAAAGRycy9kb3ducmV2LnhtbEyPQUvDQBCF74L/&#10;YRnBm93E0hJjNqUU9VQEW0G8TZNpEpqdDdltkv57pyd7e8Mb3vtetppsqwbqfePYQDyLQBEXrmy4&#10;MvC9f39KQPmAXGLrmAxcyMMqv7/LMC3dyF807EKlJIR9igbqELpUa1/UZNHPXEcs3tH1FoOcfaXL&#10;HkcJt61+jqKlttiwNNTY0aam4rQ7WwMfI47refw2bE/HzeV3v/j82cZkzOPDtH4FFWgK/89wxRd0&#10;yIXp4M5cetUakCHBwALU1YuTRHYcRC2T+QvoPNO3/PkfAAAA//8DAFBLAwQUAAYACAAAACEA0Z7X&#10;a94AAAAyAwAAGQAAAGRycy9fcmVscy9lMm9Eb2MueG1sLnJlbHO8ksFKAzEQhu+C7xDm7mZ324qU&#10;ZnsRoVepDzAks9noZhKSKPbtDYhgodbbHmeG+f6PYXb7Tz+LD0rZBVbQNS0IYh2MY6vg5fh09wAi&#10;F2SDc2BScKIM++H2ZvdMM5a6lCcXs6gUzgqmUuJWyqwn8pibEInrZAzJY6llsjKifkNLsm/be5l+&#10;M2A4Y4qDUZAOZgXieIo1+X92GEen6THod09cLkRI52t2BWKyVBR4Mg6/m6smsgV52aFfxqFvXiP9&#10;KdEtI9FdO8RmGYfNNYf1Mg7rHwd59unDFwAAAP//AwBQSwECLQAUAAYACAAAACEA0OBzzxQBAABH&#10;AgAAEwAAAAAAAAAAAAAAAAAAAAAAW0NvbnRlbnRfVHlwZXNdLnhtbFBLAQItABQABgAIAAAAIQA4&#10;/SH/1gAAAJQBAAALAAAAAAAAAAAAAAAAAEUBAABfcmVscy8ucmVsc1BLAQItABQABgAIAAAAIQDx&#10;WCoiTgUAAGAdAAAOAAAAAAAAAAAAAAAAAEQCAABkcnMvZTJvRG9jLnhtbFBLAQItAAoAAAAAAAAA&#10;IQBaKS61ucMBALnDAQAUAAAAAAAAAAAAAAAAAL4HAABkcnMvbWVkaWEvaW1hZ2UxLnBuZ1BLAQIt&#10;AAoAAAAAAAAAIQCgXXZ6bR4AAG0eAAAVAAAAAAAAAAAAAAAAAKnLAQBkcnMvbWVkaWEvaW1hZ2Uy&#10;LmpwZWdQSwECLQAKAAAAAAAAACEAuhhjkeQAAADkAAAAFAAAAAAAAAAAAAAAAABJ6gEAZHJzL21l&#10;ZGlhL2ltYWdlMy5wbmdQSwECLQAKAAAAAAAAACEA2859164DAACuAwAAFAAAAAAAAAAAAAAAAABf&#10;6wEAZHJzL21lZGlhL2ltYWdlNC5wbmdQSwECLQAKAAAAAAAAACEA64FiPE8BAABPAQAAFAAAAAAA&#10;AAAAAAAAAAA/7wEAZHJzL21lZGlhL2ltYWdlNS5wbmdQSwECLQAUAAYACAAAACEArO0gOt4AAAAH&#10;AQAADwAAAAAAAAAAAAAAAADA8AEAZHJzL2Rvd25yZXYueG1sUEsBAi0AFAAGAAgAAAAhANGe12ve&#10;AAAAMgMAABkAAAAAAAAAAAAAAAAAy/EBAGRycy9fcmVscy9lMm9Eb2MueG1sLnJlbHNQSwUGAAAA&#10;AAoACgCFAgAA4PIBAAAA&#10;">
                <v:shape id="Image 70" o:spid="_x0000_s1027" type="#_x0000_t75" style="position:absolute;width:75483;height:10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WOjwwAAANsAAAAPAAAAZHJzL2Rvd25yZXYueG1sRE89b8Iw&#10;EN2R+h+sq9QNnDC0NMVEVaWItAwI6NLtiI8kIj5HthvS/no8IDE+ve9lPppODOR8a1lBOktAEFdW&#10;t1wr+D4U0wUIH5A1dpZJwR95yFcPkyVm2l54R8M+1CKGsM9QQRNCn0npq4YM+pntiSN3ss5giNDV&#10;Uju8xHDTyXmSPEuDLceGBnv6aKg673+Ngs+v4XhYG/ezGUu7ey3+N+m2Oyr19Di+v4EINIa7+OYu&#10;tYKXuD5+iT9Arq4AAAD//wMAUEsBAi0AFAAGAAgAAAAhANvh9svuAAAAhQEAABMAAAAAAAAAAAAA&#10;AAAAAAAAAFtDb250ZW50X1R5cGVzXS54bWxQSwECLQAUAAYACAAAACEAWvQsW78AAAAVAQAACwAA&#10;AAAAAAAAAAAAAAAfAQAAX3JlbHMvLnJlbHNQSwECLQAUAAYACAAAACEAjCFjo8MAAADbAAAADwAA&#10;AAAAAAAAAAAAAAAHAgAAZHJzL2Rvd25yZXYueG1sUEsFBgAAAAADAAMAtwAAAPcCAAAAAA==&#10;">
                  <v:imagedata r:id="rId11" o:title=""/>
                </v:shape>
                <v:shape id="Image 71" o:spid="_x0000_s1028" type="#_x0000_t75" style="position:absolute;left:48417;top:96438;width:2348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OrxgAAANsAAAAPAAAAZHJzL2Rvd25yZXYueG1sRI9Ba8JA&#10;FITvgv9heYI3s7HQKqmrtLWCiii1pV6f2dckNvs2ZFeN/vquIPQ4zMw3zGjSmFKcqHaFZQX9KAZB&#10;nFpdcKbg63PWG4JwHlljaZkUXMjBZNxujTDR9swfdNr6TAQIuwQV5N5XiZQuzcmgi2xFHLwfWxv0&#10;QdaZ1DWeA9yU8iGOn6TBgsNCjhW95ZT+bo9GwXI1W2SPu83u8Pp9WOupu+7371Olup3m5RmEp8b/&#10;h+/tuVYw6MPtS/gBcvwHAAD//wMAUEsBAi0AFAAGAAgAAAAhANvh9svuAAAAhQEAABMAAAAAAAAA&#10;AAAAAAAAAAAAAFtDb250ZW50X1R5cGVzXS54bWxQSwECLQAUAAYACAAAACEAWvQsW78AAAAVAQAA&#10;CwAAAAAAAAAAAAAAAAAfAQAAX3JlbHMvLnJlbHNQSwECLQAUAAYACAAAACEAU7Uzq8YAAADbAAAA&#10;DwAAAAAAAAAAAAAAAAAHAgAAZHJzL2Rvd25yZXYueG1sUEsFBgAAAAADAAMAtwAAAPoCAAAAAA==&#10;">
                  <v:imagedata r:id="rId12" o:title=""/>
                </v:shape>
                <v:shape id="Image 72" o:spid="_x0000_s1029" type="#_x0000_t75" style="position:absolute;left:45034;top:95676;width:929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awwgAAANsAAAAPAAAAZHJzL2Rvd25yZXYueG1sRI/NigIx&#10;EITvgu8QWvCmGT2ojEZZFlz2oLD+4Ll30s4MO+mMSdT49htB8FhU1VfUYhVNI27kfG1ZwWiYgSAu&#10;rK65VHA8rAczED4ga2wsk4IHeVgtu50F5treeUe3fShFgrDPUUEVQptL6YuKDPqhbYmTd7bOYEjS&#10;lVI7vCe4aeQ4yybSYM1pocKWPisq/vZXo2D2u4lbOS1sE+vs9OXW0v5czkr1e/FjDiJQDO/wq/2t&#10;FUzH8PySfoBc/gMAAP//AwBQSwECLQAUAAYACAAAACEA2+H2y+4AAACFAQAAEwAAAAAAAAAAAAAA&#10;AAAAAAAAW0NvbnRlbnRfVHlwZXNdLnhtbFBLAQItABQABgAIAAAAIQBa9CxbvwAAABUBAAALAAAA&#10;AAAAAAAAAAAAAB8BAABfcmVscy8ucmVsc1BLAQItABQABgAIAAAAIQBgUcawwgAAANsAAAAPAAAA&#10;AAAAAAAAAAAAAAcCAABkcnMvZG93bnJldi54bWxQSwUGAAAAAAMAAwC3AAAA9gIAAAAA&#10;">
                  <v:imagedata r:id="rId13" o:title=""/>
                </v:shape>
                <v:shape id="Image 73" o:spid="_x0000_s1030" type="#_x0000_t75" style="position:absolute;left:46466;top:95676;width:201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DawwAAANsAAAAPAAAAZHJzL2Rvd25yZXYueG1sRI/RisIw&#10;FETfF/YfwhX2bU11ZdVqFC0KgvhQ9QMuzbUtNjfdJtr690YQ9nGYmTPMfNmZStypcaVlBYN+BII4&#10;s7rkXMH5tP2egHAeWWNlmRQ8yMFy8fkxx1jbllO6H30uAoRdjAoK7+tYSpcVZND1bU0cvIttDPog&#10;m1zqBtsAN5UcRtGvNFhyWCiwpqSg7Hq8GQXX9X6yOezq5HJLk1HL2d96MEWlvnrdagbCU+f/w+/2&#10;TisY/8DrS/gBcvEEAAD//wMAUEsBAi0AFAAGAAgAAAAhANvh9svuAAAAhQEAABMAAAAAAAAAAAAA&#10;AAAAAAAAAFtDb250ZW50X1R5cGVzXS54bWxQSwECLQAUAAYACAAAACEAWvQsW78AAAAVAQAACwAA&#10;AAAAAAAAAAAAAAAfAQAAX3JlbHMvLnJlbHNQSwECLQAUAAYACAAAACEAVW7g2sMAAADbAAAADwAA&#10;AAAAAAAAAAAAAAAHAgAAZHJzL2Rvd25yZXYueG1sUEsFBgAAAAADAAMAtwAAAPcCAAAAAA==&#10;">
                  <v:imagedata r:id="rId14" o:title=""/>
                </v:shape>
                <v:shape id="Image 74" o:spid="_x0000_s1031" type="#_x0000_t75" style="position:absolute;left:24079;top:95874;width:929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tfwgAAANsAAAAPAAAAZHJzL2Rvd25yZXYueG1sRI9BawIx&#10;FITvBf9DeEJvNWsRldUoIigeWrAqnp+b5+7i5mWbRE3/vREKHoeZ+YaZzqNpxI2cry0r6PcyEMSF&#10;1TWXCg771ccYhA/IGhvLpOCPPMxnnbcp5tre+Yduu1CKBGGfo4IqhDaX0hcVGfQ92xIn72ydwZCk&#10;K6V2eE9w08jPLBtKgzWnhQpbWlZUXHZXo2B8+orfclTYJtbZce1W0m5/z0q9d+NiAiJQDK/wf3uj&#10;FYwG8PySfoCcPQAAAP//AwBQSwECLQAUAAYACAAAACEA2+H2y+4AAACFAQAAEwAAAAAAAAAAAAAA&#10;AAAAAAAAW0NvbnRlbnRfVHlwZXNdLnhtbFBLAQItABQABgAIAAAAIQBa9CxbvwAAABUBAAALAAAA&#10;AAAAAAAAAAAAAB8BAABfcmVscy8ucmVsc1BLAQItABQABgAIAAAAIQCA9PtfwgAAANsAAAAPAAAA&#10;AAAAAAAAAAAAAAcCAABkcnMvZG93bnJldi54bWxQSwUGAAAAAAMAAwC3AAAA9gIAAAAA&#10;">
                  <v:imagedata r:id="rId13" o:title=""/>
                </v:shape>
                <v:shape id="Graphic 75" o:spid="_x0000_s1032" style="position:absolute;left:2540;top:104353;width:7620;height:1270;visibility:visible;mso-wrap-style:square;v-text-anchor:top" coordsize="762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BpwQAAANsAAAAPAAAAZHJzL2Rvd25yZXYueG1sRI9Ba8JA&#10;FITvgv9heYI33ajYhtRVxFLwalo8P7KvSUz2vZhdNf33XaHQ4zAz3zCb3eBadafe18IGFvMEFHEh&#10;tubSwNfnxywF5QOyxVaYDPyQh912PNpgZuXBJ7rnoVQRwj5DA1UIXaa1Lypy6OfSEUfvW3qHIcq+&#10;1LbHR4S7Vi+T5EU7rDkuVNjRoaKiyW/OwPU9X56xXjfpOV35pjvKcBExZjoZ9m+gAg3hP/zXPloD&#10;r2t4fok/QG9/AQAA//8DAFBLAQItABQABgAIAAAAIQDb4fbL7gAAAIUBAAATAAAAAAAAAAAAAAAA&#10;AAAAAABbQ29udGVudF9UeXBlc10ueG1sUEsBAi0AFAAGAAgAAAAhAFr0LFu/AAAAFQEAAAsAAAAA&#10;AAAAAAAAAAAAHwEAAF9yZWxzLy5yZWxzUEsBAi0AFAAGAAgAAAAhABUYoGnBAAAA2wAAAA8AAAAA&#10;AAAAAAAAAAAABwIAAGRycy9kb3ducmV2LnhtbFBLBQYAAAAAAwADALcAAAD1AgAAAAA=&#10;" path="m762000,l,,,127000r762000,l762000,xe" stroked="f">
                  <v:path arrowok="t"/>
                </v:shape>
                <v:shape id="Image 76" o:spid="_x0000_s1033" type="#_x0000_t75" style="position:absolute;left:17978;top:102448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uQMxQAAANsAAAAPAAAAZHJzL2Rvd25yZXYueG1sRI9PawIx&#10;FMTvhX6H8ITealYRla1R2oKg4ME/hV5fN6+bbTcvSxLX1U9vBMHjMDO/YWaLztaiJR8qxwoG/QwE&#10;ceF0xaWCr8PydQoiRGSNtWNScKYAi/nz0wxz7U68o3YfS5EgHHJUYGJscilDYchi6LuGOHm/zluM&#10;SfpSao+nBLe1HGbZWFqsOC0YbOjTUPG/P1oF7ffQj/6mP5tluTPb49qMPjaXlVIvve79DUSkLj7C&#10;9/ZKK5iM4fYl/QA5vwIAAP//AwBQSwECLQAUAAYACAAAACEA2+H2y+4AAACFAQAAEwAAAAAAAAAA&#10;AAAAAAAAAAAAW0NvbnRlbnRfVHlwZXNdLnhtbFBLAQItABQABgAIAAAAIQBa9CxbvwAAABUBAAAL&#10;AAAAAAAAAAAAAAAAAB8BAABfcmVscy8ucmVsc1BLAQItABQABgAIAAAAIQArxuQMxQAAANsAAAAP&#10;AAAAAAAAAAAAAAAAAAcCAABkcnMvZG93bnJldi54bWxQSwUGAAAAAAMAAwC3AAAA+QIAAAAA&#10;">
                  <v:imagedata r:id="rId15" o:title=""/>
                </v:shape>
                <v:shape id="Graphic 77" o:spid="_x0000_s1034" style="position:absolute;left:22423;top:102448;width:36360;height:4445;visibility:visible;mso-wrap-style:square;v-text-anchor:top" coordsize="363601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YEEwgAAANsAAAAPAAAAZHJzL2Rvd25yZXYueG1sRI/NqsIw&#10;FIT3gu8QjuBOUxW0VKOIoAjFC/4sdHdojm2xOSlN1Pr25sKFuxxm5htmsWpNJV7UuNKygtEwAkGc&#10;WV1yruBy3g5iEM4ja6wsk4IPOVgtu50FJtq++Uivk89FgLBLUEHhfZ1I6bKCDLqhrYmDd7eNQR9k&#10;k0vd4DvATSXHUTSVBksOCwXWtCkoe5yeRkH6Yypzi/w+Tie76zNO9eaYH5Tq99r1HISn1v+H/9p7&#10;rWA2g98v4QfI5RcAAP//AwBQSwECLQAUAAYACAAAACEA2+H2y+4AAACFAQAAEwAAAAAAAAAAAAAA&#10;AAAAAAAAW0NvbnRlbnRfVHlwZXNdLnhtbFBLAQItABQABgAIAAAAIQBa9CxbvwAAABUBAAALAAAA&#10;AAAAAAAAAAAAAB8BAABfcmVscy8ucmVsc1BLAQItABQABgAIAAAAIQC4aYEEwgAAANsAAAAPAAAA&#10;AAAAAAAAAAAAAAcCAABkcnMvZG93bnJldi54bWxQSwUGAAAAAAMAAwC3AAAA9gIAAAAA&#10;" path="m3636010,l,,,444500r3636010,l3636010,xe" stroked="f">
                  <v:path arrowok="t"/>
                </v:shape>
                <v:shape id="Graphic 78" o:spid="_x0000_s1035" style="position:absolute;left:2703;top:104194;width:7938;height:2159;visibility:visible;mso-wrap-style:square;v-text-anchor:top" coordsize="79375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iCwAAAANsAAAAPAAAAZHJzL2Rvd25yZXYueG1sRE9NawIx&#10;EL0X/A9hBG81aw8qq1FEkNb2pBV6HTbjZnUzySapbv99cxA8Pt73ct3bVtwoxMaxgsm4AEFcOd1w&#10;reD0vXudg4gJWWPrmBT8UYT1avCyxFK7Ox/odky1yCEcS1RgUvKllLEyZDGOnSfO3NkFiynDUEsd&#10;8J7DbSvfimIqLTacGwx62hqqrsdfq+AQfk7d5fP9q6s7s7823m/6qVdqNOw3CxCJ+vQUP9wfWsEs&#10;j81f8g+Qq38AAAD//wMAUEsBAi0AFAAGAAgAAAAhANvh9svuAAAAhQEAABMAAAAAAAAAAAAAAAAA&#10;AAAAAFtDb250ZW50X1R5cGVzXS54bWxQSwECLQAUAAYACAAAACEAWvQsW78AAAAVAQAACwAAAAAA&#10;AAAAAAAAAAAfAQAAX3JlbHMvLnJlbHNQSwECLQAUAAYACAAAACEA71E4gsAAAADbAAAADwAAAAAA&#10;AAAAAAAAAAAHAgAAZHJzL2Rvd25yZXYueG1sUEsFBgAAAAADAAMAtwAAAPQCAAAAAA==&#10;" path="m793419,l,,,215620r793419,l793419,xe" stroked="f">
                  <v:path arrowok="t"/>
                </v:shape>
                <v:shape id="Graphic 79" o:spid="_x0000_s1036" style="position:absolute;left:2703;top:104194;width:7938;height:2159;visibility:visible;mso-wrap-style:square;v-text-anchor:top" coordsize="79375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FOqwgAAANsAAAAPAAAAZHJzL2Rvd25yZXYueG1sRI9Bi8Iw&#10;FITvgv8hPGFvmiqLXatRRJH14sG6B4+P5tkWm5fSxLa7v34jCB6HmfmGWW16U4mWGldaVjCdRCCI&#10;M6tLzhX8XA7jLxDOI2usLJOCX3KwWQ8HK0y07fhMbepzESDsElRQeF8nUrqsIINuYmvi4N1sY9AH&#10;2eRSN9gFuKnkLIrm0mDJYaHAmnYFZff0YZ6U+ITt/rjbxpdP993Wtvs7X5X6GPXbJQhPvX+HX+2j&#10;VhAv4Pkl/AC5/gcAAP//AwBQSwECLQAUAAYACAAAACEA2+H2y+4AAACFAQAAEwAAAAAAAAAAAAAA&#10;AAAAAAAAW0NvbnRlbnRfVHlwZXNdLnhtbFBLAQItABQABgAIAAAAIQBa9CxbvwAAABUBAAALAAAA&#10;AAAAAAAAAAAAAB8BAABfcmVscy8ucmVsc1BLAQItABQABgAIAAAAIQA4FFOqwgAAANsAAAAPAAAA&#10;AAAAAAAAAAAAAAcCAABkcnMvZG93bnJldi54bWxQSwUGAAAAAAMAAwC3AAAA9gIAAAAA&#10;" path="m,215620r793419,l793419,,,,,215620xe" filled="f" strokecolor="#fffffd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71E69A19" wp14:editId="36B2AB71">
                <wp:simplePos x="0" y="0"/>
                <wp:positionH relativeFrom="page">
                  <wp:posOffset>7392388</wp:posOffset>
                </wp:positionH>
                <wp:positionV relativeFrom="page">
                  <wp:posOffset>3628206</wp:posOffset>
                </wp:positionV>
                <wp:extent cx="139065" cy="695007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695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9DA504" w14:textId="77777777" w:rsidR="00F16B1B" w:rsidRDefault="00FD420F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Documento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666B.D06B.38E7.4E50 assinado por: Márcia Perales Mendes Silva:214******** em 29/01/2026 às 13:37 utilizando assinatura por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pacing w:val="-2"/>
                                <w:sz w:val="16"/>
                              </w:rPr>
                              <w:t>login/senha.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69A19" id="Textbox 80" o:spid="_x0000_s1043" type="#_x0000_t202" style="position:absolute;left:0;text-align:left;margin-left:582.1pt;margin-top:285.7pt;width:10.95pt;height:547.2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1sRogEAADIDAAAOAAAAZHJzL2Uyb0RvYy54bWysUsGO0zAQvSPtP1i+b53tqi0bNV3BrkBI&#10;K0Ba+ADXsRuL2GM8bpP+PWM3bRHcEJfJOB6/ee/NrB9H17ODjmjBN/xuVnGmvYLW+l3Dv3/7cPuW&#10;M0zSt7IHrxt+1MgfNzdv1kOo9Rw66FsdGYF4rIfQ8C6lUAuBqtNO4gyC9nRpIDqZ6Bh3oo1yIHTX&#10;i3lVLcUAsQ0RlEakv8+nS74p+MZolb4YgzqxvuHELZUYS9zmKDZrWe+iDJ1VEw35DyyctJ6aXqCe&#10;ZZJsH+1fUM6qCAgmzRQ4AcZYpYsGUnNX/aHmtZNBFy1kDoaLTfj/YNXnw2v4Glka38NIAywiMLyA&#10;+oHkjRgC1lNN9hRrpOosdDTR5S9JYPSQvD1e/NRjYiqj3T9UywVniq6WD4uqWi2y4eL6OkRMHzU4&#10;lpOGR5pXYSAPL5hOpeeSicypf2aSxu3IbEttVhk1/9pCeyQxtI8EluN8RcQGGm/D8edeRs1Z/8mT&#10;f3kXzkk8J9tzElP/BGVjskQP7/YJjC2Erm0mQjSYImlaojz538+l6rrqm18AAAD//wMAUEsDBBQA&#10;BgAIAAAAIQBI2+uf4QAAAA4BAAAPAAAAZHJzL2Rvd25yZXYueG1sTI/LbsIwEEX3lfoP1lTqrjgG&#10;4tIQB1WRUHdIBT5giE0c4UcaGxL+vmbV7uZqju6cKTeTNeSmhtB5J4DNMiDKNV52rhVwPGzfVkBC&#10;RCfReKcE3FWATfX8VGIh/ei+1W0fW5JKXChQgI6xLygNjVYWw8z3yqXd2Q8WY4pDS+WAYyq3hs6z&#10;jFOLnUsXNPaq1qq57K9WwO5O9biw+bGpa77ji58tXr6MEK8v0+caSFRT/IPhoZ/UoUpOJ391MhCT&#10;MuPLeWIF5O9sCeSBsBVnQE5p4jz/AFqV9P8b1S8AAAD//wMAUEsBAi0AFAAGAAgAAAAhALaDOJL+&#10;AAAA4QEAABMAAAAAAAAAAAAAAAAAAAAAAFtDb250ZW50X1R5cGVzXS54bWxQSwECLQAUAAYACAAA&#10;ACEAOP0h/9YAAACUAQAACwAAAAAAAAAAAAAAAAAvAQAAX3JlbHMvLnJlbHNQSwECLQAUAAYACAAA&#10;ACEAyLdbEaIBAAAyAwAADgAAAAAAAAAAAAAAAAAuAgAAZHJzL2Uyb0RvYy54bWxQSwECLQAUAAYA&#10;CAAAACEASNvrn+EAAAAO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5A9DA504" w14:textId="77777777" w:rsidR="00F16B1B" w:rsidRDefault="00FD420F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Documento </w:t>
                      </w: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666B.D06B.38E7.4E50 assinado por: Márcia Perales Mendes Silva:214******** em 29/01/2026 às 13:37 utilizando assinatura por </w:t>
                      </w:r>
                      <w:r>
                        <w:rPr>
                          <w:rFonts w:ascii="Arial MT" w:hAnsi="Arial MT"/>
                          <w:color w:val="7F7F7F"/>
                          <w:spacing w:val="-2"/>
                          <w:sz w:val="16"/>
                        </w:rPr>
                        <w:t>login/senha.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 w:hAnsi="Arial MT"/>
          <w:sz w:val="18"/>
        </w:rPr>
        <w:t xml:space="preserve">A autenticidade deste documento pode ser conferida no site </w:t>
      </w:r>
      <w:r>
        <w:rPr>
          <w:rFonts w:ascii="Arial MT" w:hAnsi="Arial MT"/>
          <w:spacing w:val="-2"/>
          <w:sz w:val="18"/>
        </w:rPr>
        <w:t xml:space="preserve">https://edoc.amazonas.am.gov.br/666B.D06B.38E7.4E50/A4FD6092 </w:t>
      </w:r>
      <w:r>
        <w:rPr>
          <w:rFonts w:ascii="Arial MT" w:hAnsi="Arial MT"/>
          <w:sz w:val="18"/>
        </w:rPr>
        <w:t xml:space="preserve">Código verificador: </w:t>
      </w:r>
      <w:r>
        <w:rPr>
          <w:rFonts w:ascii="Arial" w:hAnsi="Arial"/>
          <w:b/>
          <w:sz w:val="18"/>
        </w:rPr>
        <w:t>666B.D06B.38E7.4E50</w:t>
      </w:r>
      <w:r>
        <w:rPr>
          <w:rFonts w:ascii="Arial" w:hAnsi="Arial"/>
          <w:b/>
          <w:spacing w:val="80"/>
          <w:sz w:val="18"/>
        </w:rPr>
        <w:t xml:space="preserve"> </w:t>
      </w:r>
      <w:r>
        <w:rPr>
          <w:rFonts w:ascii="Arial MT" w:hAnsi="Arial MT"/>
          <w:sz w:val="18"/>
        </w:rPr>
        <w:t xml:space="preserve">CRC: </w:t>
      </w:r>
      <w:r>
        <w:rPr>
          <w:rFonts w:ascii="Arial" w:hAnsi="Arial"/>
          <w:b/>
          <w:sz w:val="18"/>
        </w:rPr>
        <w:t>A4FD6092</w:t>
      </w:r>
    </w:p>
    <w:p w14:paraId="431C993D" w14:textId="77777777" w:rsidR="00F16B1B" w:rsidRDefault="00F16B1B">
      <w:pPr>
        <w:spacing w:line="242" w:lineRule="auto"/>
        <w:rPr>
          <w:rFonts w:ascii="Arial" w:hAnsi="Arial"/>
          <w:b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space="720"/>
        </w:sectPr>
      </w:pPr>
    </w:p>
    <w:p w14:paraId="3B2F9193" w14:textId="77777777" w:rsidR="00F16B1B" w:rsidRDefault="00F16B1B">
      <w:pPr>
        <w:pStyle w:val="Corpodetexto"/>
        <w:spacing w:before="152" w:after="1"/>
        <w:ind w:left="0"/>
        <w:rPr>
          <w:rFonts w:ascii="Arial"/>
          <w:b/>
          <w:sz w:val="20"/>
        </w:rPr>
      </w:pPr>
    </w:p>
    <w:p w14:paraId="2AF09B21" w14:textId="77777777" w:rsidR="00F16B1B" w:rsidRDefault="00FD420F">
      <w:pPr>
        <w:pStyle w:val="Corpodetexto"/>
        <w:ind w:left="39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7F67D95A" wp14:editId="4E0A4097">
                <wp:extent cx="5798185" cy="481965"/>
                <wp:effectExtent l="0" t="0" r="0" b="0"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185" cy="4819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156FF735" w14:textId="77777777" w:rsidR="00F16B1B" w:rsidRDefault="00FD420F">
                            <w:pPr>
                              <w:ind w:left="357" w:firstLine="75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INSTRUÇÃO NORMATIVA N.º 001/2026, DE 28 DE JANEIRO DE 2026 PROGRAMA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APOIO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INICIAÇÃO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CIENTÍFICA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AMAZONAS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PAIC-AM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</w:p>
                          <w:p w14:paraId="036B79CF" w14:textId="77777777" w:rsidR="00F16B1B" w:rsidRDefault="00FD420F">
                            <w:pPr>
                              <w:ind w:left="3626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EDIÇÃO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2026/2027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67D95A" id="Textbox 81" o:spid="_x0000_s1044" type="#_x0000_t202" style="width:456.55pt;height:3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n0tQEAAFcDAAAOAAAAZHJzL2Uyb0RvYy54bWysU2Fv2yAQ/T5p/wHxfXFSLZ1jxam2Rp0m&#10;VVulrj8AY4jRMMc4Ejv/fgdxkmr9Nk2W8AHH4713x/pu7C07qIAGXM0XszlnyklojdvV/OXnw4eS&#10;M4zCtcKCUzU/KuR3m/fv1oOv1A10YFsVGIE4rAZf8y5GXxUFyk71AmfglaNNDaEXkaZhV7RBDITe&#10;2+JmPr8tBgitDyAVIq1uT5t8k/G1VjL+0BpVZLbmxC3mMeSxSWOxWYtqF4TvjJxoiH9g0Qvj6NIL&#10;1FZEwfbBvIHqjQyAoONMQl+A1kaqrIHULOZ/qXnuhFdZC5mD/mIT/j9Y+f3w7J8Ci+MXGKmAWQT6&#10;R5C/kLwpBo/VlJM8xQopOwkddejTnyQwOkjeHi9+qjEySYvLT6tyUS45k7T3sVysbpfJ8OJ62geM&#10;XxX0LAU1D1SvzEAcHjGeUs8p6TIEa9oHY22ehF1zbwM7CKrtdpW+Cf1VWhZw4pzYx7EZmWlJaJly&#10;01ID7ZEMGKgHao6/9yIozuw3RyanhjkH4Rw05yBEew+5rRIbB5/3EbTJrK+4k4VUvax76rTUHq/n&#10;Oev6HjZ/AAAA//8DAFBLAwQUAAYACAAAACEAq8yNqtwAAAAEAQAADwAAAGRycy9kb3ducmV2Lnht&#10;bEyPQUvDQBCF74L/YRnBm91ErW1jNqUIgh6C2IjnSXaaBHdnY3bbxH/v6kUvA4/3eO+bfDtbI040&#10;+t6xgnSRgCBunO65VfBWPV6tQfiArNE4JgVf5GFbnJ/lmGk38Sud9qEVsYR9hgq6EIZMSt90ZNEv&#10;3EAcvYMbLYYox1bqEadYbo28TpI7abHnuNDhQA8dNR/7o1XwWYdn81JV1fRUlrflEtt59b5T6vJi&#10;3t2DCDSHvzD84Ed0KCJT7Y6svTAK4iPh90Zvk96kIGoFq+UGZJHL//DFNwAAAP//AwBQSwECLQAU&#10;AAYACAAAACEAtoM4kv4AAADhAQAAEwAAAAAAAAAAAAAAAAAAAAAAW0NvbnRlbnRfVHlwZXNdLnht&#10;bFBLAQItABQABgAIAAAAIQA4/SH/1gAAAJQBAAALAAAAAAAAAAAAAAAAAC8BAABfcmVscy8ucmVs&#10;c1BLAQItABQABgAIAAAAIQCPDYn0tQEAAFcDAAAOAAAAAAAAAAAAAAAAAC4CAABkcnMvZTJvRG9j&#10;LnhtbFBLAQItABQABgAIAAAAIQCrzI2q3AAAAAQBAAAPAAAAAAAAAAAAAAAAAA8EAABkcnMvZG93&#10;bnJldi54bWxQSwUGAAAAAAQABADzAAAAGAUAAAAA&#10;" fillcolor="#d9d9d9" stroked="f">
                <v:textbox inset="0,0,0,0">
                  <w:txbxContent>
                    <w:p w14:paraId="156FF735" w14:textId="77777777" w:rsidR="00F16B1B" w:rsidRDefault="00FD420F">
                      <w:pPr>
                        <w:ind w:left="357" w:firstLine="75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INSTRUÇÃO NORMATIVA N.º 001/2026, DE 28 DE JANEIRO DE 2026 PROGRAMA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APOIO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À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INICIAÇÃO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CIENTÍFICA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AMAZONAS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PAIC-AM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</w:p>
                    <w:p w14:paraId="036B79CF" w14:textId="77777777" w:rsidR="00F16B1B" w:rsidRDefault="00FD420F">
                      <w:pPr>
                        <w:ind w:left="3626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EDIÇÃO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2026/2027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7C1BF3" w14:textId="77777777" w:rsidR="00F16B1B" w:rsidRDefault="00FD420F">
      <w:pPr>
        <w:pStyle w:val="PargrafodaLista"/>
        <w:numPr>
          <w:ilvl w:val="1"/>
          <w:numId w:val="1"/>
        </w:numPr>
        <w:tabs>
          <w:tab w:val="left" w:pos="961"/>
        </w:tabs>
        <w:spacing w:before="248"/>
        <w:ind w:right="135" w:firstLine="0"/>
        <w:rPr>
          <w:b/>
        </w:rPr>
      </w:pPr>
      <w:r>
        <w:t>A</w:t>
      </w:r>
      <w:r>
        <w:rPr>
          <w:spacing w:val="40"/>
        </w:rPr>
        <w:t xml:space="preserve"> </w:t>
      </w:r>
      <w:r>
        <w:t>avaliação</w:t>
      </w:r>
      <w:r>
        <w:rPr>
          <w:spacing w:val="40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relatórios</w:t>
      </w:r>
      <w:r>
        <w:rPr>
          <w:spacing w:val="40"/>
        </w:rPr>
        <w:t xml:space="preserve"> </w:t>
      </w:r>
      <w:r>
        <w:t>técnicos,</w:t>
      </w:r>
      <w:r>
        <w:rPr>
          <w:spacing w:val="40"/>
        </w:rPr>
        <w:t xml:space="preserve"> </w:t>
      </w:r>
      <w:r>
        <w:t>parciais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finais</w:t>
      </w:r>
      <w:r>
        <w:rPr>
          <w:spacing w:val="40"/>
        </w:rPr>
        <w:t xml:space="preserve"> </w:t>
      </w:r>
      <w:r>
        <w:t>será</w:t>
      </w:r>
      <w:r>
        <w:rPr>
          <w:spacing w:val="40"/>
        </w:rPr>
        <w:t xml:space="preserve"> </w:t>
      </w:r>
      <w:r>
        <w:t>realizada</w:t>
      </w:r>
      <w:r>
        <w:rPr>
          <w:spacing w:val="40"/>
        </w:rPr>
        <w:t xml:space="preserve"> </w:t>
      </w:r>
      <w:r>
        <w:t>pela</w:t>
      </w:r>
      <w:r>
        <w:rPr>
          <w:spacing w:val="40"/>
        </w:rPr>
        <w:t xml:space="preserve"> </w:t>
      </w:r>
      <w:r>
        <w:t>equipe</w:t>
      </w:r>
      <w:r>
        <w:rPr>
          <w:spacing w:val="40"/>
        </w:rPr>
        <w:t xml:space="preserve"> </w:t>
      </w:r>
      <w:r>
        <w:t>técnica</w:t>
      </w:r>
      <w:r>
        <w:rPr>
          <w:spacing w:val="40"/>
        </w:rPr>
        <w:t xml:space="preserve"> </w:t>
      </w:r>
      <w:r>
        <w:t xml:space="preserve">da </w:t>
      </w:r>
      <w:r>
        <w:rPr>
          <w:spacing w:val="-2"/>
        </w:rPr>
        <w:t>CONCEDENTE.</w:t>
      </w:r>
    </w:p>
    <w:p w14:paraId="134926C0" w14:textId="77777777" w:rsidR="00F16B1B" w:rsidRDefault="00FD420F">
      <w:pPr>
        <w:pStyle w:val="PargrafodaLista"/>
        <w:numPr>
          <w:ilvl w:val="1"/>
          <w:numId w:val="1"/>
        </w:numPr>
        <w:tabs>
          <w:tab w:val="left" w:pos="970"/>
        </w:tabs>
        <w:ind w:right="142" w:firstLine="0"/>
      </w:pPr>
      <w:r>
        <w:t>A</w:t>
      </w:r>
      <w:r>
        <w:rPr>
          <w:spacing w:val="40"/>
        </w:rPr>
        <w:t xml:space="preserve"> </w:t>
      </w:r>
      <w:r>
        <w:t>CONCEDENTE</w:t>
      </w:r>
      <w:r>
        <w:rPr>
          <w:spacing w:val="40"/>
        </w:rPr>
        <w:t xml:space="preserve"> </w:t>
      </w:r>
      <w:r>
        <w:t>não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responsabiliza</w:t>
      </w:r>
      <w:r>
        <w:rPr>
          <w:spacing w:val="40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qualquer</w:t>
      </w:r>
      <w:r>
        <w:rPr>
          <w:spacing w:val="40"/>
        </w:rPr>
        <w:t xml:space="preserve"> </w:t>
      </w:r>
      <w:r>
        <w:t>dano</w:t>
      </w:r>
      <w:r>
        <w:rPr>
          <w:spacing w:val="40"/>
        </w:rPr>
        <w:t xml:space="preserve"> </w:t>
      </w:r>
      <w:r>
        <w:t>físico</w:t>
      </w:r>
      <w:r>
        <w:rPr>
          <w:spacing w:val="40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mental</w:t>
      </w:r>
      <w:r>
        <w:rPr>
          <w:spacing w:val="40"/>
        </w:rPr>
        <w:t xml:space="preserve"> </w:t>
      </w:r>
      <w:r>
        <w:t>causado</w:t>
      </w:r>
      <w:r>
        <w:rPr>
          <w:spacing w:val="40"/>
        </w:rPr>
        <w:t xml:space="preserve"> </w:t>
      </w:r>
      <w:r>
        <w:t>ao</w:t>
      </w:r>
      <w:r>
        <w:rPr>
          <w:spacing w:val="80"/>
        </w:rPr>
        <w:t xml:space="preserve"> </w:t>
      </w:r>
      <w:r>
        <w:t>BENEFICIÁRIO na execução das atividades relacionadas ao projeto.</w:t>
      </w:r>
    </w:p>
    <w:p w14:paraId="786055C2" w14:textId="77777777" w:rsidR="00F16B1B" w:rsidRDefault="00FD420F">
      <w:pPr>
        <w:pStyle w:val="PargrafodaLista"/>
        <w:numPr>
          <w:ilvl w:val="1"/>
          <w:numId w:val="1"/>
        </w:numPr>
        <w:tabs>
          <w:tab w:val="left" w:pos="910"/>
        </w:tabs>
        <w:spacing w:before="1" w:line="252" w:lineRule="exact"/>
        <w:ind w:left="910" w:hanging="483"/>
        <w:rPr>
          <w:b/>
        </w:rPr>
      </w:pPr>
      <w:r>
        <w:rPr>
          <w:spacing w:val="-2"/>
        </w:rPr>
        <w:t>Os</w:t>
      </w:r>
      <w:r>
        <w:rPr>
          <w:spacing w:val="-7"/>
        </w:rPr>
        <w:t xml:space="preserve"> </w:t>
      </w:r>
      <w:r>
        <w:rPr>
          <w:spacing w:val="-2"/>
        </w:rPr>
        <w:t>casos</w:t>
      </w:r>
      <w:r>
        <w:rPr>
          <w:spacing w:val="-3"/>
        </w:rPr>
        <w:t xml:space="preserve"> </w:t>
      </w:r>
      <w:r>
        <w:rPr>
          <w:spacing w:val="-2"/>
        </w:rPr>
        <w:t>omissos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situações</w:t>
      </w:r>
      <w:r>
        <w:rPr>
          <w:spacing w:val="-4"/>
        </w:rPr>
        <w:t xml:space="preserve"> </w:t>
      </w:r>
      <w:r>
        <w:rPr>
          <w:spacing w:val="-2"/>
        </w:rPr>
        <w:t>não</w:t>
      </w:r>
      <w:r>
        <w:rPr>
          <w:spacing w:val="-5"/>
        </w:rPr>
        <w:t xml:space="preserve"> </w:t>
      </w:r>
      <w:r>
        <w:rPr>
          <w:spacing w:val="-2"/>
        </w:rPr>
        <w:t>previstas</w:t>
      </w:r>
      <w:r>
        <w:rPr>
          <w:spacing w:val="-4"/>
        </w:rPr>
        <w:t xml:space="preserve"> </w:t>
      </w:r>
      <w:r>
        <w:rPr>
          <w:spacing w:val="-2"/>
        </w:rPr>
        <w:t>serão</w:t>
      </w:r>
      <w:r>
        <w:rPr>
          <w:spacing w:val="-5"/>
        </w:rPr>
        <w:t xml:space="preserve"> </w:t>
      </w:r>
      <w:r>
        <w:rPr>
          <w:spacing w:val="-2"/>
        </w:rPr>
        <w:t>resolvidos</w:t>
      </w:r>
      <w:r>
        <w:rPr>
          <w:spacing w:val="-4"/>
        </w:rPr>
        <w:t xml:space="preserve"> </w:t>
      </w:r>
      <w:r>
        <w:rPr>
          <w:spacing w:val="-2"/>
        </w:rPr>
        <w:t>pelo</w:t>
      </w:r>
      <w:r>
        <w:rPr>
          <w:spacing w:val="-5"/>
        </w:rPr>
        <w:t xml:space="preserve"> </w:t>
      </w:r>
      <w:r>
        <w:rPr>
          <w:spacing w:val="-2"/>
        </w:rPr>
        <w:t>Conselho</w:t>
      </w:r>
      <w:r>
        <w:rPr>
          <w:spacing w:val="-8"/>
        </w:rPr>
        <w:t xml:space="preserve"> </w:t>
      </w:r>
      <w:r>
        <w:rPr>
          <w:spacing w:val="-2"/>
        </w:rPr>
        <w:t>Diretor</w:t>
      </w:r>
      <w:r>
        <w:rPr>
          <w:spacing w:val="-4"/>
        </w:rPr>
        <w:t xml:space="preserve"> </w:t>
      </w:r>
      <w:r>
        <w:rPr>
          <w:spacing w:val="-2"/>
        </w:rPr>
        <w:t>da</w:t>
      </w:r>
      <w:r>
        <w:rPr>
          <w:spacing w:val="-4"/>
        </w:rPr>
        <w:t xml:space="preserve"> </w:t>
      </w:r>
      <w:r>
        <w:rPr>
          <w:spacing w:val="-2"/>
        </w:rPr>
        <w:t>FAPEAM.</w:t>
      </w:r>
    </w:p>
    <w:p w14:paraId="22C6F4A8" w14:textId="77777777" w:rsidR="00F16B1B" w:rsidRDefault="00FD420F">
      <w:pPr>
        <w:pStyle w:val="PargrafodaLista"/>
        <w:numPr>
          <w:ilvl w:val="1"/>
          <w:numId w:val="1"/>
        </w:numPr>
        <w:tabs>
          <w:tab w:val="left" w:pos="965"/>
        </w:tabs>
        <w:ind w:right="141" w:firstLine="0"/>
        <w:rPr>
          <w:b/>
        </w:rPr>
      </w:pPr>
      <w:r>
        <w:t>O</w:t>
      </w:r>
      <w:r>
        <w:rPr>
          <w:spacing w:val="39"/>
        </w:rPr>
        <w:t xml:space="preserve"> </w:t>
      </w:r>
      <w:r>
        <w:t>presente</w:t>
      </w:r>
      <w:r>
        <w:rPr>
          <w:spacing w:val="31"/>
        </w:rPr>
        <w:t xml:space="preserve"> </w:t>
      </w:r>
      <w:r>
        <w:t>Termo</w:t>
      </w:r>
      <w:r>
        <w:rPr>
          <w:spacing w:val="40"/>
        </w:rPr>
        <w:t xml:space="preserve"> </w:t>
      </w:r>
      <w:r>
        <w:t>não</w:t>
      </w:r>
      <w:r>
        <w:rPr>
          <w:spacing w:val="40"/>
        </w:rPr>
        <w:t xml:space="preserve"> </w:t>
      </w:r>
      <w:r>
        <w:t>cria</w:t>
      </w:r>
      <w:r>
        <w:rPr>
          <w:spacing w:val="38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não</w:t>
      </w:r>
      <w:r>
        <w:rPr>
          <w:spacing w:val="40"/>
        </w:rPr>
        <w:t xml:space="preserve"> </w:t>
      </w:r>
      <w:r>
        <w:t>envolve</w:t>
      </w:r>
      <w:r>
        <w:rPr>
          <w:spacing w:val="40"/>
        </w:rPr>
        <w:t xml:space="preserve"> </w:t>
      </w:r>
      <w:r>
        <w:t>qualquer</w:t>
      </w:r>
      <w:r>
        <w:rPr>
          <w:spacing w:val="40"/>
        </w:rPr>
        <w:t xml:space="preserve"> </w:t>
      </w:r>
      <w:r>
        <w:t>espécie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relação</w:t>
      </w:r>
      <w:r>
        <w:rPr>
          <w:spacing w:val="37"/>
        </w:rPr>
        <w:t xml:space="preserve"> </w:t>
      </w:r>
      <w:r>
        <w:t>empregatícia</w:t>
      </w:r>
      <w:r>
        <w:rPr>
          <w:spacing w:val="40"/>
        </w:rPr>
        <w:t xml:space="preserve"> </w:t>
      </w:r>
      <w:r>
        <w:t>entre</w:t>
      </w:r>
      <w:r>
        <w:rPr>
          <w:spacing w:val="40"/>
        </w:rPr>
        <w:t xml:space="preserve"> </w:t>
      </w:r>
      <w:r>
        <w:t>o BENEFICIÁRIO e a CONCEDENTE.</w:t>
      </w:r>
    </w:p>
    <w:p w14:paraId="45A48A34" w14:textId="77777777" w:rsidR="00F16B1B" w:rsidRDefault="00FD420F">
      <w:pPr>
        <w:pStyle w:val="PargrafodaLista"/>
        <w:numPr>
          <w:ilvl w:val="1"/>
          <w:numId w:val="1"/>
        </w:numPr>
        <w:tabs>
          <w:tab w:val="left" w:pos="925"/>
        </w:tabs>
        <w:ind w:right="135" w:firstLine="0"/>
        <w:jc w:val="both"/>
        <w:rPr>
          <w:b/>
        </w:rPr>
      </w:pPr>
      <w:r>
        <w:t>Integram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Termo,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efeitos</w:t>
      </w:r>
      <w:r>
        <w:rPr>
          <w:spacing w:val="-3"/>
        </w:rPr>
        <w:t xml:space="preserve"> </w:t>
      </w:r>
      <w:r>
        <w:t>legais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instruções</w:t>
      </w:r>
      <w:r>
        <w:rPr>
          <w:spacing w:val="-1"/>
        </w:rPr>
        <w:t xml:space="preserve"> </w:t>
      </w:r>
      <w:r>
        <w:t>constantes na Resolução</w:t>
      </w:r>
      <w:r>
        <w:rPr>
          <w:spacing w:val="-1"/>
        </w:rPr>
        <w:t xml:space="preserve"> </w:t>
      </w:r>
      <w:r>
        <w:t>n.º 014/2026 e no Manual de Instrução para Utilização e Prestação de Contas de Auxílios Financeiros Concedidos pela FAPEAM, vigente à época da assinatura desse instrumento jurídico e nos demais instrumentos normativos aplicáveis.</w:t>
      </w:r>
    </w:p>
    <w:p w14:paraId="5456B712" w14:textId="77777777" w:rsidR="00F16B1B" w:rsidRDefault="00F16B1B">
      <w:pPr>
        <w:pStyle w:val="Corpodetexto"/>
        <w:spacing w:before="29"/>
        <w:ind w:left="0"/>
        <w:rPr>
          <w:sz w:val="20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0"/>
        <w:gridCol w:w="2010"/>
      </w:tblGrid>
      <w:tr w:rsidR="00F16B1B" w14:paraId="25F4BAE0" w14:textId="77777777">
        <w:trPr>
          <w:trHeight w:val="271"/>
        </w:trPr>
        <w:tc>
          <w:tcPr>
            <w:tcW w:w="7210" w:type="dxa"/>
            <w:tcBorders>
              <w:bottom w:val="nil"/>
              <w:right w:val="single" w:sz="36" w:space="0" w:color="FFFFFF"/>
            </w:tcBorders>
          </w:tcPr>
          <w:p w14:paraId="1DBA00A3" w14:textId="77777777" w:rsidR="00F16B1B" w:rsidRDefault="00FD420F">
            <w:pPr>
              <w:pStyle w:val="TableParagraph"/>
              <w:spacing w:before="13" w:line="238" w:lineRule="exact"/>
              <w:ind w:left="33" w:right="-29"/>
              <w:rPr>
                <w:b/>
              </w:rPr>
            </w:pPr>
            <w:r>
              <w:rPr>
                <w:color w:val="000000"/>
                <w:spacing w:val="-8"/>
                <w:shd w:val="clear" w:color="auto" w:fill="FFFFFF"/>
              </w:rPr>
              <w:t>O</w:t>
            </w:r>
            <w:r>
              <w:rPr>
                <w:color w:val="000000"/>
                <w:spacing w:val="19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8"/>
              </w:rPr>
              <w:t>BENEFICIÁRIO</w:t>
            </w:r>
            <w:r>
              <w:rPr>
                <w:b/>
                <w:color w:val="000000"/>
                <w:spacing w:val="-8"/>
                <w:shd w:val="clear" w:color="auto" w:fill="FFFFFF"/>
              </w:rPr>
              <w:t>/</w:t>
            </w:r>
            <w:r>
              <w:rPr>
                <w:b/>
                <w:color w:val="000000"/>
                <w:spacing w:val="5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8"/>
                <w:shd w:val="clear" w:color="auto" w:fill="FFFFFF"/>
              </w:rPr>
              <w:t>ORIENTADOR/</w:t>
            </w:r>
            <w:r>
              <w:rPr>
                <w:b/>
                <w:color w:val="000000"/>
                <w:spacing w:val="4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8"/>
                <w:shd w:val="clear" w:color="auto" w:fill="FFFFFF"/>
              </w:rPr>
              <w:t>INSTITUIÇÃO</w:t>
            </w:r>
            <w:r>
              <w:rPr>
                <w:b/>
                <w:color w:val="000000"/>
                <w:spacing w:val="4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8"/>
                <w:shd w:val="clear" w:color="auto" w:fill="FFFFFF"/>
              </w:rPr>
              <w:t>BENEFICIÁRIA</w:t>
            </w:r>
            <w:r>
              <w:rPr>
                <w:b/>
                <w:color w:val="000000"/>
                <w:spacing w:val="1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8"/>
                <w:shd w:val="clear" w:color="auto" w:fill="FFFFFF"/>
              </w:rPr>
              <w:t>–</w:t>
            </w:r>
            <w:r>
              <w:rPr>
                <w:b/>
                <w:color w:val="000000"/>
                <w:spacing w:val="7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8"/>
                <w:shd w:val="clear" w:color="auto" w:fill="FFFFFF"/>
              </w:rPr>
              <w:t>IPES</w:t>
            </w:r>
          </w:p>
        </w:tc>
        <w:tc>
          <w:tcPr>
            <w:tcW w:w="2010" w:type="dxa"/>
            <w:tcBorders>
              <w:left w:val="single" w:sz="36" w:space="0" w:color="FFFFFF"/>
              <w:bottom w:val="nil"/>
            </w:tcBorders>
          </w:tcPr>
          <w:p w14:paraId="03B7318E" w14:textId="77777777" w:rsidR="00F16B1B" w:rsidRDefault="00FD420F">
            <w:pPr>
              <w:pStyle w:val="TableParagraph"/>
              <w:spacing w:before="13" w:line="238" w:lineRule="exact"/>
              <w:ind w:left="-11"/>
            </w:pPr>
            <w:r>
              <w:rPr>
                <w:color w:val="000000"/>
                <w:shd w:val="clear" w:color="auto" w:fill="FFFFFF"/>
              </w:rPr>
              <w:t>declaram</w:t>
            </w:r>
            <w:r>
              <w:rPr>
                <w:color w:val="000000"/>
                <w:spacing w:val="-1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estar</w:t>
            </w:r>
            <w:r>
              <w:rPr>
                <w:color w:val="000000"/>
                <w:spacing w:val="1"/>
                <w:shd w:val="clear" w:color="auto" w:fill="FFFFFF"/>
              </w:rPr>
              <w:t xml:space="preserve"> </w:t>
            </w:r>
            <w:r>
              <w:rPr>
                <w:color w:val="000000"/>
                <w:spacing w:val="-2"/>
                <w:shd w:val="clear" w:color="auto" w:fill="FFFFFF"/>
              </w:rPr>
              <w:t>ciente</w:t>
            </w:r>
          </w:p>
        </w:tc>
      </w:tr>
      <w:tr w:rsidR="00F16B1B" w14:paraId="1E40A4AF" w14:textId="77777777">
        <w:trPr>
          <w:trHeight w:val="1286"/>
        </w:trPr>
        <w:tc>
          <w:tcPr>
            <w:tcW w:w="9220" w:type="dxa"/>
            <w:gridSpan w:val="2"/>
            <w:tcBorders>
              <w:top w:val="nil"/>
            </w:tcBorders>
          </w:tcPr>
          <w:p w14:paraId="38B1F63F" w14:textId="77777777" w:rsidR="00F16B1B" w:rsidRDefault="00FD420F">
            <w:pPr>
              <w:pStyle w:val="TableParagraph"/>
              <w:ind w:left="33" w:right="99"/>
              <w:jc w:val="both"/>
            </w:pPr>
            <w:r>
              <w:rPr>
                <w:color w:val="000000"/>
                <w:shd w:val="clear" w:color="auto" w:fill="FFFFFF"/>
              </w:rPr>
              <w:t xml:space="preserve">das obrigações e direitos aqui estabelecidos, </w:t>
            </w:r>
            <w:r>
              <w:rPr>
                <w:color w:val="000000"/>
              </w:rPr>
              <w:t>estando ciente de todas as cláusulas e condiçõe</w:t>
            </w:r>
            <w:r>
              <w:rPr>
                <w:color w:val="000000"/>
                <w:shd w:val="clear" w:color="auto" w:fill="FFFFFF"/>
              </w:rPr>
              <w:t>s, e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reconhecendo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que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a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assinatura</w:t>
            </w:r>
            <w:r>
              <w:rPr>
                <w:color w:val="000000"/>
                <w:spacing w:val="-13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na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última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página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confere</w:t>
            </w:r>
            <w:r>
              <w:rPr>
                <w:color w:val="000000"/>
                <w:spacing w:val="-13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plena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validade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jurídica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ao</w:t>
            </w:r>
            <w:r>
              <w:rPr>
                <w:color w:val="000000"/>
                <w:spacing w:val="-13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documento.</w:t>
            </w:r>
            <w:r>
              <w:rPr>
                <w:color w:val="000000"/>
                <w:spacing w:val="-14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Declaram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 xml:space="preserve">ainda possuir as condições necessárias </w:t>
            </w:r>
            <w:r>
              <w:rPr>
                <w:color w:val="000000"/>
              </w:rPr>
              <w:t>para a realização das atividades previstas no projeto ora convencionado e comprometem-se a envidar todos os esforços necessários para o cumprimento das obrigações e o alcance dos objetivos pactuados.</w:t>
            </w:r>
          </w:p>
        </w:tc>
      </w:tr>
    </w:tbl>
    <w:p w14:paraId="30FA803A" w14:textId="77777777" w:rsidR="00F16B1B" w:rsidRDefault="00F16B1B">
      <w:pPr>
        <w:pStyle w:val="Corpodetexto"/>
        <w:ind w:left="0"/>
      </w:pPr>
    </w:p>
    <w:p w14:paraId="151602D2" w14:textId="77777777" w:rsidR="00F16B1B" w:rsidRDefault="00F16B1B">
      <w:pPr>
        <w:pStyle w:val="Corpodetexto"/>
        <w:spacing w:before="248"/>
        <w:ind w:left="0"/>
      </w:pPr>
    </w:p>
    <w:p w14:paraId="0876EC4A" w14:textId="77777777" w:rsidR="00F16B1B" w:rsidRDefault="00FD420F">
      <w:pPr>
        <w:pStyle w:val="Corpodetexto"/>
        <w:tabs>
          <w:tab w:val="left" w:pos="1585"/>
          <w:tab w:val="left" w:pos="3882"/>
          <w:tab w:val="left" w:pos="4811"/>
        </w:tabs>
        <w:ind w:left="287"/>
        <w:jc w:val="center"/>
      </w:pPr>
      <w:r>
        <w:t xml:space="preserve">Manaus, </w:t>
      </w:r>
      <w:r>
        <w:rPr>
          <w:u w:val="single"/>
        </w:rPr>
        <w:tab/>
      </w:r>
      <w:r>
        <w:t xml:space="preserve">de </w:t>
      </w:r>
      <w:r>
        <w:rPr>
          <w:u w:val="single"/>
        </w:rPr>
        <w:tab/>
      </w:r>
      <w:r>
        <w:t xml:space="preserve">de </w:t>
      </w:r>
      <w:r>
        <w:rPr>
          <w:u w:val="single"/>
        </w:rPr>
        <w:tab/>
      </w:r>
      <w:r>
        <w:rPr>
          <w:spacing w:val="-10"/>
        </w:rPr>
        <w:t>.</w:t>
      </w:r>
    </w:p>
    <w:p w14:paraId="5553769F" w14:textId="77777777" w:rsidR="00F16B1B" w:rsidRDefault="00F16B1B">
      <w:pPr>
        <w:pStyle w:val="Corpodetexto"/>
        <w:ind w:left="0"/>
      </w:pPr>
    </w:p>
    <w:p w14:paraId="7DFAA440" w14:textId="77777777" w:rsidR="00F16B1B" w:rsidRDefault="00F16B1B">
      <w:pPr>
        <w:pStyle w:val="Corpodetexto"/>
        <w:ind w:left="0"/>
      </w:pPr>
    </w:p>
    <w:p w14:paraId="137C1A12" w14:textId="77777777" w:rsidR="00F16B1B" w:rsidRDefault="00F16B1B">
      <w:pPr>
        <w:pStyle w:val="Corpodetexto"/>
        <w:ind w:left="0"/>
      </w:pPr>
    </w:p>
    <w:p w14:paraId="1B00F0E5" w14:textId="77777777" w:rsidR="00F16B1B" w:rsidRDefault="00F16B1B">
      <w:pPr>
        <w:pStyle w:val="Corpodetexto"/>
        <w:ind w:left="0"/>
      </w:pPr>
    </w:p>
    <w:p w14:paraId="0E263831" w14:textId="77777777" w:rsidR="00F16B1B" w:rsidRDefault="00F16B1B">
      <w:pPr>
        <w:pStyle w:val="Corpodetexto"/>
        <w:spacing w:before="62"/>
        <w:ind w:left="0"/>
      </w:pPr>
    </w:p>
    <w:p w14:paraId="6B466FB6" w14:textId="77777777" w:rsidR="00F16B1B" w:rsidRDefault="00FD420F">
      <w:pPr>
        <w:pStyle w:val="Ttulo1"/>
        <w:tabs>
          <w:tab w:val="left" w:pos="5369"/>
        </w:tabs>
        <w:spacing w:line="250" w:lineRule="exact"/>
        <w:ind w:left="2078"/>
      </w:pPr>
      <w:r>
        <w:rPr>
          <w:color w:val="000000"/>
          <w:spacing w:val="-2"/>
          <w:shd w:val="clear" w:color="auto" w:fill="FFFFFF"/>
        </w:rPr>
        <w:t>BENEFICIÁRIO</w:t>
      </w:r>
      <w:r>
        <w:rPr>
          <w:color w:val="000000"/>
        </w:rPr>
        <w:tab/>
      </w:r>
      <w:r>
        <w:rPr>
          <w:color w:val="000000"/>
          <w:shd w:val="clear" w:color="auto" w:fill="FFFFFF"/>
        </w:rPr>
        <w:t>INSTITUIÇÃO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BENEFICIÁRIA/IPES</w:t>
      </w:r>
    </w:p>
    <w:p w14:paraId="08389700" w14:textId="77777777" w:rsidR="00F16B1B" w:rsidRDefault="00FD420F">
      <w:pPr>
        <w:pStyle w:val="Corpodetexto"/>
        <w:spacing w:line="250" w:lineRule="exact"/>
        <w:ind w:left="5724"/>
      </w:pPr>
      <w:r>
        <w:rPr>
          <w:color w:val="000000"/>
          <w:shd w:val="clear" w:color="auto" w:fill="FFFFFF"/>
        </w:rPr>
        <w:t>(Dirigente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máximo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Instituição)</w:t>
      </w:r>
    </w:p>
    <w:p w14:paraId="7E059477" w14:textId="77777777" w:rsidR="00F16B1B" w:rsidRDefault="00F16B1B">
      <w:pPr>
        <w:pStyle w:val="Corpodetexto"/>
        <w:ind w:left="0"/>
      </w:pPr>
    </w:p>
    <w:p w14:paraId="371DA5A6" w14:textId="77777777" w:rsidR="00F16B1B" w:rsidRDefault="00F16B1B">
      <w:pPr>
        <w:pStyle w:val="Corpodetexto"/>
        <w:ind w:left="0"/>
      </w:pPr>
    </w:p>
    <w:p w14:paraId="07689412" w14:textId="77777777" w:rsidR="00F16B1B" w:rsidRDefault="00F16B1B">
      <w:pPr>
        <w:pStyle w:val="Corpodetexto"/>
        <w:spacing w:before="29"/>
        <w:ind w:left="0"/>
      </w:pPr>
    </w:p>
    <w:p w14:paraId="520523F2" w14:textId="77777777" w:rsidR="00F16B1B" w:rsidRDefault="00FD420F">
      <w:pPr>
        <w:pStyle w:val="Corpodetexto"/>
        <w:spacing w:before="1"/>
        <w:ind w:left="6348" w:right="396" w:hanging="603"/>
      </w:pPr>
      <w:r>
        <w:rPr>
          <w:spacing w:val="-6"/>
        </w:rPr>
        <w:t>Fundação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Amparo</w:t>
      </w:r>
      <w:r>
        <w:rPr>
          <w:spacing w:val="-12"/>
        </w:rPr>
        <w:t xml:space="preserve"> </w:t>
      </w:r>
      <w:r>
        <w:rPr>
          <w:spacing w:val="-6"/>
        </w:rPr>
        <w:t>à</w:t>
      </w:r>
      <w:r>
        <w:rPr>
          <w:spacing w:val="-12"/>
        </w:rPr>
        <w:t xml:space="preserve"> </w:t>
      </w:r>
      <w:r>
        <w:rPr>
          <w:spacing w:val="-6"/>
        </w:rPr>
        <w:t>Pesquisa</w:t>
      </w:r>
      <w:r>
        <w:rPr>
          <w:spacing w:val="-14"/>
        </w:rPr>
        <w:t xml:space="preserve"> </w:t>
      </w:r>
      <w:r>
        <w:rPr>
          <w:spacing w:val="-6"/>
        </w:rPr>
        <w:t xml:space="preserve">do </w:t>
      </w:r>
      <w:r>
        <w:t>Estado do Amazonas</w:t>
      </w:r>
    </w:p>
    <w:p w14:paraId="2A40D79A" w14:textId="77777777" w:rsidR="00F16B1B" w:rsidRDefault="00F16B1B">
      <w:pPr>
        <w:pStyle w:val="Corpodetexto"/>
        <w:spacing w:before="4"/>
        <w:ind w:left="0"/>
      </w:pPr>
    </w:p>
    <w:p w14:paraId="149BFCE0" w14:textId="77777777" w:rsidR="00F16B1B" w:rsidRDefault="00FD420F">
      <w:pPr>
        <w:pStyle w:val="Ttulo1"/>
        <w:tabs>
          <w:tab w:val="left" w:pos="5681"/>
        </w:tabs>
        <w:ind w:left="6680" w:right="871" w:hanging="4540"/>
      </w:pPr>
      <w:r>
        <w:rPr>
          <w:color w:val="000000"/>
          <w:spacing w:val="-2"/>
          <w:shd w:val="clear" w:color="auto" w:fill="FFFFFF"/>
        </w:rPr>
        <w:t>ORIENTADOR</w:t>
      </w:r>
      <w:r>
        <w:rPr>
          <w:color w:val="000000"/>
        </w:rPr>
        <w:tab/>
        <w:t>INSTITUIÇÃO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 xml:space="preserve">CONCEDENTE </w:t>
      </w:r>
      <w:r>
        <w:rPr>
          <w:color w:val="000000"/>
          <w:spacing w:val="-2"/>
        </w:rPr>
        <w:t>(FAPEAM)</w:t>
      </w:r>
    </w:p>
    <w:p w14:paraId="3F40CD41" w14:textId="77777777" w:rsidR="00F16B1B" w:rsidRDefault="00F16B1B">
      <w:pPr>
        <w:pStyle w:val="Corpodetexto"/>
        <w:ind w:left="0"/>
        <w:rPr>
          <w:b/>
          <w:sz w:val="20"/>
        </w:rPr>
      </w:pPr>
    </w:p>
    <w:p w14:paraId="340F1313" w14:textId="77777777" w:rsidR="00F16B1B" w:rsidRDefault="00F16B1B">
      <w:pPr>
        <w:pStyle w:val="Corpodetexto"/>
        <w:ind w:left="0"/>
        <w:rPr>
          <w:b/>
          <w:sz w:val="20"/>
        </w:rPr>
      </w:pPr>
    </w:p>
    <w:p w14:paraId="415B9F49" w14:textId="77777777" w:rsidR="00F16B1B" w:rsidRDefault="00F16B1B">
      <w:pPr>
        <w:pStyle w:val="Corpodetexto"/>
        <w:ind w:left="0"/>
        <w:rPr>
          <w:b/>
          <w:sz w:val="20"/>
        </w:rPr>
      </w:pPr>
    </w:p>
    <w:p w14:paraId="72FA961F" w14:textId="77777777" w:rsidR="00F16B1B" w:rsidRDefault="00F16B1B">
      <w:pPr>
        <w:pStyle w:val="Corpodetexto"/>
        <w:ind w:left="0"/>
        <w:rPr>
          <w:b/>
          <w:sz w:val="20"/>
        </w:rPr>
      </w:pPr>
    </w:p>
    <w:p w14:paraId="125E24F7" w14:textId="77777777" w:rsidR="00F16B1B" w:rsidRDefault="00F16B1B">
      <w:pPr>
        <w:pStyle w:val="Corpodetexto"/>
        <w:ind w:left="0"/>
        <w:rPr>
          <w:b/>
          <w:sz w:val="20"/>
        </w:rPr>
      </w:pPr>
    </w:p>
    <w:p w14:paraId="40BCDB64" w14:textId="77777777" w:rsidR="00F16B1B" w:rsidRDefault="00F16B1B">
      <w:pPr>
        <w:pStyle w:val="Corpodetexto"/>
        <w:ind w:left="0"/>
        <w:rPr>
          <w:b/>
          <w:sz w:val="20"/>
        </w:rPr>
      </w:pPr>
    </w:p>
    <w:p w14:paraId="283965FE" w14:textId="77777777" w:rsidR="00F16B1B" w:rsidRDefault="00F16B1B">
      <w:pPr>
        <w:pStyle w:val="Corpodetexto"/>
        <w:ind w:left="0"/>
        <w:rPr>
          <w:b/>
          <w:sz w:val="20"/>
        </w:rPr>
      </w:pPr>
    </w:p>
    <w:p w14:paraId="3D0A92DF" w14:textId="77777777" w:rsidR="00F16B1B" w:rsidRDefault="00F16B1B">
      <w:pPr>
        <w:pStyle w:val="Corpodetexto"/>
        <w:ind w:left="0"/>
        <w:rPr>
          <w:b/>
          <w:sz w:val="20"/>
        </w:rPr>
      </w:pPr>
    </w:p>
    <w:p w14:paraId="59B1476E" w14:textId="77777777" w:rsidR="00F16B1B" w:rsidRDefault="00F16B1B">
      <w:pPr>
        <w:pStyle w:val="Corpodetexto"/>
        <w:spacing w:before="67"/>
        <w:ind w:left="0"/>
        <w:rPr>
          <w:b/>
          <w:sz w:val="20"/>
        </w:rPr>
      </w:pPr>
    </w:p>
    <w:p w14:paraId="010E3FAD" w14:textId="77777777" w:rsidR="00F16B1B" w:rsidRDefault="00F16B1B">
      <w:pPr>
        <w:pStyle w:val="Corpodetexto"/>
        <w:rPr>
          <w:b/>
          <w:sz w:val="20"/>
        </w:rPr>
        <w:sectPr w:rsidR="00F16B1B">
          <w:pgSz w:w="11910" w:h="16840"/>
          <w:pgMar w:top="1920" w:right="992" w:bottom="0" w:left="1275" w:header="720" w:footer="720" w:gutter="0"/>
          <w:cols w:space="720"/>
        </w:sectPr>
      </w:pPr>
    </w:p>
    <w:p w14:paraId="1AAD74DD" w14:textId="77777777" w:rsidR="00F16B1B" w:rsidRDefault="00FD420F">
      <w:pPr>
        <w:spacing w:before="94" w:line="259" w:lineRule="auto"/>
        <w:ind w:left="11"/>
        <w:rPr>
          <w:rFonts w:ascii="Arial MT"/>
          <w:sz w:val="18"/>
        </w:rPr>
      </w:pPr>
      <w:hyperlink r:id="rId21">
        <w:r>
          <w:rPr>
            <w:rFonts w:ascii="Arial MT"/>
            <w:color w:val="1B335D"/>
            <w:spacing w:val="-2"/>
            <w:sz w:val="18"/>
          </w:rPr>
          <w:t>www.fapeam.am.gov.br</w:t>
        </w:r>
      </w:hyperlink>
      <w:r>
        <w:rPr>
          <w:rFonts w:ascii="Arial MT"/>
          <w:color w:val="1B335D"/>
          <w:spacing w:val="-2"/>
          <w:sz w:val="18"/>
        </w:rPr>
        <w:t xml:space="preserve"> instagram.com/fapeam twitter.com/fapeam youtube.com/fapeam</w:t>
      </w:r>
    </w:p>
    <w:p w14:paraId="0B6911CA" w14:textId="77777777" w:rsidR="00F16B1B" w:rsidRDefault="00FD420F">
      <w:pPr>
        <w:spacing w:line="176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pacing w:val="-2"/>
          <w:sz w:val="18"/>
        </w:rPr>
        <w:t>facebook.com/fapeamazonas</w:t>
      </w:r>
    </w:p>
    <w:p w14:paraId="58DC26A5" w14:textId="77777777" w:rsidR="00F16B1B" w:rsidRDefault="00FD420F">
      <w:pPr>
        <w:spacing w:before="123"/>
        <w:ind w:left="11"/>
        <w:rPr>
          <w:rFonts w:ascii="Arial MT"/>
          <w:sz w:val="18"/>
        </w:rPr>
      </w:pPr>
      <w:r>
        <w:br w:type="column"/>
      </w:r>
      <w:r>
        <w:rPr>
          <w:rFonts w:ascii="Arial MT"/>
          <w:color w:val="1B335D"/>
          <w:sz w:val="18"/>
        </w:rPr>
        <w:t>Fone:(92)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14:paraId="10C3693D" w14:textId="77777777" w:rsidR="00F16B1B" w:rsidRDefault="00FD420F">
      <w:pPr>
        <w:spacing w:before="2"/>
        <w:ind w:left="11" w:right="4014"/>
        <w:rPr>
          <w:rFonts w:ascii="Arial MT" w:hAnsi="Arial MT"/>
          <w:sz w:val="18"/>
        </w:rPr>
      </w:pPr>
      <w:r>
        <w:rPr>
          <w:rFonts w:ascii="Arial MT" w:hAnsi="Arial MT"/>
          <w:color w:val="1B335D"/>
          <w:sz w:val="18"/>
        </w:rPr>
        <w:t>Av. Prof. Nilton Lins, 3259 (Universidade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K – Flores | Manaus - AM</w:t>
      </w:r>
    </w:p>
    <w:p w14:paraId="33A90A80" w14:textId="77777777" w:rsidR="00F16B1B" w:rsidRDefault="00FD420F">
      <w:pPr>
        <w:spacing w:line="200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z w:val="18"/>
        </w:rPr>
        <w:t>CEP:</w:t>
      </w:r>
      <w:r>
        <w:rPr>
          <w:rFonts w:ascii="Arial MT"/>
          <w:color w:val="1B335D"/>
          <w:spacing w:val="-3"/>
          <w:sz w:val="18"/>
        </w:rPr>
        <w:t xml:space="preserve"> </w:t>
      </w:r>
      <w:r>
        <w:rPr>
          <w:rFonts w:ascii="Arial MT"/>
          <w:color w:val="1B335D"/>
          <w:sz w:val="18"/>
        </w:rPr>
        <w:t>69058-</w:t>
      </w:r>
      <w:r>
        <w:rPr>
          <w:rFonts w:ascii="Arial MT"/>
          <w:color w:val="1B335D"/>
          <w:spacing w:val="-5"/>
          <w:sz w:val="18"/>
        </w:rPr>
        <w:t>030</w:t>
      </w:r>
    </w:p>
    <w:p w14:paraId="770492F5" w14:textId="77777777" w:rsidR="00F16B1B" w:rsidRDefault="00F16B1B">
      <w:pPr>
        <w:spacing w:line="200" w:lineRule="exact"/>
        <w:rPr>
          <w:rFonts w:ascii="Arial MT"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num="2" w:space="720" w:equalWidth="0">
            <w:col w:w="2364" w:space="473"/>
            <w:col w:w="6806"/>
          </w:cols>
        </w:sectPr>
      </w:pPr>
    </w:p>
    <w:p w14:paraId="0586C5A2" w14:textId="77777777" w:rsidR="00F16B1B" w:rsidRDefault="00FD420F">
      <w:pPr>
        <w:spacing w:line="242" w:lineRule="auto"/>
        <w:ind w:left="2347" w:right="1382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487292416" behindDoc="1" locked="0" layoutInCell="1" allowOverlap="1" wp14:anchorId="7A5CB419" wp14:editId="51761BB7">
                <wp:simplePos x="0" y="0"/>
                <wp:positionH relativeFrom="page">
                  <wp:posOffset>274954</wp:posOffset>
                </wp:positionH>
                <wp:positionV relativeFrom="page">
                  <wp:posOffset>10427420</wp:posOffset>
                </wp:positionV>
                <wp:extent cx="720725" cy="17081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0CB7A6" w14:textId="77777777" w:rsidR="00F16B1B" w:rsidRDefault="00FD420F">
                            <w:pPr>
                              <w:spacing w:line="268" w:lineRule="exac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306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CB419" id="Textbox 82" o:spid="_x0000_s1045" type="#_x0000_t202" style="position:absolute;left:0;text-align:left;margin-left:21.65pt;margin-top:821.05pt;width:56.75pt;height:13.45pt;z-index:-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aSmAEAACIDAAAOAAAAZHJzL2Uyb0RvYy54bWysUsGO0zAQvSPxD5bv1GmlpUvUdAWsQEgr&#10;QFr4ANexG4vEY2bcJv17xm7aIrghLuPxePz83htvHqahF0eL5CE0crmopLDBQOvDvpHfv314dS8F&#10;JR1a3UOwjTxZkg/bly82Y6ztCjroW4uCQQLVY2xkl1KslSLT2UHTAqINfOgAB514i3vVoh4ZfejV&#10;qqpeqxGwjQjGEnH18XwotwXfOWvSF+fIJtE3krmlErHEXY5qu9H1HnXsvJlp6H9gMWgf+NEr1KNO&#10;WhzQ/wU1eINA4NLCwKDAOW9s0cBqltUfap47HW3RwuZQvNpE/w/WfD4+x68o0vQOJh5gEUHxCcwP&#10;Ym/UGKmee7KnVBN3Z6GTwyGvLEHwRfb2dPXTTkkYLq5X1Xp1J4Xho+W6ul/eZb/V7XJESh8tDCIn&#10;jUQeVyGgj0+Uzq2XlpnL+flMJE27SfiWkd9k1FzaQXtiLSOPs5H086DRStF/CuxXnv0lwUuyuySY&#10;+vdQfkiWFODtIYHzhcENd2bAgyga5k+TJ/37vnTdvvb2FwAAAP//AwBQSwMEFAAGAAgAAAAhAGZF&#10;hTXfAAAADAEAAA8AAABkcnMvZG93bnJldi54bWxMj8tOwzAQRfdI/IM1ldhRuw8imsapKgQrJEQa&#10;FiydeJpYjcchdtvw9zirspw7R/eR7UbbsQsO3jiSsJgLYEi104YaCV/l2+MzMB8UadU5Qgm/6GGX&#10;399lKtXuSgVeDqFh0YR8qiS0IfQp575u0So/dz1S/B3dYFWI59BwPahrNLcdXwqRcKsMxYRW9fjS&#10;Yn06nK2E/TcVr+bno/osjoUpy42g9+Qk5cNs3G+BBRzDDYapfqwOeexUuTNpzzoJ69UqklFP1ssF&#10;sIl4SuKYapKSjQCeZ/z/iPwPAAD//wMAUEsBAi0AFAAGAAgAAAAhALaDOJL+AAAA4QEAABMAAAAA&#10;AAAAAAAAAAAAAAAAAFtDb250ZW50X1R5cGVzXS54bWxQSwECLQAUAAYACAAAACEAOP0h/9YAAACU&#10;AQAACwAAAAAAAAAAAAAAAAAvAQAAX3JlbHMvLnJlbHNQSwECLQAUAAYACAAAACEA0aHWkpgBAAAi&#10;AwAADgAAAAAAAAAAAAAAAAAuAgAAZHJzL2Uyb0RvYy54bWxQSwECLQAUAAYACAAAACEAZkWFNd8A&#10;AAAMAQAADwAAAAAAAAAAAAAAAADyAwAAZHJzL2Rvd25yZXYueG1sUEsFBgAAAAAEAAQA8wAAAP4E&#10;AAAAAA==&#10;" filled="f" stroked="f">
                <v:textbox inset="0,0,0,0">
                  <w:txbxContent>
                    <w:p w14:paraId="460CB7A6" w14:textId="77777777" w:rsidR="00F16B1B" w:rsidRDefault="00FD420F">
                      <w:pPr>
                        <w:spacing w:line="268" w:lineRule="exac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 xml:space="preserve"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306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g">
            <w:drawing>
              <wp:anchor distT="0" distB="0" distL="0" distR="0" simplePos="0" relativeHeight="487292928" behindDoc="1" locked="0" layoutInCell="1" allowOverlap="1" wp14:anchorId="3B122667" wp14:editId="42581EFA">
                <wp:simplePos x="0" y="0"/>
                <wp:positionH relativeFrom="page">
                  <wp:posOffset>0</wp:posOffset>
                </wp:positionH>
                <wp:positionV relativeFrom="page">
                  <wp:posOffset>3046</wp:posOffset>
                </wp:positionV>
                <wp:extent cx="7548880" cy="1068959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880" cy="10689590"/>
                          <a:chOff x="0" y="0"/>
                          <a:chExt cx="7548880" cy="1068959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72" cy="1067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747" y="9643873"/>
                            <a:ext cx="2348483" cy="53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9567673"/>
                            <a:ext cx="92963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676" y="9567673"/>
                            <a:ext cx="201167" cy="25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9587485"/>
                            <a:ext cx="92963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566925" y="6281294"/>
                            <a:ext cx="216598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160020">
                                <a:moveTo>
                                  <a:pt x="21658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2165857" y="160020"/>
                                </a:lnTo>
                                <a:lnTo>
                                  <a:pt x="2165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566925" y="6436702"/>
                            <a:ext cx="216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>
                                <a:moveTo>
                                  <a:pt x="0" y="0"/>
                                </a:moveTo>
                                <a:lnTo>
                                  <a:pt x="2167055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313809" y="6281294"/>
                            <a:ext cx="216598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160020">
                                <a:moveTo>
                                  <a:pt x="21658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2165858" y="160020"/>
                                </a:lnTo>
                                <a:lnTo>
                                  <a:pt x="216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313809" y="6436702"/>
                            <a:ext cx="216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>
                                <a:moveTo>
                                  <a:pt x="0" y="0"/>
                                </a:moveTo>
                                <a:lnTo>
                                  <a:pt x="2167055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566925" y="7677277"/>
                            <a:ext cx="21659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165100">
                                <a:moveTo>
                                  <a:pt x="21658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2165857" y="164592"/>
                                </a:lnTo>
                                <a:lnTo>
                                  <a:pt x="2165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566925" y="7837258"/>
                            <a:ext cx="216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>
                                <a:moveTo>
                                  <a:pt x="0" y="0"/>
                                </a:moveTo>
                                <a:lnTo>
                                  <a:pt x="2167055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662804" y="7677277"/>
                            <a:ext cx="14681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8120" h="165100">
                                <a:moveTo>
                                  <a:pt x="1467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1467865" y="164592"/>
                                </a:lnTo>
                                <a:lnTo>
                                  <a:pt x="1467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662804" y="7837258"/>
                            <a:ext cx="1469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9390">
                                <a:moveTo>
                                  <a:pt x="0" y="0"/>
                                </a:moveTo>
                                <a:lnTo>
                                  <a:pt x="1469099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54000" y="10435337"/>
                            <a:ext cx="762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127000">
                                <a:moveTo>
                                  <a:pt x="76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0"/>
                                </a:lnTo>
                                <a:lnTo>
                                  <a:pt x="762000" y="127000"/>
                                </a:lnTo>
                                <a:lnTo>
                                  <a:pt x="76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811" y="10244837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2242311" y="10244837"/>
                            <a:ext cx="363601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444500">
                                <a:moveTo>
                                  <a:pt x="3636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0"/>
                                </a:lnTo>
                                <a:lnTo>
                                  <a:pt x="3636010" y="444500"/>
                                </a:lnTo>
                                <a:lnTo>
                                  <a:pt x="3636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62089" y="10436073"/>
                            <a:ext cx="93535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5" h="228600">
                                <a:moveTo>
                                  <a:pt x="934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092"/>
                                </a:lnTo>
                                <a:lnTo>
                                  <a:pt x="934732" y="228092"/>
                                </a:lnTo>
                                <a:lnTo>
                                  <a:pt x="934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62089" y="10436073"/>
                            <a:ext cx="93535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5" h="228600">
                                <a:moveTo>
                                  <a:pt x="0" y="228092"/>
                                </a:moveTo>
                                <a:lnTo>
                                  <a:pt x="934732" y="228092"/>
                                </a:lnTo>
                                <a:lnTo>
                                  <a:pt x="9347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09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A9B28" id="Group 83" o:spid="_x0000_s1026" style="position:absolute;margin-left:0;margin-top:.25pt;width:594.4pt;height:841.7pt;z-index:-16023552;mso-wrap-distance-left:0;mso-wrap-distance-right:0;mso-position-horizontal-relative:page;mso-position-vertical-relative:page" coordsize="75488,106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mdSBSAHAAAsNgAADgAAAGRycy9lMm9Eb2MueG1s7Ftb&#10;b9pIFH5faf+D5fcW3y+opFo126hS1a22Xe2zMQas2h7v2ITk3+83N2MbaACFQFtHCh7j45kzZ75z&#10;neHN24c80+4TWqWkmOjma0PXkiIms7RYTPR/vr5/FehaVUfFLMpIkUz0x6TS3978/tubdTlOLLIk&#10;2SyhGjopqvG6nOjLui7Ho1EVL5M8ql6TMinwcE5oHtW4pYvRjEZr9J5nI8swvNGa0FlJSZxUFb69&#10;FQ/1G97/fJ7E9V/zeZXUWjbRwVvNPyn/nLLP0c2baLygUblMY8lGdAIXeZQWGLTp6jaqI21F062u&#10;8jSmpCLz+nVM8hGZz9M44XPAbEyjN5s7SlYln8tivF6UjZgg2p6cTu42/nR/R8sv5WcquEfzI4m/&#10;VZDLaF0uxu3n7H6xIX6Y05y9hEloD1yij41Ek4dai/Gl7zpBEEDwMZ6ZhheEbiiFHi+xMlsvxss/&#10;n3p1FI3F0JzBhqEyjcf4l0JCa0tIT4MJb9Urmuiyk/ygPvKIfluVr7CeZVSn0zRL60eOTawcY6q4&#10;/5zGTL7sBvL8TLV0NtEDR9eKKIdOfMijRaLhHkJXNOwNtgZbHUyztHyfZhmTPGtLVgHpHiR2zFbA&#10;7ZbEqzwpaqE/NMnANSmqZVpWukbHST5NwB79MDOxbNDdGiyWNC1qoSxVTZM6XrLx5+Djb6gYYzQa&#10;Nw840xs+2RQqCbBDMWP7VoMZ3zFCj43dLHw0LmlV3yUk11gDzIIJSDsaR/cfK8mOIpFCFBxw1sCQ&#10;EDQaPw5c3B5c3GuDC1ux88LFCRzTd3xdgzEJPccOfFtgUpkbywZJYAvouHbohFxKvzZwvB5wuC4x&#10;pWS26BrsDFuvMwPHNWzHghtiwHE93+sDJ7RCT8LGC0zL8gd7AzXruCcukmuCDfznuWHjOR7Ash82&#10;iNlMD4Ji0Y3l+q47+KkAAX8HN8G1+anzmxvLMfywMTeB7wTcDUVj5afa5sYPfYOHfs/qpdYl8qlK&#10;RYe424oPj0oZviyjMkGExbpthbChWus7mUEFIVttScWyCnm3J/4zXc8LLUQ20B/PguENuSQ2grJM&#10;zw0hPZE/eIYBqXYjwXglIsF29Ic0bCbiQESES9WKHwrVZPEiywgznhHWCHsRQ+oaMsIp6x7xZVSz&#10;91RTW0O/FStLZDKCE/Y4J/fJV8IJa5bNMLLAFTGK4nVDkxVtWuGQFJV6pq4l70/QyAHF1BWBugrC&#10;9sBHkvc5iDNSJWIsJggeeTcSAUzbMq9Ils5UQlLRxfRdRrX7CMJ9z//kcrXIkLZVMiFgrSmZPSIl&#10;WgNBE736bxWx/Cv7UACxmHutGlQ1pqpB6+wd4Wk9lz4Sga8P/0a0lDlBDWX7RBRwt1IDQcveLMgf&#10;q5rMU543bDjCrNkNlEgA+uzahMRYWk6lTSJVZlxA547UJsf2fMMSaFZmBxDxLVdpk+WrdVdZWXtd&#10;VSZ1Ll3ijOxSoK5S7FMdNhWDTQWWQ01D6APw+SRos4JpdBDYNs8aW+BEGtvGsMH/tjEsMtDbqFoK&#10;rPMeJFlWSOgIo7dB1IBxPURNQUQHDcZNJraDMe7Yph0Y8Ds/m8dA2NSC8j7Yd5VDOQB1PcljiIEP&#10;9hhdPtXIg8eAD3t5j4GSS0+buMU/TZsGjyFdBw/8emHO4DFEnPbyGEe61sM4L/odjPF2joHCj2/5&#10;vJKxN8dwTUMFFJeIi0S6w3MMzsmuEKkd6iten8NjOG7I7Qewrwy7uu7KMY4iV3yqDgePcRGP0Ww6&#10;NfEXz7hP06YA2zQur+90tGnIMZjSDh7jUh4DWWHPY/Dy28EYR9HXClCTYwH5To9hOmyTALE439X2&#10;LukxGla+7zFA5gdeN11+EY/RHtj0nvQYbfLBY1xFVarZPmw8Bt/kOE2bdnkMrHlos+IX16YLVqUU&#10;I7tCrm7ivU91WA9GKKoTXfgOVSlkDqJqdoWV12avs8E4zxEOxrjlOigUcodhGo7t2nYvx/A9HFZr&#10;QfxyKYbihPkL6BoY2QV3RfW8JSkx3vc2MVrjSu4OpO5qG7Yohi2MbkGK7dzj/4c57xT29pFxDyhc&#10;0/kDto9y3mMrJvaGAxMlc6ihaVgOjjb17IrjOK6yK7ItFEaVLtQpuNMPyjEjuD73TjLzmb2Y/bid&#10;ZMtyLPu7orI928MRWxFm7JTVi21/NazACEtOdhnhhuxZrXBn6qoao66izNMe+EjywQ5fQ9DOSpg9&#10;fZJVzcNDGkQsOM0hTA+2BoytI3MIc9ResmUFOBEh9z+V6XkxdQolJ9AmycgubQptx7exYfKsyoTx&#10;jCdqpq1xj6NW8lS6OYQ0l6iYmsbWljX7Cl7211Ulkel00LwvI3429CstaO9x9zVkF02HS0VwjCqJ&#10;Oi7P8J44LMLPO91KK9g5U8KisJ/qsAj/6Q1+ksST+oU4/Md+89S+51uFmx953fwPAAD//wMAUEsD&#10;BAoAAAAAAAAAIQBaKS61ucMBALnDAQAUAAAAZHJzL21lZGlhL2ltYWdlMS5wbmeJUE5HDQoaCgAA&#10;AA1JSERSAAAGcgAACR4IBgAAAI3GxcwAAAAGYktHRAD/AP8A/6C9p5MAAAAJcEhZcwAADsQAAA7E&#10;AZUrDhsAACAASURBVHic7N13fJX1+f/x6/rc99nZCSFksZeoOKiCiOKqo9b220rcFRBx4qr166y4&#10;bcUFAoostxJ/te23rW2VoVYRixWsWlRmBgGyx8mZ93X9/ggEXJVAwsl4P//zkHPOdSAPDOc6r/vD&#10;qkrQueQ8fewIt9czn4mPZsOsquUS16vLJi77o5JKoucDgJ6jYPEJF7BtzTDMOUREIvp8JKI3bp+y&#10;dHuiZwMAAAAAgK6h4kvu5fMlP0FMPzOGbRFpFJF7MgqaHyfSaKLnAwAA6OwYi5zOh4k5d/HxI23b&#10;KmY2g4iIRHSLE5fzyyctey/R8wFA98fj2c6ffEKRYX6IjcklIhKRpcFg88XVl68sT/R8AAAAAADQ&#10;tVR/6c83PnO3ZVmTiIhUpFaJb0zLa1iY6NkAAAA6OyxyOrHCp48dQT7PAlY+ig2zipaLo1eXTVr2&#10;R1WUOQDQMbi4yMoPVd1g2PyaDScREYkjL4QbnRt3XLViW6LnAwAAAACArqlqHSdbSUl3GMPXMLNH&#10;RBqJ5O4N25rnHHmkNid6PgAAgM4Ki5xOrKXMOWakbXu/UubEHeeCrROXv5vo+QCg+ykqLrLea95+&#10;gbHsxw2bNCIiVXlTnOaJpRejxAEAAAAAgP1TX5KWTlb8t0rmEmOYVaWWlB5NzWt6kEhjiZ4PAACg&#10;MzKJHgC+m5Jq+cR316ijP1WR91VUjeG+Lst6ueC58T9lZvz5AUC74eIia2Wo6gbLuGbvWuII6fOh&#10;euciLHEAAAAAAKA9pBbW1VY0Bm8whh5S1QizSVem22rK/A+vW8fJiZ4PAACgM8IioAsovXj5Z3En&#10;fAWxbiAiYsP5TPZjuc+eMDrRswFA91BERVZuU+WFhvkWNpykqqoib0pz4y24nBoAAAAAALSnYcO0&#10;UWPmQVJ5TkTVsPEYYy7tnZx0AxWzO9HzAQAAdDa4tFoXUrDgmIPZ7XuaiY/eeWZOmTjxaWWT3sKZ&#10;OQCwz7i4yMoPV11vyNzZeiaOygthj3PjjglY4gAAAAAAQMdYtYpThuQl3c7M1xrDblGJkMpT2zY3&#10;3z5srDYmej4AAIDOAkVOF1J2ycpPna+XOZb9WO7CE0YzMyd6PgDoeng627mhygsN8a2tJY7KmxJq&#10;uhlLHAAAAAAA6EhHH60NRqwHdI8yh9hM7d0PZQ4AAMCesMjpQnadmRNrDv1YVP6qKmIM97Vd/HLB&#10;M+PPwpk5ANAWPJ7t/P7HX2ez9QQbk05EpKovhTyNF5Vduqos0fMBAAAAAED3l1pYV1tVHryBWWeI&#10;aNSw8RqmW+qO8T+07g84MwcAAIAIl1brsjKKTylMCsuLzHwMM7OIbuF49PySSe+sVMIfKgD8dzyd&#10;7YIB4y9gNo+yMekiGieiN5x49LLySW+XJno+AAAAAADoWepL0tLFxB9iNpONYRaRsAo9+P4nTQ+e&#10;frpGEj0fAABAImGR04VlPj0+P+CxZ7Ghs5jZiOh2Ubmj3Je1UCcscRI9HwB0TlxcZOWHKq8zbE1n&#10;w0kq4qjSo6W+bXfphE+bEj0fAAAAAAD0TF+u4pSsvKQ72PA1htmtKhF15KnyhubbRoxQ/FsFAAB6&#10;LFyKqwurvnRFmSvM14rqShVVY7i3xfxgbqjybCacmQMA3zRq3ih/bmjHpYbNbWw4SUTjwvwc2777&#10;scQBAAAAAIBEGtxyZs79pPqUqkaYjYcsMzU3JemXr7/OnkTPBwAAkCgocrqBr5c5KlorKneW+bLm&#10;oMwBgF143ih/vjf1XmaeZgzbKHEAAAAAAKAzev119ow+KHCZsfk+Niappcyhp8I1TbfmjNRgoucD&#10;AAA40FDkdAO7yxxaqaLKhtMN8/TcUM3ZzIw/YwCgnBkjAwXe1OsN8+XGsI0SBwAAAAAAOqvTT9dI&#10;+qbgPFV9WFrLHJrqyUyaXl+Slp7o+QAAAA40vMnfTWyY+kZJsDF6nhr5vaoKG5NhG5qT/9wJV2GZ&#10;A9Cz8bxRfld21j3EPJ0N+1TEIZHHyzwV07ac/6faRM8HAAAAAADwDeM1vPLfwQdU5CZVaTJsvMbw&#10;9WTF523bwNmJHg8AAOBAwhv83UjNlW+XuoLWda1lDnOGUZ6e+8z4CVjmAPRM/PUSRzUmys+xy38f&#10;ShwAAAAAAOjMTj9dI+nrg/NU9GERjTCzRWz+x+NOvqe+HmUOAAD0HHhzv5tpLXOY/tBymTWTYRlr&#10;Tv4zKHMAehqeN8qf3zvr7q+UOCozy7aVXYMSBwAAAAAAuoTxGq78d/ABVblJHAkys2UsuoSa4vM2&#10;rEWZAwAAPQPe2O+Gaq58u9TVzNcq6XsqqoY5wxieXvDcCTgzB6CHaC1xiK/Ys8Sprwzdrzeta0z0&#10;fAAAAAAAAHtr8M4yh0hn7FnmZGQk31P6KWckej4AAICOhjf1u6kNU98oceKx84R0iaoKs8kgMnNR&#10;5gB0fzxvlL+gd+Zde5Y46sissm1l19TfsLIm0fMBAAAAAAC02XgNr3kz+KCq3KTSUuawoUtS0gJP&#10;VXzJvRI9HgAAQEdiVU30DNCBsmcfleNNTXmUVYvYGKMiNcp6RelFy19VVUn0fADQvnjGyEBBTtZ1&#10;rHwbG/apSpSIXqgLN99YPwVLHAAAAAAA6OJWsLduUOBmMuZ/DbNXVR1xaEETNd5SUKD4Nw8AAHRL&#10;WOT0AAWPjMngLP+dzHw1GzYiUqOqD5b5lj+uEzSa6PkAoH3wvFH+Al/K3UTmWmPYVpVmUrkrWFEx&#10;twqXUwMAAAAAgG5ixQr2HjIgcJlt8X1sTEBEHSZ5LdgUvCJ3qFYlej4AAID2hkVOD9H3xTPTNR6e&#10;w6wT2BhLRZtEdXrZxg2zdfrmcKLnA4D9w78dllyQk3cNc2uJE1ShR0urvrhfbygNJXo+AAAAAACA&#10;drWCvTUDArcYy/zKGPapqqMq8xvrgrcWjECZAwAA3QsWOT1I6vwxGake/3RmvoqZjYqGHJVZ5X/K&#10;ukOXLEGZA9BF5c4bn2X7rMeJuchwS4kjIr8uW7jicV2h8UTPBwAAAAAA0CE+HOWqz1n3MyUzyxju&#10;JaLCJL9DmQMAAN0NDr3vQeqnrKypr2yerkRLVMRhwz7LmGn5Z1ZO4+n9vImeDwDaLnfe+CyXz76H&#10;mCe0LHG0SYUeKataPwdLHAAAAAAA6NaOXB1LfS/4KhvndlGpNoYNsfkff1Lg3q2fc1aixwMAAGgv&#10;KHJ6oG8rc5RpVnbzwNtXT30qluj5AGDv9Jk5rpcr3fO4MXweEZGKNIuixAEAAAAAgJ6GTfWWpJ/Z&#10;Ns9hw72IiET0XXbML1IL6zYmejoAAID9hSKnB6qfsrKGLd+dpFq8q8xhomnbvV9cgzIHoGvInTc+&#10;y53uuoeYziYiUtEmVXqkLNw4F0scAAAAAADoWVQyP2h6jYy5XVSqiYiM4bFqnEfrS9IGJHo6AACA&#10;/YUipwdLnT8mI9Xrv5OVp7FhVtGQKs3KDtfdvnrqapQ5AJ1U7rxRWbYvbSZKHAAAAAAAgD2xqduS&#10;9DOyea4xLZdWQ5kDAADdAYqcHqx+ysoaNr7pRNp6Zg4zTdvhTcaZOQCdVJ+F43q5fClfK3EEJQ4A&#10;AAAAAACppH3Q9Bobc9vXy5y6bd7+iZ4OAABgX6HIgd1n5hBfvbvMkVml4YbbFWUOQKfRZ+bhvVxp&#10;GY8by+wucUjvLFuw/DEscQAAAAAAAHZhU1eW9DPiPcsc512Kxy9K6xvelOjpAAAA2gpFDrSemSOs&#10;j4lquKXMMdNyUeYAdBp9Zo7rZadn3kOGv3omTqhhDpY4AAAAAAAAe1J5Y+XOMsfZVeZYY9m2cWYO&#10;AAB0SShyoBU/UuDLzxg0jW3rXsPsai1zqr6crjeUhhI9H0BP1WfmuF7udPdjbMz5RESiUkkkD5bO&#10;XzETSxwAAAAAAIDvwqa6LOlntsVzmXaXOeF4/KIclDkAANCFoMiBVnpDaahs86aZ5MjMXWUOGXNN&#10;QdaQu1MfGZOR6PkAeqI+Mw/v5U733KPME4iIhHQHG729dP0mlDgAAAAAAAD/lcqylU2vEZnbRLSK&#10;qKXM8aHMAQCALgZFDnwDzxvlz/emXWWY7mfDtog4RPRKc0X48qqb3m1M9HwAPUXfF8cNUPHcZ5jP&#10;JWopceKk1269cNlLiZ4NAAAAAACg62BTV+o7i431KBvTj4hIxfmHxuIXpfULb07sbAAAAN8PRQ58&#10;g05d3Vy25vMnlOhxVQ0ZYywmOseX470LZQ7AgZHz9HH9RdyzSLWlxBGtZKO35zY3vJro2QAAAAAA&#10;ALoWlbSC5t8L8TWisoGIiI11LLnsx3aUeAcmejoAAIDvgyIHvhPPG+XP96ddZXR3mSNKL4e3ha9A&#10;mQPQcbLnjR3o9XkXGmOOI9pZ4sT0uq2Tlr2Y6NkAAAAAAAC6spotyWNtFz1LbAYQEYnKB6RyeVpe&#10;8KNEzwYAAPBdUOTAd9Kpq5vL4utnKcnjKi1ljmE615fjvSt1PsocgI6Q8/Rx/T1+70wiGktEJCo7&#10;2Ni358YaihM8GgAAAAAAQJeX0bfx3WicrxdpKXMMm6OIzNyqUv8PEj0bAADAd0GRA9+LHynw5fca&#10;Ms0Q37f7zBx+qbmi7Mqqm9ahzAFoJztLnAXGmOOJiFS1UkSuK/0FShwAAAAAAID2VLMleSxb9Lxl&#10;tZyZIyrrY7HIOb36Rv+V4NEAAAC+AUUOfC+9oTRU9tEXXylziPQ8X04eyhyAdpKzeHQ/r887k4iO&#10;JSJSkUpyrNt7h1HiAAAAAAAAtLeMvo3vkvC1orKeiMiwGeR2eWbXo8wBAIBOCEUO7LWWMmfQNEPW&#10;7jJH9aXmbVtR5gDsh74vjhugjnuBMWY8EZGKVorjXF86cfkLiZ0MAAAAAACge6vZkjyWbXreMi1l&#10;jiOyIRSPFOWizAEAgE4ERQ7sNb2hNFRWuX6WkM4QoXpjjEXGnOvLRZkDsK9yFo/vp+KZRUTjiIhU&#10;ZYejclvv6JAlCR4NAAAAAACg28vo2/guObvLHMuYgT7bM2dbqf+oRM8GAACwC4ocaLOi4iJrZbDy&#10;XLatuYY5ueXMHHqxuaL8KpQ5AHvv6yWOiGxTo78svQBn4gAAAAAAABxINVuSx1o2Pc9mjzNzopGi&#10;Xv2iHyV4NAAAABQ50HZLJixxxgR6vUyiv1aV6pYzc/g8X5/c3+bN+UFBoucD6Apynj6uv4p7FjHv&#10;OhNnI6lc3juIM3EAAAAAAAAOtIy+je/GnK+emWO7PHOrN6LMAQCAxEORA/usqLjIeq95x3nGsucY&#10;5mQiIhFZ2hwN/6Lqkne3Jno+gM6IiTln/nHDXB57zh5n4mxwnPiUsokrViR0OAAAAAAAgB6uZqtv&#10;rFHXfGN4GBGR48gGZjk7LS+4JtGzAQBAz4UiB/bZkglLnHJ/9kuys8whImLiEwMe7yM5i8f3S/B4&#10;AJ0OM3Pus8cd5vK4FvPOM3FEZZMTi00rD2S/k+j5AAAAAAAAerqM3NC76tiXisoqIiLLMgOZzdxq&#10;nJkDAAAJhCIH9ltRcZH1XmTHeYZ2lzmOypuhuvDFVVejzAEg2lniLDpulMuyFhvLOoiISFU3OHGU&#10;OAAAAAAAAJ1NfYl3ILlcS5jMEUQtZ+ZILD5x6Qfh9ydMUCfR8wEAQM+CIgf225IJS5zy+W+9LBL/&#10;tewsc4zySYFU76M5T6LMAWBmzl1w3GEu2/UkGzOMiEgc2SQavxolDgAAAAAAQOeTWhjeEAo7V4q0&#10;lDmGzSDjshecfLTvDCLmRM8HAAA9C4ocaDdFxUXWe6Gq840xs3eVOar6RjASmogzc6CnYmLOX3Tc&#10;KLLtRZYxI4h2nonD8SllF6LEAQAAAAAA6Mx2rPcO8vhdS5jN4UREolLjxOW8zMLmN4lUEj0fAAD0&#10;DChyoN0smbDEKV+4/KU9yxxSOjngRpkDPdOuM3HYtp8yzMOJiFRloyM6rdyDEgcAAAAAAKCzyx4U&#10;Xk+Oc7mqvE9EZNhkWJaZ3VDuR5kDAAAHDIocaHffXuY4bwQjEZQ50GPsKnHYZS80bA4m2nkmjqOX&#10;ll28dHmi5wMAAAAAAIC9V1/iHUjG9Spb5jCiXWWOnptZGFyKMgcAADoaihxod0smLHHKww0vC+kd&#10;orKj5VZzUsDtfTRn8eh+CR0O4ADYs8Rh4oOIiFRko8Tp6vJFy1DiAAAAAAAAdDGpheEN8ZhzuexR&#10;5tg2z64t8f0IZQ4AAHQ0FDnQYYqKi6x3m6rPsG16ko3JJSJS0b8H60OTqq5GmQPdExNzzqLjRrn2&#10;LHFENzhxmVo2admyRM8HAAAAAAAA+27nmTnFzC1lDqnUxFDmAABAB0ORAx1myYQlztZJy/5EZF0n&#10;qpuIiIjp5ECq99HsZ8YOTPB4AO2OiTl3wXGHuVzWU0x8kIqqiH4cd5zLypOy3kr0fAAAAAAAALB/&#10;sgeF18cjzuUiLWUOscmwbJ6DMgcAADoSihw4IHIXHX+Ky7YX71HmfBiR8MXbLv7Hp4meDaA97Cpx&#10;3La9gI05REVVSVdHRSdtu3gZvs8BAAAAAAC6kfoS70C1XP/PGDOSCGfmAABAx0KRAwdExeS3lzrs&#10;XCsqm3bedITLeJ7Me/b4wxM6GEA7YGKTu3j8iW6XvZCYR+xc4qxxovHLtk9c/p9EzwcAAAAAAADt&#10;K7UwvCEai0wUkddFVM2uMqccZQ4AALQ/FDlwQOU+d9IpLqLWMkdUP4464fNR5kBXxcVFVl6k8jRL&#10;rSfZcL6KKpGujkRDk7dd8t4niZ4PAAAAAAAAOk7pp5yRnJb0MhGfZAwbEalhss5JzatfhjIHAADa&#10;C4ocOKAqfrFsqSO7yxxWOsRlPE/mLUCZA10PFxdZfZqrTjJqzSamvJYSR9bEHWfq9ikrP0v0fAAA&#10;AAAAANCxCkZoTTQUu5JU/ySiaozJIJaFNVv8lxCxlej5AACge0CRAwmR+8yJP3QZXtRa5ojzcVTo&#10;fJwlAl0FFxdZecHK0yzLPMnGtJY44VD8ku1T3/p3oucDAAAAAACAA6e0lDOSzVfKnIgqT33/342v&#10;nH66RhI9HwAAdG0ociAhKiYuf9MR2l3mkDnEZTHOzIEuobXEsazZxJy360ycuONM3XHZ21hGAgAA&#10;AAAA9DAFBVoTdWJX7FHmeJhoxtGHJE2cPp3tRM8HAABdG4ocSKjcZ4871cWuhXucmbM26sgFKHOg&#10;s+LiIis3tON0m6y5bLWWOB+G4/HJ2yehxAEAAAAAAOjJyv/DmYGUpJd2lTmqEhaRy97/dzPKHAAA&#10;2GcociChKi5+542vlDlKh7osxpk50ClxcZFV0Fx1kmWs2WS+UuJcumMyShwAAAAAAICeLm+4VjeG&#10;YlcSt5Q5zMbLbM04egTKHAAA2HcocqBTKHzupFOY+RFmPpgIZQ50Pq0ljrHmMJsCVVVS/TAciV6y&#10;fco7Hyd6PgAAAAAAAOg8Pv+cs3oHkl4kbj0zJ+w4cvkHnza/jDIHAADaCkUOdAqlFy17k+LO5SL6&#10;L6I9ypxnjz+ciTnR80HP1lLibGspcYjzVcQh1X/FHefSHZf+45NEzwcAAAAAAACdy9ChWhUN7y5z&#10;jDFey7IeOnpE0kRCmQMAAG2EIgc6lfyFJ4603Ob5XWWOqn7sxOPXlk96621VlUTPBz0PFxdZecHK&#10;0yzLzGVjClTEUabX2USv3XL+OxsTPR8AAAAAAAB0Xls/5yz/HmWOqoTicbkis7D5JSKNJno+AADo&#10;GlDkQKdSPnn5x3GVy3aVOUR0iGXZTxYsHncyyhw40Li4yJ0f3HGKsc0c4pYSR5nedGKxK0su+Mem&#10;RM8HAAAAAAAAnVvuUK2KSuwKJvqDqMaZjc+yrIfqK1JR5gAAwF5DkQOdUv7CE0daLn6BjRlBRKQq&#10;pZG484vtKHPgAOFidhfGTphIDj/IxqTvKnGaYg1X1kz6Z2mi5wMAAAAAAICuY+VK9h1UkDRXmc8z&#10;ht0q0iwqV6TnN7+MMgcAAL4PihzolMonL/845uxZ5nC+27KfLFh43Ekoc6CjcXGRuyBy0nl7LnGE&#10;aKkTi11ZO3l1WaLnAwAAAAAAgK5lzBgNNYeafkUki0Q0zsb4ma0ZtVuTr1ixgr2Jng8AADo3FDnQ&#10;qeUtHn+YbVvPMZuDiYhEpUTizsU4Mwc6SmuJI/wAs8lQEUeYXg/GYlfWTHobJQ4AAAAAAADss9KV&#10;7EsuSJrLhs9lZo+IOmz0zlh908ysYdqY6PkAAKBzQpEDndrWiW+tjce0tcxh5QJj2U/2QZkDHYCL&#10;i9wFwRPPJ4cfbF3iEC0NNpuraie/gxIHAOAAYGarT5/kXgMG5A1hxv/rAQAAoHspGKOhylDTr1Rl&#10;sYjGjWGLhG62kwI3EcocAAD4DihyoEtAmQMdjeeNchUmZU4iJ/4Am10ljr4ebLauqpn6Rkmi5wMA&#10;6O6Y2eX3+w+6btLI0/rnm59s3KI1Dzz53oWqWpfo2QAAAADa24cfsn9g76Q5u8ocVY2T6vSKxqaZ&#10;w1DmAADA12CRA10CM5vcZ08YbZGZZQwfoaKqpF/E4/FpFZPeflMJ38iw77i4yF0QqjyP2XqUDbec&#10;iaO0NNjUMKX2qtVlir8oAQA6BDPbhx9ekD0gy4w8/ODCqWeOTxrhD9gFsVjc3PDgpnf+9ta681V1&#10;R6LnBAAAAOgIFV9yL58/cA+RucQYtlWkSVUfS8sP3kek4UTPBwAAnQcWOdCl5C04/nDL7VrMTAcz&#10;sxGREmHn4vKLUObAvvnWEkfpr+6wuXIDShwAgA7BzCmjfzD4pIt/nHdQIKAXH3Vwal5KEtvLVtWa&#10;v7+zPf7nt7a5auoal6rIz1W1KdHzAgAAAHSYD9lfk5M012I+Z+eZOXEmlDkAAPBVWORAl8LMpmDx&#10;2OFsPI8Q8SlEREryZTzuXI0yB9qKi4vcuaGa82ymR9lwuojGlXRZsBElDgBAe9l5zo1n9MjBmYcf&#10;7M4Nx1yTx4zMOmj8UZ6DiYy/riFq/WFpbfyPSzd5SrYGqak5aoiIHEduVXUeSPD4AAAAAB2u4iPu&#10;5esduJvUTEGZAwAA3waLHOiSBs47pTDmlWfY8HEtZY5uUXUuKws3LtOpq2OJng86P543ylXoyZxE&#10;ZmeJoxoTR19sDjXfVn35yvJEzwcA0NUxs8/n8434ySkHjTpljH+wx2v9+JBByb375lmBf38eiS5f&#10;VeF6+58NsXf/VeGNRmO8531VtUrEGamqWxM1PwAAAMCBtPbvHOg7ImkOEZ9rDLtby5zNTTOHjUWZ&#10;AwDQ02GRA10SE3Pu0ycNtr06a1eZQ0xbHZFbyjcuf0mnazzBI0InxjMHe3Iz+p5r664SR6Kq+mJj&#10;Tc31ddetwaHaAAB7aWdt48/JyfEfMTzdP3SwP6VmR3BMWnrysaNHZvQ9fLidb4zJMYatuoaw9eZ7&#10;TeHX3tzsLylv0uq6sOU437wqqqo2iOidRPI4ykgAAADoSXaVOUxmMjO7VaXJEX3s89Lg/WPGaCjR&#10;8wEAQOJgkQNdWp8Fx/R1uXyLd5U5qlojjlxdFml4FWUOfBue3s9bMGDgL5npl2xMuqrGRGlhQ2Xw&#10;1vobVtYkej4AgM6Omf0DCnPHjD2iYMC4I1OSA/7wUDZ6sGV5Bg7pF3APLLSS3S62S7Y6zSvX1rvX&#10;flrpvPtRk6z5z3ZfPL77cxYul5uMYYpEIq23qWozkd4qIvNU8WYFAAAA9EAfsr++T9I9pHwpG04W&#10;lZiq3LW9sRln5gAA9GBY5ECX1lLmHDvY9rpnEfEpbJhFdTuL/KoEZQ58Dc8b5c/3pP7KWHQTs/G3&#10;lDj8YmNNFUocAIDvMXx4rz5HHZx32vFHZE0c9wPvINtlMnxui10uJhGxa+pj1o7qWOj1txvi76/Z&#10;nry5tDZeXRc3wVDEfPvjHUTDh4+g1157lVSVVPVLEeduIipW1ci33QcAAACgJ9i2lgOerKTrDPNt&#10;zOwTkSCxPlr+RfA3I8ZrU6LnAwCAAw+LHOgWWssc5uPZMKtKjTiKMgda8fR+3vyBg+5g1msNm4Cq&#10;xkh0UW1D460NV39Qnej5AAA6K2a2xx110HFTz8m8a9yR6Ufl9LLdVTVOtKmZ4plphkIRlapqMS//&#10;tcw3/5Uvqb4xxN//qESpqank8wVo+/YKEpESEecCVf1HR78eAAAAgK6B7bqywJ3M5lo2nCyicSKd&#10;U9ncdO/gwVqZ6OkAAODA+tZPSAJ0NdsuWVkiTnwqEb2hospsMtgyj+Z5U87l6Wwnej5ILJ4xMpA/&#10;aOBNhvU6wyYgKhEReaG+pvp/scQBAPhuzGxfdcGRF9x5dcEzZ52YeUxqsrG3lEuzx82UmcFun0+9&#10;bpf4axpC/MHaWg1HHUpPTyei79rl7L69vr6etm3bSiJSIeL8iojePRCvCQAAAKBr0Hi4OvigkP5G&#10;VEPGsM3Ml2V6kx6p3ZiRmujpAADgwEKRA91KzpOj+7n9gUWtZY5IjQjKnJ6MZw725KcV3smGrtmz&#10;xKmLNt9SPwVn4gAAfBdmdl91/pFnTzmnz6zhg9wZm8sl4nWTk5XBPttiDkfEWb6qURe9ujm+9P1t&#10;3nA4QtnZfejCCy+kxx5/lGzLIpfLTcFgy6XcDzlkJDWHQrRh/Retz6Gq9cx0qeM4v1NVJ1GvFQAA&#10;AKDT+nCUq67PF79momuZOVlEHVVZFA4Fb+2DMgcAoMdAkQPdyvbLV235SpljTAZb/BjKnJ6JZ4wM&#10;5KcV/q9h3l3iUEuJgyUOAMB/94ufjiy66H9yZgzq60ovq5BoRqra2Znsswzz9iondOkdX8jU2z8w&#10;f3lrizccbjnSpra2mp577hkScaiwsJB++MPTyLIsIiI68shRNHjwEGJuqXJ2nokzzXGc17DEAQAA&#10;APgOR66ObalsfFC0tcyxjDEX+f1JD9fWoswBAOgpUORAt5Tz5Ph+br+1aI8zc6rF0Wkoc3oOvmaw&#10;J/8HfX/NRNcYw0kqGifVhTgTBwDg+6WkpAx98eGj/3zK2JSBW7drOOBTKzXFuIiI4o7ohi3xL+CR&#10;JQAAIABJREFU5idfrow8/4dPM5pDYTLGomHDhtN//vMZqQoREblcbrJdLgo1NxOR7lzoMMXjMSHS&#10;VSJyvaquSuDLBAAAAOhCRrlqSr+40xi61hhOUtW4iCwOBYO35A7VqkRPBwAAHQuFAnRL2y9/a0ve&#10;ouOmGpd1N4k5m43JZJbH8twpNk/nl3S6xhM9I3QcnjEykD+q8JeG6Ho27BOViCq/1FhT/b8N162p&#10;S/R8ANA9MbOXiJKJSImoeY9fiqtq9DvuY4jIQy2Hx7izswOevLxC75C+fntAb8tTXVs3pCEcH5mS&#10;nH5ISsDlPXJ4WvC9tdXexubwVoqH3nFT6r+Kl2+sqKmpqW/H15F07/VjrzrmiEDfpqDEfG7V5CTT&#10;+jNjJKq0+pNG+/dv/Mcb2lniuNwe+vGPf0ylpaXEhskYQ3W1NRSL7X7Z8XjcIaIqEVlEpE8R0Zb2&#10;mhkAAACg+1sdK63hBwozksLCdKth9hljLvInJXmoNmMapbffz4MAAND5oMiBbi11/piMVI//CWY+&#10;m5ldqlIdc3RaBcqcbouLi9z54ao7mcyuEidKJHNr65vuQYkDAB3p8OGpp1w7aejNXo+Rwlxf2aYS&#10;aQqF1ElL9dbnZXtr318b5tLKsBIRDSn08sghXm1qjnnKK0LZGenqN7aT0xzm7Li4cpN8diAr3e3u&#10;n+eyUpPJb1nmG5fDrW+U0Np1oaaS8qY3//xOU/Frf137F1WN7O/r+PHJw8fcOLnwd6MOCWSXVkg4&#10;L5t9brdhIqJYXOU3T5c5jy/+zGoORb4yk9vtoWg0QscddyJ53Da98ebfiYhIWxKdElX6g6rzMhF9&#10;oLuyHQAAAABok+Jidp8yNvkOUrrOGE4S0biSLA41ocwBAOjOsMiBbi9n7jHZnmTfQ6p8vjFsi8oO&#10;VX2orPLL2XpDaSjR80H74RkjA/nZWb80TDezMT5VCSrxjLCnYsaOCZ82JXo+AOjeLjpz4MFTzh+6&#10;YtgAd4rfZ1hESZVaf9AKR5Ti8Zb/dLmYPG5uva9tkXG5jEVEFImKEw6rNIUc0xyKW2XbYo3rNkai&#10;26piQkQ0MN/Dg/q6/DnZbl92pltti7WuMV7/wh9r3/nH6op7X39r4xrVfStPmdl9x7SjFv1yUu65&#10;sRg54QhJr0zj2fXrjqP6l7frnZt+87Ep2VpniIj6DxhEDfX1VF3dctauz+cnZqZgsPFtEfoLkawm&#10;og1EtE1Vw/syFwAAAADstnYtBwozkq5nQ7caY3yqGlHVJXWVTdf0O0xxFQoAgG4IixzoEVLnj8hI&#10;9eQ8QUxnGzYuVW0W5TvLQrVzdOrq5u9/BOjssn47NtmX673LEF/KzEkiEiHSu0q3V8/UG9cGEz0f&#10;AHR/zJw2oG+v4kGFyUcNzHfZmem2LzU1wF6PSwv7BIJej/nW5Uo4LK4tFcGA4zhUU9dIldVOc8nW&#10;aHzz1rC7tKLB2xz69t1H76xUOXFMr9jknxfSMUckeSJRkQ8/DW156pXtD73yf2teVNU2XV6Dmc3J&#10;xx50zhN3DJrdL99O31IeD+f3sdyW4dby5sNPg85Nv/nMeX9NhZuIaED/AXTaaT+iV5a8RNXVuz8A&#10;KiIfqcqPVLWiLTMAAAAAwN4pLmb3yWP8N7IxNxg2maoaJ6VFwabGW1HmAAB0P1jkQI/x9TJHRZsc&#10;5fvKq9Y9jjKna+szc1wvV7r7PiK62BjjVpWgis4orfryN/izBYADZed5NxcYY81k5jQiIpdtk2UZ&#10;crs4zszf+kOXqppIVCxVpWisbSENM1Ne7yTn19MO1nNOz7KNIS3bHmt44x/Nn6xZV70qGAz97s9v&#10;f/FpXd1//2QmM5vjRw/84bW/6Dvv1HFpBQ2NEmFSTku13EREjqi+8Y+6+M0zPjPrt9RYu35+PHjE&#10;oVS+tYxqa2v2eD3yLxG5gYjeVvygCQAAANBhVqxg78ihgbON8ixmk6aqEUd1SQPKHACAbgeLHOhR&#10;Up4YnpmWmjurtcwRaRbSO8tCDShzuqjMmUen+NOTnmDic4xhd2uJs2H7LJ2Oy6kBwIHFzAFmfsAY&#10;a9qBfN60VL+8OnNMZMzhAd+u22JxlY8/jzT/e139H577ffUT7/5r3beeTcPMZsSwfiffe92Ah394&#10;TOpBsbhSxQ6N5OcYr8vFTEQUj6tcffcX8tzvP7e/awZVFVVdpSpTVPWzjnmlAAAAAPBVbNWU+icZ&#10;Yz1gDGeJalxFl4Rj8Vv79A9tSfR0AADQPrDIgR6nz8Jxvdxu94w9yxxVvq8UZU6XkztvfJbls+5n&#10;4knGsK2qTSryMEocAEgkZs5mtqYz0znMnHGgnvecM4c6C+8fan399lDYcf71WbTkuddKbnn171uW&#10;NjU1VRMRE1HS+T86JKtPb+/5Z4zPuPyokb4+LtuYHVXSbNtsZaSxh4goHlf9bH04ctFNH7jXb643&#10;X3/8ndVNjSo9p+o8RkQlKHEAAAAADiR215YFigzzLDYmTUQdVl0RDzkTMweHyonwsxkAQFeHRQ70&#10;SClPHJWZlpq8u8xRCYroXWVVoSf0hpVYAHQBWQuGJfvcebNbSxyVCCnfVeqtmKUTUOIAQGIxs8ey&#10;rLNE9BJmPp6ZvR39nIP6psif5o11Cvq4XN/2659+Ealf83nD2+s38T/65bpNakpsmD9gnzj60OTs&#10;lGTjISIKhiRWWaNOvzyrdd6/vNUQumXGGtf6LXXfqHFEpIGIf6/qvEREb6iq02EvEAAAAAC+0/Tp&#10;bF93iX8i7SpzRIVI/xZuil2VMzS8KdHzAQDA/sEiB3qsPgvH9XK53A8T8Xm7aw6+r7Sq6XEsczq3&#10;PjPH9bLT3fe1ljiiTar0cGnV5yhxAKDTYGYmonQi6kdEo5itg4n0SGYeSkQZO3+93RjDetFPB0Rv&#10;v2KIldPLtoz55uNHYyJNQXFcNpPHw8btMq0FTyQqTnUdhbPSyed2GUNEFIuL8/Cimoa5L/47raq6&#10;kYmIWpY1uk6EZhDJSiIqV1Us0AEAAAASjt21FYEiEp5l7VnmkDMxMx9lDgBAV4ZFDvRoyfNGZaX7&#10;Umd+pcxRnV5WGZqNZU7nlPXbYcm+Pn1mM1m7zsSJktBdpf5tM1HiAEBnx8wBIhpHxOOZ+UgiGsjM&#10;+cz8rRXNvhg7Kjfy4xNzzc9P7e3k9rK+UQJFYxqvrdOmzHRKsW1jYjFxPv0yFnnvoxo+84TeWphr&#10;/Lu+tiko0d8u2MILlqy36xpCTEQkIltV5TxVfbu9ZgYAAACA9sJ2Tal/ovlamUOx2JVp/cKbEz0d&#10;AADsGyxyoMfrs3BcL9t2/dawOYcN+1S1iVTvLan8Yibqjs7l20scnIkDAF3PzsVNChH5ichLLeVO&#10;HhHlMpsfMfNhRJTGzD4iIlWNE5G1txWPy7Z0zOG9Yi88PEoz0loum7bq40Z5aP5m54uNlXZzyIn7&#10;fcY2htlxVBuaHElJ8krx48fEhg2y/Y6ofrwu5Nw3Z4Oz9P1STzQab31sVY2p6t9V5ddE9KmqRtrz&#10;9wYAAAAA9he7GyoCRao8k9mk7ypzmsLxSXmDwmUocwAAuh4scgCIiGeMDBT0zrqTia5mY3yq2iQq&#10;d6HM6Tyyi0ckecI5c5joHGPMzhJH7ir170CJAwDdCjO7iehIIhpBZHq33CpNRCaFmUYz8zhmTv6+&#10;x7n4Z8Mjc6YP9hARba2Mh0+f/L57/ZYa811ff8FZQyIz7xhqvB52OaLOfXNLYw89/bFXRL7161W1&#10;RJX+n6rzHBF9jPNxAAAAADoTtuu2+ieS7i5zmPWvoYbYVTnDUOYAAHQ1WOQA7MQzRgbys7NuM8zX&#10;tZQ5ElTSGS6P9eiGCW/UJ3q+nmzneUb30c4SR0QqVfWeso0bn9bpm8OJng8A4EBgZkNEqUSUQ0RD&#10;d99ubjbGHP31r1/6zPjQ6MNTfEREX2yKh+99coO7YkeD2VRSH99RE7FVhDLSvHLUYTly/hn54eNH&#10;J/kyUl2W46iWbA3Hp9z+mfX+R+Xfufgh2nVeDm1X1X+qyiwi+s/O/8ZSBwAAACDRitndcOzXyhzW&#10;5U3N8ckocwAAuhYscgD28PUyR1QiJDzfFebbNkzFMicRsotHJHkiObNZ6dyWEkebWOXKEt/yV3SC&#10;RhM9HwBAohljnjLGmrrnbQG/j1a/No4K+3zjiBz65Itw6IX/22otfW+r65FbDosdfVjA5bJ3X7Lt&#10;/5bVhabP/Ni1bmOd3ZY5VDWqqh8R6d9V9S9E9IGqfnvOAwAAAAAHyM4yh8yDhk2miAqT/jXUiDIH&#10;AKArwSIH4Gt4xshAfk7WbUZbyhxRiajyIreXb0aZc2BlP3PiQI/hh5n4R60ljtCtZZuWLdbpGv/+&#10;RwAA6P6Y+afGWMXM3Lp4cbtdtHLJcc6wAQFrz691RLWuwVGvm3X9lmhk6ACP7XEb9641zst/qXJu&#10;evAjqq4LWbSPdtY4NaryO1V9QFW37OtjAQAAAEA7KGZ39Sj/eMtl5hNzPhEJyhwAgK7lv14uA6An&#10;0hvXBsu2Vd2npE+oSMiw8TDppFhI7xs475TURM/XU2QXj8/xGX7SMP+4ZYmjTaz6yzJ/5rNY4gAA&#10;fMVKVX1vzxui0Rg9/8fKWNz56gE3qqRbdzhxYqbhg7y+ugaK1jVI6yUqP/uy1qptCO/zEoeIiJkt&#10;Zu7FbCYQ0Yj9eSwAAAAAaAcTNJrZv/nNWFwuJ9USY9hS5RMDPvvJyg3uQYkeDwAAvh8WOQDfQm9c&#10;GyzdXnWXMD2mKs3GGA8ZnRL1OQ+mPXZYWqLn6+6y548f5G22nibik5jZiMoOFb2+ZOPyl3TCElxO&#10;DQDgq3aoyk2qsmbPs2nmvbLOe9ntX0TeXV0XLamIOrG4iG2xOWSIxx3wGcvtYvZ5yVtTp07FDidG&#10;RJSbnRK3jSkV0ZdFnAdE9HkR+aeq/EdVS1R1u6o2qmrsvw2kqlEi3UhEDR382gEAAABgr6j06tf8&#10;t7ijl4gjpUTERHyq7XG/UlsWGEnEeI8QAKATw6XVAP4Lfm5koICy7mTiq9mwT0QipDw/WNd4a/U1&#10;q/DmVAfInj0+x5diPUfMJzKz2X0mTtYrWOIAAHw3Zj6Ima9lNj9j5qxdt7vdLjr/rIMiN0/JN7ZN&#10;mp3JLssyTES0+pNYg+OIlZ3J3n55bmvZylDdtLvev2pDac2LezyuIaJMIsojojQiyiEyWUSU9N3T&#10;SAMR/RmXVQMAAADobNhUbvaf5naZOWxMXxFVw/qhRGVqWr/gR4meDgAAvh0WOQDfg2eMDBT2yrqd&#10;LLqG2fhFJKpMCxqrqm+tu25NXaLn606y548f5PFYjxriH7FhFpUdSnRb2XqciQMAsDeY2U9E+caY&#10;41R5NJEWHDw4c9QLj47O6J/volf/WqczFqzl5ICfpp7TP5yeEtAfHOp2ZaVbNhFRsFmidzy+6dU/&#10;v7P1l5s379iW4JcDAAAAAB2Crapyz3hbXYt2nplDTPpxJCYTs/s1f0yk8n2PAAAABxaySYDvoTeu&#10;DZZs2nafIzRHRUPGGDcrTU7JyLg3c+bRKYmer7voPX90b5/HmmuYz9i5xAmK6I1lHpyJAwCwt1S1&#10;WVW/cBxnvkh8iohz6injBiwb0s9FLpvI67G5tCJM//y4gqbd/U/v7Be/tOcv2RrfdZZOwG/cI4el&#10;HxePW0ck+rUAAAAAQEdRJysvsjwWl8uZtMQYZiU+1GOb+XXl/kMTPR0AAHwTihyAvcTzRvnzPal3&#10;GIumMZuAiERVzYLGmkqUOfsJJQ4AQMc58uCCGy/8yaC7kpIs+8mXN7o/WVdOjtPyIUtmppRkL111&#10;4ZDoMYelOuGo15RvD5Vcf98/fhaNRj9J8OgAAAAA0KFayhwXuRYqcQERyhwAgM4KRQ7AXtKpq5vL&#10;KqvuFZW7RaneGONmlskpGRn3Zi0Ym5zo+bqqnLnHZPu8u0scRYkDANCuvL7A/w3oy1WHDbfcG7fU&#10;tC5xiIhUleobQnT/nLXuy3+91peVzp5Tj/X3+59Th05hZm8CxwYAAACADqfO8vciK6IxuYJUS/cs&#10;c3ZsRpkDANCZoMgBaCMuLnIXhKonE/MDxnCaiESVdGF9fdPtDVd/UJ3o+bqSb5Q4IqXqyF1li1c8&#10;oyuwxAEA2F/MbN85bfTEn5yU9VhujvE+vKA8Pu+VdZ6mYITcbheJCMXjDhERHTw4k159YjTl9bbo&#10;ky+i4adeKbl9wZKP56pqc4JfRrfDzCb76RN7edhYbb1vMNjQVH3Nqob9nmHGyEBmenaqv433c6Wk&#10;BzcWFTdoO/4jInX+qRmpLG1eHGY7tZWrp66O7f/zj8lI5aQ2P39dSCON05bWqu7fp5V5ej9vZkGe&#10;a38eY1+ZlDytJArphCVOW+/L49kunDKulxhfgXGso9iiwwxRgTLnM6lvz69Vom0qWkqG10lcV4sV&#10;X1f+RXqFTl/StD/z933xzHQNRXzf/5VfVXLJG1vbeh+eN8pfYKWn7c3XlpZ+WaPTN4fb+hxfeT5i&#10;Tn7ipIw0H3vafF+fJ1Ry/p/rlDr2H/v8yBhfYU5mHyIaYMg5kpRHMmtvYu6/59epUpBIN5PSZhF6&#10;X8hZ2xBp3Now5f3ajp4RAPZSMVtVxwTG28oLiVvKHCL6ONjsTMob3LwWZQ4AQOJhkQOwD3jmYE9+&#10;euEUJrrfGJOyc5nzWsTbdN2OCR/gcOi9kDP3mGxPku8FYj6RmY2IbudY/MKSS95atr9viAAA9ATM&#10;nENEBUS0641FJaJKIlqvqkFmNu8W//CM3CzfvD7ZVh8iomhMY2dd8QmlZTa4Tj7BTfF4jLZudej5&#10;JTE6eWwBzbtrcOvjf/RppG5e8Y7JC5d88NrO5/MRUS4R9aOWqruBiKqIaLOqtvlN4J4sd974LG9y&#10;4HlVbXPRKyqvHO1Omb1kH95431P/Z0/7CdnmWiJq05vESvyXLe9/MUNnfhnZn+f/yiwvnTGblA5r&#10;6/1ikdjEsklvfLk/z11UXGStjjU9okSj2nxnpTXhSOP0isnvVO7r8/P08XbfIZ6LDFs/3NfH2B9C&#10;VB+JxR6v+MUb/2nL/QbOO6XQ8dsXscWnMtGRzKZNO0FRWU9Cq9SJvbilbvNSvWbfvp/6vXj6bUx8&#10;RlvvV11TdVZbP4BV8Oxpp9q2+fX3fR0zxeKO3FFy4V/faetce8ouLkryRxtnM/Ogtt5XVFdEKpz7&#10;t9349+D+zPBdePp4u29/zzh2W2eT0glMNITN3i+mRaWKld5V0aWR5tBLW6euqOqIOQGgbYqL2Tpp&#10;jP9Ui8xctkyhiCqr/isSlynZ/YJrEj0fAEBPZyd6AICuSK/5MsLFRU8XBKsdIX3AGJOmImf7wsm+&#10;zKePvqr60lVliZ6xM8tbPP4wd7LvAVI+iZlZVdaLI9eVT35rqU7GdhkA4OuY2SKi7MLC7IMK+tCp&#10;2dl8wo3XHpQ7uL/t7pVpWn+e214psdVrmxpPOTHro759M/7y8X/qJw45zdervjmqq9ZEm9L71CRN&#10;vCiJUtMsOuOUZiJyUzzO5PYSHXWoRa+vrCeP5aL8Pg5lZHFaXWPwnBHDcv19ejf/6JKJA8YU5ga8&#10;w4dYXtsiqqpWZ0upE9tQUld/yglpH1VVB/66flPDB01NTSWq2iFvHnYX7DeZpPRDYwy3+c4OlSxr&#10;KF9ERI37M4Nl272FZDQb06aaQcQJZwzKmEVE7bLI4eIid3/ic9hwZlvvazMH9vf5N9ZuNJqUfYYx&#10;pu1vlosmG9uTTi0L1H0zIttwvPEIZnPuPj/GfmCR7bbFLxLRXi1yUuefmpEWsM4zya4bmKjAsNmn&#10;ksiwGUQWDSJ2n9mv15DlhU+fdntp+d8+b/tldXmwMeaYtj5/akrGKCL6W1vuYwz32pvnEtUIMWW0&#10;daavsxorfOxNPs0Yk93mO6tqPD0+m4ja9e9iZjb5z588ot/QwPWkehYTp7PhNl+u3bDJIqafKOlp&#10;nuTAhQNePHPGpm3Vf9IbVobac14AaJsJE9QpLua/nTDGM9EW9ywiGq7MR7hd1uK68sDEtDycmQMA&#10;kEhY5ADsI52wJMrT+y3OH9jfEjH3G2NSVPUMvzfwRO/5oy/bPuX97YmesTPKW3DiUNttP8PMhxIT&#10;iep2jjpXlF/y1jKdiCUOAMDXMfOQPn16/fznZ6afdtjI0OjDDk5yDxsSJpfrq1ckCoVcZNtCky9y&#10;elVVZwz489/15x9/FI4dGyoRTyBs2am+ZLcvQkf/IExfrN/93quqoeED02nMmFpaucqhwv5xGjww&#10;SBs3u6l3rvvnE4qSzhk/NkCZGVGqqo6S3xcnv3/Pq1mZnNq67KHvraJztpS4yv/fn3u/6fF4/hiN&#10;Rv+IUufbuck9lA23fYlDRGyokJ3kJNrPRc4+Uz7UlZ7qpZYia7/1DdYPII/lI9qn3479VpI+wJMU&#10;D/bdl/syUZ6L7DYvoLqq/OfH56f7/A+y0gRjjLtdHtRwqiH6KQXM0PyBp91dVFxUvL+12d6wbHMs&#10;tXGRc8DZ3qx9WuIQEan29mmsrVdO/K9GzbvMVfD8GWdYTPcZ5hG0b3+FfYUx7CGio1RlYWFO+m9z&#10;Zox8ZNuNa/FBAIAEmjBBHSJe0VzhvTiiznyLzWEieiiReXrHJv+U7P60NtEzAgD0VFjkAOwHnb45&#10;zMVFT+eGqh0WvZ8NpxvlM72ewLyMOT+4uubKf5YmesbOJH/x+NGWy3qMDR9KRKQq64VQ4gAAfB0z&#10;W0lJ7qEHDU2Z/L/XDZ7wi3OcnJw+MbffZ2hHZZRKyw2Vl2dQSblQfUOc3G4mx2FiJmJW6pXJ9MMT&#10;QnTaSc2u9z7w0snjwzTEitGmLV4qzCeKR5MpHI6Q1+tQZZVFfp8hj5soHDGU0ztENbUWrf3ET3fe&#10;3GzX1tq04h0fVdXGSRyLjFFyu4iaQ0LJATcddnCcklKaaMxRxD880eT/9MfOxR+tHfzzxa9Ur8zL&#10;6zVr69aqt1W1Xd707y6EzbA2f4R9J1XK9yfZbT4TpL0wc2aS111ARDva4/HUohGqZLfDe8L7xNdU&#10;PYR9vn09nyZdzf6XF11B3rMnD3G7/I+y0mlszL5++34nY8xwm2TeqmhjgIuLntMJS6Lt/Rx7YtIj&#10;sxaMTa665N3ELET3gttYA/b1vkzUn92uvTrPZ2+MmneZq8pXeqFl+CGm9v+eZ2OSLJWbfbl56dnF&#10;I369Y8Kn+3V2EgDsL1V/H/5X0ybXROPxLCLikUR8pMdtPV+1xXtdVt/IW0Q40xYA4EDDIgdgP+0u&#10;cwZaLPSAMSZZRc9ISkqe2Xv+6MtR5rTYWeI8tWuJIyo7WkucC7HEAQDYhZkDffKyLv3Fz1On/vQs&#10;a/jIg6MkwvTPDwNUU2uTYZuM3USFeSEafVSIXK6WD69vKfHT6jUW2RZTehrRR2vS6PCRdXT4oTF6&#10;f1UaHf2DBnLiHvL5myiQFKFYjMnrJQpHiDy+JqqptSgthYnUouVvp9OJx9fR9h0WbdgYoKzMOMX/&#10;P3v3HWZVdf2P/732Oef2udN7YYbeQRk60kFssSQQE2PsoH4Vo6Z9flFDqsaWxKgJqBE1agKJmti7&#10;iIooSJXOUIZherlTbj97/f4YUEaZW6Ywg+zX8/A8MLPPPuveGe7c2WuvvUwTTgdjQnEIaWmtp9+0&#10;tBjYtceGPSUGpJkAT5MfI4aadM6ZTQkTxtrnvvgapj7xjPNfFovlL6FQ6DNWzRkBAETo14mrMzkU&#10;7rlEjiAKh+RIAOu7Yj4hxOlE1GO/k5DFKOzwtYIILDp8/cki9YHxbndq6r2CxNndWTglhEiA5N8U&#10;BBorCHiFW/t+dZc8q9WaA2BnN96jUzQSgzt6LQmhCRJ5ANZ1Ng4iEn2emDeHNLpTUPxHIMZ+H+EA&#10;842uUF4JgAe76z6KosSKOaOINntrHNcEA+ZjQohRAIYburGs9rB2XWoO3ujpCBVFUU41Xb6bSlFO&#10;Rbxkv/+QLfURMP+UJdeTIJ2IzrNYnctyHx6b39Px9bS85dMnaFbxxBeVOFLuluHQlQevXPU2szpj&#10;V1EUBQCISE9JcU/8zvk5zz35UOpdP79VDsnLMbH200T88z9JyMyQOGOyB3Nm1WDebC+GDmmGYZgI&#10;BglvvJuAkn12zJzqxcRxflRVC7gTW7BpqwNZGQE0NofgDwBefwjr16ciM53x4mtpeO3NHBwqS0Jz&#10;oxuNjQastjCqajSkp3tBxNi5ywWLJQRNMzFrmg9TJrbg43UJWL/BDSkBpzOE00Y1Ye5ML2ZMrcac&#10;Gc1oatLx938ko7rajvPPFrbHH9Iv/fnNBS8PGpB+AxGdEtULkRCRINCwjl4vBFk1DR2+vkswTuuK&#10;aejeUU4ibQBR/D02ugoDQztzvQCN7qpYeiN6YIDVnZq2GERzT8T9hKBsIcQ9+Y/Nye7WGxH1McjW&#10;4YqXE4EFdziRAwCs6QO6Io68J6f1JU38ikAdO+YtDiRIB+m35i2fN52op+r0FEX5ErMjzfNZMBi4&#10;jFlukJIlCdFXZ7G0rtQ5D+i5jRiKoiinIpXIUZQuwvNXBEtL9i6X4NslcxMJoQnQ2Zo74YGsv07q&#10;9l98equ0xyYP0nR9qSAaDwBSymqEzOvLrlj9KkPtzFYURQFakzhZGa6rrr0q/V9/vNM2d8LYoHX1&#10;GifWfpoApzOASy+uRb++zUh0mzCMtvnvfftdEKRh+tQ6JCeZyEgP4vxzmlCy3wJ/wISnUUOCy0B9&#10;vRPeFjuaWwwcKrOhskqHx6MjKz0EKXVs25EIp91AZaULI4eGUVkNOJzN2H8ImDKxEWmpJpISTcyZ&#10;UYut2w34/G3fRlqtEinJJsaPbcCVP6hHUwuw5hMXyqss4rafhDJv+3Hy3WdMynmUiLJO5HPb2+T8&#10;ZVYygITOzCGhdainS1choqE0vfOLNzmpWSnMMq8rYuooIjGwcxNwUReF0ivlJPUfCuJrjvQyOSGE&#10;EEM0h3HjgpULtG67Bwm3xjSqu+bvCsTUico9gMBdkvDVheMqoVFxR/t6xYuICg1DLMLugu0dAAAg&#10;AElEQVR9E2wn4n6KokTDnFEU2hwKmwuJeAsAkBCFmhAPeQ47Z/R0dIqiKKcSlchRlC7UWpnzziOQ&#10;x1TmMJ1nuOyP5D0yvUcXKnpC3vLpExxW+xNEx1TimPIKVYmjKIryJSLKLT495cGH7sm576eLOb+x&#10;Scd//peKwgITc2c3YNQIb8Trt3xuw2kj/DhYauCNtx2QkhAKA2HThN3OeO/9NLgcFmzc5ER6KmAx&#10;GDt3G/A0SlTXmtj8uQPpqSYsBrCnxA5mYNcuNzweAyAJMEFKQjAk8N+XE2BKiX6FEnv2RG6/MPb0&#10;ZsyY6oHNQnjxlQxMnihtyx+2XfC9BQUvZGYmzTpVd1sbqUYBEdydmYN0dMlO+07Iyrx4Wqff17BB&#10;6SDqsfdHtHKBiwidqvwgoFNVE70ZEQnDoEUE6onq8u+u8XrGdOcNWPDE7py/Mwoem5MDdK6CkUD9&#10;Ox3HE/OGEeF7nZ0nboSLClISTj/h91UUpR3MaQW+9TIQuIwhPztamQPQMk+5qsxRFEU5UVQiR1G6&#10;GM/nYGnJ3uUszf9jyTVHK3OEXfzlVKrMSX/kjIGadkwlDh+txHlPVeIoiqIcQUQ5U6fm/emPd7oX&#10;nTkn5PxsgxO799hxzpkNGDSgBVZL9Jy3P8iw2ST2ljjxzvsWLPlDCH/+mw2jhwNJbgMWi0CDRyAp&#10;Caio0rBrr45QGEhya0hP1bCrhLB9twZAoqkZqKq2IhDUEPAlYfQwDQP6hfDwYzb8ZakVL7yiIRQC&#10;LBZCLGkYu03itFHNOH10I9ZvcKCpSae7f6WNX3RZ1hNWqzaHiLptx32vJc0sBrs6MwVx544D6ywS&#10;nGw4jE5XBVlIZgLosQqtzJbGNEAkd2YOJkr4pr6/y3z8zAIBzDtRlRjHIlC+Zmizu7MqB4TJ3TZ3&#10;J7ENqQw4OzMHEXLp/okd7qe1YOUCjXRcCFBuZ+LoCCGERViNq070fRVFiYQ5uSi0ORQyF31RmUOi&#10;EFI8VHtQVeYoiqKcCCqRoyjdgJfs92cEmv7OUl4lpSz9sjLH+kjeP775lTl5y6dPcNiMp472xJFS&#10;bpdhVYmjKIpyrCMVKSMSnJZ+VkPj91YnwxcIYfbMBrgTgjHPM3xwGJu3WjFwgBejRwHfOc+O714Y&#10;gsdjQWmpAWZGvQcoK9fg9QloOhAKEUJhExVVEnYrQZDA/oMGPB4gFCRU1xJsNhMHDzmQly1w+gg7&#10;Rg+zY2IxoGuEkgMmCvs0xhxjbo4fZ85uxMFDOkr2G0hMJDuRNgGAJf5n7iRHlEVMnUrkAJyZdvfk&#10;Th3P1rnbI0kIvdNVGkTaSCHI6IqQOsIgziBw56oemHVnWmLnjmfrQQSwAMyvfZyI7BaczxxnxZJk&#10;D0u5nVmukVJ+1PqH10nmQyzl1+7TblxEOoEuXnlgZ7cdr0UkUnOXz+2VPY400vNB3KkkI5htfVLc&#10;HU64rm4qT9FIzCIR+057ZpZSykpmuVGard8DLOValnKfZA7FFQDzuLxn5vR09aGiKG20VuYEAoHL&#10;TPOYnjkaLas75DwLS1RljqIoSndSL7KK0k3WLVwXoiX0Sn7f6TdKpqVCiEwh6Wxm/lvGssk3VS38&#10;cG9Px9gd0h+fNsBuGEuPOU5tVygcvqziyvfX8+WqEkdRFOUoZmYAr1utdODw4aw7Fpyf8O1bbvTF&#10;ndjIy2vBBx8lYfhQH/oXBrF1WxqcdomUZAKgoaaW0NAkkZzICAYILpeJCeNa0LdPGMwET5NAXZ0d&#10;hw5boGsC9R4gPRU4VG7CaTfg8RAOlVmQnRXCxHEtaPFqcNgFbLaY12QBAFaLxOmjJOZ8u2lnWVnj&#10;L/3+4MpTLbm/YOUCDaQVElGnFqeJYXem2fIBbOui0OK7PwmHRubABSsXaCvmr4jvG+EYDJzWlXHF&#10;SzNEGoDUzszBIN0MyiIAH3Tk+jH1JVzrTK9hkl3zvpAgwMgiIWKqxGBQs7fFX/LVj6evGOpESBQL&#10;IWJ6TWKWEozNxLjH6w2vqVz45oGj/79p5QJXgd8zUghtPjNfJyi2fjsEDMlJTs0DsDOW8R2hGfoE&#10;ABu7a/6Ok5mA3rmEL5ENBhcB2NGRyzUYOQDGxTqepfQx4TlThp8Me4OflS9aVcvMTCsXWAr9niGs&#10;GxdJltcLEmmxhY8CYVpOA7C7I/EritJdmDOKaHPNXn2hxa49CtAoEqJQk3iw9krntanAmz0doaIo&#10;yjeVSuQoSjfiJRymlQteyvfXXiOZHxJC5INxlt1uS8179IxFZVd/sOWbdMxY/pMzpjl07e6jSRzJ&#10;ck2I6KbyK1Z9iit6OjpFUZTeKRDgHUR0taHJnYMHpfxk7kyfU9dj/9GQmhJGUWEAmzYno7DQg/S0&#10;FpSVOVByQIPVELBagabDQFqKxJmzPcjP88FikSD68h7hcDOamgx8tjEFH68PYVeJwMihVgSDjAQX&#10;YeqURthsYfh8Jj5dl4JxpzfCYonvx9eBUgv/+m7/hr17ay8JBoO7TrUkDgCsbPnEKLQO7fQxRUyw&#10;sV3PRQ8lcgCABUYcqZZo6egcBBrRhSHFj0UGgAR06uAw1gTQ4aqH9YvWh9N/OfQ+PSf9oc5EcRTZ&#10;7PkWnf5LQGwVU8Rv1ixcXfHVD4uW9DRYYk+0MeNVX9B7Q+Xlqw4wmHHNMZ+bv6IZwEe0eMD6wgn9&#10;DkvW7hAielUaCdINu3UWujGRIwiTaDo9yu9xuLvuES8CiSKcnUMxJrzaxzYiUdDRqzWLbSwJ4Yhl&#10;rJQyCMg79zfV3McL17U2dlt4JIr5K4IANhUvW7St2nFwCwleSiJ6/x8ikaALOZaWFT/PC9fFV82j&#10;KEo3Y07rR+ur9hmXWSzWpQCNEUL01cHL6g45r0951PsmlvSe11VFUZRvCpXIUZRuxvNXmLSEXs0r&#10;nLZYEpYKEhnMGC+slqU5j0y5DNdgV0/H2BVyHp92hm7oy4lEIQBIlrsC/uC1lVev3tzDoSmKovR6&#10;zOwlovvuul8r6N/XftnA/uGY+0IQMUaNaMT2HU5s3eaGzaqhskpH34IwKqsJhw4zhg7SMHVSHXJz&#10;j7/mrusSyckBjCuuxdurE+CwW2C3AS6XBJiwZZsdkAZ0SwuKT29EZqYv7se48gWj9MVXq38SCAQ6&#10;tDv8m6Cvc5yVQ819O5c4AIjhIO74Am3XoMIROfkWdDCRk/XXuRmOJKPTx7N1FBGJwn/MG0BC69RX&#10;QwihSYkiAglG/MnJI5V5zUf+dFrR0/MmC6HF/LxyiF863qYig40EAopimoNlTTgQ/FXFFe/tjzju&#10;gd2B1AfGL01ITRvOLH9AJKIf881iPICHY4mjIwShf+4l07IAHIo2lpi65GsU1fJpFhjoguP6yMIs&#10;cjp8tYaxsQ/G+5L1B79I4hzHuoVLQ7SEXigceNY5BLo8lmkZPCyzMWQBoBI5itLrtFbmVO+lSw2r&#10;5SGA5pCgQk2KB5uvcS50AW/3dISKoijfNKpHjqKcALyEw4ecGS+ajKuP9MwhAo3XbJYn8p44Y2Rs&#10;LaN7r5ynpl9gGMbfxdEkjpRrQqHwD1QSR1EUJXbM3Lx2ffmfVjxvOxzfdUBNrQGmBASCfbBzjxWJ&#10;bokde3RUVAsYBmHIoCbk5LS7vvaFhIQgfnSdFzmZjGAI2F2iQRMSBw5a0NDkhCshF4EQEA7H9xay&#10;uUXHo09VrPJ4PKviuvAbptlz0Aagb7RxUnIg8giyEaGwJ98/EGh4VbA5saPX21x0OoAe648DBgAx&#10;NOowltH/44CyEx6c1bl+Jl2EIS6MeayU+wKhwOfH+5xmNfrFUo3BraV1/zl0ILwllnvWLl7byDK8&#10;lDm2BCARCoqXFcdUFdIhjCKr1V4Yy1Bds5Z2WxzHSDUrDCaOmoyL1nOGiAQRCqiDzx8x+sUyTrJs&#10;klI+efD7LzdEG8tLOByW/LCUXB1TDKDB/rTknnudUBQlCub0foHdvlDzNVLKV6TkMAnRNwTxaENp&#10;woUAnXq9EBVFUbqRSuQoygnC81eYh/e+82rYNBdLllVHkzlCWJamPT61f0/H11E5T86ZYkD/CxH1&#10;BwAp5W4OhxeVX7Hq056OTVEU5SS0bcsOryfWwcGghrffz8PHmy5BC9+NvgPPxIRiLwIBQmUNQQDI&#10;zjQxdHBTm6PUIklJDiA/L4C6esAMA3v365g41oucnHQ4kn+B3Yd+gudfGoKqqtjXBnftdqO+vmUH&#10;M3e4n8o3gWGzGWDkRRrDzH4Cf61nybFIEBGLrLz7J3RbI/hoiEi36rZhHb1eaFp/ADFXnnW56RAk&#10;OGpVEwNbo0/GaSkuPaErwuqMrL/OzSCi4ljHM7CqYnttzfE+R8yxvjf1MvNqXvKeP9b7Htz7xicE&#10;xJSwJsBdQa6ox3B1HKWFBQpjGRkO+0/IcZB2TjYohoQvwOuij6HcLN3ujDeG4mWLDCKK9RjIiqA/&#10;+H6sx0WHmjwHABljXyLKdwTVKSKK0ttlF/EBMrUbAX4XADRBhSBaVlvm+H4Ph6YoivKNohI5inIC&#10;8RIOl1++6n9m6JjKHKLxdl1/Mu/vM0edbJU5OU9Nv8AQ/DgJygOOVOKEw5eUXrEqpl2ZiqIopwIi&#10;yu3TJ+0nBQUZlxNRGlHE1/q8ogJb1AxJU5OBTzcU4cW3rsHg0X/HgCEXwt+8B2H/auzbb8HGbYCh&#10;AzX1EqkpEhZL7PkTXZcoyA8hEGAYOtDQKLF5qx0yXI2yA+8hM7s/xky5D5/vvx2vvjURZeUOSBn5&#10;x9eAfs3ISHMOJKJ2G7ATkdXhcBQP6Jdxn9vtPCvK83RSMmAZSpqImLxg5nLJFH0zBHGh6bLGvUDb&#10;lQSJDiVyaOUCjYHRRNRzO+2n99FBNCjSEJbSZOC1aFMRkKtb9NSuC65jbG5jChFiWnxn5hY2zff5&#10;3k3HrYxhISImHL+cB3USMq5m9LyEwyyxJqaxgFtPsqTFM388SJCuCTG1u+bvCEuiywVETvhK5gAY&#10;a2OYLpcdWtyvE/UoyQYjpkQxMe+puOrdg7HOXXndmmoCbWIZPfFDgnTdZhTGOreiKD0nsaChxBf8&#10;sjJHaJSmQbvbU+5ciJWqMkdRFKUrqESOopxgDJaHD7zzahhYzMxVREcqc3T6W/qj02I6wqA3UJU4&#10;iqIo0RFR8siRmXf/7rbUu3/1f66lZ84ufNwwjAVE5D7O2PyJxTm/n3++jLiAt3N3Et79aB401+8w&#10;ffYV2PTZ86jctxD56ffC27IJm7cDfr9Ei9dEQ6OJ7Iz4e83m5fjh9ZuoqjVhSsaBMkbJ/mbkZ/wH&#10;vtobsf2z38KVmI+R4/+AzbuuxaoPcmGa7eddEhKCuPXG1HPy89NuJqI2iSoishDR6CFDcu/7+S3p&#10;L9x/Z/ItF5yb8aimadPjDryXk0KPoa8NVQqWUfvnEZBrh9F9R07FgHQRc/XHsbLrq5KJIi9Ud7eC&#10;gcNzCBR5gZuogcHRN6cQUgLhgKurYuuI4mWLDDBPBCOm4+6YuTYQkB+393nBHFN/HCJuCQWpKtY4&#10;v5hf8M7Y5ocTAZEU7/zxkOBelcgJBbQ+JCInfMEoJymPeyzesYg42xKwxZ3IMS2aAHFMyXQJ7I61&#10;GgcAGMxSmmWMyEfDHaVB79GEtaIosTtamUPM7wGAEJTOUvtd7XhVmaMoitIVVJmyovQAXsJhAv0v&#10;54kZUhP0oBAiHxLjbVbtqbwnZi0qu+ydLfH8QnSi5S+ffoGha/cQte7WlCzXhMLhm8pVJY6iKMoX&#10;iCh1+tScu371c9v88cUBAGw590w695N1A2Y+93JTzbzZGetDIetGbwv8qan+4dcvLJxx9SXW7CGD&#10;fcddwGtqMrBmfX8Yzqtx1oVnwev14v0378HE0/+LlOQAyisM2G0GJoyRqG/QUFZOyM8BLNb4Yw+F&#10;BIYMFPB4BHx+iYH9TegaIz29GYmJEqNHfIQPPq5GaehWnHnOIhw8MBsvvPYAxo/+CLk5jcetL71k&#10;QTBtQN/0Xz7+T9tVZ89J/0ialgbNCCd8b0Hm2NHD0nIuWdDkTkokYRh+TJlAOVIWPJaW7L6ppr7x&#10;xfgfQe9EwIjoo/iwybQj2pt0JsrzW0I9mshhk4vy75+YUnrLmrq4rrMZ6WAUoAdrrsgMDYSIXBDE&#10;4DoRFqXQ2ANB7SZIiIRNCG0AgB7rAVUq9qQ4hG06iZgr2bZUXPPWTlx9/E8ywRHLRMzUXPnZ3nJc&#10;HuNdv7wwaj+VIwNtDHTrQr4g9E9YNj2taeF7xz1m7kQjEiNjGFZhMm8TUgaFEBF2ulMSaZQFIGrS&#10;pw2dsphhi+27iSrjmhsAIA4AFAQQdZc+M7rxaD1FUbpaYkFDSfk+utpOrodBNFcISmPW7qk76LCm&#10;FPgeBzjY0zEqiqKcrFQiR1F6CIMl7aNX8gqnLWbQMhKUDonxQvDS9EenXYqrsaenYzyenCfnTDGE&#10;9pdjkjh7Av7gtZVXr97c07EpiqL0FkSUMGZMzh23/9h25bgxpjjanybRzZgzs9kxZyYVVFWlFByu&#10;EBc2e4GB/ZxIS/VDCN9x5ys9ZMe6zWdgRPGPMGjQEJAgvP36sxjS7yXYrGG89Hp/JCR/G9XVO5Bg&#10;XYM++WHU1Bk4WAbkZOkYFrWle1vhMBDwC0iTMGqYhClNCE2gwaPhtbfcOH10E8aP2YvX3n0c3hHF&#10;6D9wKFLTfo/V7z6JwxVPYdyY2q/NaejA5Aktlglj9b5V1Wl9fT4Bp0MiM9MLoOnIqNbnyelg/P4O&#10;LnLY0u8hol3Mse3e7+1IRG8ezkBNkALbdbR7Ch0AQBAlaIYlA8COroovXgQkc6ojD0BciRwHkCqJ&#10;cnvy7Dxu7dETmUR9wAx7rLp+UERJwglN9GhVtcVmKQDFkihsJaV8gZnb7/nCKIwl0UZgkx/YHYj1&#10;vl/cn3E4lqMhiEmIbu6lRCS0ZLt9IoBekTQmit67CUANsawn0soB9Gl/LiISciCAt+OLgm2AiO30&#10;Dkb8m89Y+gBixPJNpiE77vkVRelR2UV8wHMw6Ubo5lKAZmsapUnov60vc/iTc/FET8enKIpyslJH&#10;qylKD+IlHD50xar/hTl0vmS5CQAI1FqZ0wt75uQ8NesCg+Ry0sSXPXFC4e+rJI6iKMqXiMjWv3/2&#10;krvusF87eYIphDj+GldGhg+jR7ZgyoQWZKT70N64z3em4tOtV2PW2b/H4CFD4fV58fbr/0am+yn0&#10;K/Ji6/Z8hMRlSEwdCjPcgn0HdOzcbUFBLpCeItDcoqOpKfayHCkJqz6yobkFsFoZnkYNFZU2NDYC&#10;gnSMHtkCr9cBi8XEObM/wSdr/ojDZYeQlJyMs877fyDHnXjlrWEIBo+/9qppEtlZXvQtaj6SxDm+&#10;rAyJu39tDrrg3AH/IKI4U1G9T8aSYS6wyIo0hllKAOV6Mzws5f5oc2rQe/R5YeIUocXfv8IkMYCA&#10;hG4IKWaCMCSGYTXS11THzCVRRzKiJ4a6kabhPEEU0390ZlkfDgRXd3dMEWMAGmMc52Yhur3/kKbx&#10;jO6+R6yIKXpFDqG6RQQamBG1Nw2R3qPfm4qinJoSCxpKvIHw1aaUr0hu7ZlD0O6pO+hYpHrmKIqi&#10;dIxK5ChKD2NmefiH738sw+a1IN5LorVnjmbQY7l/nzKup+MDgAUrF2g5T8ycqwMPkGjdccos1wZk&#10;8FrVE0dRFOVrWKNQfXW1ETxaidMRUhI++NiFfYcXIa/PZKz56BM89+/n8cK//4Bk228xYthBEDH6&#10;5JfDZdyH2rLrMG3CBxg/JgSbDbBaAZuN0dgksG27A1LGtjegrt5AZaUTpiSkp5koqyD0LfJi7Okt&#10;kDDR4gX6FjVC1xlWq4nRg57F2vd/gmeeehIfr1kLTyMjIe0WvPRGPzQ2de73dCF0AMEg0IEd372M&#10;o29OPpij9S8J6hCHG4QZYEJ5tDmJ5MAuCq9DiOHWQH3i3XhCQh9O1HObVWjlAgu4/SqGoxioq0zL&#10;ayBGWdRJGcO7JLgOoPvz7cSYFet4KfFJMxvVXXNzfL38rguRIGLmbv+dlUgMylg5rEf7HAFA0p+m&#10;J4EQMXHFkplZVtdYa5sIoiL6rFzYReEpiqLEJbvId0CY2o0seRXQ2jNH0/Xf1E90XNzTsSmKopyM&#10;VCJHUXoBBnPZ5avWmkH5gy8qc4QYo1ksT+b+Y+a3aAn12DGItKTQ9pG3+gZdiCeFEPkAIKX5vM/k&#10;SyovU5U4iqIoX8XMgZ27a+6+58+VD6791Bbm2PpFt2GaAi+/YcFjT7txcN9/EKz/GU4b8DOMHfJL&#10;zJv6DGw2Dc+9PBWrPhqHQNCO0cO9GDrQRHWNHfWeFGRnhlBeybDZJOx2xqcbXdj8uTNiMoeZ0NRk&#10;4IlnU2CzAoYh0eIVyM0OocGTgJ17cuB2SQwZaCLg17FuQy7+9Mh0lOwvwvjTNmDWhD8gQfwMma4l&#10;aKz6A9Z8EsDv7tXh8UTuQ9KemjoNP/u1ueeFlxq/hx48PqyrEPQMoqi9PvwBhA9Y/L4gOHoiByS6&#10;d6e9ZA+zPND+7YVGgobjgf7xZewET4n0aWb2xzVfnNICjamgyH03mKUU4H2YvzLE4KjH3ZJAJi0r&#10;7pGeRQWZI04HiaJYxkopgwC/3nj1G/VdcW9mruqKeXoco5/Lk9W3p8NwpugZRBSxWo2BIEy5HxgW&#10;lGwejjop0/Ce/F1CUZRTW2JBQ4k/FL6KWb4smcNElC5Iu1dV5iiKosRPJXIUpZdgMJdd9d6nMhy4&#10;VqL1CA8iMVADPZLXd8Z1GSsXnPBdggnLitPy+vW9TQhxtxCUCQAseXWLv2Vx1WXv7D3R8SiKopws&#10;mDm4YUv9Hx97KvBRbV187R2kJLz7gQ1/f0bi1uurcd0VuzBl0gFkpDchO6sRL7+ZhoPVP8U5F/0Z&#10;w4ofQLX3TmzYdhU27bwWnvBdSM9biIpqG9LTgjB0ht8HVNdIPL3CidffSUIw+PW3f+GQwOfbkvDW&#10;O+mwGBYwGEluhqaFYTEAYZ2G5Nxfodzza3yy8VLsPfxzkPNe3HjzUthT78Kbq2fBMEwMH1qGEcPK&#10;cc7cXfj/bj4EXQfuf4jQ1IHKnFffsNQ9/z/Pbcx1B5n5pK/IYcE54MjHiTEoqBmysq6uMghG9J32&#10;TIVdFN5xSXALM/YdOfKtPYNTkBLz2X20coGFQBEXzJmjJ046w+5DCjFFrI5iCRakHWIwA7JSShmK&#10;OJ7JyLOnnPBEAAFEgscBnBbTeEJdmLGm9XF1gY70R+mVqMC0Gfk9HYVOljwwJ0UexSGpUxkWrAwx&#10;KGoihwiOvKyZmfHEQSx9BDbjuUZRFKU92UW+Awhriwn8TwAgQelC6L9VlTmKoijxUYkcRelFmFmW&#10;XfHhWgr6L5ZSrmIpTUEiQwjxB6uv7pnsx6eNpcUDYm900EEZK4e5+iyfMSvZnvS6gPiZEMLCUpps&#10;8nJogctrr1l7qLtjUBRF+QaofuH1uif27jNb4rlo645kvPTWOPz8RjeGDwmhZL8Lr749FRs2D8CB&#10;gwnwBs7B3LPmIzEpEVnZWZgw6Uyc+a2bMXnmZTDS++Kfn3oQsOXD57PB0DW43YzCfIGcLAN797qw&#10;7PEsvLMqFZs2J2P3XgfeficL//xPNlZ96EJZuYb0FAmXk+GwM1xOgZZwIl7fKbHhYDNy+0zAvAt+&#10;jLnn/BDjJ06E1WrFqNPG4LyLfoMXXk5HXb2B5U9n4IM1CXA6GXf8zIea+kK89Hr7PXPas/RJ/weV&#10;lfUvx3VRL0UgYqJcIHJFDjGHuN5fiV8dCID4YJQECojY3eeZc7sveUAkAewFU7C9IQwMttrsMWfq&#10;cr21gxmwRxzE2Bh7kPEjp57NxJEXtomkifCB1r9SLRE8EYcDui6Mfl0YZkz6rlzgJsZMQSKm0jeW&#10;KC37bOum7o7rZEOC7JqgCT0dhxBIZyDi5i0CBcnEIWZmIj4oWTZFGs9gm7BphfHEIYEqEAIxDRac&#10;HM/ciqKcmhILGkpa0HyzNPlvUnJQaJRGpN1bd8ixCCBbT8enKIpyMlCJHEXpZZiZD1714bqgP3QF&#10;NO25I+XHdk2j8wxDX5E3tmBJ1l8nZXTX/fMfndjf5sv8I3TxLyHodBKks+RmZv6r7qcfHfj+6ugN&#10;fxVFURQwM3vqmta8/1FSZazXbN9lR0X9dZg5bSj69WvE7r1ObNt3DQYM/wV2laShukZgwqRpENqX&#10;b+GYGZu3leC3r+/Ej9+rxCvGOLyFi2FLSkRSUgi6EUZigkRqMmC1EgIBDe99YMMb77rwr+dSsHqt&#10;jr37CYEgQIIgNAlNMOyOIKy2EA66pmNVynfx531W3LTiUzz36ir4fG1PvkpJTUEw5EJdnRWpySYS&#10;XGG8vSoBggS+/x2CPel7eP2dmAoGAAAHSp3YsqX0Q2ZujvmiXmzM+oW6YMohEaUvDKHpwML3y5mZ&#10;2ZRVDEQ8YowZdpihrC4Nti2LBA4wsa+9AUKIDEuyMy/WCYVhHQ1Gu0kHZtmCGI4y6xRpJhEiV+QA&#10;kBzkAwAQllTHEhG/F5mgEcyYn4eu4m2sSSKiybGOZ8IrfH9pu1/PUxmDinvy/gQiFpwthIiYyGFw&#10;yAtvOQAIkrUARfx6EmAVhh7X9yaZIuZKK8EUtd+UoigKAOTkcI23pel2MD8LHOmZI/TfNBx2LF6/&#10;njp2Fq+iKMopRCVyFKWXqrjm/X3NNZ6rGXydZLmHWUpBolAAP7EmOD7Lf3Lmn/KeOmN8n2fOTY63&#10;yfBXpT02OSfv0enT+/xj9rPC5viQBF1JJFIlc4glfy7Z/E6pPe3WvQvfjLgbVVEU5VRCRIKI+gwc&#10;mHf2xHGF1+YUpM4houyvNHEPe70csariqKoqJ0oOXYbBw2ZCmG/D7ZLYsXs4UlKHYu+2RzHzjI2o&#10;qs1Cdu4AAK0JnPKqOtz+5Ju44YNGvN7gQqM1GRKEjS1FeDNwCVpkEjLT/WAAKUkmEpwmQmGGYQj4&#10;/QwhAJcTyEwHRg4xkZ9jwucjuF2AP6yjRJ+Ff1bNQ0AKhF1p2JUwCH84mIgrH1ZLcuMAACAASURB&#10;VH4Zm3fuQzDwZaFGSvoEJCaGkJxIaPDoCAQ0bN1uRaK7DFnZycjv/wd8uLYgpgOd/H4NQmgNX3m+&#10;bRaLZVTxaUWXFRcXXWaxWEYTnRw7OPd9uNFOhKHRxrU5UkxHOTjyAi0IdqJuXUS1keRa4sg78znI&#10;Y2OdUBCGE3G7/TqkxOcQotuOdCIi0gX6E0XuGULE5gFn4m4AsFjDlSDURRoviAwmbXhn35PFy2Kx&#10;ziYSMVVEMLNf+kIvdXdMJy2iybSksMdeU8asX6gTRNSqLiLy1vxgdQUAmCbVEtpPtAIAMxwMxFW5&#10;J00zCEZMP7sY6E8rF6g+F4qixCRnENd4W5p/LE3zb5I5SETpxOL2fpnOOyo2UbRegoqiKKc01fRQ&#10;UXqx2sVrGwE8mvfI9K1kFYuI+BIhhAEgV9O0m6QUFyPs/yTvqekf5IanfjDZlbV2xfwVMS1+0MoF&#10;rlx/zThiTHZYbDMBnE5EbqB1/UFKbobkv/pC5rKqq9/r3p2xiqIoJyGXy37BgvNzfjpzOp+WnmZY&#10;yirMwIsvu1e/+lbFLwF8BAAWi33EmFGB9FjmW/3JYEyZdSmIGMGQB0QMl6MMfs/tGDOiFn6/FcJ6&#10;IVJSWitb1n++Bw9+XI51wWyYWtu3dBLA+40jIJOvwdS6Z5CafBiHywXsdkbxKIldezXsK5VwOQnD&#10;BwFOB+NgmYakpBCy0gX8IcbB1G/h2dIz4eVjTvQkQtDqxmbrMNz84k58u3APrjl/OgzDwGljF2DT&#10;1nU4Y+IO7NhlQNNM5OUE0eDRUVtfjTFjL8TLL3wXNTUPIz098mlzgwY0ok+fjElE9HdurUy1DhyY&#10;c/fFF1gvGFts5BOAzZ9nlj6y3Pc8Ef2it1fu2ESCwYTsqCv8LEqP/lXXjWozzF4Aqe0NJya7bD2y&#10;rdsQuIZBpQS0W/lD4AExzbWs2NHHmdGHNNH+ZjKBDSxNE1q3/ZpCkkS/aLvZmFHOR95TeRq99W5H&#10;UsTjqwCANEpNXznUifmRq3e6ktDp7JgHM2/yu0PqeNx2EMNV0KffUACf9cT9169fbxS6MnMR5YWC&#10;mQ8d7XHk9XrLXS5Xc6T0oRBCk5Jzi9cvMtaNWRqx19NRpe7kysJQsz+WrCSBEvP8ngIAMf++IIla&#10;dGCPZBm9ByjJhqhjFEU5qeQM4prDO+l2h8vlANEPSQgXpLzFnu5oAehegMM9HaOiKEpvpBI5inIS&#10;OHTNex/TAwM25CRkPwLduAGgmUScLoTIBHAeSe0s3RCBtf5aT8FTs/YA2ErAAdOUbY5kEQQXEw0g&#10;omH5QCGBnCBYSQgNACRzGIwygnw+bMqlOcHmvesWrovpFz5FUZRTBRHpA/unXHbnHYW/u/R73kyb&#10;lUEUBrOwnj1bzL7zTxnD3W73NU1NTR+ddWaf740YFnBHms80Ce+sLsKosXcgNy8X6z99H8mJXmga&#10;Y8TQGtR7BHbuzUeD99s461tXgomw8t3P8OfdhDozFSyOv9QWgsCq+iHYYdyCyf4PMbFwLVqqa9DY&#10;HMTkiV74AnYkJQqMHFGHF19LRkGeCYszCbuahmK9dgY2lQ5AmNtf7j7sysdfq00cfOwV3Hj+JPTv&#10;PxhNnl/g9XcfxqD+G5GcFESim2G1SKzbtArgC/Ctb1+Dfz21CefMehvuhMj7Di7/buK0O//kmURE&#10;B4pPT3946R8T5w0a6BWG3vqjbcZULX/UsIwbltwliojoembutQvUQUvQYiFrYfSRvP/o3wJeX4Vu&#10;2HyRFnVJkC4YfWjlAgvPX9FuH5tOY6wD0G7VjSAaX7xskbFuYeRF4kxLWgYRitq9jWSWEts1Et3X&#10;D5ABeoaHRiucYcIX3081V33YVPTM2XUUrdhGykzTn5UInJhETu6TswdaDOuoWMYySykh3iuob67t&#10;7rh6IyllLUBSCGo/sU4AWSzT0EOJnESLywLi4YiSyWFg+9G/1yxaXZnwzFmNUScnZNWX1DswJnKv&#10;py/uMX+FWfTMORGr0I6ZO1UAoxBHIqd0z+trUvMnTeOWcNRcUV12n4hHTCqKcnI6ksy51e50ekmI&#10;K4UQDmb8ouGQ0+mvpbuyRnFcPSYVRVFOBSqRoygnCV68OwDgI3pgwPrsxPxpOolZDHm+0MQgIUgH&#10;SAfBSUAOgKkAoEfY8HosKaUEaDeYlstw+N2yK9/7hGM6/EZRFOXUk5jonHrxt9N+f8l3/Rl225cv&#10;lURAclIY//cjPcvvS77rxdfEf7//bcu38vOCEReqKquc8Mv56Nt/CDZt3IRtG+7Hhed48dHaLNR4&#10;ZiIjZywSMvIwceRIMDNWvLsRD+8lNAhbtPU+SADloWS8QOfgs4piDLaXILn5INzN2wAboNmBrftS&#10;4XP2QYm7AGtrBqCM+6DBH8sx5YQw6Xg5nA/fq1vxf+eMwJhxE5GZnYeSku2o2b8Nno/fwcUXbMHA&#10;vh/ihedX4DsLLkHxhBuwbsMhzDhjO4ja/1Fz0fm+wtVrXUvq620HfvOLlNnDh7a0+aGma4zZM1qE&#10;EKln/uLXuA3AtTEE3SMSHM681qrXyJj44NG/H3KkVvcJN/uifZGJKbdPWZUDQLclckjybmjtf56B&#10;1EO0Lw/AvkjzuCx6qiSZE2GeFsHmAeja1A4HG83K+cRo7h+9Oop2tfknf/m1afcSRq5DaMkAyjoR&#10;YcwMzVIM5swYT3PzsOTVp+oGHSKUMiMMoN1EDhEREcZ2e2K0HY4gdLJSu/8/jiKmLyr3mFkWPXN2&#10;WfRvASr0V1e4gdgSOa2XyN2AFr3/EiNRaNpkWjzgJX5gd8RjGL+4ZAmHAUStclMU5ZstZxDXHD5M&#10;tzv5SGUOCRdI3mJPVZU5iqIox6MSOYpykjmS0HmDltA7iUmj7nQkJQ/TSFxEAqOIkQlCCgMuIriI&#10;2mZyWErJrbtE6wHyMMkDxNgQDof/G6yu2l1bNNLLMR7NpiiKcqohInK77WO/e1HWgz9ZHMiwWI6f&#10;hEhOCmPRZa5hNqt70EXnNekiQs9ov1/Du2smYda887Bl0xqU7r4f5525DSX7nQgbN+Fb8y+CxbAA&#10;BAQCXqxcsRR/qx2BBlvUtb42wkwoCWVhfygLOo3Hf8rCkIkMAYCrCWwVkJU6whx/e4+wbsNbAQuq&#10;n9uEO84chMF985GXn49weCYqy7+D/712Pc6d+znAf8a//1WBiZO+ixbzElRW/w5ZGd525y3IM/HT&#10;G1Omv/uhlJPG+9pNI0w/w2e5/WepV+Vmp+w5XFH/IDP3ut3bEtw/Qh6kdQxzWIbDX+xo5/krgkXP&#10;nF0CQrSKixxvLrq1r4dk/pikDAoh2uuDkeS0armIksgJcjhPh5bTXm6KgErNZpSaYZkcLUnZUX3r&#10;612cYIl63CEd268IAAvaHXVyQrpA9IRdV6D7J9oLs5JnCiGiH00FgBkVIW/L2u6Oq7dipkMg9gBU&#10;HHmkNrAg5M0DUHJCAjuG1S5yiaL3hyCB/cf+m9H238e9BpwDq8MRV0CMHbH8PyRBxJLPzxqV/2cA&#10;B+K6h6Iop7ycnONU5kj8oq7U6QrW0Z2qMkdRFOVLKpGjKCepIzvZGgB8COBDWlJoSy/KzbWGLXnQ&#10;RAoLmSJMbrNuJAlhMNWzGTwcNqmq8prV+1XljaIoSszSJk9Mv+fm67TBFkvknLc7ASgebdd1PfKJ&#10;N+s3JiI1YxZeeuEBDCx6F/Nm1cLrI+zcPwNnnnc2LJYv180P7H4Jk0c+ja3rz8V/gws69AAkgCBr&#10;ALSvF3p04qeBJIFNZhoe/ugQfpueDHeCE7quIzc/Dxl5l2Pvvt9izGl1SNq3HBvXboTd/T28tWow&#10;Lr5wI3S9/X7a48c205btSRpR+wkfIRhnzfHqN1ybeOt9f+HdAP7b8UfSPQgUvYcMc23IgjaLFSxR&#10;iijFtQzqa/UgpsX8jgoI8thAlQDyj/d5IqRKTRQB+CDSPBq0ESTarx1gQq0n0HjYpXXfwwlbjOF6&#10;1DPSAGZZeuy/KWzuhRH5iyFIuBnI6GSIMemTb02kME2JdTwzf3p44Xs13RlT78Yh05SfkqDvR/oe&#10;JHAOgpyNHkjksLANi2VcKBhqUx3Gkg9Ge50Ac4ahSXs88UiJdTEW90MI0ddis5wL4KF47qEoigJ8&#10;2TPHmeByAK09cwTkzfZ0RxNA96nKHEVRlFYqkaMo3xC8ZL8fwN4jfxRFUZQuRETJUyZk3fXLnzjO&#10;6Fvk/doiYCCg4aEXM+DWg/jBWfUoPQwM7Bf5hJkGj44164cjK+Np/OCirRCCwJLQ1KxDijFwu1s3&#10;9ofDIWzd+B8UpN0Fd0IDbnathO9tHW+Fz4MUsRyB1laitxb9Sz7DxI0vI6uxCp8XDMf7476D8rR+&#10;kCJa3Uj7pGbg7WYdxooPccf8SUh0ty7GF/Y9DXVlWQDqkJcTRp/8tVi/cTfWlo7Fx5+6MWVi5D7W&#10;ping82mw29tPnhEB119JWXW1CX+3WCwzQqHQFuZetFFBYFC0IQRUoMXSNmNFtD+G69KsDldix4OL&#10;zgg0NrA9cR9A7SRyhI2FHERLSD+y0aQdPCriUXESh2t+sLrC9exZnQ25XWTIAYiy6s1Selno1W1C&#10;k1Qay/8OTePBnYkvVtJvHSF0RE8QApCSwzJsPt3dMfV6Jt6CxozIZ9FlsS6Ho3Wj1AlFhH7RxkjJ&#10;hyHQpncNM+2IOrcQmrBowwBsjDUe6fcdYKeznIiyYxkvhLa48NE57+y/+s3t0UcriqK0dWzPHPFl&#10;Zc5tdYecCcFaVZmjKIoCRPstRlEURVEU5RRHRMaAflnX33RdwndPG+U97l7+Pfsc+HfAjT++buD1&#10;d9yorrEjKyvy75vrNqTADDfj3Dnb4fVa8PxLA/Hx+tMQCOjQ9S8TNGUHtyLdtQzuhNaER2pSC26a&#10;+CxGet+I+7GkN1fg+pf+hNtW3IcLt2zBxAOV+OFH7+COp27DhA0vxD3fV0kQ3vanYfnbGxEOtyZe&#10;AoEgvC1BlJUbeO5/ydiyzYXxxbXIyVqNx58xETYjF0cM6i+xp6S1MmnTFifuWJmKXfu/vhfJbjdx&#10;yw22lBlT8x8A0KfTD6aL0HTSCaJvtHEM1LAl5GvzMRm9LwsJonA43K2Pt9QMNBAQORamQXBPiJhZ&#10;JIHTI9+JP+/uSmECRX2uGKgxgPpjP+Z3uGM6MkqCoibtuoJG4nwiiul3OQIfDOnhnd0dU29Xuu/1&#10;nWCKWJVEgkgnmnSiYmpzb8SQmCPUktTavE6Y5I/6OgEAkqggnngaEaiDxIZYxxPQl+zGj2nJsG6t&#10;EFQU5ZsrZxDX+Fpabgf4WSk5TEK4NKKb7amOGwBSG9EVRTnlqUSOoiiKoihKO4hIZGQ7v3PzDZZf&#10;njMv0G7vgi27/Kja6EXziET8+jmBUNiPzIz2e4p7PDp2lozGkIEVsNkk3lo9HMOKf4fq2taTb0yz&#10;taihproCZvNfkJHWtvVIQU4L/njhcnzbtRJ29n1t/uPJK9uCG55dghkb1sAd+DI2i8noX1WLRW/9&#10;E/0OrkOnzlgDENBseLrChbXb9h15LCaECKKxUSArMwBPgw07djowbZIJt7s/NmxMijjfxHFN2LXH&#10;heZmAw+vlHhypxu3/OH416SmBPD72+mMeXPzHyY6Mb1Kosm6dEYuE0eNhSUOo7KyTfYvTHJrTDfR&#10;xcgOhhcTXrjOy8BelrLdsigiDE9MsVrb+3zh8umFDEqLcqstHQ4yBrRygQaiqM8VEWoCZnObpvDV&#10;paUms4yaDCFCt1fk9Hnm3GQIcUYsY1kyM9MqLq89hY9Va9VaLSbfizqOaPIJCKcNemCAlYHCqOOA&#10;Wl+A21TuaQGtiZmr27vmmGvjep1ovPrjesn8tpSy/R9mx85PpJOgHxYOKLg1Y+UClcxRFKVDcgZx&#10;TXlj843E/EspZQsJ4YAQtzUcci7ZtCl6HzFFUZRvMpXIURRFURRFOQ4iIt1mO+PSb2f+/lvz7Mb7&#10;HyTjP/9NwvYdbU+xkpJwqM4Cf4EFgAmLpwnTJgciHt7z6YYUnDb2AjA3obHZgC3hAlRX7sOAws1w&#10;OBhWqxOBQADVZU8jK+MDEH09uZKW1ILFE57F1VlPIjlQGfGxFFR+jsX/+wsmluwBAzicYCAs2gaY&#10;6anHpA9XQg/GlhiKpDkQxIMvfoSSkv1ITk6Cz98H2VkmKio1pKb60eCxIS1VYsLYXGzdNRjhcPtv&#10;Sa1WE0MG+VBTa0N5oxPs1rHnmN5BR+3bl4gNm1IwYlhI3HK97cysnLSbiSiunhDdwWl3pBFT1Cbj&#10;LLiq8seb2yzQykDQzyyjLsATcVw77WPGbIdAMgAITXzORP72h6LIFYrQq8ewFhFzxN20YZ+5vsOx&#10;xsBdWpoItD6eSJipIRjQmtp8UK+RzHQo6k04vqqHDhoD4qzYhrKPJa+u+PEmdSQNAJNF1CPTCCgq&#10;eHByzomI56hCZ34WQFGPSGTmGumvb/O1rG/xhxioiHoTyf3jiYnBrFvFKgJqY72GiHQIutUZaLqF&#10;bsnv8ddfRVFOToMHc9OeyuY/kak9KCWHiYSLiG4uSHb9aMcOSujp+BRFUXqKSuQoiqIoiqIc38DR&#10;QzL+kpHu7vPeB3Y47AJzZragukbDY0+kYN1nTgSDGoRgpIywwGISuEZi1OgUpKcF2520sUlHwDwH&#10;BQX9wEwQIoRtW5YjQb8Xw4c14tPPhmPKGdNQXbEFLuNfsBjtz5WS7MdVk1/EfafdjqmW92ENN399&#10;UMCH2av/h4KKA9hv0bEvwcAui4ZmQyCoE3yW1reDhsk4f+dG5JZujutJ0mUA2eH9mGZ7HYvtd+LP&#10;BTfhlXkLcecF96B833+QmZmBSs8USKnjnHnN+GS9hswMH0JBAU13Y8iIy7D588i/kw8Z1AyLJQxt&#10;cjIoVYetufU5aW4x8P6HLvz1sSTs2G2B16th+TPJ2L3HJS46O/UnusVyfVwPphuEpFnEhJRIY6SU&#10;QQEq/eqxYqZbBgBURb0Ja91SkSOEMBhwAkAwGNpFjHYbPwlBVs1uG9X+bDSBGe1W7DDLikMNFeWd&#10;iTcaV6I9HdGrgkCg2irvwbbNm+pyTYBLo18LZ+Hy6YUdjzLK/Eum60LyTGJKj2U8AzWM8HvdFc/J&#10;Rppyk5RRqleIQMlJs05QSACAkMOeBXDE8sQjfb9K6xZ/0ibJaEEwACD60X9Eaf2WLYirn9beBS9v&#10;YNA78VwjSCRAiNsLx4x8Kv/pOSNiPQJQURTlWGPGsHd/vec3x1bmkEZ3ZLucDxzeGf1nuaIoyjeR&#10;elOlKIqiKIryFUSU3b9/2u9/drN1xDWXe2j+BXUYP7YW7oQQpk6pww8u9iAYknjtTTeCQQ3W0mZQ&#10;Swjoa4MvICPOXV2dBMM5BjZHAsKmDWkpJn5+0x4Un1aOrdtdSEyfjwS3C976J5CdFX0NX9Mkxg47&#10;hF9OeQiXuB+FNVjXdoBuYPWIqfj93Evw2tAxKGgKYnqtH0kBE5Ywwx78Mt5kXxiT96yK7UmSEjlN&#10;W3FjwSO4+/Tf4t65D+Gac1dj5vjdyEtvQF5WE/oXPIOy0j2YOet8vLu6H+w2iat+2ICiQh/qGoD0&#10;rCEo6jcC5VUjIWX7JUxHq5uCW+qB3X4kZlnR1GzB+x+kIT0tjEVXNOKsudWYPLEal3+/Hj/8XgNm&#10;zzCdM6em30ZE02J7QN2DiNKIEbkihygI8fUd9QFPIMhM0XfagxMTlk3v1kWNMl/tbqb2EzkAoAtt&#10;xPE+Xry+2CAh+glNaBEu3wmLN9ypIKMw7JYUUOSKHJbMTLKaF+9u+1h/tUoSOGpFDhN0GM6iToba&#10;roKBrgRoPJZEpJq/NrYdtCXF1EPlVCB0rRSgiM8HEQliLj5RMQGAZpppRIh4ZBADYZCs+GrCt27/&#10;4RCzjCUJajeTG+L63mRmyaHwo5K5MZ7rhCCdCBfpZHm24Mm5F9J01dtCUZT4jRrFLXsqm/9EsrUy&#10;RwiyMIlLHQ7X7aoyR1GUU5FK5CiKoiiKohyDiJyTJmb85tEH3OefNy8Ap+PrbUGsVhMTx/mQnR3A&#10;5m0WCAAkGbTHj/1sgc/X/prV2g39MG36DAjSoYlkMBP8fh2fbcrC/spbMX7S2Xhr3Tv4vGELDlfb&#10;IiY4jpWR2oTF897E/SN/j6LA5yA+kqDRdOweOAklI+didGM9rJHzTJi6ZQuSq3a3+3nBJjK5DDel&#10;3ItnLvo1Lh//KkYPOgyb9etr8KkptWiuewKJSQkYM+U+vPbOVJSVt56209xiwLDmIic3B7VNE+D1&#10;GRHjMgyGPdUBHmJHc5PEu6vt6Ne3DkMG+SFE2wdlsZg4Z24Q/3xMT7rskr4PJCYmjo38qLsHTSed&#10;iAtIRF7EJEYwbIa/thDb2AgfGCUx3MqeaLV361FQvHCdFyw3RhwDOfp4Hz9Y4koFc8QFZJbYgLo9&#10;7fbg6Roik4DICS9iySz3fvXDzCylxD6WHLGJFAM6Q/btZKDtMkNmPoGmxDqeTazg+Su6+Xk9eaQ3&#10;55aC5Y5o40hgWM6y4hO345tQCKaIlXvEHJYmHf7aJ/54KCAgolbkEJGVg5QXb2hmbePHkPJRyRxT&#10;r5wv7ieIhKBhQtefKFx41tL8p86M62g3RVEUoLUyx1fXWpnDUrYIQRoEXZftVpU5iqKcelQiR1EU&#10;RVEU5RiZ6Y75/+/KpEvHjzE1IiAQFHjx1WQ8vTIRT/0zEZu2tJ5MQwScPsqPzVscaPj/2bvvKLmK&#10;K3/g31vvvc6Tcx7FAUWUQCJjEDkbCdvAYhxwwLBOu17v+reWw3rXXsPaGLMGjDFekskmSyQJoYRy&#10;1iiMJufYObxX9/fHKGum+81oRjJQn3M4B9TVVdU9PY9W3Xfv7WOYpgRN8yARjw3a86W7xwVhTIHX&#10;6wURQWga4nGBd5dWICj/DddcdytMNvFC7TL8cJ8P31pTjhfW5SMUOr4nzEA0jXH26bvwgzMeRWH8&#10;iPN/IrjjYeT2HH8GeKzscDdKu2sHffwsfIhfTP8l7rh4GXIygxAi6bk2snzvo7NtB8ZPOA0zz16E&#10;NZuuR0OjCyAJIgkiwrnnXYo1a5NX/MnOiiMj3gVsDMNfF0afn1A1oT9pghlYviILTz2Xgaefy8Ab&#10;S/qTLrwexg+/w9PmzHT+mojsvYkjqODqaU6ClvLwkpkTTHz8HfVlZXEmTpmRQ2CvoOSBkpFAwOAR&#10;PgAMGlvx1NXHZbxoESOLIEqSTs5cg0Ww+v91dA5mmFFCRK7kY4gF9EFKqFk9DAxQv/AwYuhEVDnc&#10;PaaiC1yc6jUcxCxb45a1arT28nG07s6HEiCsPVCmLJkKysoectBjOBY+t1CDEEWpsqwYlAAfH8hh&#10;ZilAHVLKwetw9nNpLIbcw6nhu6sikbD1AFL8/g9GEHmFEF/ShfZYxVNXX6JKrSmKMlSF0zmU0Rb8&#10;DQ5n5hjM4jaPz/cjlZmjKMqnifoSpSiKoiiKcgARnf7FW8v+6cZrYw4ixs5qH174WyYuOCeEm671&#10;Y+ENftTU6ggE+rNHNE3irFlRPPJWGmSmC9a2EE4zgLS0gc/TPtrgxtnnLQAASJmAZXagzy9gGgtw&#10;0cVXQzd0rN+3FcujOxHQgPXswL+05OH6Vyrx14+K0N2XPGsFAHRd4uzJ1fjR9IdQKhoB9J9Xlrbu&#10;R2Vf6n7numnCFTu+p72TI7jGeA73Xn0/zqzaCy1FAOeg3Jw29Lb/FZZloqKyAqdNvRkNLblI81qw&#10;Eu1gZkyoGo+ahrKk2UeaJuH0GMAcLyJj3LjhqvChx7bvSIfhsPDZa/248Vo/zpgax0uvZsLvNzCm&#10;wsL3v5V7jtPtvIPIdjmqERHNzTIAK+XBKREiTbe8c3wWyIJnLQbapJRJ74RnkFtoKDqRvdrBLNYl&#10;HUDIScTM4wJKmtAKmLhs0Hkld1iWVX2wZBQR55/wZo/dGhEJwrjUI1lK09o74CNMbSD0DvTYoXUE&#10;acSopEWVtoItQ0HPLXSQLq6yO57Bqw2H0TbS+/i4sxLyHaS6fBFVGHFj1DKrjvTc9o8MIW18Ngmx&#10;mCUHzNAzZbyDgPBAjx16OpELGlXScwuTlTgcUOtXl+xPmHy3ZJm63ucghCbOFcwvVT5xxX/kPXx+&#10;0cm+HiuK8jE3i8O13X0/Y+uIzBzQNwt93t81r1eZOYqifDqoQI6iKIqiKAr6+yJMOq3siqsui08Q&#10;ghGPC9TWGbjqsl6kp8fhdDKcTkZJocD+usOtDAoLI8iHhN6SgFbpgpY2cBUtyxIgGg+3JwPBQBAr&#10;P3wF06eEkDCBQMiJg2daL61djJA4XKbMFMBunwM/a87Gog9LsGt/uo3X0p+Z86Wix+A+cLaXafZh&#10;fUUx3ivJwTtFWXinKAsbCtOxK8uJHZkOVGc64HcM/tXwsxkv4J8uegZpnoit9/PIvWR4PkRvT//5&#10;X2ZmNvr6KlFUYKKm+nnsqd4NIkLFmIvQ1OxMPleGA+beGMIr6uDzHQ6WrdusYe4c/6GfUXFRCHPn&#10;RLFpc3+Wz3nnhLVLzi+/GcCIBwiScUUcDoAqUo1joJmZByx6x4wOECV904UgJ0GUjvad7lKa+1hy&#10;kr1QmsN1fBBGF2KMIDFonyAm7rUYhw+IGaNxwEsMmmxnWMwMDtwLJyF6AQQGfOzIGQTyCwqKU/+i&#10;DlFFpHsymCfYGSslmyzpo/ovvN430vv4uGvYv7gaQGeyMYLIAKzpJ2M/OWUlBoSw8XNls82/b8Be&#10;OBKik4HUF2fJBQV1vcMKMja5fB+C+b7k14DkhEY+EH3H5017PO+RS20EVhVFUQ6bPp1DNR3B30jQ&#10;7w9m5oDErZ58lZmjKMqng2o6qCiKoiiK0s9z0Xm8YFKVMAALzS0OtHbEkZF+9Pm61xdDOHz4nLm9&#10;3YfPzHWj2dTQVRvD9tYowmEdHs/RPWP6/Bqi8lz0dLdj6Vv/jIvO/Qi5OTG0thkwtAiklNhRvROr&#10;Hfsx0N3iAY3wiuXDqg1ufK/NhWvP6IbHNXhveF238Nm5q9G0+P/wF/8d1J875gAAIABJREFUWDbt&#10;OiyffDWOnJwAHOybTQCIAYoGEXccDqg4OIZL6AXcff7z8LlTVe4ZWHFRK9ZuexNnX/hlBIN+CGqH&#10;x2PhCzdtxNIP78L2rTehpHwWGltcKCs9PhsIAOJxDb1rmkDTc8B5OtraHSjI79+P2wX09TmQkXF4&#10;f4UFUfzpSYEz5+hwOk3ceE101jurnVMBnLQMBc0rM0FUkGocAwMHDgCQtBqI9BAIyQMDRGPwyyov&#10;bAQahssyZYemoR5A1YBbAHJZitMJtPjIhuxEOCf5zNQeCPYOUs5s5AjwBKSIERHgb/nS8o6BHovF&#10;+jo97kx/qjnAVGD40tIBDDt74fh9EVWIy+cRka1gJAEdkNYbjIEDhJ9mvIjNsU9e+T5AC5ONIyHm&#10;A/jxwf+WzPEhp7LYkGBpALIi9T2W1Mj37IkN9IjhtOo4IfxA8sw8FjRWVsTTAKROzzz2uQuejdOF&#10;dG/FnVdoJPlfhBDDOjQVgpwA5ns92pKKv1x2T707403Vx0lRFLtmzeLw5s300/IsXx+D/1UI4WXC&#10;Nwt93szq9fT9qlmcNFCvKIrycaYychRFURRFUQA4nc7crCyenubrr2L1xttuxBP9Z9HxuIaduzLx&#10;/gfZ2LTZgymTQof+/KMNDpSV9SIWtCDGuaBnOiHl8V+xJOvo6NSwa8uDuOLi1cjN6T+Py8424XMu&#10;Q2dnJzZ37UV3fPBzeCag3aHhly25eOyjfMTjye/JEYJx06wPcbq+HZI0mLoDpu489E9CdyJhuJAw&#10;XIgbLsQcLkTTcyFdh8/nZmEN/vHC14cdxAH6+wlVlqxEwO9HU91qVE1oRCymoaEhAxeeW4P89N9j&#10;25btiMfHgXngQ/InX8rCvlgJ9PoIPGnZ+NeHsrBidSYA4DPnh/HKGzlYujwL+2t9h9YMhEysXucF&#10;EVBU6EifWJI3YABitOjCOcFO+SDmwXtPSMTaGXbugOeCoszC5ClNJ8jUQ30MHjTgQkQkQFW4Z/xR&#10;/YgISJptQIKa/d/6qGuk9jmg/qJtg5Z3O2LgoK+vrW1VNzPZCJRxgVMzkjd9GqJZD89yC4G5tvvj&#10;gFtqXRk7R3IPnySWpBUpBzFNpecWHvosGx5r0IDricj05GQKEqnLAvHgn82auvYupCitBgDEyHNH&#10;pXtoOzxiC0vZrGtu+i0Dv2Uph52ZAwBCiDGaof22PN4790TmURTl0+fYzByi/sycvHzfj3atUJk5&#10;iqJ8cqlAjqIoiqIoCoDsbHdZWUmGGwASCQ0OQ0NpYRqamt0ACFICZ84K4uab2uB2m0iYhCXvuTF3&#10;ThhRj0BCCIgNfkwg86iyXwft3lOOeDyMaacvR3Orjqdeug3LVt+MeMyAwG60tzXijerliBqpb0zu&#10;1gUe6MnCb1cUIRJLfo94SV437qn6I7Ll0BNRis0G3D3jSRTn9Qz5ucfq692Jutpd2Lv7LVSUhfHB&#10;Ch+WvK/jlTezMXtGEDC3Yvf+cZDH5A80tznxtQcL8ZNEPlrOzAIX6NDPz8e7pVm4dUcRfvRYLiRb&#10;+NxNrSjIt2Ca/XGTteszcMOVblTv7Q/GZWUaKCl2+U74hQwFydPtDBMSuwd7rLGtpwV2DmgJ46UD&#10;I/76WEI7GIwqnTS1hxn7kjWKZ4EqnDfjUDMn+vV0L1KUNJMJa/PI7XhgFU9fPJ0EpaxGwIxBgx+8&#10;iE0wD9g/52hUYFqJvKHtMLkOd3YBiK6w/wz5Mi94dvjR1084Ns2dLGXyfkdgd2k8dCjIUNNSO3C6&#10;4ImSpq3rBEsM2B8HAPj7m0MMTn2hJiqVcZc35bhk+/j+5lCd4VskYd3FUrYmux6k3o4Yqwn9yYon&#10;L7t6OL17FEX59Jo1i8P1nYGfSvDdEtwpBGmaRt8srPD9rmkn5Zzq/SmKoowGFchRFEVRFEUBoGkg&#10;54EeMW0dLoytMDBndhdWrXUhGtExeVIvvN44dJ3R3uHCm0syMbaSMaYihmC9Dl7VBuiExCBHWjUN&#10;aRg7Lg+alsCmbQbmnP05xORs9Po1gBMImyHs67N/w3dYEP7clY63NmUmHUcEzDqtHmfr79ueGwBc&#10;CT8WFDyN08c2Del5h/YXNrBybQmefns2/nvJtfj1lgXY2hxGONwHIqC1TcftX+hFImGgu8eJzLQ+&#10;tAwQa/rpC1lYLDJh7Q6DAwyYDFgM7pUw6yJ4Kp6De1/Og2EwTq/yY8L4APbuS8OuPQaqxofgNAyY&#10;pobsTEJ56bBeyrBpROV2xiWkNeid9vz9zSEAqQ9oGfluS4x4Ro4mRP6sdXfqALBu1kMJAmoYGLSm&#10;HzFNLW7rPrSPitziqWAkzyJhuX7ENjwYU0vZq+iApCXeGDJlCTgSREKjEf20kUbTyU7WBgCWMmKC&#10;F4/k+p80JsUaGFSffBQJneS80d4LgWz1PSJw0v0yKGWQkYi8mluzdV1KutaCZ6261TVPJSzrG2DU&#10;nchcRKJCI/3XxZFu1TNHUZQhmT6dQ9klwUfYkj9nloH+zBy61ZOuMnMURflkUj1yFEVRFEVRjlFT&#10;yygt60Z+rokr5vvxyhsZSMTT4HETunpjGFNOOPusMF5f78W3Xs1DTa4b/GUBArB+j4HHFwssOL8T&#10;HvfhqE4kmgUiB6QkeL2ZcLrciMf9ECQh2Yn1e3agMSs4pH0GnYQ/duRiVlMM5SWDP1fXJb5+3pvY&#10;/u4M7NftVRe7wLcSC+eshq7Zb7HR0+fB5uaxeHfbVKyNn4M2RxmYCRICTARt926c4c6AlITCQkJD&#10;kwNOQ4AlgdmBsrKJ6O1zIie7/8b3p17OwpvhdEi/CU+uQCxHgNMPVDpiQEgD1tYYnpZedP1jFq66&#10;yAt/KISCfMLnF3RBEJCR5kFnVxhCA4yT+M2XiETlk1fOTFVXTUoZgEB38lG8D8B5SdcTwm06jHIA&#10;1UPaaApM8Kxf8Z7ArAP/bfE2IsRAZAw0ngTl6NmuSgBdAMA6T2GCPtj7wFJaCTOyfST3PCCh2ct6&#10;oMHLVx0YYevQmiEm2RlnBxGJyieuuMn+E7A2HjJP6HD9k66ltra2csLkPQCmDTaGBBFbmFt23zx3&#10;w3dXnVAZsWSEIFufTQnsSDoPD57ZdyRiMd7OuFT4/j0xAv2t5LGrthsu/k9iXEmChlW2jQRVOQzH&#10;H8r+cPFtDV9/d3h3DyiK8inFVk0bPTi2wNMjNLpXCMplxl1FY3wTW2vprsJKrj3VO1QURRkpKiNH&#10;URRFURQFQDRqotff3x+HGSDqD8J4PRY+f1M3bv5sDy6b34uv3dGHC88L4Mn3ffiP5jzsq/JBegW0&#10;zQGgLYHgJA9+UZeNx9/MOjR3MOhAdvYYOJ150DQXSgr8eHfx07Air8DjsZCwpmJvQwMGaQ+TVG1c&#10;x+Y2R8pxRVndmJ/7DnRrwF7ZR0m3/Lhp3GtIT7NfSeiVVTPwo+V341/W/wAv4zY0OcbChAGLdDAJ&#10;AITG3hgqxl2GmloXxlYE8OzLOhpaQsjJiaKzLw+XXj4f6zf2txYJBh14e1UMnGDkxmP4WWUbTq85&#10;HKyivRG4324DZ2sQxIgajClTAvjiLT24Yn43dO1wEI0ZCIYY7aPbheUoRQ9dkE1gOyWMOpmtpIfE&#10;zMmzRA7SNG3EggeDkcx1AJKW7BKQh0qpkaAJBAwY9AEAJmpp7upLEcg6cURIeXgtLWnBRG2yMZol&#10;UmRxHFpwRA7LAWDss5eUEmG2nbEsJbOkdWVy9N/TjzNeVBtl4g0pBxKVJNLSCkd1LzZ6N0mWAZZm&#10;X7IxJqfOFgMAJh6xzyaDufGO1/ZEehPflIxfS2b/8Gejs/V055doUeoSiIqiKEeaNYsTWaXhJyUf&#10;zswhElc6dd8vO+qo6FTvT1EUZaSoQI6iKIqiKAqAWIy2d3QGBo1cOJ0m0g70vln2kQuPBXIRyzEA&#10;Atx7AvjNOb04oycOjjCiRQb+2JqN7Ts9AID99U6Ulk/BnDPPwvJVZ2D61F7cduOjuOayLahtyEFu&#10;ye3oSksMa99Bg7Am4kMsnry9gMOwcN3py1GUopqQkAnM9/wNZ4xPfUO/aQqs3jUeX3/u+1jU8GN8&#10;ELkAIefgZclrXYUYM/EC7Gu4Hrk5wD/fE8A3vtSLunofJpx2ISrGVKC+qf917N5H2NLghKhyIBpL&#10;wJdGkNbh7KBLezux+AcxeLZ1AdNcqG1MQMrB4wtd3RYamy0bjepHhmYYRYzUZT0YaNCj8eT7YrbV&#10;tJ555A5oB9Nw++IdlKLUGzPPAYDM31yYKYiqiGjwv3MwNqE+PGiptpGQc/9Z6YTUpc6I0IEUfUZC&#10;oT6bWQ8YsaCamRBzCLAXTCD0gqwl6+5cN7wLyqeINBNLUo0hwgSXhypHaw9lj19cQsQpDxmJ0ZkA&#10;QsnGsGXvrnMi2MoAGorWbyxpr9vzxk8TlnUdS7mG5bHdzlITRE4C/bB04qUzR3p/iqJ8GrBV0xJ6&#10;UJryW5JlFwAQ0QKH4ftLz3633fKqiqIof9dUIEdRFEVRFAVAIBCId3XJ3eGwDreLYJkDZ7mYpsDG&#10;rjT0Og8HTuJ5Lry03YNGp4aDBad6sw0s39yfYtPewSirnIiMzAwUll+F6j0e6LrE1p0+9MX+EdOn&#10;z0KNK3UblMG83+pFTVvqPvflpX5c7Hk76Zgs2YHLx62Ey2klHReP61iy+Sz8ZON3sAKfQYJSZwVx&#10;ej7aO/swY+7deP6VSkQiBkxTx4at03DBRZ8BAMQS/ZV5giET4dPSwAYhPCsL/7StALsr08HLe4Fu&#10;ExsSPvznnzXExqYDGiExMQ/R2NENipiBaNyEz2uhpzcU3rff3iH8SNAcVArijFTjCOjsC4ukGTma&#10;JFt32osRzAIZDIOZOXmJJyJU0SLSXV5HFjOVpJhvF7bstY75wxHt9WOku7OZkZ1yIFGvRTJpUK3N&#10;Fwoxy5bUc3F22X3zUq+ZaprnFjoE62czKN3mU3qEYa0+0XU/DRpq9myTMvnPm0hkCtCoZbpxwpHD&#10;oJSZe8zUhYQVTjbGNBNtkjl1AI+pcvbDXxs0S264eBGbjbe+tTQm5e1gesLWXo5Bgtw6a9+hP1+Y&#10;vK+WoijKAGbN4kRWefhJSP45swwIQUQkLiGnrjJzFEX5RFCBHEVRFEVRlH6xPTVpKxubBcpLLezZ&#10;N3BgJBIhrGz0QHMT5jX3onhVN2SRA++Ny0V7pQvuPVGkV0dhJoAuqYOZEE+4YVn952ZTp5+LLTu8&#10;6O7RUb1/Ic4+9wa0tLQgwgOc5UcZSB5PAccZjZqG367NRiCU+mzu8/NW4AxeBwIP+PhFGStw1qTk&#10;WTvhsAMPrvgcfrLvn9Coj0m55pH21jahuLgYM+f9CJu2OVHfqCOv+EoI0R8YczkzAQCkCcCjo2Jl&#10;Byq3dSNQ4oK+phNPXBfFjJ296JibhTenlUBW9Wc9aeXHv3YGEItH4PEksGNn9p729m57ZbFGhCgg&#10;UMromiS0jvcEk95pn+BYi5ScuiYeoYIenu0ZwiaHR2BL0m0wFZdPvKrc0GUuEVcONk5KNiWwlZfy&#10;URk5RDR2hHYKAHDqrmwQslKNY6DHEUlRGqrDIxmiOfVcpGm53hO+A7gwEMgA4XISZKvwIgNv7Vvw&#10;dtISXEo/XlQbBdGylONIXDxaezBcViGAlAFfCK73pGu9yYZIpigY+1PORexuce0b2oV7CJpufat6&#10;v8P7Jcuy7pYsa1jywP+zGWx7ApeV6+6rCfY+84qiKEdjK7M09MCRmTlgWugwfH9p2U8qM0dRlI81&#10;FchRFEVRFEXpl9i8rX1dnz8cLSyIorV94CQJyYxYjIFeEzPjAZTHD9wkLQC0JnBLRgjXO7oh+hKQ&#10;Vv/5lWUx+MBZFpEAs4BpMdzePLg9bnT19iAWP74smKwOQi7vAg0SzOEeC9E3m2AFJJYLD5bsyoSU&#10;yc++CrL6sKDiNbhw/OsjM45LKpYf6g80kEjUgWc3XoZnOq9HmI6/aTrfCOKstFZog8zRG+1/Mbru&#10;AJGGaIzhTcsBHTizY/QHdJxOAUcUuKUqipsnRCD9EiLdhWWrQug0AMfmILRXGyCDByr4DPayGbAk&#10;4413wrUAUh7AjwQiEiBRTDTAG3Tk1lhaxOhIVQbLkmYcxG02lvaUGFlJM2BGAoPXJx1AyGRplpBB&#10;RUCyTBjugWUdn91Cg/40h4WY80HISzmQ0dsVTiQP5NR2SmKZshk7AQ6pOSba3+XAHI54GWC/ZB4x&#10;v3Wia34SEaDRhcf3XmHwypTPJYxaqS8mUQzmzJTjmLuyxvYkzchxedxxIqTOFgM5XDDy7e9y6HjB&#10;s1bD3sWPxhPyVgavG8pziUQWCdyE++aqrBxFUYaJzazy8JMA/5zl4cwcr9P3XyozR1GUjzMVyFEU&#10;RVEURQHAzNzZ2ffBcy9n1wBARppAd8/xWR5uFzCnKAbT0PAgFeKjKYUwGuPw7IoAGTr+tMPEsz0+&#10;GBk6Kr0SRAzd8EKI/rksKwFDtw78uwVmBhsSLI4PfJDJ6PvbTgRfrAMnjikb1mMi9MBWRNY3QDgI&#10;QY1w3+4cbNmfvEqPpklcc+Za3O77A7zm4Ru8HRzDtZ6XMXPc4L1xLEvgkeVX48GmLyGEgRM/JmfW&#10;4K7xj8KggWMT0nt0YoTbBezftxMHWyqkpY9Dd7cLxXlARS7j3i1e/GZXGrQ0gXiZE0/Ei9A4ORs3&#10;Ugve/IGAZ0P/uXtFPIbykqPbMny0NgvnzLVQs99trVlb+wozB5O+OSPlxxc4yF6/mhhY1qYaFAg5&#10;wgD2pRrHgFdz6+U21j0hbHEdS5msFmC2LqhcCGMmkUjWH6cLkkY/uCaoUJCd0mTc0vvtpUmzHnDe&#10;DBMQKXsWMaAL4IQzi4Rw3iqESF23EABLuZmC5uYTXfOTiIGsgi/PPy6oKE1rHXPSzzIYVFz++OWT&#10;R3pPhP6Ab6qfL7OUxOhYNyt5wDfW3BBnoDHlusw+U6MR75NzLF7EZtM/vLXKTMRukGy9zFKmyC89&#10;TJC4riLdVzmK21MU5ROPrcyHQw9IS37LkrIbACTTzQ7D95eeGhr170qKoiijQQVyFEVRFEVRDqv9&#10;YGXL5mjUwHlnR7HsQ/dxAxwOic9U+pEVt8AVBtgncFGsDz+b3AyjPgw5vxDRmenI7Y3h3Jn951ZC&#10;aIcyTjauewczp4XgcQOh3k3o6uxGT8CPeGKAjJwCD9zjC2FkuUDaMUkKzHBU5MA3tRTk6X+s0afj&#10;f7YXoLcv+Y3MRIw7LlyGe8oewLSuNzG2cQludPwfvn3hi3C7Bj8rXLNjHF7ovBYRGryFyYU52zG5&#10;fB3K3QNXC2uJ9FfR6uqoh89joaLMRLD3PYQOVBdzu3MQCgsUF8UxW/Qhfk4WYudnQeuI4xbuwF3F&#10;rTA6Y1gRy8K9TxuIjnODEox5ngCys49+D3fslpgwLoBnXkpYgEzZ2HykZGdHHCCkLN9BjIQltNZU&#10;4wLhSJyZ2lPOBzjJ5FG90x4A2Ir3MWjQA2MSwi0ZVYIwJ+lEhI5wW2DUy90RibJUY5ilJEp9CI4F&#10;z0mLrJQZOYJIJ3CxzS0OiO6b5ybCWfafwJtD7vauE1nz08aiRD0zkvagIrBGGs0Y8cWfW6ALDF56&#10;8CBmmGCkvE60XWTEwTLlOABOjWnUrxMHNdz+blNUxr4Nwkd2n0NELs2jXzea+1IU5VNgUX9mDln8&#10;cyll8GBmDhy+X6nMHEVRPo5UIEdRFEVRFOUAZk60t5qPPPuSJrMyYzBNJ4LBo6vx9PQ6cMHcIG51&#10;tEJ0m2CHwIasLPxqWRbi5R6QxchuTuBr44JIT0/g/XUevLPehY27t+H+xx7GY089jOxMCZ/Xwuxp&#10;K7DkzT8hGothoDYCWqkO55fHQS/LAsyjH9dCgOOSQjhuOvqM+kN24xdriuEPJb+J3+NO4PPnrMRf&#10;7nwAL97zW/zw2peQmzF4Vak9jYX4r61fR7d+9PnfOFcHxhvNGG80Y4pnP2blL4XDEcONhW9igqPp&#10;0GN5en8pt6hpYdvWbWiu/yXOmBaAw2Hh9s9tw3NP/wLBI1rFCMH43i1BTNrdBxFjWBphe6MXu9s8&#10;iLFEw5m5WHxGAShbx8zdffjKgqMDR01NTlQU62hsdGHnzujzzJz6kH6EOF2Wg4jGpRoniWJaIj54&#10;CtRBY0piYE4dyCGRBiGqRrS3hCQH0hNHzUeGpxucPEOIhJgBxrykczPv7fznFUmbzZ8oIiICzU45&#10;kMGmlCn7izCYWVI7M0dtrD4m44+XJSktl1xlbuaZANnqZSKZQyzFO623bU7ab0k5WvPemjoQ70k+&#10;iogEnQdXhjaii9dVGyBKXX6PELOA6lTDeNa6BIjrU2W+kBACmiyjRZUnrXRZyy3v1cVi5jellHvt&#10;PodB11c8dXXK3laKoijJsZVZHvodSf4aMzcAABEtdKrMHEVRPoZUIEdRFEVRFOUITW1961evi2yK&#10;RjVkZsTQ1nH016UVq9Px4/tcMBIOGO91g5f3om19L1pKfKBeCxN3BvCfUzpw9dxe/PrVAty1pBDP&#10;b+vFD997EA/seB4zZ5sIRQSWvJeJMZVxFGS+gg3rNwy6H3IRhM5g/+GyYWQxuMMECo3jesOYAngt&#10;7MafV+YgHj+uJcTRcxOgCYamMcQApd2O9Oq2eWjQjz9zvLFgPX45+79x79xf4L65v0B5fn+85LNT&#10;XsB9c/8T9879Bf7fpIcxzt1/Xt/b04sNax7HjVf1YFe1Dx+u8kEIRlXlcuyp3nbU3F5vHP92WRAl&#10;63pA2QY2jPPh9exsULkXIICjjEm7WvGzz/bA6zk6G6e5TaCgKIg1GxLx9VviryR9cSPMTPh0ZqS+&#10;05M50dMZTNn7hhc8Gwfb6pEDYsrHoorBU6aGilCY015yVI3B+odfD7BItR+eixRN3FnQ9hPeXyoM&#10;AJw6I4dIEun2gn3MPQwbZfoEZfs0JK91OAhauFCDjrmAjd4+B/YUjUY+GM5an2a8qDbKTINfgHEg&#10;GEiYUGzk5Izk2mMrqnQAlanGEWAykY3eNwBL0ck0QAO0Y8dBFE+dOOX4lNNRVBTv3s6MpyRz0hJx&#10;BzGhCFZi1EvAKYryacBmRlnwKcuU/yQltwhBBBKXwOX7ZZ3KzFEU5WNEBXIURVEURVGOFlz8XvxP&#10;G7YgOu/MKLZsPboP9QXndaPNm4XfIwfxEjdkkQfatCx46vz4R70NM9JNdAZ0vL3SiWc26QhAANNc&#10;cFsCt2Z04as3+LFy3QxU192C9z7Iw6SqFuypWYlYwgR3JSD3hoDGGGTgiH4vY50QdVFAAmCA98XB&#10;Vc5D3+TYBLjHAhqikHuCCPYm8L+BLPxxdS7C0eTBHDtWbijHs4HPwaTjb0j/feN8PFO7EF53DEU5&#10;TSDqDwi5HBGU5dajOVKJn1V/HWsC/Zk8NTV7UZL/Dto7dGza6kFbmwc7d3lQXtKJ1oZVYHn4dVfv&#10;1bBsr46WXA/k2jDkhgiivQRzfRjyuQ7Qyx2Y4Qhh8oSjkxCkJOzclYYx5Raef9lY2dDQeVIPuL0Z&#10;7ml2+poQ4O/77qpuW5MS7WfJNrJXuLx8BA9oCXCwyzwqXMhL2SSJ9VJybLDnCRK5JJL0xwFgxc21&#10;I7XPZBg0KfUg5jiHU2Rm9BNOqx2M5L10ABC4mIQ5rIyC7HPrvCA6n4js/QIz1rZ8+b3U2V3KcaSZ&#10;SF12kTHe5RMpyyUORcLf4yVKPSczJfp64vZ6SXG8mRgpg4wELu+KJXy25hwh6+5cl5A9iYdgMzuS&#10;GCVC6LNHNMNQUZRPtezy0LOmKW9jyXUAQEw3Zzq8f+1ucEw51XtTFEWxQwVyFEVRFEVRjsDMsrGx&#10;7bVnXhB7fL44CgsS2Lbj8E31aV6JRTe24xotBL3QBSEBM8CIeVz4fU8anjK8+O+9mfj3PzLihQ7k&#10;dXTjdrZwR8k5mH+WiVjCginOwy233Y54wguXE8jKicEyLcTXdCLwhy3wP7QFgYe3IvZ8HbArCpIA&#10;Cp1AWwIIS8BiwEXgbgvWe50IPb4TgYe2wP+HLfD/72bEX29CWBIe7s7Box/kpczMSSYYdOCN5osR&#10;Yc+Aj4ctDc+1zMN967+Kzr6jkwe2t56J/9jyNeyNFuJgvg9RFJoWQXevRGmpH+PH9aEvIJGXG0dL&#10;8xrIA4Gc1lYH/v3lQjwUykEi08DtU2P4zrwIfDETel8cyABkNIFw/PgqQvtqfDi9Koq9NQ755nsN&#10;LwGwlc0yUuz0ZAGAoZR7k6bZyTR44OTw4ihB0D/6JZNMrgPx8Y2dhiBihmyXWRqu4sfOKxUiSVOn&#10;Q4hbHbm2fh4xv9lDdjJyGPmarqXZmfNYhjsjRzDOsTteknhrOOsoQEPNnm0SPHhdyX4FMk4lI7mu&#10;5iBb1wkCwv5vvWOr95GVoC6GnYwclMBIDHxRH0X133q7mcDv2BlLQmgkeBLuGZ8yKK4oimIPc25F&#10;8F0L8gcHM3MI2nma5nqgqzZNZQAqivJ3TwVyFEVRFEVRjsHMdUs/aPndkvd8mDalD9t2GghHDn9t&#10;Ksq38F+fb8KXtWbI+iBQ3wVM8sB0uUD5TvTkGYheUorJ7gRe+F4As6ZEMOeseWhoImgCiEb60NLS&#10;BOYg4nEg1uWBQ9Ph+EwhXOeWggkw93XBv7ganf+zHP5/X4vIRy2wNnXD3BpArKYXkQd2ofvflqL7&#10;mQ2IrG5ArKYTViACrdAHx+xcwEHo0QgPBLPxq3cKEQgbSV7x4DbXV2Bp9zmQA2TjHKmPfXAbR7cN&#10;seICHebRySF5AAwjHW4XIRBworfPCSEIvX0GcnInobNzHcpKw+j1M7odOjSvjqtifvzk8834zj90&#10;4bMF/v6spFIHrEIDmxrTsHf/4bhFKKRjy3YHJk8K4ZH/C7dEQpE/M7PESSTBVbYGMrbYntOiNnDq&#10;A1oCKiNu97DKeQ1FMMZbCUgdWBoES7m50oqlzGo5UYbunmxnHBH28YJnk/YWOahVq2kDUU/KOYVw&#10;O3RHsZ05j+X2iGsgRNLSdAdJlk2mKZcOZx3lQHk1KZNm7QkhHAQ+88jDAAAgAElEQVRcZG9CaBqJ&#10;ylTDpNBT924CwMQ7bK0LIKFTG2wEcgSJXILzlPSfMSWet11ejTE9Z3q+CuQoijKickpDz5ocv/VQ&#10;Zg7RBZpOL7bV+Kad6r0piqIkowI5iqIoiqIoA6hvCr76xtvhvaalIT+XUVt39M3L0Thhh5aNtBwH&#10;rs8HctsT4CIHDsY7pmgJ/OySHpQVWgBL6LoTjHHweAhOegt//tPPMXOaH8GwFxMq5iE7IxPkIjiv&#10;KUP616cj/Y5p8J49Aa68LETbexB4Yyf6Flcj8W4jAq9uR3BbA6RpQXc64RtfAu9Vk5B+53SkfXky&#10;aFLaod45UYPwRCgDr20aXs/1v22eiz536rPoeVl74fUE8GHNZ/DApm+jx5+P04o2IN959Jni2ZMm&#10;IBQ5A2UlFrp7HHj3AwMlRUBbhxNZ+bNB1P/1NDtTQ07Ygqs3jhtm9kKI/p4+V07pgccgCKcBPcuB&#10;2ukF2B8+HGTavU9HeWkMm7YKbNoSf5Q55Z32I44AW8EDCGqwO2eUZQcI0VTjSIhMB3hEe3kMpOPO&#10;t1qY2VbfjoEw0/712/psBU5OBAttnL2B9rOj+Iu1UWbYy5CwpL3PwnE0e0EDAMRYn6OLjuGto/Tj&#10;VSlHEGbamYnABJYps8BsZ+4Btq8Tbbe93QlBYTtjHRDj7c47koQ0G8BosjWYMNkZcatAjqIoI4qZ&#10;Obc0+h4gfyAPfJcRGp3mdIr7VWaOoih/z068aLqiKIqiKMonU/urb0V+c83lvl+fNy/o+uuL2ago&#10;i8Hr7b+ReMOOTCwzXcjXQ/jl3b1ImAGsWO3Bfyxzw5th4A+3NqG8tH+s2xVHfn4mQsGvY/fe/4eb&#10;b6jFzTfUorNLx9/evhRf+tKdeHvpov4eOBpAxQ4YxbkwZucCPAa+iAS3JJBojsDwW3AtGA9TCGhF&#10;GoTnwH05SboIRFyEB7uyMbMmgqqx9uIaUhLeW386lmrX2Ro/3rcbj266Gw/uuxRxqWFp03R8e9JT&#10;ODtjP/4aOXyD42ljy+DN/AfU1K7HLQv7z56DQQc27vgcLr36Amxe9xsAwK+ezsaqHDfG6ITy7MMJ&#10;NR63DpeUiBg6uFyHRwdC7S5gcgixmIat29Px2Wt68IMfG5vWb2x5wtbmR1Duo+ekpbkz7Daov3DM&#10;E1fYyrpIc+sgRlqyn/NBmjAmAlhjaw8ngIEdAKYO79ly04LWGeaxf1rxyKVjNK8uRqothiDYO6wm&#10;FIx54op/tzsvafbKbDHbXP8Ipf932XSHpk+3M1ZKGWeLl2657bWUGULK4KTFawXJHiIxaJaKEGLO&#10;SK4pmKuSXrgPjgNOs/vZrMTlII11e78/PB3ASb9Gdvv72nNycrcCVJlqrCCRZqRTPmAvcKooijIU&#10;GSXBv3bWuToM3fEYCSoXgi6AgRd7GhwLs8riW0/1/hRFUY6lAjmKoiiKoigDYGZJRK8982L61y++&#10;IDHl7DODWLbChSsv7Q/ObNwEWK0RhCf4sGlLAOee3YerL4/ikY15SMt1Is13+CAtzctob2nEnDPP&#10;wYplX8aefb/DxPF+rFmfiXPOvx1l5aUoj2div9569CYOTME6AQU6tIQLspCg5RjQ0wVoCNXSoglC&#10;T9D+4XhXrxcv1l2OKOy1W3mw9mbsDpQgLvsDS9XhAvxky53w6kdn5EydXIXxY0rxu1/PRl7uUvi8&#10;Ei+9Pgbzr7kDHq8HQvQnnYQjBPYCrqiE78B7GYkYeGNNOsJeHdgVAk30oIgY08b034C+fJUXs84I&#10;or7Ryc+/2vQ3ADW2X/AIcTt8BcSw1RdFaNr1AK4f6T0Q+KTcaU/MGwDcPNTnSeaEFNj37LPHlzIj&#10;g5ygkYni0P0TnJV5E2xl5BCJ6aTDVvBkSHsQZC8j6AiCxBkAF9o55AfDDwsps0mU5CxK1GvQGwk4&#10;KeXGpj11dRaIi+z8jInEBaTjgpHeAxNKB1zv/gnOMdnjvyyJUq5JoK21jtrf8ILtqXtGHRB4fm1f&#10;zlevaETyap1HrKHnA9hpd35FUZShyK2Ivtfd4PuBIHGfICoSgk5jct3fstv5zaKJMXXtURTl74oq&#10;raYoiqIoijKI/l45zf/1+hKXrKyIwutyob6+v+dLcb6AJiUSHoGtewXi8cG/VpWVmqiv3QaP14M5&#10;Zy/A9t1nwu83EArlITMzFwAwhgcpfUYAOQm0LwYx1gmt2IDVHkeKljXHmeGJYcrYlJW5AACmKfDH&#10;VVdhuXkBmOx9XdzSV4aoPHpsa9yLfeHcQ/9d0rMXZSWFAIDi0jPQ1a1hX20aTjvjRygrL4ffH0B2&#10;Rn/g57b5HciKS8goY+9+B377Yj4u/m0ZHs3JQziDIEMJyA97EN0YQCgEtLUb6O0VGFsZw+8eCbX0&#10;9PTdx8yjXrrrWExUCoKtLJvRIgSflBrvbNE2Zjn0/kOMDpkwbZeLGq4yb2UOMUa9zFwyDB5P981z&#10;px7Zj747z60JOp+EsPccQbtqv/jm6mFvUAEANLd2NYJRd7LW64qY+QDST9Z6AxI0mZ5beNz/SQri&#10;Hh2CztQ0sTDVPyBcmN6XPqTSZ7yUTWK5VzLHbY0XNktVKoqiDFN2WfAZU8ZvYcn1AEBEF7o9jpd6&#10;ahzDzDpWFEUZHSqQoyiKoiiKkkR9Y+itv70e3djbp2PiRD/Wbe4/X3WlCSDPg4RB+EtzOp57I3PQ&#10;OYoKI2hu7u9XnZ6eDk/6WQiEALenB1L2V5cam1cx+CY6THC6DnIS4BEgBhCxf34+XZr43pQ2+Hz2&#10;etN/tHMcFgcuB7QhpPzYUOy0IA7cgB7o24YxFXF09VYiL68IALBtyzZMn2yhp9uNVz/KQCzNQMMm&#10;P/59VTbuD2SjcYwb3BIFr+qFnOiE6RRwOQlOB7B3bxqmTT7QG2ereUp64wCAQVwA2MvIGS3MYsA7&#10;7Ud8HSveCqB7GE/tFET1I72fYwkDGUyn9rCcAL28MKfI7viCCZRGoM/YHS+ltWx4O1OOxN/fHALL&#10;LSdrPc2JfBCd0usEMaeV9/jzT83qsh5A4tSsrSiKcrzc0uj7lpT/wvJgzxxRJVyu+1tqnapnjqIo&#10;fzdUIEdRFEVRFCW57hdf7fnt6rVWsKgwhvwcC1u2+mDoDNYB1gjNk9PwP+u8WPlROqzEwKVyNNEf&#10;VxBCQCILpqUjKz2IbVvXAgDmn3MRMjuPCZxYAFoS4NooqPBARVwBcIkD1v44KEmveI2B0riF7/u6&#10;8ci8OlSV2qt8s2zLRPxo03fRpRXYGm+XkCbmTR0HTRMwEyb8/j3weEw0tZaguKQYALBz5zaMG9uD&#10;fbUePNnqRSRdRzjHia4sHVeGe1H1UQc4asIanwbq0aCXe1EUb4THLVDXLDF+XARPP+dYt35j0+Mj&#10;unmbCEQktFISwncq1j+Ms0sevMxWI/WUM4HdlnQP+HcGy7TaGVQ9jFk76jcGWlOPOzGsO0uIYauX&#10;zehtAg6W5hS7w13ejNkkqNLOWCll0CD9peFuTTmaCbH4ZK2laSjCSSrjNhgGPMIty0/F2pIpCGZb&#10;dyOQGLgEnKIoykjLLgs+neD4LSzlfuBAZo7D8VJ3g8P2/8cVRVFGkwrkKIqiKIqiJMHMHAgEXn/k&#10;cWt9NGpgxhlBVO/1ojA3ArEjCPj7gymdTgd+9G46dq/zQ+s9/kbjkkI/2lrbAQDhSBSmaeKMaTFU&#10;b30cKz9cCSfrGO8sPGJhILG2A/5HtiC6teO4VgrhN3Yj+Mg2WNXhAfd9qRnGb6e14BvntaAgPzLg&#10;mGOt2VKEe3d+DR2uJNlBw5RhBjE134P29nb88eH7ce5ZHQCA2JFJQtwJgDFuTAB3lHbDaI3B2ufH&#10;HUY9fnV7F6rGJUCGBmEIWNv7e1/Pm52JD1YZuPziMNas8/ELr7X8H4D9I/4CbJj18J06M9vOvhgt&#10;BHJTml48MrNxgTvdGjA1y5lpBMDcPuQZwTV83yp7H8oTQGym4xSXr2JA1wD7nwmNLrc7lIjW+3uC&#10;TcPamHKcxqbejVKyvbTFE0AggkQhEXlHe60UXCzEqQl0urgVILsZOae2BJ2iKJ8quaXR9y2Wd0nJ&#10;OwFAkKjShOt3XSozR1GUvwMqkKMoiqIoipICM3dv2ND908eeFAm3S6Kywo+2ZqAyGgfi3D8mT8fe&#10;cRnw53vx4ZpOvPSeG6HQ4fPvaZOasGb1KoRCIWjWNmRlEDRB+MaXdsHf+g188M4TmFk4GSJ+IGLT&#10;lUD89QbEGroQ29UKDh0+8xL7gkg09iBc3YbI3/YAUT70WE5C4kcZvfjNVXWYPaEXun74scEEgi48&#10;s+oi/GDLz7BfjM7fU/NdjL6Garzz6o34wrX/i0lVfUgkNMyatgXVu3aiqbEZxbnVEALIyopj/swY&#10;XBZD3F6Gd5sKoekHbt4mgFe2QZuShby6NsyaZmBMmYCuW/jfx7r2dnb2PsQ27/QeafVZPU4mccrr&#10;qRPg0TRzRO5ipyTdmPYteLuPwXtYcuoP2ZFzMq098Z3ZUkVCDLGb1MgikAEhTrMztvzR+cVEuMjO&#10;WGYpJdPqjo5lnSe2Q+WQf14ZBLBi1NdZCANCmzDq66RC5GRBpySQY0UpCDo112lFUZRUsktDb5rx&#10;2A3MvAUASNCFmu54qaPWOwOw2TxSURRlFKgLkKIoiqIoig1tXaG1H66Of9DarmP6lDhq6wxccU4E&#10;ZB4ob1ZigBwE45JCxG8ai3s/TMPdPzXw56czUd/ghcMRQiTSgVAwgFh4JYTQ8aenZqC51YNLLurD&#10;uNK/Qu7qQoZw9c/n0+C8cSwcJdnwzC4BHdFPmib64B6fD6OqAK7rxoIPHFW7IhJ3ZvXh1jmtcDkH&#10;L7t2EDNQvb8Ev1j6Rdxf91V0OUcoiWMAlaEGhLpfxk3XtcDjSeD5l7Pw6pvZYNmOnq4GtLe3wu2q&#10;BlF/TMCyJCyTQQahusSFe+71YcsOAbYYIt8Lx/4g7rlKorZeoKoqiHUbLWvjFv5f5tG/o34w8VC7&#10;TpCnPCOHwW7BJ+eAlpn2MmCraflBUlrbR2s/RyIhxp2MdZLvgYgYhfTr6amzLxxiMkC2epYQI8Bk&#10;LudFbJ7wJk+EEJ+YbAkGM4hXjfpCky4QYD61Jf8ACCIngEpaRPqp3ouiKMrfm9wxsWpJibsPZeZo&#10;osrhFH/saHCdC9DAdZQVRVFGmQrkKIqiKIqi2MDMgVfeaL///eWix+GwcMUlcXTUZSAtQZCNB7Jl&#10;NEB4CSJoITzVh/dKi/Gzxjxc8FA+vv7HInS0bkB3dwdcriACASfGn/4PeGfFJYjFdJQVd2H6BAcq&#10;Qnn9c7kE9BmZSL9jOoyrygDHEX9n9Al4vjgRmV84HXpVGsggpJmMHxb34cvntsLtTn62a1kCa/dM&#10;wD1//QY+t+YBvBa5FgEtc5TeOcAZD2F6dhyFeeuga4y338/E+LFAICiQn0vo6diGaKgOOZn+Q8+Z&#10;NFbgYl8C6LNgZet4vbQYtfAAlgT547jroihmTHEgLzeOrMw4Hn7cs3r37vbnR+1F2ODS4g6CGHMq&#10;9wAAJISDSS+m5xaOejaKkOYWAUTtjmcpw7or46QEcgBMPknrJMWg/LyKrKSN7enhrxlCMy4Wwl4g&#10;R4Ka6ptalo7IBk8AMX+i+pcw80op2V5DsWHKzo44QJg+mmvYpbFWlp19pudU70NRFOXvUVZR5AMT&#10;sRsk81YAIIiZDt14obPWeYHKzFEU5VRQFx5FURRFURSb4vHI+395JrQxGjWQmxfBuHJC+rZeaN3H&#10;JCTk68D2AGbsL8BN2lk4LZaHHW4fHnttM7q6eyBZg8MRQjjciTlnXoed1R4YBiDNLszPnQ4yD1eq&#10;ogoD5D3+xj9O14Diw1k61xkhLJjZDsNInokTiTrw4vqL8OON38VS7RqYmvPE3hQbxkXrMXVSJYD+&#10;ZJmOTsDjCaOoQCKRYLg9Odi943WMrTwcD8jNjeHfrmzFZb0haB+FQLVxyFIXKM2Bmad58JUvmFi/&#10;WcP554Swa7eP317a+BaAU9ovxDAzKojIdyr3cJg1JsffNOoHtN0x2iPJfkYOE3bXRKtPShYJAeNP&#10;xjopEecbvXrSzJWMcLWXIM+zOyWDP+Tvbw6d+Ob+vjFzEFL2nqz1rJjZQOBRvY74xuVpxEPomzSq&#10;ZJ5hZLiG+2wG+zxCP6XlCxVFUUZTbkmsOmEl7mbJOwCAQLmGYTzQ0+A691TvTVGUTx+VRq0oiqIo&#10;imITMwfGlGf88uXXvRd+7rMJMXVyH76T78FPNiTgl+jv35JgUE0EM2JlKK4qwtaGangiOpxvdmDa&#10;rBA6W7cDogou1xro8l3Eza9gf42FygpAaGm4/tzL8eZLa7EtvdXmpoC5Vgzfn98Iryf5+XhzRzru&#10;XXErlkQvA7QB+9ePuDQzhK9cMBma1gfL0tHd40S6z4ud1YSqiX3o7s2B4S6D1/0knMeUgysqjGP+&#10;aX1YlsiDNd6Fg6eFu2QGHnlax5lTwrAs4PePBtqC/uD9p6o3ziE6bJXyYslRCV5MjMhQlyDCaQBN&#10;J5G8rAeBynWH1w0gMNQ1hqLvK4u7xz51ZQ2I8mw9gWkH1oZN3DbIw7osYQadaNGScc8tzCASuSm3&#10;I5mZeAUkGoe+CucT0TwSwp1sFBFKhG5kJBuTluMrBXiOnVUlc0ImzBeGstMhI9FnZxgTiIjEUH/3&#10;BNnNluIEiGxnfJ2oxkTPvkpnwR4CqkZrDas7XK4bnqSfGQCQUsYBvAfGcAJZFRA0WxCluNBTlWFQ&#10;OoD2g39iCI8E2FZwVgD5etzhSD3yaJqLfUiQgJ3fcxYdQ51fURRlJOWVRZZ17nfeqDuczwtBU0iI&#10;yQLGCz0N7puyyqLLAdXzS1GUk0MFchRFURRFUYagtsG/cfmKzG2XX2JMqxqfQEcnMK3QwIfbw5AV&#10;bli9ErK9D1Xj5+HDju24eMZc1G6rwazJU5GX/i7q69ZiQtUN6OjaiTMmrcerS2I4Z45ANEqQWjlK&#10;i0pw3fjzsafpBcRSZNcAQLpk3FrZiwxP8rEdfen41fLbsdScD2gn7yvgJK+J2WPz0doch9C8yMwI&#10;IC83CpcrgdMmmHjmlblImE244dKBe7avXe9DYTiO2j4HkC4AAqJlDizZHMfV+VHsqNawY2fiWWb2&#10;DzjBSSQE28oAYaCzbnf4c7xo6ZAPqMc8eeVXSeB+AKnuos/XTBr9dCsAzNhOwFl2xgopt+L+vYnB&#10;Hic20gAm2DrhHZwZ7ZusG6mDlQxYxNb3am5Z/NFQ1yh7/LIzdUP/KwGVycYRiSxoZnayMbpmXiGE&#10;biu6SuC9ZDj2DmGrQ0Ysm0BiVsqBDE/Bg/NzcUQgwBYWtj6bzIiD5ZADnsPFd64Lj3nyqi0Arh6t&#10;NXThshXEIlAwJq1vN936VvVQ16j8y/wriYy/gCgn2Tgm5MLJR11LGr+3Olb5xOUdtmIsgM8hxNAz&#10;csIogsGGnd9zZqkCOYqinHK5Y2LVPS3ub0lpPCgETSJBuQL673safN/MKsMHp3p/iqJ8OqjSaoqi&#10;KIqiKEPT9e6H8T/v3M2J/PwY+vxx3DWnGZnrGyHaotA1CQfpAAFajoF8bzY+Cu7FrngLIuI8lBfW&#10;IyevAnsa70JHVzq+cutanDEtAKE54XLlQdd1XD99PiaYBbY2c64jgssm90AIHnRMU3s6/mXx3XjX&#10;ugLWSexrrSci+PxYDXl52cjLz8e2ndNgWcBZc7qQmQE887cL8Jn534HHuRNpabEB5/jVD5qw7Cf1&#10;eOa0RkyuPZwkMLE0hrGVcSxfIRtWrG588mS9pmQEiUl2xmlEbcMJ4gCAxbIN4JQH20KIsaQjafBg&#10;pDDkWlvjmEMmsJf/P3v3HWdVdTV8/Lf2uW3mTu+dofeOoqKCHexRwSRqNE2TvKmmaowxeZ70RPOY&#10;YvRJ0Vhi7FFjwUZRFKUICEhnGAam93LbOev9Y1BBGebCAOZJ9vfz4Q9n9jl7n3PuXO8966y1jsKT&#10;q2p8I5IaKGikM7r1UOYwRhsguQCi40ifrw25Y1oqYs5PZj+qqqry4g5/6iFkECVPRZIMzEhKINUk&#10;l4219/4dkvpbAelEzFErrQaQcGPzj+T+RZLM3EPju4IZ2w5tFt9ukH5L7xkRvyPO8H3mVfWMmg71&#10;vH6fJDDG5CdSnX4z3z6wnd+MRkg2mJdUdphlWdaRll3cszBB9CJVfQtAjBkrwiMN21JszxzLso4K&#10;+0ZjWZZlWZZ1EFTV27at9pWlr6fuBigt9lGU6+f/zQthdieQVMOokaMoyMwjtN3j6Yee4oT8sZR5&#10;WTiRPHJzd7Nz+zJOO/OjkPJjHnx8DJGID8/ziEZ77+2XlBZz+fDZ/baQz4oql1a0Egj0XVKtrSOF&#10;3y+9hOXJJUwcVhOlgROPGQ9AJBIlO7MdEXh+YSZvbbmG2ef/mJbWBooLXsdx+g5EARw/rZ2PlXSh&#10;3YrX6jIpFMFxXP72mLcGWH8UDueApt0xzY9IRTJjE6qHnE0RCPpqVOlOZqxjKD/UeQ6Gim+zqh74&#10;AgKq2kzC3X001iSiyR27amTX1Qv2nw7Wj8zOQCvQmdx6pM/1lPmzxoomea1UI+p5K3TuA0n3JTok&#10;XtIZNtmOk1xgYm+qjEtmnEAnPd0tB7v/gdgZ716hqkesnJtKcpl7IPWHep3jrtdIv/8H2bMeYz6w&#10;HhevHmH/0fX3MaL9Z27tZdryaX5Fhoj2V/Ztz/6NqT6Y/VuWZR1JeaXRDZ4b/6K3p2eOcUyuP+D7&#10;XUt1mu2ZY1nWEWcDOZZlWZZlWQdv5RPPNa4HOGZqCytWC5+4oJNrhnaSta6TmtZ61u7cyviCYRx3&#10;wnSmDhlDYVkx2+Lbyc+LETCP0trSxPQTTuG0Ob/jn8+NIhiIEel4lq1bex/AvmD66XwkdRqOt//S&#10;MwFPuSK3neNH9P2wciJhuG3JhTweueSoZuIAVNLOt84YRXhPK4itm19j9IjVbNmWSmf0C5x30f+j&#10;qKiYtW/+nbEjm5La59AywV8VJ3v+Li67sJM3V2WyYsWOh1T1iPaBSUZjIK0U1axkxoqy5VDnaa1r&#10;2S2SXG8dg5Nk1kPfFNK8lMABvzNoPLEbtN/MAYGGTglsH+ia+p1nlviMMjnJ0Qddtuodqz//ZIuI&#10;JhfwUPbb/0ZEjOP3z1CRkuR2Q0Oip+eIZowAqHhrkhlnjOSoMSfJHdck3XSr9K+njzCSZA8a0bYd&#10;WU1Ht7TWZ5Z0qfLKkdi13Hx8iqgMTm70oQd8az75bDVIUu+LBv3A+4RRrxqV5EraiTN72vJpSV//&#10;hg1F5WBO6q/PF4B6nptIRA75/dKyLOtIyC7fNzPHGDNWHB5pqU452WbmWJZ1JNk3GMuyLMuyrIOk&#10;qvGmxvaXt1eFUVVicSUU8vjSFW18+6Quou3dvLZuBXk5uby8fgW7du1mq2niO/MmUVygDKusYc2b&#10;CwAoLi0lJeNCojEfk8cu4J+P/jePPvR3DMKnj7mIAjI+ML8As50ePjm5lmBg/9VvFHj17VE83Tr7&#10;yJ2IPgjKhSUuIyuLWbHsDe647ccQ+ROjhvewY9cxnDjzfIwxNDY0YrzXyM1J6sFv1m6Ic3GgmfNG&#10;QSgUZ/7CmIJ3xG9qJ8MXTssVITWZsYoe8hPmlYFog5LcDVZxkn3yv2/GmEK/6x74Jm3CbVFlh+dp&#10;4kD/FJqbU1OP+E35jMuPy0D284ezPyI7BjSZSlLXUoSy/f288BcTUoxxTui/Kf27e1q+87MLjmhZ&#10;NQCNudXJZFkBGJHzCsyqpMr4ySzx+XyBS1FJS2odHjt07tqksp4OI0X1tSOx46LMlAIhudemwoAy&#10;UUTd5LYX+cD7hKe+nZpkwBjkuIZ1ufsNVO6Pcb0TIbnSeorsMv6UpDIQLcuyjqa80ugGLxH/vOd5&#10;rwMYMbnG+H5vM3MsyzqSbCDHsizLsizrEMQiKa+88rogIvh9vQ8Wh8MJLp3dwm9PaWZcpsH1XPI1&#10;TCDoo6W1kZUrHiUYdBk6uJPm+gepq6vH5/NROeRYPDePEcPifP6qF5g6+iYeuf8KUnH49qBLyUy8&#10;14vaceHUSDc/nFVNblafPePZVF3EL1Z/iuaDb18xIH51mePfxUeOH8HjD/+UnqbP8Kl5d3DyCRvx&#10;+z2qdo+nqKSYeDzOk4/9hQvPSf6e9DlnePz8q40MLhdcV9iyrbFKVWuO4OEkLR51BysHbiz+Ds9z&#10;D/kJ82VXL4uTZCBINbmePQNV/Wx2Xbyr+wpNxCYc6F93d/TyI14SDEiTzHxUknzhexsHMpfrktT2&#10;Chn5d5xc/P6fhwcV5CLe6cnOp64+cTDrO2SBwG7F25TMUBEZmRLO+cHQB8/I7G/soKtnn+nA58Qk&#10;lyLoqbc6mXGHk6qqZ7xXPU8PewDJCTrFCEll7qEDKxmpyWb+qRYV3X1meO8f5UXKNotqUqmSxkiJ&#10;8Tk/KP3LWQcsDyiIlNwze4o4/MAkef0RfWVHrDPJgJJlWdbRlV3R83J3bec56rkLPU89MWYsDo80&#10;bEu3mTmWZR0RR7fGhmVZlmVZ1r+JiCM7G5t7M0n2LhDjOMrsWR1UFMX40/1/Z9KEj9PU2MaVk86j&#10;q30jdQ2rKSnazIxjtvHGq88w57zLiEZjNLUF8flS2bAplROmN3HROat54tkbOG7WL7m8YyZ/bHqe&#10;mHGZ7XRz3YwassJ998VRFR5efQo7fMlVLzqcRgd7+OzJo1g4/3aOnfAQJcUd7KxJo6nJYcL4NlR7&#10;171180ZKC+bjOMn3vS8p6aSpOUh6OIXmlgixSOytI3UcB804OaJemP6qBXna5oZ0QFkpomym36JE&#10;IGhu1p2zslqvWnBEm8XrAw+4wBHPEkmWP4Uc0FySOEme5w1o3ZpkRg7gD4dSK4F9egSpF5wuQnYy&#10;O/BU4xidNfje2SMOcpl9EpHObte9r/aK+fuUxks0R9oCuYHNQFJzCXK5F/M5g+44+cYduxY38APe&#10;+8N+YK5QtSFUkV8yx/jlh2JMcmXkVBXxlhzM8RxAps/RTGugYbQAACAASURBVEiu948XcXc4QacG&#10;kiwBlyyPHJzkspEQHVi2mEnytSkSSomZMuDdMoPLrr49PuRvZ68GJia1C+XUQND3+7K75ny3Ztsz&#10;695//ae2ZJuKlDPPN465HiGpXmKqqp6ny/nkwhhXJXUklmVZR13JVG2s3Zz2/0Ih73fgzHTE5JqA&#10;e3tTdcr1uRXyD1ST/6BrWZbVDxvIsSzLsizLOgTihLoTid7vZu5+qpuNGRXlVzdFeeyfd7NmRQqh&#10;wAmoemyr8lFSBEWFnaxedyfbthxLQ0MDYyvrWbmmkPSCm7jnob9xzukLmX3KWp544a984/Lv0vJo&#10;B3Q/x3Wn7SAjvP9yau9YvHokT3RfgCvOkTj0PhW7LXx/RjGdLXWU5v+D0pIOXlwUJh4LEgr4aWqK&#10;EYl0AbB86V847YQd/cY93i/gVzq7lFjMkEj4/yVK7shN4qscPnuQOE6/J9wTbaDVG9i6VbYnNUxJ&#10;TfE5JcARDeT8q/E88h1Dvxk56mkCtGpAk6m7OZmvVCL4PYdhwKv7/MJ1z8Ak93dqRPw4zicOZZl9&#10;8Tyvzm9YDOwTyNn1pRdaKu45+1VEz0wme8KIhHGcz0ha+scqR8xeJPc6q1X3vDPGO4soKT3eGDP6&#10;YNamypaeQNaqg9mmLyIEJCHBZMfvbKrfWllSulmQwxrI8RlfpUj/mXuearsb9xoHMpfG2UhSR6xh&#10;9ctQ9grkAMRd7+mAz1yRzB7EGCNwrj9gzho88uwleq+uRLX3fS7WUdyU1nmsI84okSRf7ICq7lLV&#10;pWpvglqW9S+uaFjn2g0b5JKitPBDijnJGGeUg9zfXBX+xAsPyqNz5+oRz0a2LOs/gw3kWJZlWZZl&#10;HQIn1lWRnVkAxDhQI4nz53QyfUqMptZncIxh6ODeLB5jlGOnVDN/8X2MHnch1TsLKStupLmnkdkX&#10;fI8Xnm1h7nlLSQ2sp7unm2tP/gTNu+oJh3YCfQdymttCPLj5DLo0LZmEhMOm2Inw7clZjBpeyZ//&#10;+CSXnt3M0mVpGAlw/LGdPPF0OiccHyMllM6SV15h7LCXyM1NrjfO3tLTYxgnit+vOI6bcgQO5aBN&#10;LZkaaBKTbJZEI/HYgEoFuepV+0jifqhISsCklADrBjLf/zUilBtjAv2P1DbP9ZJqCN+X9pZITU5B&#10;WPtt3K7iQ6gcyFxHk6p65XeducgE/K1AXrLbiZGw4MwB5kgyr9G+51dVfbqhJfvg3yQOA/3Gqq7B&#10;95yzGsM5h2uf8x6c54hQmsxYQZuEeNdA5nMTiWoT8KvIgV+bAkF1tOADv4hE3tDU1K1izJBk59zT&#10;62mmiMw8+BV/YGUbIsGMlQPfj2VZ1pE3cqQ2NlUFv+A4/t+DM9MYExD0V6cdFxaQv0Nyfecsy7IO&#10;xNZstCzLsizLOkgi4qSkeGfPPMHQ2RkkJ2v/98laW/20tQUoLo4ybnSE0SO7CQTeC8LkZMcZP/w5&#10;2tvq2FI9lLGjW4l2/JYtG99i/JSv8+KibMaNrGHNqrUUl5RRMuRGdjdeRHd3349Zv7JxLK/GTsY7&#10;WqW5VSmRLn4+PcxZ08fieR752W1Eow51dakMG9LJQ0/4mXdRE2+uTmdQ5Uh2brmDUSOaD7jb6pq+&#10;jzES9SjI76FikDlBJMkyRUfQtojjU9GkygWJsrsrZgYUPEi2L4tAulFv8EDmOtrEIQMZWAjSiBma&#10;5NB6UWdAWQ+B0oKEQr+9ZMSIz4hUyE1J9gb5F1B95fxFgr7yIU1f47jxB/Tq2/tuBHaEqfFePpz7&#10;e3D3Sh9IskGRWn/UGdD7hGcibar9l3EUMalqzDB5X37kztU11ag+rO/UwzzKPM+7rX7uA4e9T5Fl&#10;WdaRkjsouq6uq+sSz3MX9fbMkVJj5K7mHeG5Dz4oSTxgYlmWdWA2kGNZlmVZlpUkEUnNTAudEQz6&#10;bxw/KuczQ4d0seLNFCZP2P+9xtdXBrjtrvABn8EbPrSWlvo/kpF1HK+9kcGJx1Xhdf+chS/dS2qK&#10;Ek5ro6WlBYDsnByyir5GQ/tVRGOpH9hXd4+ff2w9lagvDAfMEzo8BGWY6eC6SSlMGTccgNaWVnDr&#10;CQQ98vM8lq8Mc/YZETo6A2ytOYm25tUcO+kNHKfv9S1dls7/3qt9nrfJ4wyrVmdw2SXh3LSM8K0Z&#10;GYFPiqTni3w4jWVDJt0vyqBkxqpS29a6cEA3JxPG7fA8r/9eH0pQdT9P2v9L02LRgX1HERib3FS0&#10;ul53+0DmaqiuPoj+QFJYccw56QOZ72jzEu6dnqdHPSvGU31ha6RlxdGed28ZOK+qd/ieoM5vDvhF&#10;kivVpkhTzJgBvU+4vkQUqE1mrPG0kJuPC+2zhls3RV3V+1FNqq/Q4eSpvt7c3bPgaM9rWZY1UCNH&#10;aqObiH9eYBGAMSbgOObmWceEL+agCwpblmXtywZyLMuyLMuy+iEiqSJyWuWgvCd++L0Rz3zrKxNu&#10;/MF1FEWjDvVNSn7eBytlua6woT3Ew7EsVq4J97nvQEA58Zi1NNavpqnjS6x6q4jjpm3j85/4BydM&#10;b0W1h53Vr9PT0ztHVk4RZUOvpar2BhqbSlB97+PcS2+NYW1TAdm1r1K441nCVYtg0xLMrnUQjyR3&#10;sG11sG0ZvL2A/JqXyK95kVDNSvD2fSg74MY4M7WF35xVzunTx2FM7zo2b3qb1NBGUkIux09v5IJz&#10;W4jHfSxZdjaYqQwpfZyy0r5bxDQ0+bn99QxWpZewuza03zHHHdvCitUBhg2J8qPrR3zyNz8b/+eL&#10;L8heYXy+74hI3yf7SEnx8owxhf0NU89zVbx6vWlgT7gHYholiabtYkQwMlx+OfHon5MPkyTXoF4N&#10;LZGOcNuA5iovd0VJqs+OKGW0kT2g+Y6y7lDm86renep5B27MdRip6u4Y7k/16mUfag+sNf7UdmDp&#10;4dpf+tgSR0ku4AvUFnpNA8rIiTQFYkiSQUaRwcVpwQ+8T1Rd/swKV/XoXn9PmzXu/qzz6oVNR2tO&#10;y7Kswyl3UHRdbWfH3ITrLn4nM8fvlzvbajMvwWbmWJY1AP9nUvsty7Isy7I+DCLiD/jMNV/6XOU3&#10;crIySnbVuhwz2WNQhbJsZYipE3sfVleVPeN7H+Du7DK8Wp9J06AQdy7PYsSQKGlp+79/n5MT4dhJ&#10;i9hSMwnXdx2PPXUnJxyzicKCDgrzlRmTnuWpx/M5/6LP4fP58Pl9DBn1EWprKthRcwdlJa/Q2emw&#10;eFU+83Lu45Rx63GMEom4PLsgj9LydBZvH8aqlNnE8oYBAur1luve03taYl3k7niRj4x8nfSsGqKd&#10;UU6Y1g0CzV1p/PcL51M39GJEhHQSXDEoxiXHjiYvJxNVRVV5c8Vyarf/DzOO2wIosbjh+ZfKSZg5&#10;FBRPR2t+y6QJB670s3h1Bq8H0vB7HttqoKR4/+MGD4qycbOfc2d38NLiNMpKssu++7XQD+YvSGSK&#10;yI9UdUCZFgfD7w8mVcpLkQRI3UDnS7jxmEMguafklaLxo8sDwID6bfxfISKm8t6zS5N65lW1tfnL&#10;Tw/oZjnguuguXxLV4FTI9bzo/6mgWv3cBzrL/3jWLyXsnCow/EjP56l2eQn317tDmf2Wqzvi5j7o&#10;6X1zXhXkuMOxu65WyQmnS05/41Q9D9WGZVcvG1BZubbUzli2pCaVkSNCaUq2/4NpnoAvkLjdi/tP&#10;QvXE/vrtDJR6qoreVRVpfKbvnEzLsqx/fSNHamPt5sDnU1JCvwVmGWMC6nq3NBwT9uUj99ueOZZl&#10;HQobyLEsy7Isy+pDby+clHPPPavke1+6xmSvf1vZvtPj/LOb2L07lYaGDE6d2dtiY83abBa/5VJR&#10;GiPNUXY1eqzoELTI8ExLmNNWhrjgpL4r5Ywe0UxL628xvh9y0cf/xrPP/BNd9xwjBr/M2DF1ZGf/&#10;nj/+7g1GjJ5DV8cO4nGX9MxBFJV8jbe3zWLztgfYsLKGSz+3k0nj3su+qaxoZPmbPfz6M9u587FN&#10;3Nn2TXzRDga7awhKFw0pY9kVGMXolkf52eVPkJ8b45/PpjNvXjvhVA+A5hblwq2L+XvNUKaOGsrl&#10;o9Jwu9tYseQ+urtaySsYRFNzI6nOA8w5vY5YzMdLLw+juu4szr3gE6jC0oXXcfrJqzGm7++tTU1B&#10;fvxaOh3j/NDismB7Cpmphs6u3m1CQWHShN6H9KdOivLci3mcNquJU0+KUltvmDkD39Ch0a8vXxXI&#10;E5H/p6pJpiENjDqMSWacgUgCZ8A3qHd3RrsqwylbwTm1v7EiMrimsScVaDnU+UImrZCky4d9uCru&#10;PmuSgNPfOPVUUV2vA6xBqHMfcIfcO2ebqnr9lvZTKXHiTu5A5vswVH/m2c3ld511uc8nfxbDmCN1&#10;M189z/WUX+/Y8uzNepMetQyQPteDamVi9sueT75gjPTdtCtJwRST1PuEqsTBSyrL64CuXtbDfWdv&#10;T6YGhyIl0XYnZX+/2zL3uR1ld532xYA/dCfC5AGvq681eJpQ1Se27675nn5j1YeajWVZlnU4FA2L&#10;rd21QeamhsOPIGaGMVIaCMhfOmszE2mL5R/M1diHvUbLsv5vsYEcy7Isy7Ksvk388jXlP5o62Zf9&#10;+NMBBg8S5l7YRfXOVBa+nMZZpzcRDvdm2WRmdvPQW7nsbA2T4oOemEu0IoQA0ZIAv1lVwDHDPEqK&#10;939/yhjl+GOaeGHRH9i8qYxzz7+QxoYTef3Vh6ne9RdOnN7IR85eQmPTUsJFDgr09MDWjZPILf08&#10;w8b8kpNbV/GHxVsYvHQxH5nZwJDKNnJzXDq7lVhcuezcKp783i1cdXYXJ05oJBBQmtqe59bHh3Dy&#10;kN0MKu9hy7YAGRkuoaASiRkefqqYl3dNxu+M4/ozxzC+Io/Vy5+gJPePjKyMYESIxZXSXJeKsgS7&#10;alNYuGQK00/6NqecM4ruri6ee+p2Zkx9lZSUvh8wj8Uc7no2g4ahexIWMh3+2lrAs2ugp0ehKcEZ&#10;Gn03kJOeHuPEExp5aVEex09v4uLzlTVvpROLpDrf/2b6Fd/70abFwJ2H76XQNxGpSGacJxrXWM/u&#10;AU/49dei3DMnqcweQctTjbvfG7TJcknkDWT7o8kI5UkkxwCqqFQfjjk9pVmgUyDjgGsz4nMdMxhY&#10;cDjmPZp2pmYuL4+2f96n5naFkYe7H5Wn2g7yO18g9ouBlh48nHw+X5WLtxMkqay7AzHGDEtqoJBw&#10;XQb8PqGgg5F6TzVq5MCBKCOS4QtKGbBhf7/feeULqwfdfdYXHfH9CvRYEXN4r7+nCVHu6+lO3KTf&#10;WPUfkT1oWdZ/hpL3MnN+43k6yxgTdD3vlrbjwk4m8nebmWNZ1sGwPXIsy7Isy7L6VjhuTCx/0nhl&#10;2uQeUlO6WPJaNitX+bnwvGby8+KowvqNhqXLu5mW2o4b92grDBArT0GCe+4oC2wtCnHrc2E6u/r+&#10;+OU4HrNmrGHDqu+yYtnr5Bfkc84FnyO37DaeeuFk/H4hL8fjyedP5rWV59LcmsmMY96geeevyc/O&#10;4JvXXMaPr/48ZcO+ya//MZfr/msQ1TtDTJmQYNWaLHJz4swaupMZ4xtJTVGKCiOMHdHK8SUbmHNK&#10;b1yguztIWli464F8Pvff57LZfyMfO+WT3Pqtz3DeyVN4ZeFdTBj+O7IzI7y9IZVXXgvT1eUwqDzO&#10;ijcLWLHhOuZecQejx46nu6ubRc/fzLET7txvH6G9PboonT935UDKnnNmIJLjpyrVT31ugIygx7zZ&#10;LSx+NcAjTyrxuENBfoyZJzay+NUQO6vTyc3r4rhjYlxwtvhF5MTD8grohzw4zxGYlNRYlbj4U3cN&#10;dE5V9VCtU8/r90lOMSZFJNRHgbp/P0ZkdJIZI+odpiwjFbceJalSfuLIES9PdiTo3AfcHZc/szga&#10;dc/y0P9V9VoPx3499eLqeSs8L3HZ9jueunHL3OcG1rPoMGtpbNiEsO1w7EuE0UmNQ+O4bDkcc6rn&#10;1Qt64DffPfoLNFVd8eySnp7289WTX3ueN+ASke9Q1XWe5127benGq2s/O/+wnGvLsqx/JUXDYmuX&#10;rO6Yg+iDnmpMRErVyJ3NO8Jzbc8cy7IOhs3IsSzLsizL6tu6vz2csjsUyM7Lzu4iM7OL0uJOBldG&#10;3x3Q02P4yz2ZvLEyQkNzJ25RAvn4EDSw171kBTdoeLQjl+ELhE/OaeizxFgg4HHicet4cv6vCQS/&#10;w7jxE5gydQrBwJdZsfptxo9uoqR0CCedehXbt5zDgiU3c9L0t3h5yYOcf/FXKSzM56qLz+Sck6aw&#10;fPkxPPD4TXzzi7tY8HLv98SNW1zuf9hh5PB0BlW0MnlCD36f8M6t712706mtU4KZn+bGr5/FoNJC&#10;gsEAqsobr79BWd4z1Dc4bK8KcdwxbbR2GDo6DLtr/TR2XMIFH/kYPp+PttZWFr34FyaOfpiSogPf&#10;R9y+I40/rMunvcLfm0yhe/7tiXlpi8sFGd0sec3wj6f9xOM+crP9zJzRRnZ2jEsuiLFlW4iubo/m&#10;ljSefcHxVHXNoV3yg1PcUp9NWqqjntfvzVKFpqqP//OQS5ztTfxOrXraiuel9zsWRgKL9/5ZQtyE&#10;UelRz+t/LnxHsdG9JEToUc/rtzyaEecDi/fUVEhy1yIRTfQclpvl8bg0BYPaqJ72XzZN983eUtU4&#10;Saz3SBEhEvBr/y+CPWo++Wx1wYPzvpEa73gcz/uyMTIDCIlI0t8rVT1PVeKIVovyl0Q88vfqK1/a&#10;qpcdylPJGkvmbw8hsr/XS3+avry0ffB9c1apejMOYjNXlQ9kFalSgCbz2pRO8fsGHPAFUJF6VFpV&#10;vf5Lwynl/Q3Z/anFDXLHtO9VpOY/JQ7XiKtnehAWwUm25N6ePjhxQRo99e5NJGL31Gx7cZ3e+q+T&#10;iWVZlnW4zZmj0cYd8rWAk5bwlI8ZY4IienPrCempWcjd8OGXFLUs61+fDeRYlmVZlmX1QVWrhg7N&#10;fm74MB0/euT+S6K1d3o8Ob+J9vZuystz+cFVIf68uZO3BqVBTKE5gZfjx4SFSJ6P/6nOpHSpx2nT&#10;mvH7939fMTsrwaUXLmXJ6zeSiH+HyVOPp6JyODu2zCAl5VGKc//Myy86TD3uEjIz/5slb1xJUd4j&#10;PPpgkKEjTmD0mDGkpYcJ+ntYv7H3wfnOrt65pk4Mc/ncDhJuE0tfL2DMyN0kXH23UUhDY5y2zjhp&#10;zkZCzhn4fA5bt2xjy+ZV7Kq6n+mTG3l1aSYXnNvM2xvD1DcIZ53Wwco1ZRRXnIzP56N2dx1vvPw7&#10;Jox+sN8gTlVNCt/9ZybbKoOIgCbAbXIxzR4y2IejypmdLXzp8/X8+OYQ26s7icXi/OPpFGbudWt1&#10;6ODedjhd3a3cdX+iBrw/H8SlPmS771vYWnjVWZeF0FB/YxM+03eTpIO0ra32n2Umd6Xj6//zfEun&#10;2/D+nzm+xMPaoy97ntNvhn5VY81hKUGWjOaW2J25Wb4nNaH93hSuWrF1G1fu+zM3Evtv45hb+9tW&#10;XNHaTy/YfsgL3cvuO+dvLvzozI+EQsF+XwNxZZ+yUd098R+m+Hy/ORzrOBRugsROr+Wgggb1cx/o&#10;BJ4Cnir906kjA8HAbE/MZBEpF8gGzQb2ORcKzQIdQJ0q61x1n6pOvP2GXrV9QH2sujq7vh8OpNzc&#10;37iIo9G6N7bt4vKDn6O9sfmH6RlZf0x2vLiiLaof+JuLRd2v+IVwf9u7CRLVn3n2sAR8d2x6emnF&#10;iHNOk1ii3ye+3UiiI5l96tXLuoEXgBcq/nRGiYQDcwxMU8+rBJOPaKaopr27gaBAm0I76C6Qberp&#10;4o5dbc83fuuVpOa0LMv6d5BXobs2PS2fyp+Y5lPlQhEpVdU/t9aEcyOO/KGoSG1pScuyDkjUlmO0&#10;LMuyLMvqU2ZmaNgXPl30wne+5lSkpPQ+MKwqRKLgJjw6uxx+cksWL71Sx9mnp3H9tS4Llqfzva0F&#10;tKX6oDWBZvsQH2hAEA8q6mN8f1Izs6Y04Tj7fhbzPIjFhGBQiUR8LFs5hlDOtRx73Em8sXQJJvJd&#10;Jk2opnpnGus3jWXthgJGDH6J2ad3saM6SEdnPuu3TKOrG6aMeYPnF7XyrS93cOvtGXz5mnb++Ncs&#10;Pn1FG0uXBdi0Vfj4JVHufySNs8/oJjvL5c93ZyMmznHThNffHE5PbBgjB28hP3cDFWU9NDY53H1/&#10;OuVlHhPHeowb04kxyt/+MY+PXnEjjQ31LFn4G06Y+gwlRQf+PtrWHuBL9+bzcl4mbsiAB1oXQ9b3&#10;oFPTkZAwtDHKb07fzdhhXWzakspln+shFHT42ufCnHlqG6rg9wvBQO95fGmxiX/jhp4b16yt/emR&#10;eUVYlvV+cpP4CspOzQ0EfelOSNPc+L6lYhIJr4O42x0LdrU0Xb40qTJ01v8dImJKfnNati8nlOnG&#10;3TTxe+8F8uJgnERnNOHvTtR3NDV9a0mn2p4QlmX9B2vcISU+k/ZLMXKpiBhVr1XhJ1klnb+ymTmW&#10;ZR2IDeRYlmVZlmUdgIj4hg8t/ubvfxW+adpkDSiweaufP/41yPML6hg3JshF5wb52CX7Plj++4ez&#10;uLmzkETAwd0RQUakIL73kgxya+J8pqiVq85sIDX1vcycJxekcMvTWXzjvHbmnNiF5wlLl2fSHrmG&#10;6SfOY+ELjxEydzNmRB3lZT3U1qawc7efeCIdz+tm9PBucnLeK/322//N4IufbX83kHPL73OYPA7W&#10;bVQGV0aZNDbBz27N4sZvNZKT7TH/+RK2bhcuOr+JgoLeY4rHHdZvTKWjKw0hRk5WhMGDokSjhs3b&#10;wmzcfiJnnn0D27dvYvuGH3HayVvJzOhdw+srQwSDMGF0hL0L76zflMZPn89kYWkWuucXiR0JfGu7&#10;IN+Pjk0h3BrnN6N2cvrJH8yGuuV3RTz9YiOJuHDslGx+elM926qCfPk77svzn996qaoeltJElmVZ&#10;lmVZlnU4bdokwfxw2l8FuVBEAp6qh3rfqtnUdfvYWXrYMrgty/r3YkurWZZlWZZlHYCqJkTkyR/+&#10;ovhTo0akDksklLRUj9fe2E0kkqC7J0hiP8/OffyMLtY92MPToTR0TOqenUGiwcOXZ2gq9nNrUzbV&#10;f3P5ynldFOT18NbGNH6xtoCtU1L4wZspBHy1nHJsD8cf08rmbbfz/D83MmX6Z3Hdaax5ewHPLlxG&#10;WdkUCksmkpFeSE93G8+/8iSZqUuZOWMHTc1+yosDeJ6QEuqtoBWJODi+ONOnCJ4aGluUml3vHUBa&#10;OMGQSlj1VpjTT4myZGkBG7YNZ/S4ueSWDUUkTlPdRl5/fCE+X5jxE+dwypkjWPTSAxRkPsK5Z+4g&#10;EHDxPHhtZQbXLi0gpzPGX/LrKMyPkkgIr63K4Oev5/JWXujdIA5NcZyEhzc8hJT4CXYl+ExOE6ed&#10;tP+SdmvWR2hs6CQadZn/UoS0tAx27RYWv1LlYD/jWpZlWZZlWf+ihg/v7ZnjM2muGi41IkaRG4pH&#10;pDkgNjPHsqz9shk5lmVZlmVZ/RCROePHl/31Fzdl5/3qd82s2xBl0vgi6urbyM8NcPcfDOkZ0Q9s&#10;t60qxLVPFbG8KA3xgVvvojsSSLbgDA6AARNTSrZGmFtRz3O1eawpS+3N3BFI3RHhm4OamHdKJ2lp&#10;cWIxH/NfqsCfdgXHHncu+QX5+11vY2MjK17+OnV1KznjlC62bQ8jIkyb0sYf/5rFZz7Ryv0PFjJs&#10;aA93/s1PSijA9V+vIzvLY8v2ANU7/WyvCjFymBLz/YDTzjxvv/PE43FWLn+FLevv4uTpSyks7N7z&#10;c4e/Phvm11WFtJcHEVc5aWsjnzy2jYXVufy9NUxPWQAE8AAFHPA6PEyaQaPKVV1tfPPiOtLT4/ud&#10;+5e3pvD2piBLXq+loiKP9rZqfnRDMfNfVPc3d1R/OhbruetQrrVlWZZlWZZlHQ0LFkho0oi0u97N&#10;zPHU8/C+tbu16/axY21mjmVZ++q3uallWZZlWZZF3c7qluYbflRLZkaYwoIwhXlw3ll5XHhO9n6D&#10;OAlXqKyIcuOsWip2doMLTqbBFDhIbQKvrrffjhcQdg5L4eaX03grJ4S2K9rlgQfdg0Lc0pDPLx8p&#10;oL7Zj9+fYPZp2xhe+kteeuZ6Xn15AT3d3bz/wZy8vDw0eAE7a+IEA8K2HT6GDun9LhiL945duLSL&#10;phYoyHMoK3F452Nh0A94AUYM6+GJ50cx/YRTPnhsiQQ1O6u4/56f40Ru4OzTFr0bxGlsDvCbR3K5&#10;uamY9vJg7/hGl1dqgnzlwXzuIZOe8veCOF6XR6wqDlHFpBuIKJPrevjC2fWkpcXxvP33vL/gHI/B&#10;g4IMGZzBxs0NnD+7hJ/+T4wXF+9uUCex7aCvsGVZlmVZlmUdRbNmaaSjs/NaVX3I89QzRowjckNp&#10;dtoXbrpJbIa5ZVn7sG8KlmVZlmVZ/VDVFX6//7eVg9JunXFsnNzcdL73jW7y8xJ9bvOPJ/MoL4sw&#10;bXInP+nYyXeWl7KzLIzJN9AJWrDnY5gHur4HMzUTzXLwGj1MBOh2kbDQnh/gT91+Vtzt45sntnLc&#10;hA6GVHZRWfE8K1cv5dG/T2bQ0I8ycswx5OXlvTu/zxGmTklQvTNEQa5HVqZHza4QsZhDIuGQnhbh&#10;rNMSbNoSYMTQOM++kMNHL66nuCjB8jcN48th+OAAifh7xxiPx3lz5TKa6xYQ6XyES+Y04/f3Vn5I&#10;JAyrNwS5aWExb2aFkJw9zwttiSKrO0kcm0lbRwJpikF6CBLgbo2j7Ql8fsXtcnD8wrGN7fxozm4K&#10;8jxWrk6ntS3AzBktOM57fYQAhg+N8t1v1AHw/Z9mUFEe5+pPZHLZZ6tf8rzEosNw2S3LsizLsizr&#10;iCofoTUgn27dlebzlAuNmCz19Cdf/WzYrV0lfyiaqF0f9hoty/rXYAM5lmVZlmVZSUgkEoueea59&#10;/pKlXWOfftBf2lcQRxVWrUklPy9GYxPUN/qZMS3B4UXkTQAAIABJREFU97WJ61Y4NJaGkJGp7+VF&#10;Rz2kJoqW+AHw5RikzUNrXbzdLmZoEJNmWFOexldXBJm33sfV53WQlRFj6qR2xox8hV21b3LbraNJ&#10;6BBOmjGdqh1bKM6az7AhKaxZG+TUmS3UN4ZYue4CMFvxvOWkhf309LiEQi5tHYbU7KtYserPTBzX&#10;xNRJ3axYFWLGsW/w93t/iKtltLa1UVW9nUtmb2fy+Fqys6KIgOcJre0Bbnsiiyej6ewuCSKOoJ0e&#10;bI72VvjOD0GWg5T6SCztxpeWgGwf4gjiF2RECJ9fGFrVxc8+UsuQ8gQbN4doafVwnCjrNgQYPyay&#10;3/PteYLrErv2u/X3ZqS3DVF1HzgCl9+yLMuyLMuyjhCNdHTKtenpaQlVLjVGHFW5IZST5nCT3MxN&#10;2vfTY5Zl/cewPXIsy7Isy7IOQn5++knXfa34yc99Kp7h83kf+P2adWEeeCSL82Z3kJ8fY9u2MKfO&#10;asLzhEXL0rjhzXyqi1Pf20AhvrQJX73CMRlIYW/vHGlLkNgaQRpcKAogQ0NIWDARj8odUa6ZWM8p&#10;E6MU5scAaGr28cLCDEYO8xg8KMLS5cIzz4c4bVYMIYWIXs7pZ11JTfVmard9ndSUVlauDlKYL3S5&#10;53PJR69l2RtL6Wq6DUdWse7tDBJuO3MvENrbU9i8zaUwXzl2WicivZ8fd9YEefbNFO7bmMvW8hBe&#10;UJAEaEscXRMBV9GJaTh5BgW0Noa7uBHfKflQ4H/vFMRhekMbPzmrlmGVvT1xnplfyPhxbaxcHWLJ&#10;0lQ+/Ylmhg7+YDBn1Rq/fv27PX9ctKTm6sN4mS3LsizLsizrqHr1VUkZVRa+xThymYhJ8zx1wft2&#10;zaau28fOsj1zLOs/nQ3kWJZlWZZlHQQRSTnj1Io/3PIj3xXDhyUEQFWIRIQ3VqaSiAUpKeng0X8G&#10;uO5rnfzp7iw+fUUrAJ5neP6NNK5/I5/GshTU2bPTqKKvd0BBAPGA4UHwCZpQdGcCWl28PD/+AgNx&#10;RVMNKU1xxnZ3MW9IN+fMbCUlqDQ0+nhrbRbt7ULl4DY8L0Z3dwYLXs5E/BMQk4WPAB1bXmZE2g66&#10;Ij5aokJ3/mlkF+fjaTfd7esZNaSakSNbiUTjdHUW0NJimDi+lcGVMRRo6/Bx/7MZPNeSyvpwKrEs&#10;X2+GkQeyNQYdCbTDhdGpkO2AKrKmh3gcVOL4p2W+m5EkPcqgLR38+bLdDK2Iv3ue/3JPDld+vIXv&#10;/CDApy5TVr+VRWlxlGlTOggEPETAdYX/+lloy6//uOOy7vbupUfvVWBZlmVZlmVZh19LS06m6Y5d&#10;p5ivGyM+Va/VdflJTnnnLb2PP1mW9Z/KllazLMuyLMs6CKraIyK/vPv+YZM+NjdtQiLRmw3T3CIM&#10;HdLDxHGd7K7z43N6M07i8d7+MT6fhzEepx/TQarE+cGyQjYUhJGgQFAwE9Jwd8XRAh+ytgcpCCDF&#10;PqTSj9fjQzoVrY7hrWrHzMimJ9vHsrwsVjSk8/tbM5k3oYNphd2cfFITAf/emUJt5OWkUNM8kZaW&#10;BDW33sHHqurpEKE+YBjTlWBN+mNUfeqjjJgxle72Jk4/6U3eyzaqB2BbVSrPLQnywq58Fuzw0Tw0&#10;Ba9cAPAiitTE0A5FEh4yJATZBhS8rVG0w8VXGcS/I4pOyHg3iONrcTnb6+L6T9VRXLjv99J4wsUY&#10;pSAvhSGVHYwaUc9b69KY/2I2Pl+UshJYtMRN3HJb1R8ikciyI3jJLcuyLMuyLOuoyM5ubiNbrm/b&#10;leao6udETJbj6I/basI5ne3yi9LR2vRhr9GyrA+HzcixLMuyLMs6SCJi8vIyJ514bObZLS3u2V/9&#10;Yt7xp81sIxj06O52+MVv/azeGOS4qQ6LXu5i9Dg/l57nMH5kOwF/72evFetDfG9+CeuKQnipBjzQ&#10;DT1IsR+CBt2dgKgLQ0K9wR5Ad8bxquMYV5ApIcQH6vT+znS45CU8JsTbGSoxzjrGpSc6lI7ISKp2&#10;JJg4cQ4df72H8KKXqGiN0uoIuwOGCZ1xalN9tBcX47/h2+zsaiY1tAM30UJ+1mLe3u5nbZ2yMpTF&#10;buPQleGHoMA7HyFbXeJNHo6reAnFqQwgDhDxYFsMLfVBtg/dGkfyHSTHAYWMhhgX+br44rkN5OfG&#10;8DyhqTXAEy9lsnF7hLUrI5x8YjrPLYxw/ZdizDw+gYjS1BzgS9+OtjfUuX/bXNW9eteu1rtUbRNY&#10;y7Isy7Is69/H+zNzPPV61NO7Gtd0fXX4HI1+2OuzLOvos4Ecy7Isy7KsARAJDf7Ex7Oe/so12SNV&#10;hXsfd7h3rQNT8hBXiW9pwzctj1DU5cqcNr5yfgPp4d5sl7r6ELc9n8l9PVlE8/yIgremB8aEkIBA&#10;XRw2R2GoHwqDIKBxRRs9pMDArgTa6kGmIH4HcgwkoKA7zIRducwcO4kZM2ayaeNmsjo7SP/2dWR3&#10;x9iS5ifgKrsdIdVVKuMu6Qml5hPzaJh5GiNGDaeqajv3/f1vtI5MYxlboNAHAsQBA26jiz/TEH+p&#10;BRmchmQZpMgHPR6JVR2YNB8yMhXxC15VDMdTdHAQ0+NRUhfjurF1zD65693Mn6dfzeGnr2ZTVRlC&#10;G+O469pgWBbqE0qrevjOCXVMHOvjxZfjHb/5XfsNb2+pvfXDu+qWZVmWZVmWdaSJ07Iz7WeCfM44&#10;EvY89RC9raut8/s2M8ey/vPY0mqWZVmWZVkDEt3xz2d7rti127mkqSk+uXpMxUxneGZAinyQ5uCv&#10;CKDVLrESH3d1ZXPchjinT2kGoLAgwjcvjFO5MMYf1mdTOzgFygKwPQrDQ1DoJ68hzqndHTy3A9pK&#10;A3h+QYp7m+tooQ8JunhdiulIoHGHadEyzhw6nbHTRtDT3f3uKrtWr6SiKwb0xmLKoi5D4h5bw34C&#10;HqhC1YpVJCZNBSAQCHH+2RcQzkznkRef4XnvbaLRGGT58XbHMT0uXn4q5uQsxC+ID5xWlzM7W0gJ&#10;d/PosDI8v0BLAtpddHQIp8XjlOYmvnhGN5PGdCC9yUS0tgb4+auZbB+SgtbH8KpjOLPyewNHjXFq&#10;/T6+en392xPHhhfU1rqvbtha99hRu7xWn0QQBs0K5ncX+LycqDR11Sc4vjymDzzgJre9CMwO5Oen&#10;+93MDtMcaY2zMxhXXZB43zgzderV73SUYvnyO1xV9T64x/2PBdj7ZweyfPntCdXefLNp067x73fM&#10;kBavr2MUEZk69ep3v2MtX35HQvfz5JyI+KZOvVr2jFHA7WOcwLBAfv7k3nOU2ZBg+fKYqibeP7Yv&#10;vfuY6UydOlL2ezwHOJ9973OWj6kjAzltO3xOW7rX0EAMHozv7xj6XhPOO+fgQPZ3vkXmOQyq9+eG&#10;Mv2mOagNDSvjsDn2zvwHs/9353nfedj7tdTPNTJ9vb6WL9+gsHC/2x2IyPAghYN9OemO05xZkZgK&#10;8b5eS5ZlWda/M3UJ5/yX2xFzxZivGSN+T/VTqelhZ9Mm+erw4TYzx7L+k9iMHMuyLMuyrMNERObl&#10;/vCk//XlpmV4q7ogqDiFIdyEIKvb0BEhJkdi3PflBtLTY/tsu70qlZufz+CFeAZdXeDmOJig8AWt&#10;59uXNbJuQzq3L0nnhZ4wHcXBfR7HEVehS6EjwaRIBXPKjmXcyFH09PRQWTmITRs30/XayxTcex8A&#10;7QGHCc1RQq6yI+yjyWdIRVk3YjgFn76G8ZMmUFtbR3NTMzn5OTyxcD6P9qykKxrHV+mHTo+E3+Bk&#10;CeITgi0JjtEeLips44Iz2ujuCnLq7wtpGJOOu7obk+9nkhdlblkHHz+nGcfZ9/PnzX/K5H9MMe6O&#10;DmgQdGI6vkiC+M4u/FlBZEyYnp+//XDLhi2XHPGLaPVLREzx1ItGOAn/6QY5UWCIivqB7aq6xvPi&#10;TxUF8pcvW3Z7nw15i0ZdWBkMBM5Q45xkYKii+cB6Fd3gxXm6JrRlqS5b1g1QPP6SaX7H91FRNQAK&#10;b1avfuCe/QUfysdffKExvpPf+W9PecxLRDp8/tAVyRxbVNw/1b750FqZdo2/It76s/0eP9LlCVvi&#10;iejS2rWPbdo7qDJowmVDkMQX3/lv19MXdq554J8fXOdHv2iMDgFQlar29shdrdsfa313DhHJGT63&#10;JJwip4nhFFEzQvGywWzH0zfBeXHHmtcXq27q9wZOwbiPDA35AleKkrafg1E86hLC+lgsvqzx7Udr&#10;DxQsGDptXmY0KjOMYZYYMxGlXKAFdB0qr3ZGu59pfPsfu/pbU+bYs3Iy/ZlXikp5f2NB1+5Y/eBd&#10;qpoQEVM+9sLBYkIXIzoVw2iUbmCtet6i6vrWh7R2flfR0IsKguHAlYgW97//Xq7n3rlzzUOrofc1&#10;XjZ+7qVG5Jje30prh9+7s3nZAzvev1352HnHGp98dL8rF1w82emJt8ZR/8qq1fe2HGgNeaMuKEkN&#10;Bk8SY84CKlEtQk21ir7tqS4K+vX5LcseaEv2mCzLsqx/EzeJr+3qtJ+oyueN2ZOZo3qbaOeNmeXa&#10;/GEvz7Kso8Nm5FiWZVmWZR0+nV6bxqRMMCNTkLWdeK6g1T2ICG5U2FiV4JmFAS4+O4Yx721YOaib&#10;/5obY/ZbEe5YmM7qN2IMGh5m3iWdAIwZ2cEPi3q4aEuAuxbnsNyXQmdRgIQjvX1yMgQyAqzq3E1d&#10;w3OMa1nP1MKxVFYOAqBk5BjyEkJmV4yVmYZlWUFagV3xBFd2J/AnlOCgITQEAgD0xCL87dWn6Ckx&#10;bMjeTSxHcFw/pBsIGwKuh9PuMbq+gyuP7+KkUV0U5vcGpzIyI5xTmuDuxa0Uuh5zR3Ux97gWKkrj&#10;GLPvPeKq6hCLNwZwU+PEow4hVeL1CSTf4HQrHB9GBWLNrXVH/vJZ/RGZ5auYOPejuM63QUcaI34A&#10;QQAmIVxoMJc3JNr/llU56xet2xe07rP9vHlO2VY5LxhKuR7RCY5IcK/thwMYn3d5eWLo04VDzr++&#10;buvjdY6LI47MNY6pAPBc742SoRe8BFTvve/c4XMy0sKZnzLGnAfgqTbjufMdf7DYOM7Xkjm+gMtL&#10;wFpY7jfOiD63EfWiAV9wW8XEeX8RGf4/7wRUlGip4wTe3U7Eu6BozCXb69Y/vG7vAIlxZJ4x5qTe&#10;dXpLw2k8ArS+e47GzD3D+MwPRGS8iKQgIDgAozEyx/O8T5ZPmvpE6bgL/6vmrcf2OQ/vFxR/mYhc&#10;Y4wp2O8AA371WnzBwMaKCXN/JzLnAdWn9wkQiYgpGn1ReSAQ+JnP0dMRyRGRPZcNQE5QTy8Lp6Qu&#10;LR936U93rq174f2ZVXtLcVMyxO98zDjvBEr65nneEzDsHhFxy8dfep44XIcy1RjT+122dw3TFT5a&#10;UZgzs2D4R37kyzZ+ElxhjDO+v/2/w4VXgNUAJUMvKDXG+bIxchyApxpLi1EF3PX+7cRvxhhj+nyt&#10;qKiKOnUqibXFEy7+Ye2apiUfyDqbN8+p2OKflJaSeouqTjJi0vc6ttEgZ4p6n0gk5Omi0Rf9uO7t&#10;R9fa7BzLsqz/IDdpwmvJ+W/T7bmq3rXvZOaol24WLJBrZ83SyIe9RMuyjjwbyLEsy7Isyzp8NkhN&#10;vJmx5ElAIMOHKfdhytPRtVH8I4JERqdw68Z00tLqOOPE93rEAGRmJDj7hFZOn9bJQ4/7KS9tY1Dp&#10;e/dTMzMTzJySYOaUbt7ekM5Lbxpe685mdYtDS4oPzfPjpQm70nqoSWyk2wRIbHFo39nMaaMmsfOk&#10;6bS88hpDInFiKtQHDGf1uDSEfcTzcuHsM2js6WDrplfZ1dnIG4N2Ec/Yc6dWBelQ0rb1UOIXTklr&#10;4JhKOOXydny+D95P/NxZdVRIkJOPF4YP69zvyWptDfKzx3JYPSkLJ80gXSG86ij+UUG8qKKFaWBA&#10;a10izR3LDuuVsg6alB+fUjGu4jOC/Kw3uLD/qlViZLDA9ZlZRYOLhp751dot8+uht1RZWVTnGZ+5&#10;zRhJh762N8UOfColI7WyYtxHrq5p7nqroih3CVDRO0BGOKmBybwvkJMVSJ+QYK/AgLIi0d2x3J+a&#10;furhOP69GTFBhFGepz+qmDD5/7N33/F11fX/wF/vz7n73uw0oxktLS2FToayZAqIiOymDMdPliAi&#10;ioqAIAg4QL8qIMgQFJEVNoIoIhvKKNBdutOkSTOave445/P+/XGTNG3ThYW05fV8PPKA3Hs+57zP&#10;uTd5pOd9X59PUGTcTUOmY0R2Cwb8f8jb44RvAthiUkVEfKWTKmY4fvN7MTJik8c3UgTIeeILjS+f&#10;dPI51fOfXP6/nI+IyRHB/mplyqipWZ+TgoortbFy4Ae3YPL0iUHj/wvE20fEDPnCiZGwAIfDZ/Yu&#10;m1L0bQCP/C81bWjkHtPHGwd/FDGlQ711xJiIAN8KR0Ilbq/3Eww5Md7WkVjgMAGm9n9vRALWMRdi&#10;iEbOFvclIiIoApwiEZlcPrX4OgC3DXrelE+c8WXxeXeJMcWyiZ8rIyYbgjOCwcDniiefPAPAB9t+&#10;ZkREtLPKyWlpR45c1bo65hPBBcaYqDV6/rTdY3bRIrlmT66ZQ7TLYyOHiIiIaPtZ1ftB9UyzT+Y4&#10;X9gRSSrUU8ARaKEBPmyH7J2J6vIgrrjPwQvv5+LozymO+HwLwqF1zZBAwMWZp21+CYwJe3Riwh7A&#10;jNZerG4E5tVk45HX/JjbZmFDPogRvB5+DzP3WIDMFYr9Jk8FzjoDS5YtsQcvb5CegCOeAJ4CndZ6&#10;a0483uw2ZpQ8+5c7MKusAVALb0EX4BPAs8hPJHHy/iEce1QjRmQA5aXJjdI1gxUXujjn6xufg+sJ&#10;auoiuO/ZIOYtTuCDmB92tIF2Wei7HTAHZwEAtMfChcBJKhIzV9dbm/rXx3xNaDspyxp1CHxylYiE&#10;AUDVWlXpBHQp0ksvjQMk2xjpS0rIV4OxnJkicpuq2sZE81TH8V8rIhl941UhXVC7EpBWgeylgiwj&#10;EgAAhRxqfKEr0NB6gVNsnvCsnW6MOMZIlgfzRRF5dvD0aq7PHCmihf0NIiv2X/XLnl9bNqVivfNQ&#10;1RZVDLnGjQLJoR63auNQ6UyfFhwosiRdi89ac2bRxEmPAVi04TgREVV7WCwcvlAqKq7d0vpBIyec&#10;NMY48sv+Jk5f6qJbFcsBbYNgLCAF/dcIkC8YX+CKvHFfvrR56fMdm9t3//5UtQuQQZ/c1aAAMTHG&#10;iJGwtXpeWYlZJCJ3qKqKiK986owrIN7e/U0cq5qAaj0ENQDyBSgDJCIiYoxkqdWflU4+Y9HqeQ/N&#10;3VJNAGCtTQHSNtRzqmgH9lYTNBWAFKcfsxbA89ba+wVmPAy+a6QvcSQ40gTlEFi0WqtNAzsSzTRi&#10;ggCgVj0I2ge/DxSSANLr75RNlRli0u/zdWTa7lPO2nfZ3Afe3/T1tRZAu6q46VJUIBICEBURMWIK&#10;rOpVpdNOX1A755FXVVVjux+bJz75FQRF/a8RVHtVZDVU1wCyG6AFxphQuj6M8Tn+6womVpzbuKCy&#10;fmuuLxER7SrURTT3eumxrlV7qRHxW6NnF8UyHLwiPwCTOUS7NDZyiIiIiLaTvjUcLsdD/qLIviOP&#10;dOpcv4k50LFhmJBA1yTh2W5IVNGSk4nHgiE8scTg+MUBXHNKCwrytn29UmMUrWv96KhvQ5O/BHp4&#10;BOIXIG4hixOwnoe2VBznz/kdvPdbkFhR9cdjMqMlx+8XPWHEbp7/N8+6i19q6nmg7pm/fiur9MPd&#10;tNwFGlJAkR86MgwzLggYoH11Cg11tWgsAHLGmU2FMbbo7y9k4/cL89A2LgQ0dUF9Bjq3A16PH07K&#10;QPwCTQKyvBuoiyO+Mr6o5826H6nqmo93RNoe+m7mX2lEBqbnUjiPe27vL2oXPDlPVW3BxIqikN+5&#10;UFVPUbXL1cp7/oB+OH36dAEAcfw/EiO7Y90OXlaburZm3uNvqqrNHn1SdkZW6FwRXCdGwukmif1G&#10;waT8W7pqU8+HS5w6AGUAYARfz9vjoKsAdA7UaFDR32hQq73tTc1/VYWWD+Qq0jfwE6meQ9YseHrh&#10;Nl6Ch1bNfuhsABix5ynFkaD/TwLnRAAwxkwI+kITMEQjp+95v1q9tGSxzBaRJ4da2yd9jSuc8mnB&#10;y42kp5Dru0YzXTf109oFj7+hqm726JOys7NCZ1vRy4wxhcaIo9acGQvnPgzgxS2fhvaotRdXz628&#10;DwAqKiqctxa6k4wT+JFRPUNEHGNMSNX+qGTPU14EsLRs8oyvAPIVETEAYNU2WrXX9a5O/G3t2qc7&#10;AaBs0owvGT9+BcU0SUdKJhgfviZScZVq5ZDNsfXOHXi9avZDX9zcNqOmnT5aRJy+EW3GMfetmv3I&#10;Y6qqZdMq5gPya6iusqrz3STeXjP/4Vs3GP8QBP1r2SyOJ1IV9QsfW7DhcUr3wm4i5hhgoDEDEWME&#10;GkgZ+3URmTN4XaT1rq5Ko015J9YsqHw3PW50qGTq/gf6INcpcJCIGGOkCFYvL973+PkA1ubGsi4U&#10;kUkD+4AucRU/qpsz6z+qSxMiFYHyyc43FfZaMWakiDFi9UsBg6MA/H1L15aIiHYtA8mcmgxVYy80&#10;xmRZo+e17R7zOhfIz8omcs0col2V2fImRERERLS1VLW+98Pq8+PPLVsmpSFovh/evC7Y11qRilmY&#10;3ULwqnqBfIHJd4BCH/6VlYNbnsmEtdvWHalaHcWPKwvxg6VluHFFMepCBlAAcQusSSBZ2w13SRxu&#10;dwrWD8RbOpe0t3f84tHVa/4cOznSc/hPLN70tby1tLX1enXlIduYVI06SNX1wK1xkVrYBlufAuIW&#10;boEPTzVk4LKVpTjvPyPxzKs58Lxtq3d5VQZubihIN3EEwOggpCcFdHrwTQxBMg301TbIvB5gVBh2&#10;bQva/vnRBcnW1he26UC03ZVOnr6nCNbdbFa7sjfVc8Xq+U/M6W9MNC6orK+ZM+uXbiJ5Sntb4v9V&#10;z334F8tnVb5RWVnpFYyuKAJ04Ea9WrvW7dFLq+c+9nr/+Laqp9pW+7NuVtU7+tf/MMb4A47v9MbG&#10;yi5r9bH+8SImJxwsPaj/+7IpJ00GsMfA/oHnO2pfHHKKEcdxMkdNOStn8JcUHRPd2mvRtOiJNZ7q&#10;S4Mf86wt3twYMRLxibmmdPKJE/sK3CiZM2ZflEAxMDWctbYuaVOXr57/2Cv9jYO2qqfa8v1ZtwK4&#10;d9C+w2q8r25t/YNVVlZ6q+c/Mae7t+tyq3i+/7qrosT4/UfJ6MNDYvRLIsgA0kkc9fSO1XNwd38T&#10;BwBWL6j8T8pzL1GgJV2TMQY4sXSv9thWluLb8DUZNeWsHBEZ+OChqjb3N1YA5FjPu7F8yowfFk86&#10;ec+27s43ksmekxOdya+tnqs/XjP/kfc+zvUQgRifc9agVFitKuannzMC4PD8CSeN2dr9qVbFa+dU&#10;vuK6+l0oBjcP9zWp4NhRU87KAXB0/4PW2g6r9oraOQ8/O7DuklYmRwQy/2rVXq9q+34uxOcYPfXj&#10;nCMREe0K1K3r6PyFBa5Utb3GiAMjZ8eyojcAEhru6ojok8FGDhEREdF2JCKh4uKcs885NbusOOZA&#10;cnzwT40h1d6LwD55kEIffEeNgNa70BU9sM0eXAieWeDDPQ8E8eJrEbz3QRSJxNB/pqVSBvMWRPHv&#10;/4ZxzeNh/CcnC815frj5AdjqbsiiOLCwB1qbhM+10KIgbI8L7621HXZ2680AWgFYxwEcx8IILAD0&#10;VrU9EH+zbp5d2g2EHUiOA+nohVT3QOd1Qxf1wtb3oDPmx4qRYfx8YS7++nAMb70TRWvbphejWLQ4&#10;itdnRvH0f0L41T1AszEQD7ANLtzF3XBdhXNgDiRDoIU+pJo7gX0jiEDwrSMy8LnJ+VcB2O0TeKlo&#10;WxiZAl031ZS19tHyUEE1AMh+3/aXTj1t/7JpFSeXTt37OAk4kzKyA0eUTas4uWxaxckiFYFAtuwp&#10;QGRgPPTp2qW6UYJFZ92Z8iCPqGrDwKGBfUS+HBR1n7TWrl1Xkpwp+33bn56xKvgNIJ3WULXd1rP3&#10;D3keAuOY4MMw3ruDv8qKcn++hSsQzRt/fEne+ONLCqdUTHbEDDROVNUT6OqhBlm1jQOHNjLZOOHf&#10;SkFFDNCVG27rJv3jIShY94i8uCZQtdE0XrNm3Znykqm/WGsHplITwf5bqH+zmpc8W6uiDwHoBgBj&#10;TBDApJxY9giBjOtL2UBUa1OePrJhykZVbd3cx14H7EC9IjLe+nLyt64C+dyGrwmM9+7IPU+d3L+F&#10;q3hYIWv79i0iZjfjmN8EfME5udHsO3wmeEDca0mqbn76us0p3OOkUSJ6/KAT+9Ba++tBm0yK+COH&#10;b8s+VVVXz39kjgf7TP9jxph8I2ZP102MhmLkoM3fTXW6b264j1mz7ky5/t7HFLJq0MOfEzmcN+uI&#10;iD6jJk7Urpy3uu6Eej+yapuNSFjEnN9aG715bXVk5Jb3QEQ7G06tRkRERLSdiEiwcETGxZdckHPp&#10;ud9wY4+91Iyba31oKwzAnxuDrXZhHAPJNJCJMWhDAl6LhVmVREvSwS9fjyLDy0fIAuPf6UBGfSe6&#10;PEV+TgD7jgvAD4uXqwVzYtno7nTR3pQESgBtt9C5HcDuEejYUHpdm9oUTHkYJkPgtqbQNafmoXjD&#10;2vtUNTXkYtpdXYt736i50vEFH3L2yM1win1w9i2ElASgOQ60x0J7M+C93Qr/IflY6yp+MzcTsVQM&#10;pe904cjcJMYWA7OWKVb2KDI9RVdKsTgvH71RB92dHroWN0KjLvyaghd14PQo5IAsqAGk2QW6FCIG&#10;ssbFsYk6XHV2Fz7YN/OI62/Uu0Vkuuqg9S7oU6bZKnD63zkC1M6adWcKAMagNeLBd7FCjh9qZOZe&#10;LWMczYli0BtPIEuByqGnp0rGWxEMNgLpNUMEklE4JpwlWcH56PTeBXBc314+V+g2j/ePm95mVA4U&#10;k96/AgtSqcTsofbdt/D8qP51dPp5ags3d/anwfiqAAAgAElEQVQCOSoWyXiur8IogFHrCsYiD1g8&#10;5Lmovd+qfMmY9NRZojisvNhcsOHxAcBxkOMpQuue0iadNatnqP3GrdsdE38zgMy+GnI3V//WcJO9&#10;sx1/uAMi/Skaf4aJ+iHeQANPIZ3J+s4hm1YAoCqLITim/3uRVAmAJVs6thgJCwZNu9fPYODYa+ZV&#10;zi6bNv0yteZnEBnVP82aMcYP4BSBc2xWdvEJJRMrrq1dUDnk678l/kDgQBXsKeibVk3tf3vrEs9G&#10;S81qY0ypMeIo7Fki8udNTZG3yXO03rswzrrvVTKMsT70TVmX3kZWleZUtw41PtHuJn0xuxxwRgMA&#10;DHxFe+YVAlg11PZERPQZMF29jpnyl2h52Arkd8ZI2Frz//yOKVz0rpyz5+d1yHQyEe2c2MghIiIi&#10;2g5EJLT35BGXT52S/8NzvpaKZcRcfOuEDkz6UPGn10N4xfPBK/fDLolDnSSMOHBb4/BPiQGOH048&#10;BF0aRHvUh/aQoAF5gBuFJBU6PozH1rqQDzshB2UBUQM4Bjo/CVnYC2MUyArAdqYAR4DGFKQlBc33&#10;Qde4MKURYJn8XVW7N6xbNf33oKp6AJ7LPmLC6kBBwZ7u0hR8I/zwlvTCjA9Bsn3w9XoweSHoijjQ&#10;nECHD+jN9aMpLwcfrOyBfhCHOSwHMALM7wFKgkBO341LF3D2yYfsmV5zxx9XJGd1IVAThE16kEAA&#10;MiGEgne6cE5IcNG5HTAGOOzguK/rOyMPiyfMgxIMXqSJxBZvCtP2J5D1my4iIRERVdXmtY2SlVUU&#10;MUayhhqrduM5+FQ1D+nZATa6Ge6J4/chPbUVACg0FfdakvWvv9JWPm3GM6p6rIgYCMYGPPM5DTv1&#10;anTiuoPoP+s/eqrqY5/sEEQkV6S/WTLoSFZ7VPUPdfMeXTrkOJgqz7M/gchfjJgCMRJUix9K3xRk&#10;g7melzTOelOuhUUO96m+slHDSz3HQBFcV4oM2RTbFo4vkqGivs1PmKjBcG44E0DHUM+KYL0p6tyU&#10;s9HvnI+rr3Fy36gpZ72ujnuBWDkEIvv0T4MmRiICnOjzO5MKx5xwcMOKZxq2sMsNahcpn3r6141I&#10;+hxUutta2v/e0fzvrkjJ6Q8CuCz9MA4onlwxDcAH23YGJnuL5+ho5vtVJSEAqQ2f81JBIzAD11cU&#10;tiuS3G7Xl4iIdk5lB2ovIHe31kYdA/m5MSbPWv1q8ciMe1pX5H4vZ0xL9XDXSETbB6dWIyIiIvof&#10;iYizx7i8iy77ft4PL/uext6cmYvOzvR0Y5/buxM3ndWMA8tcIGYgYwJAg4VrHWgoCHzQDdviAqrQ&#10;kIH7WjO8+hS0y4PtBtCSvq9r8nyQXD+woBeY2Qm82wkpDwBTItCpUdjRYSAvjNTCHngvr4WuTQJJ&#10;gYzyI9XV1R5vSdUMKtmBpG8Bu96ghdUBJDt6ZmtE4Cv3AV0WWt+L1L/q4dUlYCIBeIVBYFIYsm8G&#10;pDMFndUDnd0LLEsAhYF0EweAtHrQLgV6PLhrUkjNXAvk+YC4B9uUgr7XATM6EzbkQOssUBZAdm0S&#10;d/xMcMEZbTB9f6U2rQ2ju9uPm3+dccQJRxXcKyJbvBlK25+1Ug3VQdNpmYPy8g6KAUD7qkQCqv/0&#10;rL217+sxVe0dPF5T7kqFDjQpROQLeXucEMYQAo6ZCFlvOr017atebQeAZGfqSQBtAGBEAsaY40X0&#10;KCPpm+Rq1XV74w9v6jzUWpvy3G94bvLQ9b48e8Pmzl/VWquaHLRGC9Rqi4W9tHru+3/fVDrDWqu1&#10;8/VFVb2zr1kKY6QIohM23Dalbq3q4AaJTM7dPbdoqP3Gor6pgAxMw6awyzdX/5ZIRYXjg/0CgCwg&#10;PR2YQhvbvLVtUKwZtOkIE/HvLUPE+sbuV5ElikMGarK2x/USm0zvDKZWP9joNXGTh8YT3fMHahQR&#10;2W+/SGuqp727q+MGn8/O8Nzkydbq31S1q387Y2RsMBY5fVuvQeH46aMheuRATUBjdm72WeVTZnwX&#10;InlWNQEAAvj9gq+JVDib3tv6ZL/9IuKY4wb2rdYKpDaR0BbYdQ12UexZVGRKh9pHJDM4BqrTBtVX&#10;3znrH2uH2paIiD5r1Ouq7r7XU1xlVXuNESMGx0kg9cfadyVvuKsjou2DiRwiIiKi/132+N2zKr58&#10;VCoWjqSQSLl4850wvniYhd/vIT/P4qrpcfzi3y14OxFFIisI36RIOnPQ4cH+uwFSFAUKQ/AdlIvU&#10;O21QxwdnSgx2dBBSkwRcQEI+eEV+ICDQtzuhAQfOmiSkOQFd2AUb8QGikIPzIMUBQAD3vWY3NXvt&#10;/Whra1xXrtltZFFPEACKRo5Yb40Fr67r/tTLDUf5jygcIWMDcEbmw6lPwZ3XAs8fgL7RAZ2UBS0I&#10;w+RGIDEHskcQaPPDW5UA1qSAQj9wcAbMGhfJR2thJ2Yi9IUCaHUcOqcXXmsPAqeUQgICbXLhQVE6&#10;uwXf3T+J/fdNQUQBAK2tIbzzXjYOP7QZBSOSzn77RA/+5wu+qQBe/dReWQIABAP2Lc8za4H0oveA&#10;HhcdWTpDyg58QHVmL4A/A4AUVMTKi53/EyPrNWmqFz62YPTeZ1QBmAQAxpgDw8HQ+VJ0zB1a/8LA&#10;jeyivU6bGAz6rzYiwf7HVPGUqioA1C9/onHU1NOfFke+BQAQOcIoBk1FpS/XLX5mM6ktUc9NvL96&#10;wdMLN73NxlTxHtQ+oCJHi+CrAKCCqKja/kXpNz22MllQUHFTuAT7Q/UoETEiZqMP1HkN5iOUyEqs&#10;m7btwGgkcLEUHXNd/zUSERm5x/TxvrD5mYgM/FtOLZ7elvMZTCoqnJKPcDKMXGrEpK+7olWtzuxY&#10;+EJb9tSK91T1hL7GWZ619ocj9vrqIgDL+vcxdr+KrFRKbhDB6P4OjwL/NS3BIZM7G9O26rmPvb6p&#10;ZwvHnFBYNmXGKeLiUARxIILBB1e8X3+d6iv/BPDPUVNnzILI/0l6mjWIkSMA3LzV10DElE89/dzB&#10;7ztjZCzg3DLEtgIjxxRNTN4NYKN1njbavuzAcFnu2Esg8qX+BJWqLEu63kdNy55aVT719DkAJqbr&#10;NpMCTvDH2aNPurSt6qm2/n2M3a+i3G/kBmPMoN/X+u+tPT8iItr1DU7mWJXrjDG5KvhKlMkcol0G&#10;GzlERERE/7vWD+Y2/+beB/PuOffrJnOvPZLw+4CXX4visC90Ixj0MGH3Tvw+pxdzVnTjyf+G8Vqd&#10;g86RQWiGA98XC4HlPcCYAOAT+A7Nhf1vM7z/1sOUZ0FLgzA5Ah3ph1GF7VGIWpj6JGxDF2wm4D+2&#10;ADZooI0J21u5rC7liy8FYNGY+ne8rvm+DRMSRYXdAHwI+Nf/czBZ3/py16v4pllWfy58mqXdNj84&#10;tmjPyFdLAmoE0u4i8eoa+Ff0QjKDUKSgXT5IhgMZE4JpcOHOaYZaF0gpnDHZ8O+dCXUA7BGGtiXg&#10;P6QEagSm1cPk6jZ86fNJHHVQO8aM0oEmztq1Ybz9XjYOOmAtcnNSeOc9x/3PS52Vruu+8ym9pjTI&#10;8lmV7aOmnf4woJeJiGOM8Svsr0fljzq8bL8Zj5mk22XFKS8vNl+FwXFD7cNa7zYRc0vfmiYwYq4u&#10;L877QvnUGU+KunVw/AcFg/7TpO+mdnqM/UjUeWHwflTdp1X900UkJiK5CpsNCKxqEo7zWH/TZ0gC&#10;E/CHvzZq6hn1Qz6v5tlVcx9YMcS4hatmP3JryYSKF3xhOcSIZBuRoFVzaeHkE55pmLf5abyamh7t&#10;Hlk4/Vqf44wWwfihtmlsrOwqn1LxV2vMF4wxPmPEp6oXjSrKHVs+peIfFraxbErFNBFzpigmDDQF&#10;rF2orrtVzU2F+MXIMaOmnpFO3kB95WKmioOjRUzxwHai79U2tb2iqrZ4r1MfCQT834bIGAAQwSFh&#10;f+ShUdNmPG1VZ0G02MA5zQgO72+kWNU2D7ayqenRrZr6S0VKR00943ubeLbVRJxZYnC+ETMNAKzV&#10;80dNLeounHzCn3uC6uWaSC4gg5pjWrs1x+03cuKJJYAeMdTaRUNWpBjv9/s/j40aORqBX2aMmnrG&#10;AQAA8cLleaMPBPRIYyQjPVY9qH2yfiGWqao7ctKpt/v9gdP6p4iDkbOys0Olo6ac9RgQX6HiTBHj&#10;TAd03/6jWNWapOc9vi3nSEREnwXqfVQt9+5VHvas7V8zR79iQimpXSRnl+zJNXOIdmZs5BARERH9&#10;j1TVisjTf/hTqDg7K3r9WdNt1rixSXgWePHlGA45qBeZmUmMyHdxVH4Hjvp8Bz6c14trHw/jQ38E&#10;btzANnXC/1oKZrcokHThZASBwmB6LZwuF+o5cJen4Eu5kGwf5IhswC9wWsNwahPptWh6FPH5axd3&#10;zq/6mqpu4/oNA+cSB/B83xdEJCuAyK9tY/55pjTkaLaDwJg8yF5hICBAtwWW9sINBOCu6YY/7IcZ&#10;G4MZG4Q0pOAtiwMreyAuYBd1wc1UBGqTwLIOTB+TxK+ubofjrH/fvbU1iLffy8Ln92tGbk4KK6tC&#10;uOyaxFNvv1f3k776aBh09XTdFotkTAPsl0SMEWPyAJzlszgLPmeLcza3JVOP5gSDn1PVb6abQZIF&#10;4CQ4zknAxrNUWbUNnupVtfMeaBv8eNwz74SNvi8ihwHAQLpFsch1e17ZXA2SdsWmnvc8dyWAjRs5&#10;fQ6egmXvLPZ+Z41zVfrGu4wLOpEfS9mBV2vNzN5NjetrLs0cNfX0G6zqXUZMaKjtaurxeFkxjlZr&#10;Z4gxPhETheBUx5hTh5rHS1VbrOK62kVPbNXUakYkAHHOBHBm+pGNGxdq7TK/Y3/anwJas/DxVWXT&#10;ZvwMam82YvJEjBHBfgD22+Rrrvpwsm5dkmor6hoPZ+gEjVUsSSXsfn4jf1Ojk8SIzxjJA+SGECLf&#10;C7kSF9GywdO9uZr+/bW1fL7goQD2Hjimte8LULX+KcGIyLFiJGyM8VuLCwHct955GJNpgEsH7bnv&#10;vzJ4P2+2tyd+rfpUEgDWLJg7q2zqPreomovESDj9GsnRYvRoILhuV32np6q91sON9fMfn70t50hE&#10;RJ8NBw6RzLEWx8eyM/7cukIuyRmjTOYQ7aS4Rg4RERHRdqCqqerqhnt+f1v3LY8/4095VjBhXBJj&#10;x/Ti+Rey0NERWG/7aZM68c3PdyI3BPj2CCBwRCE04AcCBpLlh02koLuFgd0CkJiBbU7B1HYDrsIV&#10;A68jYW17Et6cDngxo+6K7u7eh5bN6/nv8osBbMsNPhlqvYtB59Xe+VHVNT1PrLgv/kZLm9eZcm3U&#10;wM7rhNcaV9vlwY0FITUd0M44zPggpNQPJCxsSoCuJDTqg4rAlIcROKQAJtPBN8fH8dPzN27iVK0K&#10;47+v5OLA/ZtRMCKJRYsD9vqbkm++/d6qS1R1q9bboE9Gy9Ln6nrd+MWq8oZdb72c9Vlr3cFryfTr&#10;WPRkc6IzeYWqPqdWN9P0sNZa22BVr6htb3hOFeu9SZoWPtqoYl/Y6Biqb9fNfWqTTZjtobKy0uv1&#10;Ug9CdR4AGCOOQM4qzxlz8NaMH+HPehwqf1Gr7lDPa2Nll+1JXm6Bp621m2xaqqpaq01W7ZU1c+2T&#10;m1qjZ1tYtXGr9l3HZ7+1fOz6v0NWz+l4zEJ/ZlXrVe0mmzNqbbe19qGuHntDY2Nl16a221bNbb22&#10;u7ftHgUq+9eqAQBjTIExUi6SXpzLqiY9Tx+om1v/4tbuu6+5d0b/tGVq1YXayxyfPWfwV2ty7XlW&#10;8NbAOMiU8smn7bc1x9C0Lmvtw8mUd+HgadNUlybE+n6p0NvV2p4t7KNFLW5M1Hv3qQ79HiIiIkon&#10;c7rvVde7Sq3tMUaMWhwvoeittYu4Zg7RzoqJHCIiIqLtRFV7ROTG2+50snOyMs898rCe8ITxSUQj&#10;nXjtzVzsM60VI4vT9yBFFKcc14Ne04wb5+WhPeCDYy2kw4PuGYLJ9QMLetD7Rl1voCwzbEbHgMNy&#10;oI4A77Si485FldGg/6BEPBW2gcAzXnv7v5PJ5Iuq2rqFMuHz+WKeTUcgYhEnDCAPwCYXzVbVRhH5&#10;NmZX3eWEw18O5WYfn6mpCfVrWl6I7jP6iMgZ47PNmDxEmlzY2e1ILGiJB3bPC8rokMiXcgEj8Ba1&#10;wMkNwbesB8fEenHZeb2IRde/H/zRkiAWfZSNQw5uRl5uOolz6ZW97770Ws13VbXuf3lt6H/Xl65Y&#10;PmrKWSepcb+pkNMAmSoiMQBQq70Knauir0HlGIXNA4Cc/MKBJkP98icaCwoqzgoVyyli5WyBTBYj&#10;uX3jXYXWAvLPpJe6t37+4+8PlehQVZs76aT7M3yh8xV2IKjiptw7h765LT1W7dY1AW1f4qvBrzZ/&#10;0JhBP1eN859cXjZ1xm+h9jfp3QPq2P8H4EU1JjH4WAKsN7XYrFl39uSNr/hFRtQps2r7Fq6XRsdV&#10;r3+b1UufWC2jD/9aWfbIb6q1pyrk833ppb5puXSVFbwKT26vmV/5wZaaOCqSgGKNhd24+aawEDTD&#10;Yil8zn/bm7srBzcZ1p3+8wkAt5dOmfGBI3I+jB4OoFxEHABQa1sUeF9V/17T3lCpVa9sNjnnCxhX&#10;RRvtVjVnpR6lu2nzrDs7xu737e8k3faZUHwDopP7k03W2rgAC1XxQEd7/F7VIY6vaBl4bUQaHPVS&#10;AJA/4eQiQPbqf07ELFk1u/KljaoQkazJ0++xjjMWUB9EVMU5FqrLNvX+EkhKFWsBneeI86+Vc1JP&#10;q1Zu9DqsmvtAq8jhl5dOKZxlrJ4O0QMEMkJETLp/g9UA3kp53j1r5j/6Mps4RES0JQceqL3XXit3&#10;/+C8qLFq+5I55vhYJpM5RDsrNnKIiIiItiNV7RaRa278HcT1Yt8+8tC4v6w0Dse04d1ZWdhnWivK&#10;St2BtWAOndSjd97eu2h1a/IeTXnGyQ5/I5gzai9fdsCxPk0lGppvdOPdY8LFo0808GfaNUnrLmqa&#10;nejq/uPZJ5fuccRhgfFPPOtOfO/D1Ozly5MhEXFU190UHsqoUSPyxTg+ABhZGPYBGHKapw2Ei4qy&#10;Q2NHhyaccnxGcf6IuFx6lftkb3vvSq3v+o71hYJu3Et6q5pndy5bc0tWUeCW4JjsPO1wVRd3dXT/&#10;d+m9pjhjUbA58cVDLw+dGI14A8dUFbz/YRQNjUEcc1QTohEXCz8KeDf9IfneS6/VnIOtWFCcPj3p&#10;m85yS+7uJz8WDZkiwOQYYzI81662klxTF1rdPDI55h4v5foBoGGcb70F7/uSGn/Ln3Dii0HjL/T5&#10;fLkQzXat1lmL9vqOmpWbm6YMAFrmP1VTtNdpX4HagTRZw0e+Id8nfr++1t2d+vLWnJur3ioAwOq3&#10;E4lY8cCYlOdbr0G6em7Hk4UTwvP7vxcn/TO32pczv7C7aWBcb1f3Rg3I5iWVtaXjTrnQ9SEbAIL+&#10;cE9BrKhp8DZa9UpcRO4umPTVpxwJlzieZghQ6Dperbq2pX5td3V66rOHtnhOtY2t84pLM0633brR&#10;v/3E+Ky68d6UTTU3L32+Y6jx65/3I28XFFTMdwpSZY4JZIkxxfC8FmvR7sXduoYVTzZtzXRqRYER&#10;DdXxxkuMJ+EtbesTSWDRXXHgTiyfdWe7iNxetOcp//CJU6g+LbQWnlhdm/KSjQ1TAjVa+dSQv/+8&#10;nuSvXB/+BAB+44vXfRSvAYC10ep2p7v8hIFrItI51HhV1fwJJz7r94Vnq5d0AMBJ2fauRG93OBad&#10;P9QYcdSLhPzdKxpqmrb0nlZ9xQXwcFbZl17IyM4oDQZNZjKBEV4QTbbHtkYjZvWq2ZXtW7peRERE&#10;/a69Vt2ZM+XecaXRVr/Rm42RfFX9iglmSN1iOXfkHrrJD3IR0Y5HtnLaYiIiIiLaBiISHT268Mpr&#10;L4tddNpJNsvv95BKOXj59TDycw2mTOqCz2fxh9uDDT+5ZuUM1dSrfeMKo6UF3w+NK9o9Wde2tHNx&#10;541Aa7fjOF8MFeYdnmjpiLvx+NM5OdHUNT/JmHnhOYEMAPjPyyF99l89i//zqnv38uX1TwGo2tQn&#10;9ffaa7ff/usx/WFRgeLHV2ctuOWOecduatoyEYkEApEjjz264NtHfME55msVEsjMTGLeAh++d7nv&#10;mrfeXnK7PyvrlGB25u7xxtaVbq/zsGpbayA747zolLJjbF1XZ/fqxvu9ROIVVVURyd1v77I/Pnpf&#10;6PSRxQmJx334cE4MPfEkDjs4Dp/P4v3ZPlzzK330Py+t/LGqrvrEXiQiIiIiol2emLU14RP8xnez&#10;GCm3Vq0Az9hEJ5M5RDsRJnKIiIiIPgF9yZxf3HSLNjeuzbzqazMkOy/XlSMO7cas9zPw+lt5SKXa&#10;vcqnOu4B3DcHjWsQkZ91r24MA0ipDqwl8u++LwDApAnFpxYWZmUA6ae/eFhCykvC45dVed9dvtzU&#10;AbYawEaNHBGRKZPGGEH6Q+uOkS0lckbGMoIXnHVq5KgvHd0TCIfSuywY4WDs6NTeb72NrmRb210b&#10;Dkq1d/2l7fVFjwDwAPT0f0pfVVtE5Lo7/zL6i9+7wBS8/mYOxo6J44DP9yCVMnju36b3t7d2V771&#10;TsPlqlq/DZeciIiIiIg2oja/TJ5trQ17Yn33GiP51urxJhjNaawJnVtQllgO8JP+RDs6M9wFEBER&#10;Ee2qVLVn4UeNN191Q903rrpO5ixYFIJjgAP370BmRrdeenX3K+9/2HDLhusdqGpKVTsGNXE2Eo24&#10;+43bzT/wfX2Dgx9f67314kvVp6t6D29mDYVoWWm40O9Pz0g1drSJAMjfzDksa2lu/doPrqz9v6ee&#10;dZKq6XH5eSnk53fvCyCwiXFu3zl0bzjVkqp+9PDj3TdcdX2s55CDujB5YifWNju47e5gw7cuav3+&#10;W+80XMgmDhERERHR9qJuTknvc7DueWq12hjxKcyhAeO/v3FJZMpwV0dEW8ZGDhEREdEnSFW9ZLLn&#10;n5VP15x5yZXtf6t8MtzR1Gzw2lteY3V1y00AGj/OfgPB5NScnB4sWBhyOzvTvZRgQBoAd0vryZhw&#10;2PhF0g2ZSNQKtvA3oaq2RTNC83w+dVSBllagca1FOBQryc/PKPo49VdVNz24ZHnHc73xXp35biR5&#10;8eWpl2+5q/6s9vb2ezbXwCIiIiIioo9DbXZZ77MW7net1bXGiACyfyBq7misCe0OiGx5H0Q0XDi1&#10;GhEREdEnrG+tmkUics6s9zue3mfvsuNXLGuYGY/HX/g4+xORaHn5iOQZ58pfGuqbem66LufCE47z&#10;zOEHO1959/3svQG8tpnhoZJCmx3oC/OMKuuMASjYwvF8p5xQesmRhzpOY5Pgez9JzZ2zIPFWwQjf&#10;hJ7O5BgAS7b1HFS1WUSurjhnXFN9fVNNbW3zH1Q1vq37ISIiIiKiraVuTok8t7YmfF7A+G42Rsqt&#10;xf4B47+/YYXv24VjMHe4KySiobGRQ0RERPQpUVVXRJ58860lzwNI/A+7SlZXN323urppLRAsfuPt&#10;7MOOOsJMOvUEJ/ToPwLfE5GZqpraxNhQJOJmOU76m2isN+D3+2ObOpCISCQSOLbipMwpebldeP4/&#10;/t6Z73Xe2tjYel9VFfIAfOzmi6ouFpHvp/93k1PBERERERHRdpNeM2dtddj6Hd+fjZER1mL/UAh3&#10;rF4e/Gbp2OQyrplDtOPh1GpEREREnyJN6+1L6XzcfaRUdXU6wZKornym6+8LFzvJosIEvl6Rc0Q4&#10;FvuKyCanRsgoKmgtCwbTh/c5wci4cWWlm9m+8CtHl/3g6CO7I6mUg7vu0/cbG1uf7quhXlXbPu55&#10;DDoXNnGIiIiIiD416uaX9z6bsu75qlpjjIiqHBALB+5rrYlOGu7qiGhjbOQQERER7cRU1WtY0/Tg&#10;vQ+4S+IJg+OOcnNP/vKI7wIoHGr7UaNGZkZjwREi6Q/ZRcI+lBU5ZQACG24rImbvvYvOPGuGOTgc&#10;Ap561p+aPW/tH1W16RM9KSIiIiIi+oSpzS/rfda67net9ZqMEYHKASJyZ9Py4DiumUO0Y2Ejh4iI&#10;iGgnp6o1r7ze9uuHHg31jsj3cP63fF/cZ5/iy0QksuG2RXlm77KRsYHpdUfkAWPHxKcCCA3eTkSM&#10;E4x+cfqJmVcffYQbXLrcr397pOvZurqOf3wKp0RERERERJ84dV98p/c519qBZA5EDvAHA/c1MJlD&#10;tENhI4eIiIhoF7ByZdsz9zzY/Zc58x13/32TuPpH4fMnTy68XkSKRcSISCAUCu0+ajTOnTp53fI5&#10;GRkujjsqss+0KUUnikhM0sKFhZmn/fg7xbd960w3K5lS/PFunfvGzKafA+gdvrMkIiIiIqLtafp0&#10;9fqSORdBbRUAQOSAoMidtSuC45nMIdoxiHLtKiIiIqJdgojkHnVkyb2/+0XgxHFjLF59y0HlE/Lm&#10;B/P0hYyYk7v35N6vnveNyG7jd49v9I+x+x/2dc2e7X/+9VnunJGFZrcvHxU//YxTg1ExHm67K7Dm&#10;5jur/l9zc/yF4TgvIiIiIiL6pIm0VIUOcAK+O0TMFGtVofp2IqnfLhzTNW+4qyP6rGMjh4iIiGgX&#10;kpUV2n2faTm/+cVVka9MnWT9HZ0Ompo9+P2CogIgGvGGHGetoLXNh6ZmD+GQQUmxh45OwY03+5c9&#10;+8/mK5etbHlCVYceTEREREREuwCR5qrw/k7A3Ac149KP6LvwvIuz3u79ANP57wGi4cJGDhEREdEu&#10;RkQyJk0q/Nk3ZmSc843TNScnO7XlQRv414uh1H0PJd56/j+1l/X0pN79BMokIiIiIqIdTjqZY/y+&#10;O40xkwHAql3iplLfyR8V/+9wV0f0WcVGDhEREdEuSETCJSV5Bx60f+jH3zorctgX9k+Fg0G72TGq&#10;gqXLHffP9+ua19/sufGDOQ2PA2hQ/sFIRERERPQZItK8Ory/Y9LJHGNErNWPHEmdm/Fm/G0mc4g+&#10;fWzkEBEREe3CRCRWUlJ49iXnxy4/+17BPG0AACAASURBVOtSnJGRHHI7awUvv+7zrv9t8qGZb9dc&#10;D2ApGzhERERERJ9VA2vm3CmyXjLnwvxR8ZeGuzqizxo2coiIiIh2cSLiLyvLPvbcr4+49cKz3fKs&#10;LE8GP2+t4JU3fL0//03Pn95+e82vVbVpuGolIiIiIqIdRTqZ43PMX9Wa8f3JHPVS5+WUx2cCTOYQ&#10;fVrYyCEiIiL6DBAREwxGjvrpD0v+/J1ztaw/mdOfxLni+u4b58yp/6Wqdg9zqUREREREtMMYIpnj&#10;2SVA6oLs0vjLw10d0WeFGe4CiIiIiOiTp6o2keh58a8PN1/z4ONoT7npUM6c+Y570y2pyjlz6v+P&#10;TRwiIiIiIlqfau7o+NvxpPttVbvYWlXjmPGQwO2tdeEvAOIMd4VEnwVM5BARERF9hohIsLh0xCV3&#10;/S7753tPktCFP0y++I/nq85W1Zrhro2IiIiIiHZUIh1VoQPU77tLjJkEABZ2seulLsxnMofoE8dG&#10;DhEREdFnjIjE9t+v+J7CguDBr7yx+qT29tSs4a6JiIiIiIh2dCIttaEDDJx7ALOHMWKs1Y9SXur8&#10;Ee/E38J0rplD9ElhI4eIiIjoM0hExgOYAuApVXWHux4iIiIiItoZiLSuiE5G0NzsGDkcSK+Z47qp&#10;C/JHM5lD9ElhI4eIiIjoM0hEDADDJg4REREREW2ruqrghIjffxdgDjJGHLW6SNV+J7u0+w2A/8Yg&#10;2t7McBdARERERJ8+VbVs4hARERER0ccxcnTio1Qida4IXgUAMbInjPy9tSZaMdy1Ee2KmMghIiIi&#10;IiIiIiIiom22dmVwD3/Af5fCHGyMOFZtrfX0Rysbux/fd19NDXd9RLsKJnKIiIiIiIiIiIiIaJvl&#10;75ZYnEykzlPgNQAwYkqMMX8YU8BkDtH2xEQOEREREREREREREX1sa6uCE/x+/539yRy1ttazTOYQ&#10;bS9M5BARERERERERERHRx5Y/OvFRXzLndQAQM5DMmT7ctRHtCpjIISIiIiIiIiIiIqL/2dqq4ASf&#10;338n+pM5sKuTrl5W3dj9GJM5RB8fGzlEREREREREREREtF001QbH+xC80zFyOABYqw1q7aU5ZV0P&#10;DnNpRDstTq1GRERERERERERERNvFiJLEkt5U4kJrvdesVc8YKRQjN7XUxM54/33xD3d9RDsjNnKI&#10;iIiIiIiIiIiIaLsZOTrxUQqp8wT2HwBg0mvm/H63guhpw10b0c6IjRwiIiIiIiIiIiIi2q5GlCSW&#10;dLV63/M8+5BVTRkjhcbIb5jMIdp2XCOHiIiIiIiIiIiIiD4RDSukMBCM/c4x5kygb80c6HU5JV13&#10;AeoOd31EOwMmcoiIiIiIiIiIiIjoE1E4Rhu6ur3LrLUP9idzHMENbbWR77//vkSGuz6inQETOURE&#10;RERERERERET0iWpYIYXBYOx3pi+Zo2q7VPXa7JLum5nMIdo8JnKIiIiIiIiIiIiI6BNVOEYbvL5k&#10;jqqmRExMRH7KZA7RljGRQ0RERERERERERESfioYVUhgOx34HrJfMuSa7pPsWJnOIhsZGDhERERER&#10;ERERERF9ampqIiUx49xkRKaLiF/Vtnqe/VX36p4/lh2ovcNdH9GOho0cIiIiIiIiIiIiIvpUNayQ&#10;wnAw9nsYcwbAZA7R5rCRQ0RERERERERERESfuuYlkRITcW4yhskcos1hI4eIiIiIiIiIiIiIhkVf&#10;Mud3FlJhjPisZ7sBvTq7tPtWJnOI0sxwF0BEREREREREREREn02FY7ShuwffV9XfW6u9xjFRMXJ1&#10;S03kBzUzJTzc9RHtCNjIISIiIiIiIiIiIqJhUzyus6luWdd1qvona9UVMTmOY34WLY1ctGCBxIa7&#10;PqLhxqnViIiIiIiIiIiIiGjYVVdn52QZe7kKLjZGwmptl1rcI+r8PKu8rXW46yMaLkzkEBERERER&#10;EREREdGwKy9va129rPN66U/mGBMTRy6yxruSyRz6rHr0UQkwkUNEREREREREREREO4yqKsnO8WVc&#10;oQYXG5GwVe2F6l0Sc36elcVkDn121C6SvGhm7GomcoiIiIiIiIiIiIhohzF6tLatXtZ5vareYa26&#10;RiQsIhfZbu8KJnPos2M/fywz+itALmAih4iIiIiIiIiIiIh2PFWS3T4omaOqverpXZLJZA7t2ppW&#10;SbHfF7sCkAuNER8TOURERERERERERES04xmtbavb1yVzRCQMIxfZTiZzaNfVXp2dE/DF7gbkImPE&#10;Z61NMZFDRERERERERERERDusqtmSnZWfcYUMSuZA9S54zs+zypnMoV1HfVVodNAJ/EYMTjFGjPVs&#10;s0KvYyOHiIiIiIiIiIiIiHZo9fUSDXqxG4zId0XEZ626qvhdXXvn9RMnatdw10f0v2qvzs5Rx7sf&#10;kC8bI8Zam7IW32mOd93PRg4RERERERERERER7fCqq7NzMox3oTH4kYjJ6Vsz5+4Oda4tZzKHdmL1&#10;VaHRQb/vNwKTTuKobVar1+WUdt8OqMtGDhEREdEGcnc/qSwU8+053HUQAUDvl71AxoT25HDXQXRI&#10;Tnvglmkf8b1IO4TehC4sHdezerjrICKi4SC+tprID8QxPxMxsYFkzrLO6ycezmQO7Xzaq7Nz1Hh/&#10;g8hx/UkcCL4ze0nX3w8/XOMA4BvuIomIiIh2NKFI8EsO5LfDXQcRAECswDj89BUNu3YExOcYvhdp&#10;hxCNyCUA7hvuOoiIaDiom10mtzavjiZ8xl5rjMlR1YtLxsVKmmsiP8kr66kd7gqJtlb94tBu4Zjv&#10;JsAcN5DEUb0up6T7vsNHaqp/OzZyiIiIiDYgQMAYyRruOogAwIiBMcNdBREAEQjfjLSDEM8GhrsG&#10;IiIaThrPK5Xb22ojQQA/EzExETkLgFYtkB+Pnqj1w10h0Za0V2fnhKL+WxTrkjhWccXcZd33H166&#10;rokDAPwrnIiIiIiIiIiIiIh2Mupml/Tc6lr9qartWx9HTs/Kjv6xuSZSMry1EW1eW1VoNBz3rv7p&#10;1BS6Vqz+MLeh66/906kNxkYOEREREREREREREe2ENJ5X2n2759lfq7VdxojPMc6pjuP8qmGFFA53&#10;dURDqa7OzoHPf4vCnGKMGKhtta695MPl3Xdj3/WTOP3YyCEiIiIiIiIiIiKinZS6uWU9t1jRKz1r&#10;29IPyRmhYPS25iVM5tCOpXppaGyW494lpi+J49mqlMV5OWXdDw+VxOnHRg4RERERERERERER7cQ0&#10;njOy+08i+FV/MkeMc6oTZTKHdhxtq0K7ZUQCd0HMySLiqNpWK/bil2Z2PQWo3dxYNnKIiIiIiIiI&#10;iIiIaCen7qJVXbdaOyiZg3Qyp4bJHBpmTasC+8AX+JsAR4iIo9audFM4L6ek55/Tp6u3pfFs5BAR&#10;ERERERERERHRTu/AA7U3p6wvmaPrkjmZMeeXTObQcGmvzh7j9wdvN0a+YIyIqm21nnfJS+9uOYnT&#10;j40cIiIiIiIiIiIiItpFqLvoza5bradXWtV6AFCVM0Oh6G1rq2XkcFdHny1NqwL7qGPvg8rnAUA1&#10;ncR58Z3erUri9GMjh4iIiIiIiIiIiIh2GQdO196b7+n+k+d6P7FWG4wRn4hzqs8X45o59Klpqw/t&#10;FvAHb+tP4njWtln1Lsl7t+upbWniAGzkEBEREREREREREdEu5tpr1c27t+dBWL1Q1a5OPypnhoLR&#10;2xtrQrsPb3W0q2taFdgHXuBvqrI/kE7iWBfnvvhW7z+xjU0cgI0cIiIiIiIiIiIiItoVXatudlnn&#10;k9baK63VBiPiE+Oc4hf/HU21wfHDXR7tmtqrs8f4feuSOFDbal3v+x8nidOPjRwiIiIiIiIiIiIi&#10;2mXd/Oeeh2DdC61qLQCIyBF+BP5Wtzg4Ybhro11L06rAPnDsfUA6ieNZW2Wtd+6L7/Q+93GSOP3Y&#10;yCEiIiIiIiIiIiKiXda116qbXdbzpFrvir41c4wxZv9oRuDW/8/evQbZfdf3Hf/+fufsnt3V+iJZ&#10;FsKSJWEwNjfjYAY7zTBxIISQQjrTRGpSjBNKUyApjoFpJmQyjR8k05AGUggMBNJcuDQXtWmBpElz&#10;obQlATNViDMx2LixfNGa4Iu0trSS9nL+vz7Qri2ML7rs7v93znm9Htkry/uVZ/3k/57P/zxwp2UO&#10;q2P27olnjY2NfyAtL3FKKQci+jec/4VjnzrTJc6K7modCQAwLHJZuLVpxj/c9h0QEVFKM95v+gtt&#10;3wG90ow3/eJnkSqUZumrbd8AwOB5368f/Z0b3zR5pKTur6aUtpWSXtHtjX/8wZne9Zu3zd/e9n0M&#10;rgfuHn/JeHf8faXkayJFlEj7mqWFGzfuOP5Xsbs0Z/vvT6WU1bgTAAAAAACqd+ieDdenTueXck7P&#10;iIgo/ebPFxYWfuLCS+a/1vZtDJ4H7t7wkrGx/MGc8jUREf1+s39hqf/Pn7Hr6BdX63t4tRoAAAAA&#10;ACNj446jn+wvLr21acp9ERElpVeM9cY//uD+3mVt38ZgOXjvhlePdTufjLL8mTj98telv/SGZ+w6&#10;dvNqfh+LHAAAAAAARs6hAxuuT+mxZU40zZ8dnl/419ssczgF37hr6preWOdjOedLIyJKae5cWkiv&#10;v2DXI6u2xFlhkQMAAAAAwMjZuP3oJ6NZektZXuY0kV65oTf+Ccscns7D9254dW+881sR6TkREaUp&#10;fz2/GNdfsOvwqi5xVljkAAAAAAAwso78w/m7l5b6P587+bkREU1T/iyX+Z84d/v8HW3fRn2+cdfU&#10;Nb3xzm/ndOLnpd80+8vi0us37Tr2hbX6nhY5AAAAAACMrOmtD/+XpdK/rjTltuUvvbJJ45+8767e&#10;5RHJM3QedfCxJc6lEcufibOUrtu06/iqv07tZBY5AAAAAACMvIdnJr67pLEPriwtmqZ8vllc/KkT&#10;D+k9SB91Dx2YujpH52Od5eVWKc2d/bJ03aZta7fEWaEmAgAAAAAw8s7bNv/ZlPqv75fm9uUvfUce&#10;6/7OQwcmr45kmTPKDt674dWd3PlYSo8tcfqL6Q2btq3tEmeFRQ4AAAAAACx7/DKnlOaWpab/lgu2&#10;H7vZMmf0PHRg6upO7vx2TvmyiIjSNPv7S0vXbdp57K/W6wYVEQAAAAAAlp23bf6zS0v915fo3xYR&#10;UUq6ops6v2uZM3oO3rvh1Z3ofCxKem5ERL9p/uz4/Pw/2bTz+Jq/Tu1kFjkAAAAAAPA4D90z8apu&#10;d+wDaWWZ0zS3LC3233LBLsucUfDQgamrO9H57dw5scRpSvPFxbLwIxdum//aet+iHgIAAAAAwONc&#10;sGP+LxaX+q9vSv/2iIgS6YrueOd3H7rLMme4pXzowIbrO6n73yKdWOI0TfMni8fbiTgRFjkAAAAA&#10;APCkHrpv4lWdMvbBnPOlEZY5wy3lQ/dNvy6X9OGU09aIiFKaLy7OL/zo5mfN397WVaohAAAAAAA8&#10;iQsumv+LlDs/3O/3vxaxvMwZ6/zeQwcmX2aZM0xSfuTA1HUp0kdWIk5Tmj9ZOLZw/eZLFlpZ4qzw&#10;QwYAAAAAAE+qNOc9c3Zfv7/046WUWyIiUs47urnz4Yf2T74sIqW2L+RsnVjiNKnz7pzSlogTn4mz&#10;VBZuvPDZ83dEy682E3IAAAAAAOBpbN45/9nmePf7UypfLKU0paQXd8c7v//QfsucwZbyoQNT16WS&#10;PpqXlzjRNH+yeGzh+s3b2nud2sn8cAEAAAAAwNMqZeMlB++ZX2h+vJTypYiIlPLF3V7no/fvn/oe&#10;y5xBlPKhe6Zfl3PnF3NOF0ZENE1z85HFhbdf+Oz5O9q+boWQAwAAAAAAp2jLrqO3zB1b2hNRbi6l&#10;NBHpheNj+fcOzUy+Lvalsbbv49Ts3Zs6hw5MXZc66aMppWdGRPSb5n8sHl94w7ZnLVSxxFmRWn61&#10;GwAAAAAADJz779pw5fh4/lCUdHXOKTX95p6lEj+5+eIjn4rw4L1uJ5Y4qZs+lJcjTtM0Ny8tLvzo&#10;5l3zt7V93eNZ5AAAAAAAwGnasuvoLXNHl/ZEOrHMyZ28o5vjYw/eM/m6CMucWu3dmzqH7pm6LnfS&#10;R3NKz2ya0pQo/3WhWbyuxogTYZEDAAAAAABn7P67Nlw5NpY/nCK9LOeUStPc3aT4yY0XHfm0ZU5t&#10;lpc4nfShnE9EnCjNZx4+PPfWnc8rX2/7uicj5AAAAAAAwBlL6cAdk9umN3T2pkgvSynl0jSHF/v9&#10;6zY/cOyP46qy2PaFRNxxR+ptntjwYynnn8s5bW6a0jRN+cTxo0feedFl5cG273sqXq0GAAAAAABn&#10;rJTtlx49sLDQvDWifCkiIuV8zlin8/4HL5z+voiU2r6QNL55avpf5Jx+YSXiRGk+02+O/HTtESdC&#10;yAEAAAAAgLO2ZdfRW5b6/R9sSnNz05SSct451omPH5qZfG3s85k5bfnc59LEw/dNvz2n9J6U87lN&#10;U5qI8omjc3P/8sKd9b5O7WRCDgAAAAAAnLVSLrj46EwsNG85eZmTo/OrljltSeMvvmT6jaXEz6SU&#10;JleWOItLg7HEWSHkAAAAAADAKjl/19Fbjh458tqm33y6KWVxeZnziUP3WOasp899Lk0cvG/67bmb&#10;3pNPWuLMpbk3DcoSZ4WQAwAAAAAAq6aUiy4rDx575MgNqTT/ffk1a9O50/3VQ5s3/DPLnPVwYonT&#10;KfGulSVO05Q/fOTwkXdt21Yeavu60yXkAAAAAADAKnvm88vdB2bnrkupfObEMiftTN38mw/PTL9l&#10;37401fZ9w+pzn0sTBw9Mvz1103tTzuetLHEeuP/Im3ZcXu5r+74zkUopbd8AAAAAAABD6ev7086p&#10;8Q3vK5G/P+eUmtI8VPrlpo0Xz30wwgP61XTrrWn6ovOnb8wp/k1Ky69TK+UPHzly5K2DGnEihBwA&#10;AAAAAFhT/3BL2jB54fR/KiW9Juc01jSlX0r5D/fPHfnFyy4rD7Z93zC457api849N/9slPzmnFMu&#10;pTkeER848vCRX9z2vMF7ndrJhBwAAAAAAFhjX9+fdk72pn8+Snp9zik1TTMXEZ9+4G+PvPHS15T5&#10;tu8bZF//yuTOqfPGfiVSvDalNNY0zUKU8h/Lwvi7Nl5y8OG27ztbQg4AAAAAAKyL1JmdmX5vRLwx&#10;53xO05SSIv6ymV9818ZLjn2+7esGzd69afx7vmPDd5aSfjkivSjnlEppZvsl/cLf3nH4A9deW463&#10;feNqEHIAAAAAAGCdHLpz03mpN/9jEfnnc869iIjSNHc2/f7bN+449kcRpd/2jQNh30vHDm257V/l&#10;nH6qRLr4RMQpD0Tq/+yXbz/6sWGJOBFCDgAAAAAArKuUUj54YPIfp9T5hZzyiyIimqY5miL9zmJ/&#10;6d9u3nH0vrZvrNk//P30Cycm0s+klP5pSqnXlNJPUf62v7D0E5t2Hf9ixHCFj9z2AQAAAAAAMEpK&#10;Kc3Gbcf+aGG+eUPTNDdHROScp1JOb+p2Or8xe2D62pZPrNJNN6XuIwfOfU1vIv9GzvmHU0q9iIim&#10;NJ9aWlh4/TBGnAiLHAAAAAAAaM/D52+cPbx0Y0nphk7O50dENE1ZKlE+MH9s/te3Pmfh1rZPbF/q&#10;HLxnw+W5k346pfSDKaWJiIimKQei3/zK+Q/MfTiuKkfbvnKtCDkAAAAAANCq1D1474bdOaefyTm/&#10;MOJEzIkoX2mi/LtN2+b+IKIstH1lO9LUoZnpH0mR3hYRl+WcctOUJqLs66fmZy+46Oj/jCiLbV+5&#10;loQcAAAAAACowC1/mjbsfOH0u6PED+Sct0ZENE1pUio3x1Jz06GDR7+068oy2/ad6+HeW9Om6fM2&#10;fF/upBtLk67MOXWappSUytebEh/6xuEj77v88nK47TvXg5ADAAAAAACVuPfeNDlVpl7eHcvvTpGv&#10;XPl6U5qHUkn/px+Lv7Rp2/EvRZR+m3eupdm7J16RuuM3RJRXppynV77e7zd/2u8vvnvzl+Y/H7tH&#10;Z6Ek5AAAAAAAQGX27UtTz95yzg9FLjdGSpfnlMYiIpqmLJZS/ncnpffNHl7at+Pyo/e1fevZS/nA&#10;HZMXbZhM3xWRb8w5XZFS6kas/Hmb/7tU4v3/78Dcp77928uxtq9db0IOAAAAAABU6sGZ3mVjMf5D&#10;EfHOlPM5K18vTXOklPTl1MmfiKWH//N5F5eDLZ55xu65LV107jnn/FCk8gNR4sqc89TKr5XS3FWa&#10;8v7UdD913o7ZO9u8s01CDgAAAAAAVC2lu78aW889d/rHUkk/HCkuyTmNR0Q0TSkR5WjTxB+UJj7d&#10;T4tfvveB+Xuuuqostn31E0tj99/b2zkW3atTSntSjleXksZzTilieYET5W+i6X984yPHfjNeUI60&#10;fXHbhBwAAAAAABgIKR28d+wFqTP+ylTyW3JOl5/8q6U0x5oSX82lfLlpms/E0sTnNl5y8OG2rj3Z&#10;7benzVs2bPjelNKrU4oXlIjn5ZQnTv5nmqa5uenHby7NL/75lkuP/31bt9ZGyAEAAAAAgAHzhS+k&#10;yedunXr5WC+/sYl4SZT07JxTZ+XXTyx1oh+lfLaU+MvIzV8vLsS9SwtHZy66LA5FlP7aXJbyfbfH&#10;pvHJyV0pxcXdyFc3OX1ninhJpDSW04nlzfKNSynF15qmuTma/m/c+cDxm+tdErVHyAEAAAAAgAG1&#10;b1+auviCqed2cvqubje/NqX0iif655pSjkeUe1KJmRIx00T6m1zK3ceb8tVvHJq768UvLnNn8v3v&#10;uCOdu3liw86IeFFEenakeH7O6RlRyq5I6ZkppYnH/55SmuMl4k+jH59pyvwXNj2w+LUQcJ6UkAMA&#10;AAAAAEMhpXu/FhdNT029Mqf82hLxrBRxWcr5nKf7naU0h0vEfaXEbI4yE5GeZLFTxpqSdqYc0xGx&#10;I6fce7p/d9OUB0uUu1KJW0uUPz96eO6Ptz2vPHTaf7wRJeQAAAAAAMDQSeOzd/UuajqdyyN3XpQj&#10;viOleEkpsT2liHTSK85WU1NKiRJNRNmfIr7cRPlf/cX4ylIs7d+6a/5ARFlai+87zIQcAAAAAAAY&#10;CSl9487Y0utteGFp4nkpp+ekSBdHKueVEudFpMkUZbJEesoFT4pyuEQ6FlEOl5TmcskHm9K/O+Xm&#10;trLU3P7wweN/t+vKMrtef6phJ+QAAAAAAMDISt2Zr8Z5ndw7d2yiTHbHJycXlvrTT/lbmuZwjqXj&#10;aTEf/sbi8aPPe17MRpQneRUbZ0vIAQAAAAAAqFRu+wAAAAAAAACemJADAAAAAABQKSEHAAAAAACg&#10;UkIOAAAAAABApYQcAAAAAACASgk5AAAAAAAAlRJyAAAAAAAAKiXkAAAAAAAAVErIAQAAAAAAqJSQ&#10;AwAAAAAAUCkhBwAAAAAAoFJCDgAAAAAAQKWEHAAAAAAAgEoJOQAAAAAAAJUScgAAAAAAACol5AAA&#10;AAAAAFRKyAEAAAAAAKiUkAMAAAAAAFApIQcAAAAAAKBSQg4AAAAAAEClhBwAAAAAAIBKCTkAAAAA&#10;AACVEnIAAAAAAAAqJeQAAAAAAABUSsgBAAAAAAColJADAAAAAABQKSEHAAAAAACgUkIOAAAAAABA&#10;pYQcAAAAAACASgk5AAAAAAAAlRJyAAAAAAAAKiXkAAAAAAAAVErIAQAAAAAAqJSQAwAAAAAAUCkh&#10;BwAAAAAAoFJCDgAAAAAAQKWEHAAAAAAAgEoJOQAAAAAAAJUScgAAAAAAACol5AAAAAAAAFRKyAEA&#10;AAAAAKiUkAMAAAAAAFApIQcAAAAAAKBSQg4AAAAAAEClhBwAAAAAAIBKCTkAAAAAAACVEnIAAAAA&#10;AAAqJeQAAAAAAABUSsgBAAAAAAColJADAAAAAABQKSEHAAAAAACgUkIOAAAAAABApYQcAAAAAACA&#10;Sgk5AAAAAAAAlRJyAAAAAAAAKiXkAAAAAAAAVErIAQAAAAAAqJSQAwAAAAAAUCkhBwAAAAAAoFJC&#10;DgAAAAAAQKWEHAAAAAAAgEoJOQAAAAAAAJUScgAAAAAAACol5AAAAAAAAFRKyAEAAAAAAKiUkAMA&#10;AAAAAFApIQcAAAAAAKBSQg4AAAAAAEClhBwAAAAAAIBKCTkAAAAAAACVEnIAAAAAAAAqJeQAAAAA&#10;AABUSsgBAAAAAAColJADAAAAAABQKSEHAAAAAACgUkIOAAAAAABApYQcAAAAAACASgk5AAAAAAAA&#10;lRJyAAAAAAAAKiXkAAAAAAAAVErIAQAAAAAAqJS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77uTWAAAIABJREFUAAAAAAAqJeQAAAAAAABUSsgBAAAAAAColJAD&#10;AAAAAABQKSEHAAAAAACgUkIOAAAAAABApYQcAAAAAACASgk5AAAAAAAAlRJyAAAAAAAAKiXkAAAA&#10;AAAAVErIAQAAAAAAqJSQAwAAAAAAUCkhBwAAAAAAoFJCDgAAAAAAQKWEHAAAAAAAgEoJOQAAAAAA&#10;AJUScgAAAAAAACol5AAAAAAAAFRKyAEAAAAAAKiUkAMAAAAAAFApIQcAAAAAAKBSQg4AAAAAAECl&#10;hBwAAAAAAIBKCTkAAAAAAACVEnIAAAAAAAAqJeQAAAAAAABUSsgBAAAAAAColJADAAAAAABQKSEH&#10;AAAAAACgUkIOAAAAAABApXJ680fGUkqp7UMAAAAAAAD4ZjkO3deL3b8/1vYhAAAAAAAAfLMcM1Mp&#10;Zvb30pvfLOYAAAAAAABU5LHPyDn0zF5K13ZbvAUAAAAAAICTPBZyZqZS7L52Il0r5gAAAAAAANQg&#10;f9PfzUyl2HLthGUOAAAAAABA+/K3fMUyBwAAAAAAoArfGnIiLHMAAAAAAAAq8MQhJ8IyBwAAAAAA&#10;oGVPHnIiLHMAAAAAAABa9NQhJ8IyBwAAAAAAoCVPH3IiHlvmiDkAAAAAAADr5tRCTsRJMecmMQcA&#10;AAAAAGAdnHrIiTgRc8ane2nP3s4a3QMAAAAAAMCy0ws5ERFzTY5bb51Me0LMAQAAAAAAWEOnH3Ii&#10;Is6fSnH7L09Y5gAAAAAAAKydMws5ERHTljkAAAAAAABr6cxDToRlDgAAAAAAwBo6u5ATYZkDAAAA&#10;AACwRs4+5ERY5gAAAAAAAKyB1Qk5EZY5AAAAAAAAq2z1Qk6EZQ4AAAAAAMAqWt2QE2GZAwAAAAAA&#10;sEpWP+REWOYAAAAAAACsgrUJOREnljm33z2RUlq77wEAAAAAADDE1jayTDc5rvo1MQcAAAAAAOAM&#10;rH1g6c124op/PynmAAAAAAAAnJ71iSuWOQAAAAAAAKdt/cJKb7YTV7zTMgcAAAAAAOAUrW9Umd5i&#10;mQMAAAAAAHCK1j+oWOYAAAAAAACcknZiimUOAAAAAADA02ovpFjmAAAAAAAAPKV2I4plDgAAAAAA&#10;wJNqP6D0ZjtxzXt6KUVq+xQAAAAAAICatB9yIiLyUjeueceEmAMAAAAAAPCYOkJORETe2o1r3ivm&#10;AAAAAAAALKsn5ERY5gAAAAAAAJykrpATYZkDAAAAAACwrL6QE2GZAwAAAAAAELWGnAjLHAAAAAAA&#10;YOTVG3IiLHMAAAAAAICRVnfIiVhe5og5AAAAAADA6Kk/5ESIOQAAAAAAwEgajJAT8WjMafsMAAAA&#10;AACA9TI4ISciIm/tptfc0Gv7DAAAAAAAgPUwWCEnIuKR7eNiDgAAAAAAMAoGL+REiDkAAAAAAMBI&#10;GMyQEyHmAAAAAAAAQ29wQ07EiZizZ+9422cAAAAAAACshcEOORERM/t7ljkAAAAAAMAwGvyQE2GZ&#10;AwAAAAAADKXhCDkRljkAAAAAAMDQGZ6QE3FimfOaG3oppdT2KQAAAAAAAGdruEJORMQj28fjOW/z&#10;mjUAAAAAAGDgDV/IiYjY4jNzAAAAAACAwTecIecEMQcAAAAAABhowxtyZvanEHMAAAAAAIABNrwh&#10;J0LMAQAAAAAABtpwh5wIMQcAAAAAABhYwx9yIsQcAAAAAABgII1GyIkQcwAAAAAAgIEzOiEnQswB&#10;AAAAAAAGymiFnAgxBwAAAAAAGBijF3IixBwAAAAAAGAgjGbIiRBzAAAAAACA6nXbPqBVM/tTzB4d&#10;T+nWppSblto+BwAAAAAA4GSju8hZcf5UildN91K6abSjFgAAAAAAUB0hJyJirsnx/JgQcwAAAAAA&#10;gJoIOSsscwAAAAAAgMoIOSezzAEAAAAAACoi5Dzeo8uca8UcAAAAAACgVULOE5lrclzxWq9ZAwAA&#10;AAAAWiXkPJnpJlvmAAAAAAAAbRJynspck2P3tT4zBwAAAAAAaIWQ83RmfGYOAAAAAADQDiHnVKws&#10;c/bs7bR9CgAAAAAAMDqEnFM1M5Vi9m4xBwAAAAAAWDdCzumYa7KYAwAAAAAArBch53TNNTk2HuqJ&#10;OQAAAAAAwFoTcs7E3812LHMAAAAAAIC1JuScKcscAAAAAABgjQk5Z8MyBwAAAAAAWENCztmyzAEA&#10;AAAAANaIkLMaLHMAAAAAAIA1IOSslrkmizkAAAAAAMBqEnJW06MxZ4+YAwAAAAAAnLVu2wcMnbkm&#10;x8Hv7qWUjpdSmrbPAQAAAAAABpdFzlrozXbiql+bSCn57wsAAAAAAJwxoWGtiDkAAAAAAMBZEhnW&#10;kpgDAAAAAACcBYFhrYk5AAAAAADAGRIX1kNvthPXvKcn5gAAAAAAAKdDWFgvealrmQMAAAAAAJwO&#10;UWE9WeYAAAAAAACnQVBYb5Y5AAAAAADAKRIT2mCZAwAAAAAAnAIhoS2WOQAAAAAAwNMQEdrUm+3E&#10;9vf0UorU9ikAAAAAAEB9hJy27Vjqxvb3Tog5AAAAAADA4wk5NRBzAAAAAACAJyDk1ELMAQAAAAAA&#10;HkfIqYmYAwAAAAAAnETIqY2YAwAAAAAALBNyaiTmAAAAAAAAIeTUS8wBAAAAAICRJ+TUbMdSN7a/&#10;Q8wBAAAAAIARJeTUbsdWyxwAAAAAABhRQs4g2LHUjee8fzylJOYAAAAAAMAI6bZ9AKdoy/HxiLdF&#10;SmmhlFLaPgcAAAAAAFh7Qs4g2bJdzAEAAAAAgBEi5AwaMQcAAAAAAEaGkDOIxBwAAAAAABgJQs6g&#10;EnMAAAAAAGDoCTmDbDnmRMR826cAAAAAAACrL7d9AGdpy/bxdOkNvZRSavsUAAAAAABgdVnkDAPL&#10;HAAAAAAAGEoWOcPi0WVOWOYAAAAAAMCQEHKGyZbt4/GcG8bbPgMAAAAAAFgdQs6w2bJ9PL35I2M+&#10;MwcAAAAAAAafkDOMDm3sxe7dY22fAQAAAAAAnB0hZxjN7E8x89Je2rNn3DIHAAAAAAAGV7ftA1hL&#10;u8djd0RELLR8CAAAAAAAcAYscobZyjInWeYAAAAAAMAgssgZBbt3jy//lWUOAAAAAAAMEIucUWCZ&#10;AwAAAAAAA8kiZ5RY5gAAAAAAwECxyBklljkAAAAAADBQLHJG0e7nj0fsjrDMAQAAAACAqlnkjKKZ&#10;qeVlzk1CHgAAAAAAVEzIGWWvmu6ldK2YAwAAAAAAlRJyRtlck2P3tRPpWjEHAAAAAABqJOSMupmp&#10;FOOvtcwBAAAAAIAKCTlY5gAAAAAAQKWEHE5YWebs2dtp+xQAAAAAAOAEIYfHzDU54tbJtFfMAQAA&#10;AACAGgg5fLOZqRQfvXvCMgcAAAAAANon5PCtLHMAAAAAAKAKQg5PbGYqxd5bJ1O6ttv2KQAAAAAA&#10;MKqEHJ7czFSK3ddOWOYAAAAAAEA7hByems/MAQAAAACA1gg5PL25Jsett06KOQAAAAAAsL6EHE7N&#10;+VMpbrfMAQAAAACA9STkcOqmLXMAAAAAAGA9CTmcHsscAAAAAABYN0IOp88yBwAAAAAA1oWQw5mx&#10;zAEAAAAAgDUn5HDmppss5gAAAAAAwNoRcjg7002OOw/1xBwAAAAAAFh9Qg5nrzfb8Zk5AAAAAACw&#10;+oQcVsf5UynuPNRLKfmZAgAAAACAVeKhO6unN9uJq35tQswBAAAAAIDV4YE7q6s324nt7+mliNT2&#10;KQAAAAAAMOiEHFbfjqVuvPQjk5Y5AAAAAABwdjxoZ21Y5gAAAAAAwFkTclg7ljkAAAAAAHBWPGBn&#10;bVnmAAAAAADAGRNyWHuWOQAAAAAAcEY8WGd9WOYAAAAAAMBpE3JYP5Y5AAAAAABwWjxQZ31Z5gAA&#10;AAAAwCkTclh/jy5zxBwAAAAAAHgqQg7t6M12YudNljkAAAAAAPAUhBzas21qLL79HROWOQAAAAAA&#10;8MSEHNqVt3YtcwAAAAAA4IkJObTPMgcAAAAAAJ6QkEMdLHMAAAAAAOBbCDnUwzIHAAAAAAC+iZBD&#10;XSxzAAAAAADgUUIO9bHMAQAAAACAiBByqJVlDgAAAAAACDlUbHmZ0/YZAAAAAADQFiGHuuWt3bRn&#10;73hKyTIHAAAAAICRI+RQv5n9vfjet423fQYAAAAAAKw3IYfBcM7Lx9KevWIOAAAAAAAjRchhMMzs&#10;TzGzv5dec0Ov7VMAAAAAAGC9CDkMlnNePpb27LHMAQAAAABgJAg5DJaZ/SlmXmqZAwAAAADASBBy&#10;GEyWOQAAAAAAjAAhh8FkmQMAAAAAwAgQchhsljkAAAAAAAwxIYfBZpkDAAAAAMAQE3IYDpY5AAAA&#10;AAAMISGH4TCzP0XsHk979oo5AAAAAAAMDSGH4TGzP0XEuGUOAAAAAADDQshhuFjmAAAAAAAwRIQc&#10;ho9lDgAAAAAAQ0LIYThZ5gAAAAAAMASEHIaXZQ4AAAAAAANOyGG4WeYAAAAAADDAhByG3/Iy56Vv&#10;/shY26cAAAAAAMDpEHIYDTP7075DG3uWOQAAAAAADBIhh9Exsz9F3GqZAwAAAADAwBByGC0zU2nf&#10;5+/rpXRTt+1TAAAAAADg6Qg5jJ7zp1JcMd3bsyc6bZ8CAAAAAABPJcU/evc5bR8BrZg9WuIrcbyU&#10;m5baPgUAAAAAAJ6IRQ6ja3mZ4zVrAAAAAADUSshhtE03OZ4fE2IOAAAAAAA1EnLAMgcAAAAAgEoJ&#10;ORDx2DLnpR8Za/sUAAAAAABYIeTAivOnUmx6ZNwyBwAAAACAWgg5cLI5n5kDAAAAAEA9hBx4vPOn&#10;UrzKZ+YAAAAAANA+IQeeyFyT44rpXtqzt9P2KQAAAAAAjC4hB57MdJNj9uYJMQcAAAAAgLYIOfBU&#10;5rbkuP1uMQcAAAAAgFYIOfB0LHMAAAAAAGiJkAOnwjIHAAAAAIAWCDlwqixzAAAAAABYZ0IOnA7L&#10;HAAAAAAA1pGQA6drZZmTkv9/AAAAAABYUx5Ew5mY25LjindOpj17LHMAAAAAAFgz3bYPgIE1vSXH&#10;bEyklI6VUpq2zwEAAAAAYPhY5MDZWFnmJMscAAAAAABWn0UOnK3pLTmuuWg8pXS8lFLaPgcAAAAA&#10;gOFhkQOrIS9145q3T6QUqe1TAAAAAAAYHkIOrJa8tRvXvGMipSTmAAAAAACwKoQcWE15q2UOAAAA&#10;AACrRsiB1fbYMsf/XwAAAAAAnBUPmmEtnFjm9CxzAAAAAAA4G0IOrBXLHAAAAAAAzpIHzLCWLHMA&#10;AAAAADgLQg6sNcscAAAAAADOkAfLsB4scwAAAAAAOANCDqyXR5c5Yg4AAAAAAKdGyIH1lLd2Y7uY&#10;AwAAAADAqRFyYL3t2NqN77zJa9YAAAAAAHhaQg60YXFqzDIHAAAAAICnI+RAW3Zs7cbO37LMAQAA&#10;AADgSQk50KZt9y8vc5KYAwAAAADAt+i2fQCMvB1bu9H5uV5KMV9KlLbPAQAAAACgHhY5UINtU2Ox&#10;86aeZQ4AAAAAACezyIFabJsai/i5sMwBAAAAAGCFRQ7UxDIHAAAAAICTWORAbR5d5qT5UoplDgAA&#10;AADACBNyoEYve0E3xt5WImK+7VMAAAAAAGiPV6tBjWb2p/i2l4+lS2/otX0KAAAAAADtEXKgVjP7&#10;U3zbprG0Z+9426cAAAAAANAOIQdqNjOVImLcMgcAAAAAYDQJOVA7yxwA+P/s3cuPXGd+3+HfW5eu&#10;VqnjaQoGQ6sJ0ZQ5GEQKBAhNCBrAA3HhAFnMlr3wKitxJQXmJGvRa9sKoEEW7E12s2Avk10SgIMB&#10;PJNgGoIHIwOMBDY0UskD2XC3BZJi3+pkwYtuvPSlqt73nPM8f8FvRRbOp7/nAAAAQGsJOVAHljkA&#10;AAAAAK0k5EBdjDZSnDw9l77/9iCllHKfAwAAAADA9PVyHwAc0snTc/HqtSqltFtVVZX7HAAAAAAA&#10;psciB+potDGIc2/NWeYAAAAAADSbRQ7UlWUOAAAAAEDjWeRAnY02BnHxWt8yBwAAAACgmYQcqL+5&#10;ePOqdR0AAAAAQAMJOVB3o40UmycG6dJqP/cpAAAAAABMlpADTSDmAAAAAAA0kpADTSHmAAAAAAA0&#10;jpADTSLmAAAAAAA0ipADTSPmAAAAAAA0hpADTSTmAAAAAAA0gpADTSXmAAAAAADUnpADTSbmAAAA&#10;AADUmpADTSfmAAAAAADUlpADbfAg5qysdXOfAgAAAADAwQk50BajjRRbH8+ndKGX+xQAAAAAAA5G&#10;yIE2uT3uxL/7sWUOAAAAAEBNCDnQNrfHHcscAAAAAIB6EHKgjSxzAAAAAABqQciBtrLMAQAAAAAo&#10;npADbWaZAwAAAABQNCEH2s4yBwAAAACgWEIOYJkDAAAAAFAoIQe4xzIHAAAAAKA4Qg7wldvjTly8&#10;MG+ZAwAAAABQBiEH+KbRMMXNTa9ZAwAAAAAogFcoAd812OrGjS/mU4ovqyrGuc8BAAAAAGgrixzg&#10;0RbGnVhe9Zo1AAAAAICMLHKAx7PMAQAAAADIyiIHeDLLHAAAAACAbIQc4OkGW9248fF8SmIOAAAA&#10;AMAsCTnAwSyMO7G8OUjJvxsAAAAAALPigSxwcIOtbrzy189Y5gAAAAAAzIaQAxyOZQ4AAAAAwMx4&#10;EAscnmUOAAAAAMBMCDnA0Txc5iT/jgAAAAAATIkHsMDRDba6sXx1PqVIuU8BAAAAAGgiIQc4nsFW&#10;N85cscwBAAAAAJiCXu4DgAZYGvbjD692Uoovqyqq3OcAAAAAADSFv6AHJsMyBwAAAABg4ixygMmx&#10;zAEAAAAAmCh/OQ9M1mCrG6cvz1vmAAAAAAAcn0UOMHkvnOrFv76aLHMAAAAAAI7HX8wD02GZAwAA&#10;AABwbBY5wPRY5gAAAAAAHIu/lAemyzIHAAAAAODILHKA6XvhVC/+5L9VKcW2ZQ4AAAAAwMH5C3lg&#10;NnY/78e5t+dSRMp9CgAAAABAXQg5wOycPD0XF64MUhJzAAAAAAAOQsgBZmt3aJkDAAAAAHBAQg4w&#10;e5Y5AAAAAAAHIuQAeVjmAAAAAAA8lZAD5GOZAwAAAADwREIOkJdlDgAAAADAYwk5QH6WOQAAAAAA&#10;jyTkAGWwzAEAAAAA+A4hByjH/WVO7jMAAAAAAEoh5ABl2R32z19a7aeULHMAAAAAgNYTcoDirP92&#10;az7OvTWX+w4AAAAAgNyEHKBMJ0/PWeYAAAAAAG0n5ADFsswBAAAAANpOyAHKZpkDAAAAALSYkAMU&#10;b/23W/Px7y1zAAAAAID2EXKAevji9Nz5S+uWOQAAAABAqwg5QG2s//Z/W+YAAAAAAK0i5AD1YpkD&#10;AAAAALSIkAPUjmUOAAAAANAWQg5QT/eXObnPAAAAAACYJiEHqK31zZuDtLJimQMAAAAANJaQA9TX&#10;aCNFXJw7f94yBwAAAABoJiEHqLfRRlp/8eYgXVoVcwAAAACAxhFygPobbaTYPDGwzAEAAAAAmkbI&#10;AZrh4TJHzAEAAAAAmkPIAZpjtJFi8+bg/HmvWQMAAAAAmkHIAZpltJHWXzxhmQMAAAAANIKQAzSP&#10;ZQ4AAAAA0BBCDtBMD5Y5K2tzuU8BAAAAADgqIQdortFGioi5lK70cp8CAAAAAHAUQg7QbKONFC/F&#10;fEoXxBwAAAAAoHaEHKD5FocpXvnxYGVlrZv7FAAAAACAwxBygHZYGHfWPvjgGcscAAAAAKBOhByg&#10;PSxzAAAAAICaEXKAdrHMAQAAAABqRMgB2scyBwAAAACoCSEHaCfLHAAAAACgBoQcoL0scwAAAACA&#10;wgk5QLtZ5gAAAAAABRNyACxzAAAAAIBCCTkAEfeWOTc+nk9iDgAAAABQECEH4IGFcSdubg5SSv5t&#10;BAAAAACK4GElwNcNtrqxfNUyBwAAAAAogo97A3zbYKsbN2OQUrpbVdU49zkAAAAAQHtZ5AA8imUO&#10;AAAAAFAAixyAx7HMAQAAAAAys8gBeBLLHAAAAAAgI4scgKexzAEAAAAAMrHIATgIyxwAAAAAIAOL&#10;HICDerjMibtVFZY5AAAAAMDUWeQAHMZgqxvLq/Mp+fcTAAAAAJg+DyIBDmuw1Y3XLw9SRMp9CgAA&#10;AADQbEIOwFF0TvXih5fnUxJzAAAAAIDpEXIAjqpzqhevX563zAEAAAAApkXIATgOyxwAAAAAYIqE&#10;HIDjsswBAAAAAKZEyAGYhM6pXvzwXcscAAAAAGCihByASensWeYAAAAAABMl5ABMkmUOAAAAADBB&#10;Qg7ApD1Y5qQk5gAAAAAAxyLkAExD51QvXv8LyxwAAAAA4FiEHIBp6ZzqxZkrg9xnAAAAAAD1JeQA&#10;TNPSsJ/++IplDgAAAABwJEIOwLQtDfuWOQAAAADAUQg5ALNgmQMAAAAAHIGQAzArljkAAAAAwCEJ&#10;OQCzZJkDAAAAAByCkAMwa0vDfpx7by73GQAAAABA+YQcgBxO3p2zzAEAAAAAnkbIAcjFMgcAAAAA&#10;eAohByAnyxwAAAAA4AmEHIDcLHMAAAAAgMcQcgBK8Oof9dP33x7kPgMAAAAAKIuQA1CC0UaKV5/r&#10;p5UVyxwAAAAA4CEhB6AUo2GKeGkurayJOQAAAABARAg5AGUZDVPEB3OWOQAAAABAhJADUB7LHAAA&#10;AADgPiEHoESjYYoIMQcAAAAAWk7IASjVaOPea9a+//Yg9ykAAAAAQB5CDkDJRsMUr/6ob5kDAAAA&#10;AO0k5ACUzjIHAAAAAFpLyAGoA8scAAAAAGglIQegLh4sc8QcAAAAAGgNIQegTkbDFBFz6dJqP/cp&#10;AAAAAMD0CTkAdTPaSLH52UDMAQAAAIDmE3IA6mg0FHMAAAAAoAWEHIC6EnMAAAAAoPGEHIA6E3MA&#10;AAAAoNGEHIC6E3MAAAAAoLGEHIAmEHMAAAAAoJGEHICmEHMAAAAAoHGEHIAmEXMAAAAAoFGEHICm&#10;EXMAAAAAoDGEHIAmehBzVla6uU8BAAAAAI5OyAFoqtEwxY3X5tPKmpgDAAAAADUl5AA02cK4E1v/&#10;Z94yBwAAAADqScgBaLrbJzv3ljliDgAAAADUjZAD0AYL405svSDmAAAAAEDNCDkAbWGZAwAAAAC1&#10;I+QAtMmDZU5K/v0HAAAAgBrwIA+gbW6f7MQrP3nGMgcAAAAAyifkALTRwknfzAEAAACAGhByANrq&#10;9slO3BBzAAAAAKBkvdwHAJDRwslObMV8SunLqqrGuc8BAAAAAL7JIgeg7W6f7MTy1fmUkv8TAAAA&#10;AKAwHtoBEDHY6sYrP3lGzAEAAACAsnhgB8A9C5Y5AAAAAFAaD+sA+IplDgAAAAAUxYM6AL7JMgcA&#10;AAAAiuEhHQDfZZkDAAAAAEXwgA6AR7PMAQAAAIDsPJwD4PEscwAAAAAgKw/mAHgyyxwAAAAAyMZD&#10;OQCezjIHAAAAALLwQA6Ag3m4zImU+xQAAAAAaAshB4CDG2x14/V3xRwAAAAAmBEhB4DD6ez14syV&#10;gZgDAAAAANMn5ABweEvDvmUOAAAAAEyfkAPA0VjmAAAAAMDUCTkAHJ1lDgAAAABMlZADwPF09npx&#10;+t35lJL/UwAAAABgwnq5DwCgAV7Y68Xpv4mU4m5VRZX7HAAAAABoCn89DcBkdPZ6cfqyZQ4AAAAA&#10;TJBFDgCT88IpyxwAAAAAmCB/NQ3AZFnmAAAAAMDEWOQAMHkvnOrFn7xTpZS2q6qyzAEAAACAI/LX&#10;0gBMx+6wH+femksRKfcpAAAAAFBXQg4A03Py9FxcuDJIKYk5AAAAAHAEQg4A02WZAwAAAABHJuQA&#10;MH2WOQAAAABwJEIOALNhmQMAAAAAhybkADA7ljkAAAAAcChCDgCzZZkDAAAAAAcm5AAwe5Y5AAAA&#10;AHAgQg4AeVjmAAAAAMBTCTkA5HPy9Fx8/+253GcAAAAAQKmEHADyOnl67vyl1b7XrAEAAADAdwk5&#10;AGS3vnliEBcv9nPfAQAAAAClEXIAyG+0kWJ0fmCZAwAAAADfJOQAUAzLHAAAAAD4JiEHgHJY5gAA&#10;AADANwg5ABTHMgcAAAAA7hFyACiPZQ4AAAAARISQA0DB7i1zrlnmAAAAANBaQg4A5RptpBhtWOYA&#10;AAAA0FpCDgDFs8wBAAAAoK2EHADKd3+Zky5c6eU+BQAAAABmScgBoD5Ovjyfzq9b5gAAAADQGkIO&#10;APUx2kjx4s1BSpY5AAAAALSDkANAvYw2Uly0zAEAAACgHYQcAOrHMgcAAACAlhByAKgnyxwAAAAA&#10;WkDIAaC+LHMAAAAAaDghB4B6s8wBAAAAoMGEHADqzzIHAAAAgIYScgBoBsscAAAAABpIyAGgOSxz&#10;AAAAAGgYIQeAZhltpHhlYZDSBTEHAAAAgNoTcgBonoVxJ1758WBlZa2b+xQAAAAAOA4hB4BmWhh3&#10;1m58PG+ZAwAAAECdCTkANJdlDgAAAAA1J+QA0GyWOQAAAADUmJADQPNZ5gAAAABQU0IOAO1gmQMA&#10;AABADQk5ALSHZQ4AAAAANSPkANAuljkAAAAA1IiQA0D7WOYAAAAAUBNCDgDttDDurN3cHCQxBwAA&#10;AICCea0MAO012OrGzRiklO5WVTXOfQ4AAAAAfJtFDgDtNtjqxvLV+ZT8nwgAAABAeTy0AoDBVjeW&#10;V+dTSv5fBAAAAKAoHlgBQIRlDgAAAABF8rAKAB6wzAEAAACgMB5UAcDXWeYAAAAAUBAPqQDg2yxz&#10;AAAAACiEB1QA8CiWOQAAAAAUwMMpAHgcyxwAAAAAMvNgCgCexDIHAAAAgIw8lAKApxlsdeP1y4MU&#10;kXKfAgAAAEC7CDkAcBCdU724cEXMAQAAAGCmhBwAOKjdYT8u/AcxBwAAAICZEXIA4DB2X+rHDy/P&#10;izkAAAAAzIKQAwCH5TVrAAAAAMyIkAMAR7E7vLfMSWIOAAAAANMj5ADAUXVO9eINyxwAAAAApkfI&#10;AYDjsMwBAAAAYIqEHAA4LsscAAAAAKZEyAGASbDMAQAAAGAKhBwAmJTOqV6cuTIQcwAAAACYFCEH&#10;ACZpadiPN8QcAAAAACaRJJgUAAAgAElEQVRDyAGASdsd9i1zAAAAAJgEIQcApsEyBwAAAIAJEHIA&#10;YFoscwAAAAA4JiEHAKbJMgcAAACAYxByAGDaLHMAAAAAOCIhBwBmwTIHAAAAgCMQcgBgVixzAAAA&#10;ADgkIQcAZskyBwAAAIBDEHIAYNYscwAAAAA4ICEHAHJ47eVenHt7LvcZAAAAAJRNyAGAHEYbKV79&#10;Uf/8+fV+7lMAAAAAKJeQAwC5jDbS+ov/fZBWVixzAAAAAHgkIQcAchoNU8RLc5Y5AAAAADyKkAMA&#10;uY2GljkAAAAAPJKQAwAlsMwBAAAA4BGEHAAohWUOAAAAAN8i5ABASSxzAAAAAPgaIQcASmOZAwAA&#10;AMB9Qg4AlOjhMmfVMgcAAACgxYQcACjVaJjWX/zMMgcAAACgxYQcACjZ/WVOShd6uU8BAAAAYPaE&#10;HAAo3WiY4uKF+XRBzAEAAABoGyEHAOpgNExx8sK8ZQ4AAABAuwg5AFAXljkAAAAArSPkAECdWOYA&#10;AAAAtIqQAwB182CZc+lSP/cpAAAAAEyXkAMAdTQaptj8o4FlDgAAAECzCTkAUFeWOQAAAACNJ+QA&#10;QJ1Z5gAAAAA0mpADAHVnmQMAAADQWEIOADTBaJhi41/NpZWVbu5TAAAAAJgcIQcAmuL2yU7ceG1e&#10;zAEAAABoDiEHAJpkYdyJm382SCn5Px4AAACgATzkAYCmGWx145W/eiatrFnmAAAAANSckAMATbQw&#10;7sTNTcscAAAAgJrzcAcAmsoyBwAAAKD2hBwAaDLLHAAAAIBa81AHAJrOMgcAAACgtoQcAGiDB8uc&#10;lRUxBwAAAKBGhBwAaIvBVjduvDZvmQMAAABQH0IOALSJb+YAAAAA1IqHOADQNg++mZP8DgAAAAAo&#10;nQc4ANBGC+NOLK/OW+YAAAAAlM3DGwBoK8scAAAAgOJ5cAMAbWaZAwAAAFA0D20AoO0GW91Yvirm&#10;AAAAABTIAxsAQMwBAAAAKJSHNQDAPWIOAAAAQHE8qAEAvvIw5kTKfQoAAAAAQg4A8G2DrW4srz5j&#10;mQMAAACQnwc0AMB3WeYAAAAAFEHIAQAe7eEyR8wBAAAAyEXIAQAeb7DVjTeuDFJKYg4AAABABkIO&#10;APBku8N+nHlnYJkDAAAAMHtCDgDwdEvDfrx+ed4yBwAAAGC2hBwA4GA6p3px+i/mLXMAAAAAZkfI&#10;AQAO7oVTPcscAAAAgNkRcgCAw7HMAQAAAJgZIQcAOLz7y5zcZwAAAAA0nZADABxN51Qv/fEVr1kD&#10;AAAAmKJe7gMAgBpbGvbj37xVRcR27lMAAAAAmsgiBwA4ni9Oz6VLq/3cZwAAAAA0kZADABzfxhdz&#10;6byYAwAAADBpQg4AcHy3x5348rNBSmvd3KcAAAAANImQAwBMxuIwxfLmIK2siDkAAAAAEyLkAACT&#10;M9jqxien51JKKfcpAAAAAE0g5AAAk9U51Ytzb83lPgMAAACgCYQcAGDy5p7rp5UVMQcAAADgmIQc&#10;AGDyFocp4qW5lJLfGgAAAADH4OEKADAdo2GK038zSCl8LwcAAADgiIQcAGB6Xtjrxbm3vWINAAAA&#10;4IiEHABgul59rp/ShV7uMwAAAADqSMgBAKZrNEyx/Oe+lwMAAABwBB6oAADTN9jqxpl3vGINAAAA&#10;4JCEHABgNpaG/ZSueMUaAAAAwCEIOQDA7Cw/P5dSpNxnAAAAANSFkAMAzM5gqxvn3vaKNQAAAIAD&#10;EnIAgNmae66fUvIbBAAAAOAAPEQBAGZrcZjijXfmUkpesQYAAADwFEIOADB7/xi9iHe6uc8AAAAA&#10;KF0v9wEAQAstDlMsL85FxF7uUwAAAABKZpEDAOQx2Oqm86v93GcAAAAAlEzIAQBy6qeU/B4BAAAA&#10;eAyvVgMA8nnxRCdevNiLiJ3cpwAAAACUSMgBAPIZbaS49Vo/hBwAAACAR/IqEwAgr4Vxx7dyAAAA&#10;AB5NyAEASuBbOQAAAACP4NVqAEB+vpUDAAAA8EhCDgCQn2/lAAAAADySV5gAAGVYGHfSylo39xkA&#10;AAAAJRFyAIByfPLJXEop5T4DAAAAoBRCDgBQji++6MbFi36fAAAAANznQQkAUI7FYYrPX+rnPgMA&#10;AACgFEIOAFCWf4xe7hMAAAAASiHkAABlWRym8+dXrXIAAAAAQsgBAAq0/k+fdXPfAAAAAFACIQcA&#10;KM/3FrppZU3MAQAAAFpPyAEAyrMw7kQIOQAAAABCDgBQppt/1st9AgAAAEBuQg4AUKbBVjel5LcK&#10;AAAA0GoejgAAxVpevur1agAAAECrCTkAQLHW+7d6KUXKfQcAAABALkIOAFCuO+NORBJyAAAAgNYS&#10;cgCAci2MO/Gm16sBAAAA7SXkAABlu/GZkAMAAAC0lpADAJRtbkHIAQAAAFpLyAEAynZ73EkRvpMD&#10;AAAAtJKQAwAUb/n8ai/3DQAAAAA5CDkAQPHW/+Wu3ywAAABAK3koAgCU73vz3ZS8Xg0AAABoHyEH&#10;ACjf7hcpIgk5AAAAQOsIOQBA+RbGnYh3/G4BAAAAWscDEQCgHt583iIHAAAAaB0hBwCohxufdXOf&#10;AAAAADBrQg4AUA+bC0IOAAAA0DpCDgBQDz8449VqAAAAQOsIOQBAPYw2UkrJbxcAAACgVTwMAQBq&#10;5A2/XQAAAIBW8TAEAKiN5eU/93o1AAAAoFWEHACgNtb/5a7fLgAAAECreBgCANTH0j9b5AAAAACt&#10;IuQAAPWx/QcppRBzAAAAgNYQcgAAAAAAAAol5AAA9XFn3IlIFjkAAABAawg5AAAAAAAAherlPgAA&#10;4MB+cCvFD65Z5AAAAACtYZEDAAAAAABQKCEHAKiP0TDF2n+1yAEAAABaQ8gBAGrmQu4DAAAAAGZG&#10;yAEAAAAAACiUkAMAAAAAAFAoIQcAAAAAAKBQQg4AAAAAAEChhBwAAAAAAIBCCTkAAAAAAACFEnIA&#10;AAAAAAAKJeQAAAAAAAAUSsgBAAAAAAAoVC/3AQAAB7Z0toqLUeU+AwAAAGBWLHIAgBr5IPcBAAAA&#10;ADMl5AAAAAAAABTKq9UAgPq4sVDFb1aq8HY1AAAAoCUscgAAAAAAAAol5AAA9THsjCMqcxwAAACg&#10;NYQcAAAAAACAQgk5AEB9DL6oqsoHcgAAAID2EHIAgPo4+fI49wkAAAAAsyTkAAC1sXxz0xoHAAAA&#10;aBUhBwCojfX1nwk5AAAAQKsIOQBAfVTX93OfAAAAADBLQg4AUA9LZ6sqwiIHAAAAaBUhBwCoh5ub&#10;49wnAAAAAMyakAMA1MPCZ0IOAAAA0DpCDgBQD7ee930cAAAAoHV6uQ8AAHiqpbNVRFjkAAAAAK0j&#10;5AAA5bvxcRW/+c9VRJX7EgAAAICZ8mo1AKB8w844olJxAAAAgNYRcgCA8v1Tb1xV5jgAAABA+wg5&#10;AEDxlr837/s4AAAAQCsJOQBA8dbXL+3nvgEAAAAgByEHACjbrc/HVVVZ5AAAAACtJOQAAGW7s7OX&#10;+wQAAACAXIQcAKBsHz3ntWoAAABAawk5AEC5bnXGEX/ptWoAAABAawk5AEC5TvzhfkRUuc8AAAAA&#10;yEXIAQDK9fNnx1VVCTkAAABAawk5AEC5qou7uU8AAAAAyEnIAQDKtL24X3mtGgAAANByQg4AUKbl&#10;sMYBAAAAWk/IAQDKc6szjs3/Nc59BgAAAEBuQg4AUJ4Tt/ZjbU3IAQAAAFpPyAEAyvPz2Kuqyvdx&#10;AAAAgNYTcgCAsjzbGVfVlb3cZwAAAACUQMgBAMqy8TsRBwAAAOA+IQcAKMeznXG8+iMhBwAAAOC+&#10;Xu4DAAAe+n+39uPjlXGEz+MAAAAARFjkAAAl+fj6XlVVKg4AAADAfUIOAFCGW51xVV33WjUAAACA&#10;r/FqNQAgv6WzVZzY3Ml9BgAAAEBpLHIAgPxubo5j9dJ+7jMAAAAASiPkAADZLS/HblVV49x3AAAA&#10;AJRGyAEA8tq6U62vXvJtHAAAAIBHEHIAgLz+9Pntqqqq3GcAAAAAlEjIAQDy2V7c920cAAAAgMcT&#10;cgCAfNZ/tuPbOAAAAACPJ+QAAHlsL+5X1XXfxgEAAAB4AiEHAJi9pbNVrP9sJ/cZAAAAAKUTcgCA&#10;2fvlJ/sRP/dtHAAAAICnEHIAgNlaulPFJ5fvVlVV5T4FAAAAoHRCDgAwW+//824VIeIAAAAAHICQ&#10;AwDMzvbifnz4nm/jAAAAAByQkAMAzM6LJ7atcQAAAAAOTsgBAGbj8093qmsX93OfAQAAAFAnQg4A&#10;MH3bi/vx0U93c58BAAAAUDdCDgAwXUtnq4svntiuqmqc+xQAAACAuunlPgAAaLj3f7F77cP3vFIN&#10;AAAA4AiEHABgen73+7349L2d3GcAAAAA1JVXqwEA07F1p4pP392uqqhynwIAAABQV0IOADB5S2er&#10;+NN/2K6q8F0cAAAAgGMQcgCAyXv/F7uxurqX+wwAAACAuhNyAIDJ+t3v96oP39uuqsor1QAAAACO&#10;ScgBACZne3E/Pv0v27nPAAAAAGgKIQcAmIxnO+NYv3S3qirfxQEAAACYECEHADi+rTtVnP2DHREH&#10;AAAAYLKEHADg2JafeX67uvrmbu47AAAAAJpGyAEAjm7pbBWff7rz61+LOAAAAADTIOQAAMewthMf&#10;/XQn9xUAAAAATdXLfQAAUFOff7oTf7u2W1VVlfsUAAAAgKYScgCAw1v69baIAwAAADB9Qg4AcDiW&#10;OAAAAAAz4xs5AMDB9e/sxofv7Yg4AAAAALMh5AAABzPu7cX1K9tVhIgDAAAAMCNCDgDwdP07u/HL&#10;y3dFHAAAAIDZEnIAgCezxAEAAADIRsgBAB7PEgcAAAAgq17uAwCAQo1/vxfX37XEAQAAAMjIIgcA&#10;+K7+nd345buWOAAAAACZWeQAAN9kiQMAAABQDIscAOArljgAAAAARRFyAIB7xr29uH7FEgcAAACg&#10;IEIOAHAv4vzysiUOAAAAQGGEHABou+3F/fjVTyxxAAAAAArUy30AAJDRuLcX65e2q6oa5z4FAAAA&#10;gO8ScgCgrbYX90UcAAAAgLJ5tRoAtNG9iHNXxAEAAAAom5ADAG0j4gAAAADUhpADAG0i4gAAAADU&#10;ipADAG0h4gAAAADUjpADAG0g4gAAAADUkpADAE23vbgf62+KOAAAAAA1JOQAQJM9XOKEiAMAAABQ&#10;Q73cBwAAU3KrM47fnNi2xAEAAACoL4scAGiiW51x/ODM3aq6uJ/7FAAAAACOziIHAJrmVmccvzlz&#10;t/o7EQcAAACg7ixyAKBJLHEAAAAAGsUiBwCaYutOFX//siUOAAAAQINY5ABAE9zqjOPll7+0xAEA&#10;AABoFoscAKi7rTtV/P2Vu9XfhYgDAAAA0DAWOQBQZ88+WOKIOAAAAABNZJEDAHV1qzOOpf90t7om&#10;4gAAAAA0lZADAHX0bGccS2dEHAAAAICGE3IAoG627lSxdEXEAQAAAGgBIQcA6mTpThV/e/1u9YGI&#10;AwAAANAGndwHAAAHtHSnirW4W1XX93KfAgAAAMBsWOQAQB0s3ali7bqIAwAAANAyFjkAUDpLHAAA&#10;AIDWssgBgJJZ4gAAAAC0mkUOAJTKEgcAAACg9SxyAKBEljgAAAAAhJADAOV5tjOOtevbIg4AAAAA&#10;Xq0GACVZulPF//wfIg4AAAAAESHkAEA5vE4NAAAAgG8RcgCgFCeet8QBAAAA4Bt8IwcAcls6W0Ws&#10;7VRXr+3mPgUAAACAsljkAEB2azuxtibiAAAAAPAdQg4A5LJ0toqlX29X167tVFVV5T4HAAAAgPII&#10;OQCQjyUOAAAAAE8k5ADArN1f4sTayq4lDgAAAABP0st9AAC00E6sXdutqhBxAAAAAHgiixwAmJVv&#10;LHFEHAAAAACeziIHAGbHEgcAAACAQ7HIAYBps8QBAAAA4IgscgBg2t7/xW58ZIkDAAAAwOFZ5ADA&#10;NH0+vxMf/XRHxAEAAADgKIQcAJiGpbNVfD6/U3349nZVVSIOAAAAAEci5ADANPzfD/bio/+4k/sM&#10;AAAAAOpNyAGASbq/xImP/9ISBwAAAIBjE3IAYJLuL3FEHAAAAAAmQcgBgEmwxAEAAABgCoQcAJgE&#10;SxwAAAAApkDIAYDjsMQBAAAAYIqEHAA4jvf/YdcSBwAAAIBpEXIA4CgeLHFEHAAAAACmSMgBgKP4&#10;5JN9EQcAAACAaRNyAOCwxr29+NXluyIOAAAAANMm5ADAYYx7e/Grn2xXVYg4AAAAAEydkAMAB/XV&#10;Emec+xQAAAAA2kHIAYCDeBhxLHEAAAAAmB0hBwCeRsQBAAAAIBMhBwCexDdxAAAAAMhIyAGAx/FN&#10;HAAAAAAyE3IA4FEscQAAAAAogJADAN9miQMAAABAIYQcAPg6SxwAAAAACtLLfQAAFGN7cT/WL21b&#10;4gAAAABQCoscAIiI+LeL+7F+yevUAAAAACiKkAMA24v7sSriAAAAAFAeIQeAdrPEAQAAAKBgQg4A&#10;7WWJAwAAAEDhhBwA2skSBwAAAIAaEHIAaB9LHAAAAABqQsgBoF0scQAA4P+zd/+8cV13HofPDkhA&#10;gQBj1GoKg25c2J2KNPsWtlTewVKdAySBa7qPbcCunGrTiq2xCdYuaASrqKBgWIDVWBCgrAQTU8QE&#10;MriaO3/u2UImbVkUxRnOzDn33OepZ4Bf/8H3XACgRYQcALrDEgcAAACAlhFyAOgGSxwAAAAAWkjI&#10;AaB8o15jiQMAAABAGwk5AJTtaq8Jb78p4gAAAADQSlupDwCAtRn1mnDn8zrGg3nqUwAAAABgGRY5&#10;AJTpdIlzMEt9CgAAAAAsyyIHgPJY4gAAAABQCIscAMpiiQMAAABAQSxyACiHJQ4AAAAAhbHIAaAM&#10;gypa4gAAAABQGoscANpv1GvC/kEd454lDgAAAABFscgBoN0scQAAAAAomEUOAO1liQMAAABA4YQc&#10;ANrpuIrhwUFtiQMAAABAyTytBkD7HFcx/Oq6iAMAAABA8SxyAGiX4yqGB2Ec466IAwAAAEDxhBwA&#10;2uN0iSPiAAAAANANQg4A7TCoYrhjiQMAAABAt/hGDgD5O65iuHa9jnFPxAEAAACgUyxyAMjboIrh&#10;zsE4fnsg4gAAAADQORY5AOTruIrh2n/UMYo4AAAAAHSTkANAngZVDA8OxvGzG9PUpwAAAABAKkIO&#10;APmxxAEAAACAEIJv5ACQm8FODHe+Hcdvb4g4AAAAAHSeRQ4A+RjsxPD199MY90QcAAAAAAgWOQDk&#10;YrATQwiT+N17k9SnAAAAAEAuhBwA0jtZ4og4AAAAAPACIQeAtCxxAAAAAOCVhBwA0rHEAQAAAIBz&#10;CTkApGSJAwAAAADn6KU+AIAOGuzEMLwyibdvijgAAAAAcA6LHABSsMQBAAAAgAuwyAFgcyxxAAAA&#10;AGAhFjkAbJIlDgAAAAAswCIHgM14+mBqiQMAAAAAixFyAFi/4ZNJePznOvUZAAAAANA2Qg4A67X9&#10;YBq/+6SOMcbUpwAAAABA2wg5AKzP8MkkfGWJAwAAAADLEnIAWA9LHAAAAAC4NCEHgNWzxAEAAACA&#10;ldhKfQAAhdl+MA0P/zyxxAEAAACAyxNyAFid4ZOJiAMAAAAAqyPkALAaljgAAAAAsHJCDgCXZ4kD&#10;AAAAAGvRS30AAC23XU3Dw09FHAAAAABYAyEHgOX942gWDvZqEQcAAAAA1kPIAWA5dX8ennw0jiGI&#10;OAAAAACwJr6RA8Di/nE0C//3vogDAAAAAGtmkQPAYixxAAAAAGBjLHIAuDhLHAAAAADYKIscAC7G&#10;EgcAAAAANk7IAeD1mqNZONx9FqOIAwAAAACb5Gk1AM5X9+fh0HNqAAAAAJCCRQ4Ar3ayxBFxAAAA&#10;ACAJixwAzmaJAwAAAADJCTkAvKzZmoXDXREHAAAAABLztBoALxr1mnD397WIAwAAAADpWeQA8JO6&#10;Pw/3b41jjE3qUwAAAAAAIQeAE6NeI+IAAAAAQF6EHAAscQAAAAAgU76RA9B1o14T3vqyFnEAAAAA&#10;ID8WOQBddrLE+UbEAQAAAIAcWeQAdJUlDgAAAABkzyIHoIsscQAAAACgFSxyALrGEgcAAAAAWsMi&#10;B6BLRsMm3P/wmSUOAAAAALSDkAPQFcdVDA8OLXEAAAAAoEU8rQbQBaNeE95551mMB7PUpwAAAAAA&#10;F2eRA1C64yqGBwd1/OZgnvoUAAAAAGAxQg5AyY6rGN7Zexa/DSIOAAAAALSQkANQqudLnLGIAwAA&#10;AADtJeQAlMgSBwAAAACKIOQAlMYSBwAAAACKIeQAlMQSBwAAAACKIuQAlMISBwAAAACK00t9AAAr&#10;MOo14Z13nsV4MEt9CgAAAACwOhY5AG03qGLYP6jjNweWOAAAAABQGIscgDZ7HnHGljgAAAAAUCYh&#10;B6CtBlUM176vRRwAAAAAKJen1QDayBIHAAAAADrBIgegbSxxAAAAAKAzLHIA2sQSBwAAAAA6xSIH&#10;oC0GVQyPLHEAAAAAoEuEHIA2OIk4h59NU58CAAAAAGyOkAOQu0EVw6PrIg4AAAAAdJCQA5Cz0yXO&#10;rogDAAAAAB0k5ADkyhIHAAAAADpPyAHI0WAnhvBgYokDAAAAAN0m5ADkaRL290UcAAAAAOg4IQcg&#10;J4OdGAaHddj/zTTGGFOfAwAAAACkJeQA5GUS9vdFHAAAAAAghCDkAOTBEgcAAAAAOIOQA5AHSxwA&#10;AAAA4CVCDkBKljgAAAAAwDmEHIC0LHEAAAAAgFcScgBSscQBAAAAAF5DyAFIYbBTW+IAAAAAAK8j&#10;5ABs2mDHEgcAAAAAuJCt1AcAdMrTahruiDgAAAAAwMVY5ABsyvDJJDzeq0UcAAAAAOCihByATXha&#10;TcPDTycxBhEHAAAAALgwIQdg3SxxAAAAAIAlCTkA62SJAwAAAABcgpADsC6WOAAAAADAJQk5AOtg&#10;iQMAAAAArICQA7BqT6upJQ4AAAAAsApCDsAqnUYcSxwAAAAA4PKEHIBVEXEAAAAAgBXbSn0AQBHq&#10;/jw8fl/EAQAAAABWyiIH4LKarVm4d2ss4gAAAAAAqybkAFxG3Z+Hu7+rY4xN6lMAAAAAgPIIOQDL&#10;+mmJI+IAAAAAAGsh5AAswxIHAAAAANgAIQdgUZY4AAAAAMCGCDkAi7DEAQAAAAA2SMgBuChLHAAA&#10;AABgw4QcgIuwxAEAAAAAEhByAF7HEgcAAAAASGQr9QEAWav783DvliUOAAAAAJCERQ7Aq7zbnz9f&#10;4og4AAAAAEAaQg7AWd7tz8OfRBwAAAAAIC0hB+CXRBwAAAAAIBNCDsDPiTgAAAAAQEaEHIATIg4A&#10;AAAAkBkhByAEEQcAAAAAyJKQA3B12Ig4AAAAAECOhByg297tz8MXHz4TcQAAAACAHAk5QHdZ4gAA&#10;AAAAmRNygG6yxAEAAAAAWkDIAbrnaq8JP1yrRRwAAAAAIHdbqQ8A2KirvSZ88Xkd48E89SkAAAAA&#10;AK9jkQN0x6CK4YtRHePBLPUpAAAAAAAXYZEDdMPVXhP2D0QcAAAAAKBVLHKA8lniAAAAAAAtZZED&#10;lM0SBwAAAABoMYscoFyWOAAAAABAy1nkAGWyxAEAAAAACmCRA5THEgcAAAAAKIRFDlAWSxwAAAAA&#10;oCBCDlCOUa8Jdz4XcQAAAACAYnhaDSjDoIo3tt+YiDgAAAAAQEkscoD2O65iqK/Xh4e709SnAAAA&#10;AACskkUO0G6DKt741fU6ijgAAAAAQIEscoD2ssQBAAAAAApnkQO0kyUOAAAAANABFjlA+1jiAAAA&#10;AAAdYZEDtIslDgAAAADQIRY5QHtY4gAAAAAAHWORA7TDYMcSBwAAAADoHIscIH/HVQz1D5Y4AAAA&#10;AEDnWOQA2bvx75Y4AAAAAEA3CTlAvgY7MQyvTA4/E3EAAAAAgG4ScoB8ff39NDz87ST1GQAAAAAA&#10;qQg5QH5+XOLE796rY4wx9TkAAAAAAKkIOUCOJpY4AAAAAABCDpCTkyXO7ZsTSxwAAAAAACEHyIsl&#10;DgAAAADAzwg5QHqWOAAAAAAAZxJygBxY4gAAAAAAnEHIAdKxxAEAAAAAONdW6gOATpvE796zxAEA&#10;AAAAeAUhB0jjaTWN/3tTxAEAAAAAOIen1YDNe+PJJDz+oE59BgAAAABA7oQcYLO2q2n8yye1b+IA&#10;AAAAALyekANszhtPJuErSxwAAAAAgIsScoDNsMQBAAAAAFiYkAOsnyUOAAAAAMBShBxgvSxxAAAA&#10;AACWJuQA67P9YGqJAwAAAACwPCEHWI/tahoP/mtsiQMAAAAAsDwhB1g9SxwAAAAAgJUQcoDVao5m&#10;ljgAAAAAAKsh5ACr0xzNwt2PLXEAAAAAAFZEyAFWo+7Pw92PxjHGJvUpAAAAAAClEHKAy2uOZuHe&#10;rXGMwXNqAAAAAAArJOQAl2OJAwAAAACwNkIOsDxLHAAAAACAtRJygOVY4gAAAAAArJ2QAyzOEgcA&#10;AAAAYCOEHGAxljgAAAAAABsj5AAXZ4kDAAAAALBRQg5wMXV/Hu5+XFviAAAAAABsjpADvF7dnz9f&#10;4og4AAAAAACbJOQA5xv1mnBvV8QBAAAAAEhAyAFere7Pw9tvjmMMIg4AAAAAQAJbqQ8AMjXqNeH+&#10;7jgeijgAAAAAAKlY5AAvs8QBAAAAAMiCRQ7wIkscAAAAAIBsWOQAP7HEAQAAAADIikUO8JwlDgAA&#10;AABAdixyAEscAAAAAIBMWeRA11niAAAAAABkyyIHumw0bCxxAAAAAADyJeRAVx1XMbz963G8fXOe&#10;+hQAAAAAAM7maTXoolGvCQ8O6vjtnogDAAAAAJAxIQe65riK4UGoYzyYpT4FAAAAAIDzCTnQJSdL&#10;HBEHAAAAAKAVhBzoCkscAAAAAIDWEXKgCyxxAAAAAABaSciB0lniAAAAAAC0lpADJbPEAQAAAABo&#10;NSEHSnVcRREHAAAAAKDdhBwokSUOAAAAAEAReqkPAFZsUMWw/d1ExAEAAAAAaD8hB0oyqGJ49H0d&#10;Dz+bpj4FAAAAAACXpNgAACAASURBVIDLE3KgFIMqhmvXRRwAAAAAgIL4Rg6U4HSJsyfiAAAAAAAU&#10;xCIH2s4SBwAAAACgWBY50GaWOAAAAAAARbPIgbayxAEAAAAAKJ5FDrTRoIrh0fU6Hu6KOAAAAAAA&#10;BbPIgbY5XeKIOAAAAAAApbPIgTaxxAEAAAAA6BSLHGgLSxwAAAAAgM6xyIE2GOzEEMIkfnZTxAEA&#10;AAAA6BCLHGiDf/1tGvZ/I+IAAAAAAHSMkAM5G+zEMNip418+qWOMMfU5AAAAAABslpADObPEAQAA&#10;AADoNCEHcjTYiWH4ZBL++unEEgcAAAAAoLuEHMjRv/42DQ9FHAAAAACArhNyICeWOAAAAAAA/IyQ&#10;AzmxxAEAAAAA4GeEHMiBJQ4AAAAAAGcQciAHljgAAAAAAJxhK/UB0HnDJ5NwR8QBAAAAAOBlFjmQ&#10;UnM0Cw8/EXEAAAAAADiTRQ6k8rSahscf1TEGEQcAAAAAgDMJOZBCczQTcQAAAAAAeB0hBzbNEgcA&#10;AAAAgAvyjRzYpO1qGh7viTgAAAAAAFyIRQ5sylMRBwAAAACAxVjkwCZY4gAAAAAAsASLHFg3SxwA&#10;AAAAAJZkkQPrZIkDAAAAAMAlWOTAuljiAAAAAABwSUIOrEPdn4fH74s4AAAAAABciqfVYNXq/jzc&#10;230m4gAAAAAAcFlCDqxS3Z+He7fGIg4AAAAAAKsg5MCqnC5xYpP6FAAAAAAAyiDkwCqMho0lDgAA&#10;AAAAqybkwGXV/Xm4/8fKEgcAAAAAgFUTcuAyLHEAAAAAAFgjIQeWZYkDAAAAAMCaCTmwDEscAAAA&#10;AAA2QMiBRdX9ebj/4TNLHAAAAAAA1k3IgUWMhk24tzsWcQAAAAAA2AQhBy7q6rB5vsQJIg4AAAAA&#10;ABsh5MBFXB024T9/bYkDAAAAAMBGbaU+ALJ3ddiELz58Fv9HxAEAAAAAYLMscuA8ljgAAAAAACRk&#10;kQOvYokDAAAAAEBiFjlwlqvDJvQtcQAAAAAASMsiB37pZIkj4gAAAAAAkJhFDvycJQ4AAAAAABmx&#10;yIETljgAAAAAAGTGIgdCsMQBAAAAACBLQg5c7T2POLdvzlOfAgAAAAAAP+dpNbptUMWwH+oYRRwA&#10;AAAAAPIj5NBdV3vN84izN0t9CgAAAAAAnMXTanTToIrhi5GIAwAAAABA1ixy6B5LHAAAAAAAWsIi&#10;h26xxAEAAAAAoEUscugOSxwAAAAAAFrGIodusMQBAAAAAKCFLHIonyUOAAAAAAAtZZFD2SxxAAAA&#10;AABoMSGHcg2qGPbDWMQBAAAAAKCthBzKNNiJNx5dt8QBAAAAAKDVhBzKM9iJNx79UB8e7k5TnwIA&#10;AAAAAJexlfoAWKnBTrzx6K368PCGiAMAAAAAQOtZ5FCO0yWOiAMAAAAAQBkscijDYCeG/TA5jJ5T&#10;AwAAAACgHBY5tN+PS5wYb05SnwIAAAAAAKtkkUO7WeIAAAAAAFAwixzayxIHAAAAAIDCWeTQXpY4&#10;AAAAAAAUziKH9hnsxHDn0BIHAAAAAIDiCTm00STG2yIOAAAAAADF87Qa7TK8Mgl3bnpODQAAAACA&#10;TrDIoT2GVybh4W8nMYaY+hQAAAAAANgEIYd2GF6ZhIfvTWKMIg4AAAAAAJ0h5JA/SxwAAAAAADpK&#10;yCFvT6upJQ4AAAAAAF0l5JCv4ZVJePxBbYkDAAAAAEBXCTnkyRIHAAAAAADCVuoD4CXDK5Pw+H3f&#10;xAEAAAAAoPMscsjL6RJHxAEAAAAAAIsc8mGJAwAAAAAAL7DIIQ/bljgAAAAAAPBLQg7pbVfT8NUH&#10;Ig4AAAAAAPyCkENazdEsHOzVMcYm9SkAAAAAAJAbIYd0tqtpuPtxHYMlDgAAAAAAnEXIIQ1LHAAA&#10;AAAAeC0hh82zxAEAAAAAgAsRctgsSxwAAAAAALgwIYfNscQBAAAAAICFCDlshiUOAAAAAAAsTMhh&#10;/SxxAAAAAABgKUIO69VsWeIAAAAAAMCShBzWp9mahbu/t8QBAAAAAIAlCTmsx7v9ebj7e0scAAAA&#10;AAC4hK3UB1CgZmsWfvhyIuIAAAAAAMDlCDms1rv9efjTrTr+XcQBAAAAAIDLEnJYHUscAAAAAABY&#10;KSGH1bDEAQAAAACAlRNyuLxmaxb+dKu2xAEAAAAAgNXqpT6Alqv783D3d2MRBwAAAAAAVk/IYXnN&#10;1izcuzWOMcTUpwAAAAAAQImEHJZjiQMAAAAAAGsn5LC4uj8Pb31ZW+IAAAAAAMB6baU+gJYZ9Zpw&#10;/9Y4HlriAAAAAADAulnkcHF1fx7uf157Tg0AAAAAADbDIoeLOVniiDgAAAAAALAxFjm8niUOAAAA&#10;AAAkYZHD+SxxAAAAAAAgGYscXq3uz8Pbb4o4AAAAAACQiEUOZztZ4hyKOAAAAAAAkIpFDi+zxAEA&#10;AAAAgCxY5PAiSxwAAAAAAMiGRQ4/scQBAAAAAICsWOTw3HEVw4P/nsTDg3nqUwAAAAAAgOeEHEK4&#10;2mtCfX0S48Es9SkAAAAAAMBPhJyuO65iuBPqGP8g4gAAAAAAQGaEnC47XeLsijgAAAAAAJAhIaer&#10;LHEAAAAAACB7Qk4XWeIAAAAAAEArCDldY4kDAAAAAACtIeR0iSUOAAAAAAC0ipDTFZY4AAAAAADQ&#10;OkJOF1jiAAAAAABAK/VSH8CaDaoY/vnGJB7uTlOfAgAAAAAALEbIKdmgiiE8EHEAAAAAAKClhJxS&#10;DaoYrl2v4+3bk9SnAAAAAAAAyxFySnSyxPnMEgcAAAAAANpMyCmNJQ4AAAAAABRDyCmJJQ4AAAAA&#10;ABRFyCmFJQ4AAAAAABRHyCnBScSxxAEAAAAAgKIIOW0n4gAAAAAAQLGEnDYTcQAAAAAAoGhCTluJ&#10;OAAAAAAAULyt1AewpK//OY3f7Yk4AAAAAABQMIucNhpemYSHn05SnwEAAAAAAKyXkNM2bzyZxO/e&#10;q2OMMfUpAAAAAADAegk5bTK8Mgl/tcQBAAAAAICuEHLawhIHAAAAAAA6R8hpA0scAAAAAADoJCEn&#10;Z4OdaIkDAAAAAADdJeTk7Ovvp5Y4AAAAAADQXUJOjixxAAAAAACAIOTk6V+WOAAAAAAAgJCTnzee&#10;TOJfLHEAAAAAAAAhJy/N0Sz89RNLHAAAAAAAIIQg5ORju5qGux+PYwyWOAAAAAAAQAhByMlDczQL&#10;X+15Tg0AAAAAAHiBkJOaJQ4AAAAAAPAKQk5KljgAAAAAAMA5hJxUmqNZuPuRJQ4AAAAAAPBKQk4K&#10;zdEs3P24FnEAAAAAAIDzCDmbdrrEiU3qUwAAAAAAgLwJOZtkiQMAAAAAACxAyNmUp9XUEgcAAAAA&#10;AFiEkLMJdX8eHn8wscQBAAAAAAAWIeSsW92fh3u3LHEAAAAAAICFCTnrNOo14d6uiAMAAAAAACxl&#10;K/UBxar783B/dxxjEHEAAAAAAIClCDnrMOo1Ig4AAAAAAHBZQs6qWeIAAAAAAAAr4hs5q1T35+He&#10;LREHAAAAAABYCSFnVer+PNzbHccYRRwAAAAAAGAlhJxVsMQBAAAAAADWQMi5LEscAAAAAABgTYSc&#10;y7DEAQAAAAAA1kjIWdZo2FjiAAAAAAAA6yTkLGPUa8Lb/7DEAQAAAAAA1mor9QGtU/fn4f6tcfzG&#10;EgcAAAAAAFgvi5xFjHpNeOvL2nNqAAAAAADAJljkXJQlDgAAAAAAsGEWORdhiQMAAAAAACRgkfM6&#10;ljgAAAAAAEAiFjnnscQBAAAAAAASssh5FUscAAAAAAAgMYucs1jiAAAAAAAAGbDI+aVBFcP+B88s&#10;cQAAAAAAgNQscn5uUMVw7bolDgAAAAAAkAWLnBODKob9g3GMB7PUpwAAAAAAAIRgkfPc6RJHxAEA&#10;AAAAAPJhkWOJAwAAAAAAZKrbixxLHAAAAAAAIGPdXeRY4gAAAAAAAJnr5iLHEgcAAAAAAGiB7i1y&#10;LHEAAAAAAICW6NYixxIHAAAAAABoke4scgZVDPthHOOuiAMAAAAAALRCN0LOYCeGECYx3hRxAAAA&#10;AACA1ig/5Ax2YtgPkxhvTlKfAgAAAAAAsIiyv5Hz4xInhN9MU58CAAAAAACwqHIXOS8scWLqawAA&#10;AAAAABZW5iLHEgcAAAAAAChAeYscSxwAAAAAAKAQZS1yLHEAAAAAAICClLPIscQBAAAAAAAKU8Yi&#10;xxIHAAAAAAAoUPsXOZY4AAAAAABAodq/yPn6b1NLHAAAAAAAoETtDjnDK5Pw8JNJjNEUBwAAAAAA&#10;KE57Q852NQ0P35vE6D01AAAAAACgTO38Rs7wyiQ8fF/EAQAAAAAAita+RY4lDgAAAAAA0BHtWuRY&#10;4gAAAAAAAB3SnkXOU0scAAAAAACgW9qxyBlemYTHljgAAAAAAEC35L/IscQBAAAAAAA6Ku+Q87Sa&#10;hsd7tYgDAAAAAAB0Ub4hR8QBAAAAAAA6Ls+Qsy3iAAAAAAAAbKU+4CXN0SwcfFTHIOIAAAAAAADd&#10;ltciZ7uahr9/NBZxAAAAAAAAclrkWOIAAAAAAAC8II9FjiUOAAAAAADAS9KHnGZrFr76YCLiAAAA&#10;AAAAvChtyNmupuHvvxvHGJukdwAAAAAAAGQoXcixxAEAAAAAADhXmpDTHM0scQAAAAAAAM63+ZDT&#10;bM3C3Y9rSxwAAAAAAIDzbTbkWOIAAAAAAABc2OZCTt2fW+IAAAAAAABc3GZCTt2fh3u3LHEAAAAA&#10;AAAWsP6QU/fn4d6uiAMAAAAAALCg9Yac0bB5vsQJIg4AAAAAAMCC1hdy6v483P/jM0scAAAAAACA&#10;5awn5Jx+E8cSBwAAAAAAYFmrDzm+iQMAAAAAALASqw05ljgAAAAAAAArs7qQY4kDAAAAAACwUqsJ&#10;OZY4AAAAAAAAK3f5kDPqNeGta7UlDgAAAAAAwGpdLuRc7TU3335zHG/fnK/oHgAAAAAAAH60fMgZ&#10;9ZrQf3N8W8QBAAAAAABYi+VCjiUOAAAAAADA2m0t/I9RrwmDP4xv3w4iDgAAAAAAwBottsg5XeKI&#10;OAAAAAAAAOt28UWOJQ4AAAAAAMBGXWyRY4kDAAAAAACwca9f5FjiAAAAAAAAJHH+IscSBwAAAAAA&#10;IJlXL3JGvSbcGdW3400RBwAAAAAAIIGzFzmDnRjuj+oY92YbvgcAAAAAAIAfvbzIGezE8OitOsab&#10;Ig4AAAAAAEBCLy1ybjz6oY6HN6YpjgEAAAAAAOAnP4WcwU4MdX98eLgr4gAAAAAAAGTgNOQ8X+KI&#10;OAAAAAAAALnoWeIAAAAAAADkqWeJAwAAAAAAkKd/izGmvgEAAAAAAIAz9F7/EwAAAAAAAFIQcgAA&#10;AAAAADIl5AAAAAAAAGRKyAEAAAAAAMiUkAMAAAAAAJApIQcAAAAAACBTQg4AAAAAAECmhBwAAAAA&#10;AIBMCTkAAAAAAACZEnIAAAAAAAAyJeQAAAAAAABkSsgBAAAAAADIlJADAAAAAACQKSEHAAAAAAAg&#10;U0IOAAAAAABApoQcAAAAAACATAk5AAAAAAAAmRJyAAAAAAAAMiXkAAAAAAAAZErIAQAAAAAAyJSQ&#10;AwAAAAAAkCkhBwAAAAAAIFNCDgAAAAAAQKaEHAAAAAAAgEwJOQAAAAAAAJkScgAAAAAAADIl5AAA&#10;AAAAAGRKyAEAAAAAAMiUkAMAAAAAAJApIQcAAAAAACBTQg4AAAAAAECmhBwAAAAAAIBMCTkAAAAA&#10;AACZEnIAAAAAAAAyJeQAAAAAAABkSsgBAAAAAADIlJADAAAAAACQKSEHAAAAAAAgU0IOAAAAAABA&#10;poQcAAAAAACATAk5AAAAAAAAmRJyAAAAAAAAMiXkAAAAAAAAZErIAQAAAAAAyJSQAwAAAAAAkCkh&#10;BwAAAAAAIFNCDgAAAAAAQKaEHAAAAAAAgEwJOQAAAAAAAJkScgAAAAAAADIl5AAAAAAAAGRKyAEA&#10;AAAAAMiUkAMAAAAAAJApIQcAAAAAACBTQg4AAAAAAECmhBwAAAAAAIBMCTkAAAAAAACZEnIAAAAA&#10;AAAyJeQAAAAAAABkSsgBAAAAAADIlJADAAAAAACQKSEHAAAAAAAgU0IOAAAAAABApoQcAAAAAACA&#10;TAk5AAAAAAAAmRJyAAAAAAAAMiXkAAAAAAAAZErIAQAAAAAAyJSQAwAAAAAAkCkhBwAAAAAAIFNC&#10;DgAAAAAAQKaEHAAAAAAAgEwJOQAAAAAAAJkScgAAAAAAADIl5AAAAAAAAGRKyAEAAAAAAMiUkAMA&#10;AAAAAJApIQcAAAAAACBTQg4AAAAAAECmhBwAAAAAAIBMCTkAAAAAAACZEnIAAAAAAAAyJeQAAAAA&#10;AABkSsgBAAAAAADIlJADAAAAAACQKSEHAAAAAAAgU0IOAAAAAABApoQcAAAAAACATAk5AAAAAAAA&#10;mRJyAAAAAAAAMiXkAAAAAAAAZErIAQAAAAAAyJSQAwAAAAAAkCkhBwAAAAAAIFNCDgAAAAAAQKaE&#10;HAAAAAAAgEwJOQAAAAAAAJkScgAAAAAAADIl5AAAAAAAAPw/e/cfpXd913n/8/nOTAgEGJKQAJIE&#10;itIby63YDdu1ut727Lp76jm37u7tAWurpxUqtKVgKVCqdS20taDbnxaPyp22drutawKobT1KWyvq&#10;aW1rvAuEQFt+tJBMfkN+zUwyc13X533/EUCkCPkx13w/18zj8XeY6805+WueeV2fSgk5AAAAAAAA&#10;lRJyAAAAAAAAKiXkAAAAAAAAVErIAQAAAAAAqJS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VF72kp/5gbaPoF4nHb9w+uH1ax9r+w4AAAAAgPklD21+&#10;8PgzFiwsC9u+hHbllRdcvLPtI6hZjpTSnpTSw5Hji72h+Fr3QHpo5/3rdkREafs6AAAAAIBBt25d&#10;HvoPLz/+jKYsPLvkzn8cGkr/JqV8YYo0klLKbd9Hu/Kql74q2j6CwRElJlOkr0WOL011Ys2OjWu3&#10;tX0TAAAAAMCg2vWd4/6PkZEFPxcp/d8p5x9umryo7Zuoi5DDUYkS3ZTiuynFpyYPTt36+Lc+szUi&#10;/F0CAAAAADgMex875Zxe07uoadJ1OeWTc84jbd9EnZq2D2Aw5SYP56b5gZSb3zx+4cJPnvF/XvRT&#10;bd8EAAAAAFC/PPT4Yyf+pxjq/XGT83ub3CwVcXg+FjnMiFJib6Ry3diW9MexY+142/cAAAAAAFRn&#10;Yz5xz+iia1NurmiafGrb5zAYLHKYEU2TR3Nq/seKM/M1bd8CAAAAAFCdvacs3jt60n9Pufl1EYcj&#10;IeQwY5omj6aU3r7ipRf/el5+8Ylt3wMAAAAAUIO77soLd+/vvT9yurppfI0aR0bIYUY1uVmYI1+/&#10;6vT06rZvAQAAAABo3bo8dMG5J17SNPk1Ig5HQ8hhxjVNc3Jpmt9Z8cM//6M559z2PQAAAAAAbXn8&#10;R4//2Zzyb+acF7R9C4NJyKEvmiaPpia9c9lZF53W9i0AAAAAAG3YuDGfONwM/1bTZL8n5agJOfRN&#10;TvmnFp4y9Att3wEAAAAAMPvyyJmLF70tUjqv7UsYbEIOfdM0eThSuWL58otPbPsWAAAAAIDZtO2h&#10;kRfn1Pxc03h+gmMj5NBXOeWzF5yeX59z9ncNAAAAAJg3Fi5c8AsR1jgcO79cp69yk4fyUPzs8hf9&#10;zLK2bwEAAAAAmBXr8oKc86ubxj9w59j5S0T/RfNvFp448kNtnwEAAAAAMBv2/rsTXhEpr2z7DuYG&#10;IYe+a5o82ktDL2v7DgAAAACA2VCGmlemlIbavoO5QchhVuQm/8e2bwAAAAAA6Lftj+TTUk4/0jQ5&#10;t30Lc4OQw6zIKV3Q9g0AAAAAAP02MrJoWU7p+9q+g7lDyGFWREqLVrzk585t+w4AAAAAgH7K0Vuc&#10;Ujq17TuYO4QcZkfOOZq8rO0zAAAAAAD6qmlOTpEXt30Gc4eQw+yIaGIkCTkAAAAAwNyWo2ma7Hfv&#10;zBh/mZg9Q+FxLwAAAAAAOAJCDrMj5yjd6LR9BgAAAAAADBIhh9kRUYY6w2NtnwEAAAAA0E9RcqdE&#10;mWr7DuYOIYdZkVMuExM7vtv2HQAAAAAA/RTd2J0i72r7DuYOIYdZEmN7vnvXnravAAAAAADop163&#10;7MpNbGv7DuYOIYdZESl9pe0bAAAAAAD67f6xqbEo6dtt38HcIeTQd6VEN3rxxbbvAAAAAADot1e8&#10;Ig72Ir5eSpS2b2FuEHLou5zSN8txvfVt3wEAAAAAMBvG98ef5BSTbd/B3CDk0FcRESXF17fuvfc7&#10;bd8CAAAAADAbzvrBia2pyV9o+w7mBiGHvooU451e78Px4INTbd8CAAAAADBrur1bSylPtH0Gg0/I&#10;oa+ixO3bN9x2b9t3AAAAAADMpq0Tk19OKd1ZSkTbtzDYhBz6pvTi7l6v8ztt3wEAAAAAMNvOOy/2&#10;H+x23pFS2tr2LQw2IYe+KCW6vRLv27bxz77V9i0AAAAAAG04/ayD3+n1yvsiykTbtzC4hBxmXJQy&#10;GREf3Hrf2j+OiNL2PQAAAAAAbdm5aWJNKfH7vmKNoyXkMKMiIiKnz/Ym43+IOAAAAADAfHfej8f+&#10;yf0TN6cUn2/7FgaTkMOMKaV0Skp/vnnr7ku3Prh2Z9v3AAAAAADU4MwfjMc73fLLpVc+YZnDkRJy&#10;mBGHljjxF8cNlV+NbZ/3fY8AAAAAAM+w7KyJrU9Mj1+fUnyh7VsYLEIOx+zQmzjpk2Nb9/ziw+vX&#10;Ptb2PQAAAAAANTrnnNi+d195XemVT7R9C4NDyOGYRJQoKT66r7P7akscAAAAAIDnd9YPTmyd2j1+&#10;fSnFmzkcFiGHoxYlJkvELWP3pKv3brzzibbvAQAAAAAYBKf9UGyf7pTXlrDM4YUJORyViIiS0kf3&#10;d/beELG21/Y9AAAAAACDZPnZE9ueODh+fa8Ub+bwvIQcjliUmCwlfm/snj95iyUOAAAAAMDROeec&#10;2L5rcvw1vV55fynhH8zznIQcjsihJU756P7unnceGuUAAAAAAHC0zj03dk49Pv7OiPJJMYfnMtz2&#10;AQyOKGWy5PjY2D3r3iLiAAAAAADMjNMviIm0MV+5Z/SksVLi7U2Th9q+iXpY5HD4cnxs/669ljgA&#10;AAAAADPt/Bg/+Pj+myxzeDaLHF5QlDKZIn1s073rroqIaPseAAAAAIC56PQLYmLjxnzlGScv2pJS&#10;c71lDilZ5HAYSk4f2/vEnneKOAAAAAAA/XX++TH+wGMTN2fLHJ5kkcO/qpSyL6X08bF71l4t4gAA&#10;AAAAzI4f//HYnzbmK5+wzCFZ5PB8Ir1rwXBY4gAAAAAAzLbzY3zHxMTNOYdlzjxnkcP3KFF2Ry+9&#10;a2zD2g+LOAAAAAAA7TjvvNi/8a585ZnnLtpSimXOfGWRw/eIiHeP7dj9/4o4AAAAAADtOv8VMb5t&#10;v2XOfGaRw9MOLXHKu8Y23GaJAwAAAABQifPOi/3b7slvXrB00aZc8jW5aU5o+yZmj0UOT4vovXts&#10;x15LHAAAAACAypx+QUx8a9PETRHxgShlsu17mD1CDqlE2d3rdq8eu+e2D8W2z0+0fQ8AAAAAAN/r&#10;5S+PAx9aM3FjKek6MWf+EHLmuYiI6MWTS5xkiQMAAAAAULEbbojuF786vsYyZ/4QcuaxEmV36cVb&#10;xzastcQBdVbpMwAAIABJREFUAAAAABgQF10U0x9aM3FjSum6IubMeULOPPXPS5zdljgAAAAAAAPm&#10;hhuiO/qV8TUl4gNiztwm5MxDljgAAAAAAHPARTG9ZM3EjVHibWLO3CXkzDNR4kB04ypLHAAAAACA&#10;OeCG6H71vok1JeIDEcU/3J+DhJx5pJTYXCJ+aey+tZ+yxAEAAAAAmBt++qdjasmaiRtTxPVhmTPn&#10;CDnzRJQ4EKVcPXZvfNYSBwAAAABgjrkhujvunVjTi/hAFMucuUTImQfiqSXOhrW3R6ydbvseAAAA&#10;AABm3rlPLnNKibdHlH1t38PMEHLmuChxIOeht1riAAAAAADMAzdEd/HKiVtLL95RSuxs+xyO3XDb&#10;B9A/pcTmiHjL2D2fukPEAQAAAACYL2J68cp0y55NJ2wuafjWpsnL2r6Io2eRM0dFicnGEgcAAAAA&#10;YN76wlcPfDY3zW9Y5gy2vOqlr/JL/jmmRGyOXrn60Js4Ig4AAAAAwHy2Z9NJ/y01+Q8tcwaTRc4c&#10;EyUmS7d7zekLFv+5iAMAAAAAwCkrxz9jmTO4vJEzh/QixlIpb9ly3223j4k4AAAAAACklFKK3ugZ&#10;6dbHv3vSrjSS/sAyZ7BY5MwRUcoTQ2noakscAAAAAACey9Kzx/889yxzBo1FzhzQi7ivdOKNW+//&#10;9JcfjRBxAAAAAAB4DtEbXZVufXzzSbtSscwZFBY5AywiopSytdeLK7bev+4rIeIAAAAAAPAClq54&#10;cpkTsaPtW3hhQs4AKylt7A3Hxds2rP37iCht3wMAAAAAwCCI3uiqPbf2SrzJ16zVT8gZQE8ucbb0&#10;enHF1n+yxAEAAAAA4MgtXTH+Z91u75oSZVPbt/CvE3IGUKS4vzccP2+JAwAAAADA0YveqWdNfLJX&#10;Dl5USnm47Wt4bkLOAImI6JWypdu1xAEAAAAAYGYsXdH9xxLlyhJiTo2EnAESKe4vw/Hz2+5b93eW&#10;OAAAAAAAzIwoS1ZM/GVv+uAvWubUR8gZABERvYgxSxwAAAAAAPpl6dndr1vm1EfIGQCR4v4y1f0F&#10;SxwAAAAAAPrnyWVO6f1iifJQ29dwiJBTsYiIErG50+m9eesDt3/ZEgcAAAAAgH5buuLA10spV/ma&#10;tToIOTWL9Pe9XvyX7Rtv/1tLHAAAAAAAZsehZU7pdH+pJ+a0TsipUBxy93RMX7Hl3j/5/yxxAAAA&#10;AACYbUvOPvi1ppQ3W+a0S8ipUKT4205n6tXb7rnjvrZvAQAAAABgvooyunLir0rq/pKY0x4hpyIR&#10;JSLK3Z3SuXLrfX/6QNv3AAAAAADAkjMPfq0T5coS5cFSfIPUbBNyKhIp/W2nM22JAwAAAABARaIs&#10;WzHxl73O9H9NKf5RzJldQk4FnlriTPemrrLEAQAAAACgRkvPmn4gdcobUop/EnNmj5BTg0h/1+lM&#10;v3r7vX+2oe1TAAAAAADguUWccvbEN8YPTr/aMmf2CDktiiilRPlGlClv4gAAAAAAMBBWfP/0Qx3L&#10;nFkj5LQp0t93O9Ov2WSJAwAAAADAwIhYdvbENzphmTMbhJwWPLXEmSphiQMAAAAAwEBatmL6oU5n&#10;yjKnz4ScVuTPdDvTr9l+71pLHAAAAAAABlTEsrOnv9GZmn6NZU7/CDmzKEr0SimfGx8qv2qJAwAA&#10;AADAXLDcmzl9JeTMrnUHpzqXPbF+7WNtHwIAAAAAADMhIsqysycsc/pEyJkFTy1x9k933r7zgTu2&#10;tn0PAAAAAADMNMuc/hByZse6g1Ody3bff/ujbR8CAAAAAAD98PQy5+D0qyPiS6VEt+2b5gIhp48s&#10;cQAAAAAAmG+Wff/Ugwf3jV+ac7mzlCht3zPohJw+ihS3WeIAAAAAADDfnPGSePTgwYlLU5S/KGGZ&#10;cyyEnD44tMTpfW58unu9JQ4AAAAAAPPRaefE9lg08eYU5fOWOUdPyOmDQ0ucriUOAAAAAADz2uLF&#10;8djU1MQlljlHT8iZQU8ucT5riQMAAAAAAIecdk5sP9CZuDInb+YcDSFnhkSJ3pNLnMstcQAAAAAA&#10;4J+d8aJ4dGr3xOtzLp8Ly5wjIuTMgFJiKiKtmZycuMYSBwAAAAAAvtfy82Pb5NTEVRHhzZwjIOQc&#10;oyjRSxF/MLW1XPv4tz831vY9AAAAAABQqzNeFI9Od8YvTVH+wjLn8Ag5x+DQEqes6e2cfM+OHWvH&#10;274HAAAAAABqt/zs2BbTE2+2zDk8Qs5RihLdlOIPDoyNXbdly2d3tX0PAAAAAAAMisXnxGPTnfFL&#10;I5U7Sonptu+pmZBzFJ5c4nx0z/Dke3bt+vL+tu8BAAAAAIBBs/zs2HZwcuJNkcr/LCU6bd9TKyHn&#10;CD25xPnDA2Nj1+1fb4kDAAAAAABH64xzY+euzRPXpChrIuJg2/fUSMg5AqXEVKRYs2d4+7stcQAA&#10;AAAA4Nid++9i3/69E79RonzSMud7CTmH6dASJ/3hgc2b37Z//V2WOAAAAAAAMENWnh9P7JqcuDZF&#10;WVNKTLV9T02EnMNQSnlyiTNhiQMAAAAAAH1w7rmxL580/I6wzPkXhJwX8C+XON7EAQAAAACAfhkd&#10;3bO7HJi4JkVaU8IyJyUh53mVUvaVEh/as2PSEgcAAAAAAGbB0nNjXz6peUeU8smImG77nrYNt31A&#10;rSLKRKT83rEN294fcVe37XsAAAAAAGC+GB3ds3t3WXJtTHQ7qYlLcs7HtX1TWyxynkMpZV+vl24e&#10;2/bELSIOAAAAAADMvsWLn9ibS/OOMs+XOULOs0SUiYi4acuG7TfHts9PtH0PAAAAAADMV6Or9uxO&#10;ixZcGyV9NObpmzlCzjOUKPt6kW4e277nI5Y4AAAAAADQvqeWOZHK+6KUybbvmW1CzpMiykSUfNOW&#10;eyxxAAAAAACgJqOr9uze35v4rcjpxlJiXv0OX8hJTy1x8k1j25+wxAEAAAAAgAqtXBkHTtk6fkuk&#10;uGk+LXPmfciJKBO5pJu33LPtty1xAAAAAACgYqtj8pFt4x/sRXpXzJNlzrwOOSViXy/yTZu27/5d&#10;SxwAAAAAAKjf6tUx+Z3t4x9JKW4q82CZM29DTkSZiF75bUscAAAAAAAYLKtXx+RD28Y/ODSUbiwl&#10;5nTMmZchJyKe6EW+aWzHng9b4gAAAAAAwOBZvTomvz02fktu4r1zeZkz70JORNnRi3KNJQ4AAAAA&#10;AAy21atj8qEt4x8sOb0r5ugyZ16FnFJiW68Xb9tyT/q0JQ4AAAAAAAy+1atj8jtbxz9SUtwUpcy5&#10;Ace8CTlRys6Su28fu3ftJyLWTrd9DwAAAAAAMDNWr47JR7aNfyBFevdcezNnXoScUsr2Xonrttzd&#10;/HHbtwAAAAAAADNv9eqYfGj7+EcixXujlL1t3zNT8qqXviraPqKfIsqOXi+uH7t37R+1fQsAAAAA&#10;ANBvF47s3vTNi3OTf7dpmiVtX3Os5vQiJ6Js7/XibVs2pE+3fQsAAAAAADAb1nce2TGxNqV8TSmx&#10;q+1rjtVw2wf0S5TYmUq8fezetZ9o+xYAAAAAAGD2rF4dnZQu/NTuTd/slDTYy5w5uciJKNt7uXvd&#10;JkscAAAAAACYp+bGMmfOLXIiYkdE+bWxu2+zxAEAAAAAgHnsXyxzcv7dJg/eMmdOLXJKia0lxXWb&#10;78mfavsWAAAAAACgBoeWOU3kayJiZ9vXHKk5s8iJEg81w0O//uj6T61r+xYAAAAAAKAe/7zMebDT&#10;NOUjuWkWt33T4ZoTi5xSysMlyuWPndO5o+1bAAAAAACAGq3vPLJj39oo+Zoog7PMGfhFTpR4qNft&#10;XbHlvtu+1PYtAAAAAABAvVavjs66dflTP/WjJ08P5fKRlOtf5gz0IqeU8kiJcvnWjbeLOAAAAAAA&#10;wAu66KKYfmTHvrWll6+JEttKiWj7puczsCEnSnmo1+29cfM9a78UEd227wEAAAAAAAbD6tXROWXl&#10;/v/Vi94lTY7H2r7n+QxkyClRHi7d7mVbX9L8ddu3AAAAAAAAgyg6S1ZM/lV3uryxRHmo1mXOwL2R&#10;U0p5uNftvWnLfbf/Tdu3AAAAAAAAgyxi6Yvynbs3Lbo85/TxlPKqti96toFa5JRSHo5OxxIHAAAA&#10;AACYERFRTlkx8Te9TnlDjcucgVnkHFripCu2bLzjS23fAgAAAAAAzCURS16U79yzadHluUl/lFJe&#10;2fZFTxmIRU4p5ZFON/3K1pfEF9u+BQAAAAAAmIOeWuaUcnkp9Sxzql7kREREivt73d5bt913mzdx&#10;AAAAAACAPopYsrKuZU61i5w4VHG+0TmYXuVNHAAAAAAAYFY8Y5kTUR5se5lT5SLn0BAnrS/T3cu3&#10;PXDbfW3fAwAAAAAAzCdPL3PekJr0iZTyirYuqW6R8/QSp1Net+WB2+9p+x4AAAAAAGAeenKZU0q5&#10;rM03c6oKOc9Y4rx+68a190dEafsmAAAAAABgvopYsmLyzhRxec6plW8QqybkHBriWOIAAAAAAAA1&#10;ObTMSd3uJb1Svjrby5wqQs5TS5zewelfscQBAAAAAADqEjG6anL99NTUZSmlDbP5ya2HnKeXON2p&#10;12795p/e3fY9AAAAAAAAz+W0c6Y35F730jKLy5xWQ87TS5ze9K9sve9PH7DEAQAAAAAAaja6anL9&#10;1NTUZTnPzjKntZBzaIkTd3e6U6/dusESBwAAAAAAGAynnTO9odPtXlqi/EO/lzmthJw45J96B9Pr&#10;LXEAAAAAAIBBc+qqyfVTvanLU0r39fNzZj3kRIlupPhCU4Z/fus311riAAAAAAAAA+m0ldMbur3u&#10;JdHr3zJnVkNOlFIi4s7OgXz5o/d+6hFLHAAAAAAAYJCdumpyfZmeujzn/ixzZi3kRIluSfkL0+XA&#10;pdu/9SePztbnAgAAAAAA9NPiQ2/mXNKPN3NmJeQcWuKkO7spvWH7hs9sj+jvwz8AAAAAAACz6dRV&#10;k+unDsblKaWNM/lz+x5ynl7i7J+8dNvd//u7/f48AAAAAACANpx2zviGbmfqol6JO2bqeZm+hpyn&#10;3sTpHihv3P7IZ7b387MAAAAAAADadurZU98cL/uvSim+NBM/r28hJ0p0S6Qv7t5/4NJt31r7nX59&#10;DgAAAAAAQE1WroyxtGjo8ihxRznGZU5fQk5EichxZ/dgvGHcEgcAAAAAAJhnRkf3PNKd2H9VpPib&#10;Y/k5Mx5ySikHU6S/2r2vc4klDgAAAAAAMF8tfXGMdSbGDy1zSvSO5mfMaMgpJXopyu8fmNp76fjD&#10;d+yYyZ8NAAAAAAAwaJafGw/vm9h/VUrxv48m5sxIyImIiFIejChv3fzE5nfsfOCvts7EzwUAAAAA&#10;ABh0K18cYzE1ckWUuKpE2VxKxOH+t3nVS1912H/4uZSI/Tnic6Xb+e2xjX+6IY7x0R4AAAAAAIC5&#10;avem438yN8OXpZRf1TT5BQc3ecUFF083TTNyJB9SSumklDZFiq/3euX923bueyC2fX7iqK8GAAAA&#10;AACYD3LOKdLxT2w64SeapnltzunfR8pnNDkPP+cfP/OHLn5LHsqrU8TLU84rm5wXPNcfPPS9bfFo&#10;SunLKco/Tke+a8eGdQ9ERLev/0MAAAAAAABzUh5+4rsL/20eHvq3OTf/IeU4P0X+/qbJ+ek/kVJq&#10;0oofPe7E005ddNx4s2DByHHnNzmNpiZWpJRSKXnHSBrZMTXVeXjipAP7x7fvmkib/+FgRDqmr2QD&#10;AAAAAAAgpZRy3rgxLVo8nBYOn3DcKQvy8MqIdEaOtDzH4b+nAwAAAAAAwCx6wUd0AAAAAAAAaIeQ&#10;AwAAAAAAUCkhBwAAAAAAoFJCDgAAAAAAQKWEHAAAAAAAgEoJOQAAAAAAAJUScgAAAAAAACol5AAA&#10;AAAAAFRKyAEAAAAAAKiUkAMAAAAAAFApIQcAAAAAAKBSQg4AAAAAAEClhBwAAAAAAIBKCTkAAAAA&#10;AACVEnIAAAAAAAAqJeQAAAAAAABUSsgBAAAAAAColJADAAAAAABQKSEHAAAAAACgUkIOAAAAAABA&#10;pYQcAAAAAACASgk5AAAAAAAAlRJyAAAAAAAAKiXkAAAAAAAAVErIAQAAAAAAqJSQAwAAAAAAUCkh&#10;BwAAAAAAoFJCDgAAAAAAQKWEHAAAAAAAgEoJOQAAAAAAAJUScgAAAAAAACol5AAAAAAAAFRKyAEA&#10;AAAAAKiUkAMAAAAAAFApIQcAAAAAAKBSQg4AAAAAAEClhBwAAAAAAIBKCTkAAAAAAACVEnIAAAAA&#10;AAAqJeQAAAAAAABUSsgBAAAAAAColJADAAAAAABQKSEHAAAAAACgUkIOAAAAAABApYQcAAAAAACA&#10;Sgk5AAAAAAAAlRJyAAAAAAAAKiXkAAAAAAAAVErIAQAAAAAAqJSQAwAAAAAAUCkhBwAAAAAAoFJC&#10;DgAAAAAAQKWEHAAAAAAAgEoJOQAAAAAAAJUScgAAAAAAACol5AAAAAAAAFRKyAEAAAAAAKiUkAMA&#10;AAAAAFApIQcAAAAAAKBSQg4AAAAAAEClhBwAAAAAAIBKCTkAAAAAAACVEnIAAAAAAAAqJeQAAAAA&#10;AABUSsgBAAAAAAColJADAAAAAABQKSEHAAAAAACgUkIOAAAAAABApYQcAAAAAACASgk5AAAAAAAA&#10;lRJyAAAAAAAAKiXkAAAAAAAAVErIAQAAAAAAqJS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AAAAUCkhBwAAAAAAoFJCDgAAAAAAQKWEHAAAAAAAgEoN&#10;t30AAAAAAADAM+WUc1p30UjauHHBkiUnNp0mRmJBySmltODg0PTQGeNl599Pd9JHHupERGn73n7K&#10;EdH2DQAAAAAAwDyX1108tGz32NkjIwtfMtTED6QmvyhFXplynJRSOjNSGkkppRz50ZRjMkU8mtLQ&#10;5pJ638693oObOxPfjMvWd1r+35hxQg4AAAAAANCKfNW5xy0+74zlJ5w4/Momp59OKf9gTml5yvmU&#10;nPNhPQ9TStqbc+yKlB6NKH9Zpqc+u6U3tSkuWz/Z7/tng5ADAAAAAADMqvyKPHzm637ywqGh4Vel&#10;FBflpvm+mfrZpcSelNLnUvRum9w2/aVdb/vy/pn62W0QcgAAAAAAgFmRb8jDp6/69y8eHhm5Mqf8&#10;0znnlYe7vDlSUcoTkfLXpju9G7ePb747rnpwqh+f029CDgAAAAAA0HenfOhHTjlp8ZLX56F8ZZOb&#10;VbP1uaWkvVF6H+8cmPzwtjd89buz9bkzRcgBAAAAAAD6JufcnPHxn3zx0FBzc5Oa/5ybfPxs3xAR&#10;3ZTiq6WU39j8sbu+HHdFd7ZvOFpCDgAAAAAA0Dcr/+gVr8xDw+9vmvyStm+JUh6PXu/aTYuWfzou&#10;Wjvd9j2HQ8gBAAAAAABmXF538YIVEzv+n2Z4+D055+9v+56nRCmPR8nv3zS158Nx2frJtu95IUIO&#10;AAAAAAAwo/K6i4dWTO745dwMvb9pmpPbvufZSoluSuU3Nx3YV33Mado+AAAAAAAAmDvyuosXrJh8&#10;/Jfz0NC7a4w4KaXUNHk4p/z2lQtHr77w1gtPaPue52ORAwAAAAAAzIjalzjPVkp0U+T/vung7t+t&#10;dZljkQMAAAAAAByzvC4vWDG5o+olzrM1TR7OufxazcscixwAAAAAAOCY5HUXD604uPN1OTUfGJSI&#10;80wlopNS/s1Nk/UtcyxyAAAAAACAo/b0EicN/dYgRpyUUmpyHskpvX3lwtGrl687/8S273kmixwA&#10;AAAAAOCo5HUXD62Y2Pm6PDSYS5xnKxGd6MVH9u7f/959b/76423fk5JFDgAAAAAAcBQOLXEe/+U8&#10;lAd2ifNsTc4jeSi/aXT05Pec9emfWNz2PSlZ5AAAAAAAAEcor7t4aMWBXa/NOX9wrkScZyvRu2XP&#10;nvEb2l7mCDkAAAAAAMBhO/19FywaWbb06qbJV+emWdL2Pf1SIg7mlP4oNQt//dFXf253W3f4ajUA&#10;AAAAAOCw5FsvPGHktGVX56Z551yOOCml1OS8MOf8huhOvuvkW162tK07LHIAAAAAAIAXdPr7Llg0&#10;ctqp1zY5XZNzc1Lb98yWEnEwR/lEGjrh19pY5ljkAAAAAAAAzyvfeuEJI8uWXp1T/o35FHFSenKZ&#10;0wxdHr0DN7axzLHIAQAAAAAA/lWnv++CRcctO/XaNJSvyTnPq4jzTIeWOekTaWjhrC5zLHIAAAAA&#10;AIDnlG+98IQFy099Swzld8zniJPSU8ucfHl0D9wwm8scixwAAAAAAOB7nP6+CxYdd9qp16YmvTWn&#10;5uS276nF08uc8YW/9ugb+7/MEXIAAAAAAIB/Id964QkrTxh9S0r5hibnkbbvqVFEuXV66sB7t176&#10;lUf7+TlCDgAAAAAA8LRDS5zl16Zcrsm5mddfp/Z8SkQnlfjryc7BS3dd+uUt/focb+QAAAAAAAAp&#10;pSffxDn91F+NHO8QcZ5fk/NIM9S88oSR439v8Ud/7Kx+fY5FDgAAAAAAkM769E8sTt2R61PTvCnn&#10;LOIcphLRSSn++sBk55Kdl/3d1pn++RY5AAAAAAAwz51064WnRm/Be/LQ0PUizpFpch5pcvPK449f&#10;0JdljpADAAAAAADz2Mm3vGzp4oWn3JxyurTtWwbcz5x03PF/sOzW/+uMmfyhQg4AAAAAAMxTJ9/y&#10;sqWnjJ70rmYoX9rk5ri27xlkTZOHDy1zhn9vybr/tGqmfq43cgAAAAAAYB4aXfPyJaMLF/1OSvGL&#10;Is7Mmek3cyxyAAAAAABgnvm+Wy88dXTBonc12RJnpj3zzZwzZuDNHCEHAAAAAADmkdE1L18yfMIp&#10;N6cmXt/2LXNZTulnRhYc/4fH+maOr1YDAAAAAIB54sz/+bKlQ+nkG5uhfEXbt8wXpcQdB0t5287X&#10;/c0jcRRRxiIHAAAAAADmgdE1L18y0pz825Y4syun9LMLm7xu6Zofe3FOOR/pfy/kAAAAAADAHHfm&#10;LS9bOrpw0Y3JmzizLjd5uGmal56w4LiPn/mxH//hnI8s5vhqNQAAAAAAmMNO//0fW77gxONvSjm9&#10;RsRpT0QpEfm+3vSBi7dc+pVvRzq8QCPkAAAAAAD/f3t391v1XccB/Pv5/s5D15bRQqAtPV3JDBlI&#10;Nlxi4lopFKZxS4heMNy8mAyfookxY9MLd+fMUBMxkaFggA4SRyJV7/wPlphdmuiF8dag8Q+Q8tDz&#10;86JYDTqe1vZ3zunrddmei09yzt077+8b6FGjF2e3N4riRM75C1XfwpJ2e/H37Zs3vvHXL733h/v5&#10;vCAHAAAAAAB60OZzn2gN9g2+k1LMRo5a1fewpCzb7TLFHxev318zx0YOAAAAAAD0mNGLs9v7+wZP&#10;R86fEuJ0loicc8RTxe3NnHt+XiMHAAAAAAB6x+ZLU+MD0X8pIvYLcTrX0mZO+tPijYUjd2vmaOQA&#10;AAAAAECPGD37zPb+3P+zXORnhTidLSLnnPOTRbNv7m7NHI0cAAAAAADoAZsvTY0P5NtNnBDidIvl&#10;Zs7CjReufvW9v9zZzNHIAQAAAACALjd2YXpyoBg4nXN+VojTXZabOY805sbP733yf/6vkQMAAAAA&#10;AN1r89mp8f6B/ks52cTpZsvNnHTz61f7Rt8vj1xZTEkjBwAAAAAAutbYhenJgcGB00W2idPtlps5&#10;qf7OYzf/cWD57xo5AAAAAADQfTafnRrv39B/KcrYnz2n1jPKsixTWf7t1q2bR64Ojr4vyAEAAAAA&#10;gC4zcn7mqWaz+cOc4/mqb2F1tNvln6O49U1BDgAAAAAAdIlIEaNze3fV6835iHJnRDah0qPKsizL&#10;dvl3QQ4AAAAAAHSJ8Yuf/FhR9J3JOT9T9S2sDW/mAQAAAABAh4sUMXp27676wCPvRpQ7q76HtSPI&#10;AQAAAACADrft4vSeYqBxJuf4aEpR9TmsIU+rAQAAAABAh4oUMXp+3856X+03keKJiLCJs874wgEA&#10;AAAAoENtuzi9p96szeXIu4Q465NGDgAAAAAAdBhNHP7NFw8AAAAAAB1m27n9e+rN2gVNHDRyAAAA&#10;AACgQ0SKGLu4/4larfitJg4paeQAAAAAAEDHaP1y38drRWETh2W1qg8AAAAAAID1LmajNvaVfVO1&#10;svariBip+h46hzQPAAAAAAAqNnFs5mCtrF3IOY9p4vDfbOQAAAAAAEBFlpo4B6dq7fTryLElIqLq&#10;m+gsUj0AAAAAAKjIxJcPHqildD4XeasQh/9HIwcAAAAAANZYzEZt9NiB6UYR8ylp4vDBNHIAAAAA&#10;AGCNjR09eKBexLkITRzuTiMHAAAAAADWSMxGrXXswHTkfCUiCXG4J40cAAAAAABYI499bf9sFHEu&#10;5xgR4nA/NHIAAAAAAGCVLTVxZqajaFzJESNV30P30MgBAAAAAIBVttTEqZ8T4vCgalUfAAAAAAAA&#10;vSpO7WiOP9o6lHPx81zkrVXfQ/fRyAEAAAAAgFUyMTT5Uq4Vp4U4PCwbOQAAAAAAsMLi1I5ma2ji&#10;cM75bERsqPoeupdGDgAAAAAArLCJodZLEfmkEIcPSyMHAAAAAABWyFITZ/vhiPIXOcdg1ffQ/TRy&#10;AAAAAABghUwMT74YuTwpxGGlaOQAAAAAAMCHFKd2NFuPtl6IWnEme06NFVSr+gAAAAAAAOh2Exsn&#10;X0xF+pEQh5WmkQMAAAAAAA8pTu1oTg5NHG7nOJsjC3FYcTZyAAAAAADgIT02NPH5do6TQhxWi6fV&#10;AACi8bL4AAACsUlEQVQAAADgAcX87sFtCyNHihw/FeKwmgQ5AAAAAADwgFrXtr4WuXgtRxLisKoE&#10;OQAAAAAAcJ9ifvdga2Hk1cjFd3OkvqrvofcJcgAAAAAA4D61ro8dj1R+O0cIcVgTghwAAAAAALiH&#10;5SZO5DdyzkIc1owgBwAAAAAA7qF1bex45Hjdc2qsNUEOAAAAAAB8gP9s4uQ3hDhUIVd9AAAAAAAA&#10;dKrWwsirkeI7NnGoikYOAAAAAADcIeZ3D7aujRyPCJs4VEqQAwAAAAAAd1h6Tq2wiUPlBDkAAAAA&#10;AHDbR+Y/vfHG9fJbETZx6Aw2cgAAAAAAIKUU89G4eW3xrUjxuk0cOkWUZVn1DQAAAAAAUKmxuZkt&#10;9UbjrSjjWOTwmhUdQyMHAAAAAIB1Leaj0ajVv5/K9EUhDp1GIwcAAAAAgHVrbG5mS71ePxGRj0ZE&#10;vep74E4aOQAAAAAArEsxH41Go/5mSvGyEIdOpZEDAAAAAMC6s+HU01uGh4ZPRNbEobNp5AAAAAAA&#10;sK7EfDQ2DQ+/mbImDp1PIwcAAAAAgHVjw6mnt2wcHj6RIx/NQhy6gEYOAAAAAADrQsxHY2jTpu/l&#10;FC8LcegWGjkAAAAAAPS85SZOyq/kHLWq74H7JcgBAAAAAKCnTV6eGW4v1n8QKV7JOTervgcehNQR&#10;AAAAAICeNXl55vGy3Xg7p3gucpgboev40QIAAAAA0JMmfzczXLabJyMlIQ5dSyMHAAAAAICes9TE&#10;ab4dKT0XkYU4dC0bOQAAAAAA9JTJy4eGy1sLc5HLzwpx6HZ+wAAAAAAA9IzJyzOPl4sL70ZOQhx6&#10;gh8xAAAAAAA9YeNPpjaVi/UfR5SfibCJQ2/wtBoAAAAAAF1vqYlTPx2RhTj0FEEOAAAAAABdbfLy&#10;oeFy8Z8XIuJznlOj1/wLv/LY0JKUll0AAAAASUVORK5CYIJQSwMECgAAAAAAAAAhAKBddnptHgAA&#10;bR4AABUAAABkcnMvbWVkaWEvaW1hZ2UyLmpwZWf/2P/gABBKRklGAAEBAQBgAGAAAP/bAEMAAwIC&#10;AwICAwMDAwQDAwQFCAUFBAQFCgcHBggMCgwMCwoLCw0OEhANDhEOCwsQFhARExQVFRUMDxcYFhQY&#10;EhQVFP/bAEMBAwQEBQQFCQUFCRQNCw0UFBQUFBQUFBQUFBQUFBQUFBQUFBQUFBQUFBQUFBQUFBQU&#10;FBQUFBQUFBQUFBQUFBQUFP/AABEIADkA+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qtqep2mi6dc39/cw2VjbRtNPc3DhI4kUZZmY8AA&#10;DOTXxV8RP+CiV3rfiY+GPg14Qm8XaizGOO/uYZHWUjqYrdMOy99zFfdcc134XA18a2qMbpbt6Jer&#10;ehxYnGUMIk6stXst2/RLU+3qK+LtC0X9s7xqEvLjxL4e8Dwv832W6traRwPosMxH0LA+teg6R4e/&#10;ak8NhZJvFXgLxeo+/BqFrNauw7hWhjUA+5GK3qZfGnp7eDfbmf58tvxMYY1z19jNL0X5c1/wPpCi&#10;vItJ+OmoaDJHa/EzwheeBHYhF1dZlvdIc9s3Mf8Aqc/9NlQdsmvW45EmjWSNleNwGVlOQQehBrz6&#10;lGdL4l890/RrQ7qdWNT4X+j+5jqKKKxNQooooAKKKKACiiigAooooAK5/wAa+M7XwRpttdXFtc30&#10;13dRWNrZ2YUyzzyHCoC7Ko6E5ZgOOvQV0Fcx8RdAu/E/hiXTrSw0fVRLInnWGuK32e4jB5XcoJjY&#10;HDK+1sFRx3GlNRc0p7ET5lF8u46D4haGI9JXUr2LQNQ1NQbfS9XlS3uyxO3b5Zbk7uPlyCcYJyKf&#10;c/EbwpZXt/Z3HibR4LvT033kEt/Er265AzIC2VGWUc4+8PUV49B+z14gR1+36lDrceoWNtZailxq&#10;t5CsKQyysqLty1wqpLtHmMjZTcWJYgbEnwa8QXHg+98Gz/2FcaGb43kOozCR7q4DXyXTJNGU25ID&#10;qzhjvO0lV5Fd7o4a+lT+vn27ddzkVWv/ACf18v66Hot58TPCdi1yk3iPTBLbWbahLCt0jSLbiPzD&#10;JsByV2fNnHTBpNJ+J3hHXW0pLHxJpdxNqsAubGBbtPNuIyCQyITuP3W7fwn0Nebn4CX7+JNT866i&#10;udHutUu9XhuZNQuRLbyzxyLgWoAiYoZCoctgphSmeagT4OeNr7UfDbanqmnvaabLpkxjt724WO3+&#10;y48xI4NgSXzCu8PIQyFtoyFBJ7HDW0qf1b/MPa17/B/V/wDI9Jj+KvhaUzTJrenvpcVuLh9WW9gN&#10;oMyGPZvD/e3DHTHIGc8Vst4p0VPD/wDbzavYjRPKE/8AaRuU+z+X2fzM7ce+a8ds/gR4h8P+HvDl&#10;po2qWVvPpWh6dpM8MEktmt35ErPMomjBeFX3Z3KC2RzwxratfhFq9n8K9E0Jbqwm1nSdXOsxpcNJ&#10;JaTP9rknEUjEbyMSY8wgkOqvg4wZnSw+nLPrb5a6/l5a+Q41K32odPx00/P7jp9P+MnhC+tNUvW1&#10;2wtNMsb5dP8A7QubuJLeeQwRzfun3YYbZQD3BVuOM12UUqTxJLE6yRuoZXQ5DA9CD3FeDS/A3xRJ&#10;r914mM2kxatc6ld3babp17cWMCxz21pET9oRC7SA2mSxjw4kbhTXsXgrw5F4Q8I6PokKJFFp9pHb&#10;qkbu6LtUDClyWI9NxJxWdenRgk6Ur/8ADf5l0Z1ZNqpGxtUUUVxHUFFFFABRRRQB8V/t/eJPEXjb&#10;xT4D+Cnhdyl14kkF3egMQHj3lYg5H/LNSksjf9c1Pavoj4Efs/eFvgB4Th0nQbRJL90X7dq0qD7R&#10;eSdyx7Lnog4Huck8B4/8KJY/ttfDDxXdJm3vtCvtIt5COEuYhLKBnsWjmlx67TX0XXt4rEOOEo4a&#10;k7Ra5n5ybe/pZHkYagpYqtiKmsr2XlFJbet2cv8AFLUNZ0n4aeKr3w5C0+vW+l3MthGib2adYmKY&#10;X+I5AwO54r4kk8KfDrw14T07xn4I+NGoa58VPPN3alL5Z9Q1i4l2iKyntN5YJvXBBHyh33ZGMeze&#10;OPCX7VV54z1qXwx418H2XhyS7kbToLm3/eR25Y+Wr5tnJYLgE7jk5r548Ep8eNb/AGgvFnhfRb3w&#10;BZ+O9Eh+03+tDQ7WIyhvLB2zra+YxPmrnIHevUy6gqdKTVaPSTs+m1pXg9Ndbdfk152OrOdSKdKX&#10;ZXXXe8bSWunXp80/0geJbi3aOeNHSRdrxsNykEcg56ivK9QWP4C31pd2pMXw7vblLW6sifk0SaRg&#10;sc0X923Z2CvH91Cysu1d4rk/g54a/aO03xza3HxG8W+F9U8KrHIJ7TTocTu5U7CpECYw2Cct0zxX&#10;pPx5t7G6+CPj+PUtv2E6DfGUt2Agc5+oIBHuBXhKmqNZUedTjK1+V3Wrt1S1X9bs9n2jq0nV5XFq&#10;9ubR6a93o/62OY/av+NGq/Ab4PXninRbO0vdTW6gtYkvgzQrvblmCspPAPAI5I+lQfAb4geP9e0T&#10;xBq3xJm8HxWFrBDcWkvhed5PLTbI0xn3O23AEeMY/irwX4z6hr/xk/4J8eDr61sL7W9auDZLMlpA&#10;880rQs8TyFVBPJTJPvXW/F34X6T8BP2V/E+n/DPwlqEWs+K4LaxubaxN1eSu0i4lYqzOVAjMo4wM&#10;sPavUjhaKw8cPJL2kqjje3RNdbqytfo7nmyxFV15V439nGClbzafSzv066Gh+yn+1rrnxy8d61on&#10;iLR7PR4biybWNB8hXV5bNZ2hYSFmIZgQOQFzhjjGMeeeOf23fid4d8VfEK+07w/4WuPBfg3X/wCx&#10;7mK5eVL+ZfOeIFD5uCSY2OQh25GQQCawdB+EXxZ+Avxb+DHiPXbPTNX0qwRPDcg8LwTzPb2j79zX&#10;WYxnBnd9w4yp9q6X4Gfsv+HfiF8cfjLr/j/wneXP2TxbcT6V9vWaG3uI3uJ23heFmU4Q91IPcGvS&#10;lSy6jUqYhxjKnyqyWuvM4u2q1atr0u3ZnBGrj6sIUFJqfM7t6acqkr6PRO+nWyV0dT8SP2nviPe/&#10;GhfBXw8tvCdlbJoVvrLXHiySSIuJQh2hhIoBAlQbcE8Mc9h3X7Qfx48T/B74R+ErnT7HTNW+IPiG&#10;e1sIbWMNJaG4aPdM6AMCyAjC/N/GpORmvn79pHwVpkP7Wmq6142+F/ibx74PutCgjtI9BgnwLgbA&#10;G3xOn3QsgKlv4gcdDW78SNB8f/Fr48/De3+Hehr4e0zwb4bh1GyfxXbXAs4JpUjzCzBW3SojQLty&#10;SGjfJ4NYrDYaXsJcqUVHmbdrNpPRvmb3tdcq8rmrxGIXt48zcnLlVr3SbWqXKltez5n52PVtV/ah&#10;v5f2NJPi/pNlZNrS2cQe0lDNBHcm5S3kGNwbaGLMBnOMc96wn/a/1Jv2PD8TEsrIeMhONKOneW/k&#10;i+8/yyNm7d/q/wB5tzntXhel+B/HXhD9l746/CnVfD99dX+najZ3enPp9nNJb3ayXUHmC2JQF1Xy&#10;lbAGQHOehrd1H4M+Ko/jvY+EI9GvG+H95dRePHmW2fyo7xLFldGbG3c04A29fmXjmtFgsFHmTtZT&#10;ck77wST5d+vMvuZDxeLlytX1iovTabbXNt0s/wAD6x/Zl+KGp/Gb4HeGPGGsQW1tqeopOJ47RSsW&#10;6K4lhyoJJGRGDjPUmvUK8K/Yf0XUPD37L3gvT9VsLnTL+H7b5lreQtFKmb2dhuVgCMggjPYivda+&#10;VxsYQxVWNP4VJ29Ln0eElKeGpynu4q/rYK8d/an+IniT4a/DnTb/AMKXNrZ6vf67p+lLPeW32iON&#10;biYRs2zcuSN2evavYq5X4k/DDw38XPDX9g+KbBtR0vz47oRJcSQMJYzlGDxsrAg88Gs8POnTrRlV&#10;V4p69TarGUqbUNz5tH7auq/DmHXPDfjHR7XxN410rX5NFik0OQWdpfRpbLcGYmUt5TBWClMt85AH&#10;GSOkh/bm8PHXLeG88NappGjP4dPiFr/U5I7aZkEDytFDbuQ07LsKNsJw3bHzV39x+yv8MZfB9l4a&#10;h8NCw0+yu31C3msbyeC7juXXbJL9pVxKXdflYljkYB6DFib9mb4c3euafql3oL38lhY/2dbW19f3&#10;FxaxxeSYP9TJIULeUzIXI3EE5Oea9eVbLJaum767adrWV7Lrp0v10PO9njVtNdP162u+nrboeTaF&#10;+3fb+IdItmsvh7rE+u3mq2mmWelx3kOy4+0wyyxOtw2I8jySrqTlCRyatwft1aNNoOn358I6ol3q&#10;mlQ32l2Jni331y2ofYJLSM9N8cpBJ6FDu9q9L8M/syfDzwjBp8On6RdFNO1OHVrT7Vql1cGC4hje&#10;OEr5kjYVEkZQn3cHpwKnt/2bPhxbJ4MVPDUWPB11Ne6GWuJWNpLLJ5rtkv8APl/mw+QCBjGKUquW&#10;X92nK3r93X0+9+QRp462s193/A9fw8zzPxD+2PsbU47PwnqVhotxcajomjeK55YXt59VtopWMZgD&#10;eYse+F1VyMMV6Ac1Q+G/7ZM154f8JaPr+g3V7411a30HyRA8USal/aELO1zGv8EcRil3g9NvvXqI&#10;/ZZ+GI8Y6j4nHhpRql8bh5R9qm8hZZ0KTzRw7/LjkdSQXVQ3PXNaWlfs9+ANF8Q+EdctPD0ceq+E&#10;9N/snRrlp5Wa1tdrKE5YhsBmAZskbjzzSdbLuTlVN/8ABtp12vv96S2KVPGc1+df8C/p22+5s+e/&#10;DP7dF7ofgLQrrVPC+reMrltLi1bUtWtja2flQzajLZxfud+C29EXCnndkkc1s6z+39puiaXFFc+B&#10;tUXxTHqGoWN9oP2yHdbfYygmIlGVkY71CKv3myMgAE+rwfsr/DC20htLj8NbbFrGDTTF9tuP+PeG&#10;7N5Gmd+eJyXz1PQkjik8QfsrfDPxKLo3egSxz3OqXWsS3VpqFzbzm4uQouMSRyBgkgRQ0YO046Vq&#10;6+Vynd0na/8An0v+RiqWYRikqi2/y8vzOFH7adre+MLfStO8D6vdaTcX1ppcesS3EMK/a7qyF3bQ&#10;tCx3qWGVYkYUjk9qxvBv7amua94E8K3bfDe71jxZquk3Wv3Wl6TfwxxQabBL5ZuQ8rclm4WL7xIO&#10;ccZ9rPwC8CnU/wC0Dombv+1bTWvMN1Mf9LtYPs8EmN+Pli+Xb0PUgnmuZvv2O/hNf6FZ6O3hmSGw&#10;s5riSBLbUbqFkSdg00AdZA3kuRzFnZ6AVnGtltknTf4v9V+nTbW+jp427amv6+X9a7npfgXxnpvx&#10;E8GaH4o0hpH0vWLOK+tjKu1/LkUMAw7EZwR61u1U0jSbLQNKs9M021isdPs4Ut7e2gULHFGoCqqg&#10;dAAAAKt14c+VyfLt09D1I3subcKKKKko5b4jeBYfH/h5bP7Q1hqVpcR3+m6ii7ms7uM5jlA/iHVW&#10;X+JWZT1qt4K+IK65dyaFrUCaL4vtE3XWls+VlUcefbscebCT0Ycrna4VgRXZVzvjXwBoXxC06O01&#10;yxFz5D+bbXMTtDcWsmMeZDMhDxv/ALSkHt0rohOLj7Opt07r/Nd181rvjKDT54b/AJ/13Oir5G+C&#10;mh6jaft7/GS+nsLqGyl02MR3MkLLG5P2YjDEYOdrfkfSvSNW8B/GrwaGPgnx9pXimyX/AFeneObI&#10;mVF9PtVvtZ/YuufVjXD658Q/2s7NTDY/CzwheSdPtMOpKY/qFe5jNerhaTjCpGnUg1ONtZcttU9m&#10;vI8zE1FKVOVSElyO+kea+jW6fmfVNfCX7bv7TkPjWFfg38N5P7f1jVrlLXUriwO9fvDFrGw4ZmYD&#10;eQcAAqeS21viL4O/tYfHhWsPF3iPTPBegzcT2NpcqilT1BFvvaT/AHXkxXuX7OX7G3g79nsjU4nf&#10;xD4qZCjaxeRhfKBGGWCMEiMHucljkjdg4rpoU8Jlr9vWqKpUW0Y6q/Rt7adkc9aeKzBexpQdOD3l&#10;LR27JefmdN4S+H/iL4W/BfwZ4T8MyQS6lpUMEV5I5UJJhGabBYHAaQ46Zw3brWbqXi/4yQSxTjwj&#10;o1pYxq8spkvo/wDni+1GJlAA8woSwPQY969prA8b+CtP8faE2k6m062jSpKfs8mxiVOQM4PH/wCs&#10;YIBrx44hSm5VYp3bbbWuu/VHrujyxUabaskkr9vkzzrT/H3xIu/F2n2Unh3Tre2lcrc2893HHNHG&#10;twUeWNC++RdgBD4CnqF521P/AMJB8VbltfsjpGj2UtxBIdEu2u0bEhkVFLJuO5EjJlJxk4xgEhav&#10;yfs9+GpNPsLJrnU2gs4UgG6dGaRFuDcAMSmfvsRgYG04xwMZdr+yz4Qs3jZLzWcxsCmbwAJ/q+FA&#10;QbR+7X7uPXqFI6faYXsl/wBuvv8A4v6RhyV/6a/yKo8f/FyEuJvB2j/IZBJsvkIt9sZcea3mYUkF&#10;D26+h3DUh8T/ABTv/DV7dR+GtJF89is9itteo6PMZgAhcuQVMXz7uAMgAsTxfj+AfhqPVPEd/wCf&#10;qZk18Xa3qfasKRcBRIFwAV4UAYPHHXauMv8A4Zg8IxzWkkF3rVs1r5Qi8u+4CxbfLByp3ABFHOcg&#10;YOcml7XDPol/26//AJLvp6D5K66v71/8iS63qXxb0jX9Rk0vSdL1zSJ5pRawzTJFJbIqjyyTuXcJ&#10;CTweV2E5+YAUx4v+MF08Ri8FWEKxXDLKGvEAdMsvAL5IxhgQRnj3WrC/sx+E0heNbzWUDHOVvcFR&#10;lTgfLwMov0wMYAXHonhHwvaeC/DtnotjJPLa2oYI9w4eQ5YsckAZ5Y9qidajGK5YqT/wtf8AtxUa&#10;dVv3m0vVP9Bngy91zUPDlrP4j0+HS9YZpBNa28gkRAJGCEMCRygVjycEkdq26KK86Tu27WO1KysF&#10;fN/7fWuXvh/4Dw3NhqU+kyNr2nRSXEF9JZfu2mw6tNH8yIRnLDOBzg4r6QrC8YeKPDfhPS0u/FOq&#10;6Xo+nSSrCk2rXEcMTSEEqoMhALEAkDrwa6MJU9lXhU5eaz27/g/yMa8eelKLdrrc+U/C/wAfdY0n&#10;xX4f8J6T4k0LT9D07QLG+sLG8nm1W78XSypI0kNleyMhfY6eWHKliTkjHA4iP9tj4ir4N1fUrXWP&#10;C3iK9k0C31l10/TpkTw3dPewQfYbrMh3sVlcDJVw0ZOCMZ+5PD+oeHPF+l2Gr6JcaXrWnKW+x31g&#10;8c8QIJVvLdcjggg4PUEVoppVlGLgJZ26i4bfNiJR5jerccn3Nep9dw8Ze/Qu+t7d9b6X1/PT4dDi&#10;eGrSj7lW3p+HW39X3Pg34k/HHxf4psLj4f8AjTxDoPh62tvFeo6XfeN5YLm0sR9lt4p4ISkU6lXd&#10;pSBukwRGMBmqw37WHxcv9D0rUdObRNCjg0bQLm4sNU0+a4e5kvr6SzEiuZVZYyFSYBssQQM85r7r&#10;uNKsruGSKezt5opG3ukkSsrN6kEcn3rN07XfD/iDWNY06yurG+1LSpIodQt4yryWzlRJGsg6g7SG&#10;APrmqWYUHFL6umlr5a2u9uv3LS3Un6pUUm3Vev3+X3f8OfDeoftH+OdL1p/EN7a2fiDxV4W0rxXp&#10;5azSeG2uWtL20iW4a3WQjaFcuw5bCcEV0fiz9qjxboGlaJBbfFLwNc2s+m6hqp8ZtpUhsL+4gZAm&#10;lxRrMdsuGJY7ixBXC5yD9rJY20b71t4lf5vmCAH5vvfn3rD0e+8Ka9PqWj6Y+l3suiXSx3llbqjf&#10;Y5yodQygfK21g3rzS+vYeVm6G3p/lpq9OmuuyKeGqq6VXf8Ar8rfd5s8tPxw1Xx18AfE+oeGLdIP&#10;ijpvhmK/uvDyozTafeT2nnRRlGHJPJVTnOADzXzlZeJ/A0fwv0LUvCfxF13xt4tvNY8ONr1prGt3&#10;UrwSPfRh2aHeohfeWXaOMAAgjk/dum+FtK0jXNY1i0skh1PV2ia+ugSXn8pNkYOTwFXOAMDknqST&#10;DeXHhzRtUtLO6k0yx1HV5W+zwSmOOW9kQb22KeZGUZY4yQOaxo4ynSuqcHZu/Ttqno3ZbrZ6amk6&#10;E52c5La346Pfd9fwPz00L9p7xz4dvfi14uso9KttVe1ubq40u8vHmm0yWC/jgiSS2a4ZsFJCpJji&#10;wSu3K16Rq/7U3xG0LUrvwlrfiTwv4dntPFN5o9349vtMddOt447OK5iiMJl+WR2kZQWfGE7tX2od&#10;KsjJcSfY7fzLjHnN5S5lx03HHOPei40qyu4pYp7OCaKVg8iSRKwdh0JBHJ4FdE8xw03d4ddPwVvw&#10;89+phDB1oKyqv+nd/f8Ah0Pz88V/tQeJfhZaePxoGq2UOsT+MNTlS4vLcz2l1Db2NtIVV5rlViLs&#10;w2xx7mYH5Vz1+0fhD8W9H+K3h2Ca0vbaXXLaysptXsLct/oU1xbpMEOe2G469PUGuxm0ixuFCy2V&#10;vIok80B4lID4xu6dccZrldb1LwJ8HBqXiHV73S/Cy61dRC6v76cQi5mWIJGu5jjiOPhRwApOOprm&#10;r4iji4KEKTU+61vsrbX2V/XyNqVKph5OU6l4+elt/PzO1oqvp9/b6rYW17aSrcWlzEs0MqfddGAK&#10;sPYgg0V4700Z6O5YooooAKKKKACiiigAooooAKKKKACiiigAooooAKKKKACvJ/2rPBl149/Z68da&#10;Np2kDW9Xn0uYWFoI1eQ3G0hDHu6PycHgjPWvWKK1pVHRqRqR3TT+53InFTi4vqfDesfDX4xaX8Zf&#10;Ccehxa5o3hiC30YaYdHVfsFgFUfb0uoBcRR/O5csWjkLKRtII5TRvh98UNU0GLS9ZtPiLaeMLnxX&#10;py+JNaTXW+wXFibyXzXsDHL+6jWFlzhFwNo5Ir7lor1/7Vm0lyR069eu/ff71c85ZfBN++9f+B/l&#10;92h8Bav4F+NMHhfTLHUbP4havp1nZ6xZaPFoetfZ7231AX0n2G4vZGlVpYfI8vazFgADleatXfw0&#10;+L+m6v4gvdb0jxFqNhf6zpU3iVfB92tne6qkekLEz20gdCUW6HzqpUnHHHT7zoqv7Xnt7OP9f1f1&#10;s90H9nxvfnf9f192h+Znxf1/4i/DDwfo6/EnX/Fdm8/hnUP+Ect9O8Sx217aXouXMLX5WRTcMsDw&#10;KSu/ncMFjmuv8S+DPjHe+E9ZjsdG8TyR6tqdhcnULG8mS6VU0SFAyolxCzq1yCrl2wrLuKtX1n8X&#10;f+Rl8Hf9fo/mK9RrplmrhTpyVKN3dvtv0Vvv3uznjgOaU4ubtt57d7nxn8ZfDfxq134KfBwW6+Ip&#10;7q30/Hiu10qdl1Jro2yrE77J4WkCybywEgG4qxDAYra+I/w9+Ieq6d8B7mW11PW/EGiaZqv9q6iF&#10;RJ4bmTSnjiaTa5AkMpVcqxG7nPevrKivPWZSSilCOjk9v5r6fK/5djr+pRbk3J62/C3+X5nwRZfD&#10;b42eHvDM1nbSeOL/AE280nw1fa7A+ss+ozyfvP7Ut7KaST91JjywVUrkDAOasaj4L+PWj/Du11fw&#10;3D4pa7m1TVtH07Q9X1Tzr6z0i8hVba4um3kGS3mVnUksyq4GfT7vorb+1pt3dOL1vtv/AF37KxH9&#10;nx6Ta+f9f8PqfDur+B/jXo/7QOnReHo/EsGk6YI9Mt9Uub+a60+7tl01kS5uN9wU3G4ClkEOQRuL&#10;knnjbjR/HfjD4NRaNo3h/wCIF94jtdYa08WX+o61JdzxalHaOG+zRx3SDyXlcZ5VVBjba46/opXi&#10;P7LH/IM+JX/Y96z/AOjRXTSzKTpOo6cbw5fnq1r+fr9xz1MGlNU1N2nzfLRbf1sfOE/hP9oLUP7G&#10;mvrfxnJ4vk0zRF0HUbPVVh0vTZUCi/8A7Th3gSMxDFsq+8EAYor79orllmsn/wAuofON/u7f0zoW&#10;Aiv+Xkvvsf/ZUEsDBAoAAAAAAAAAIQC6GGOR5AAAAOQAAAAUAAAAZHJzL21lZGlhL2ltYWdlMy5w&#10;bmeJUE5HDQoaCgAAAA1JSERSAAAAFAAAAJQIBgAAAJM5CdUAAAAGYktHRAD/AP8A/6C9p5MAAAAJ&#10;cEhZcwAADsQAAA7EAZUrDhsAAACESURBVGiB7dqxCcJAGIbhnJxgI4iBLGBpbZMxMoMTZILs50KB&#10;HP62FhYnXJHieeuPZ4IvRUTXskNTDQgE7hq8Tctwn5/XZmA+ncf+cnw0A/8JCAQCgUAgEAgEAoFA&#10;IBAIBAKBQCAQCAQCgUAgEAgEAoHf5ZpRlPVV3t1Ws01uq0Ag8FcfSv8QpMblZ7wAAAAASUVORK5C&#10;YIJQSwMECgAAAAAAAAAhANvOfdeuAwAArgMAABQAAABkcnMvbWVkaWEvaW1hZ2U0LnBuZ4lQTkcN&#10;ChoKAAAADUlIRFIAAAArAAAAOAgGAAAAZB8B9QAAAAZiS0dEAP8A/wD/oL2nkwAAAAlwSFlzAAAO&#10;xAAADsQBlSsOGwAAA05JREFUaIHtmd+LlFUYxz/PeWdbxHR2NGvJmcF2wbxwKepqu0rKTBTWQBIh&#10;gvUywhv/kC6MQLwzLzSoYIMtfxEIIhH9IPA31uTMZpm7zour5u7M83g1sOi8e2Z2zjuzgZ/Lw3m+&#10;58PD++Oc9xUz4/+C67VAOzyVTYuWZG+V5NVqRb6LK3I7npJf4yl5P22xZojvBotvyLA4fhbH6saY&#10;KobwcXa9fZa64QK8nTVh/0JRAOcQgYPVKRlPT+1JvLLiGG46LjgxDs+UZW94rea0cs1KYrEjioQj&#10;1bLsCuiUSMdPA+fIiOPYTEm2hxBadK0gIUJ/1MeX1ZJsCZGXuE6wIGGFyzAx86e8ESrziTVChonj&#10;2UzEZHxTXg+Z2yD4G0wcWeqcuFOWkdDZqbxunWNt5Dh5+w95OWhuyLCFiDDY9wyn4xsyFCoz1Y2M&#10;E/IScXq6IvkgeSFCFkOElzJw5tYFGew0qytbROfY2J/l1F9X5LmOckIJeRdybF65khOlkgwsOSOk&#10;kHcxx2u5DJOXz8mqJdWHFvIu6Bh9cQMT5fOyou3aNIR8iPDmqgJfX/tW+tup69kZLHJse36E4/wk&#10;fa3W9PTA6Bxj1Rf4HCRqaX7aQj4ix564wmGQxE1+g57LAjjH+Ozf7PbO64ZMK9RqjPnmLBtZFjnr&#10;NVg2smJ845uzLGTVOJotcNw3r+eyWuer7HrGwf/ttaeyWmcyW2AvWK2V+T2TNeXMxQq7weZarcmk&#10;KZSEKuceTDM2OmoP2qnremfN+FHn2DH4it1rt7arndU6vwHv5oYsXkp91zprxqXpKu9kCzaz1Iyu&#10;yJpxPb7H1qER+6eTnNRlVSnfv8vbhY021WlWqrJq3Jx7yFuDm6wUIi+1G0yVf+vK1nXDdi1UZiqd&#10;NeOO1di2pmgXQuYG76wpd4HtAxvsl9DZQTuryv26sXN13n4ImdsgmKwZ/9WU93IFOxsq83GCXAaq&#10;zKuyZ23RTobIS6LjzqpSrysf5Io2EUJoMVqRTdwUq6IK+9YU7YuATon4/zAavzcbV8WAj3J5OxLc&#10;KgGv7MM5PlVl9vFxUw5k83YoHa3meGXXDdnVeWWLGt+rMqvGpdo8Hw4U7ZNuCC7E+wt/OdHz0207&#10;PJVNi0e3ivxytFPoMwAAAABJRU5ErkJgglBLAwQKAAAAAAAAACEA64FiPE8BAABPAQAAFAAAAGRy&#10;cy9tZWRpYS9pbWFnZTUucG5niVBORw0KGgoAAAANSUhEUgAAACkAAAApAQMAAACSrpK1AAAABlBM&#10;VEUAAAD///+l2Z/dAAAAAWJLR0QAiAUdSAAAAAlwSFlzAAAOxAAADsQBlSsOGwAAAOJJREFUGJVj&#10;+A8GDFipD+Krfdj/M3y/FjL3+3+GL8FJU8WBVGBlLIiK9NUFUt8v/pMFyn0QDQ0Bqvz/Z4E4UN9n&#10;WUOxdiBV3p91/z/Dn8in5/3/M3zKjpi8/z/Dx2kTWNX/M3xdmXEMqPLjPdaj/P8ZfqxaxWIPVDnb&#10;Ymn5f4aftdO1gCp/cj98cB6oZHX0ShCPYd5WoNyH9aXeQN4/H8aXQLk/j1aK1AON5jdQyAfa/rXv&#10;OtCwD7IvvwJ53687sAPlvoTNNABR0eW+8kAqivst0KLvl3ZNB/lPVMOlHIffIRQAKbWuBdF7GdgA&#10;AAAASUVORK5CYIJQSwMEFAAGAAgAAAAhAKztIDreAAAABwEAAA8AAABkcnMvZG93bnJldi54bWxM&#10;j0FLw0AQhe+C/2EZwZvdxNISYzalFPVUBFtBvE2TaRKanQ3ZbZL+e6cne3vDG977XraabKsG6n3j&#10;2EA8i0ARF65suDLwvX9/SkD5gFxi65gMXMjDKr+/yzAt3chfNOxCpSSEfYoG6hC6VGtf1GTRz1xH&#10;LN7R9RaDnH2lyx5HCbetfo6ipbbYsDTU2NGmpuK0O1sDHyOO63n8NmxPx83ld7/4/NnGZMzjw7R+&#10;BRVoCv/PcMUXdMiF6eDOXHrVGpAhwcAC1NWLk0R2HEQtk/kL6DzTt/z5HwAAAP//AwBQSwMEFAAG&#10;AAgAAAAhANGe12veAAAAMgMAABkAAABkcnMvX3JlbHMvZTJvRG9jLnhtbC5yZWxzvJLBSgMxEIbv&#10;gu8Q5u5md9uKlGZ7EaFXqQ8wJLPZ6GYSkij27Q2IYKHW2x5nhvn+j2F2+08/iw9K2QVW0DUtCGId&#10;jGOr4OX4dPcAIhdkg3NgUnCiDPvh9mb3TDOWupQnF7OoFM4KplLiVsqsJ/KYmxCJ62QMyWOpZbIy&#10;on5DS7Jv23uZfjNgOGOKg1GQDmYF4niKNfl/dhhHp+kx6HdPXC5ESOdrdgVislQUeDIOv5urJrIF&#10;edmhX8ahb14j/SnRLSPRXTvEZhmHzTWH9TIO6x8HefbpwxcAAAD//wMAUEsBAi0AFAAGAAgAAAAh&#10;ANDgc88UAQAARwIAABMAAAAAAAAAAAAAAAAAAAAAAFtDb250ZW50X1R5cGVzXS54bWxQSwECLQAU&#10;AAYACAAAACEAOP0h/9YAAACUAQAACwAAAAAAAAAAAAAAAABFAQAAX3JlbHMvLnJlbHNQSwECLQAU&#10;AAYACAAAACEAJmdSBSAHAAAsNgAADgAAAAAAAAAAAAAAAABEAgAAZHJzL2Uyb0RvYy54bWxQSwEC&#10;LQAKAAAAAAAAACEAWikutbnDAQC5wwEAFAAAAAAAAAAAAAAAAACQCQAAZHJzL21lZGlhL2ltYWdl&#10;MS5wbmdQSwECLQAKAAAAAAAAACEAoF12em0eAABtHgAAFQAAAAAAAAAAAAAAAAB7zQEAZHJzL21l&#10;ZGlhL2ltYWdlMi5qcGVnUEsBAi0ACgAAAAAAAAAhALoYY5HkAAAA5AAAABQAAAAAAAAAAAAAAAAA&#10;G+wBAGRycy9tZWRpYS9pbWFnZTMucG5nUEsBAi0ACgAAAAAAAAAhANvOfdeuAwAArgMAABQAAAAA&#10;AAAAAAAAAAAAMe0BAGRycy9tZWRpYS9pbWFnZTQucG5nUEsBAi0ACgAAAAAAAAAhAOuBYjxPAQAA&#10;TwEAABQAAAAAAAAAAAAAAAAAEfEBAGRycy9tZWRpYS9pbWFnZTUucG5nUEsBAi0AFAAGAAgAAAAh&#10;AKztIDreAAAABwEAAA8AAAAAAAAAAAAAAAAAkvIBAGRycy9kb3ducmV2LnhtbFBLAQItABQABgAI&#10;AAAAIQDRntdr3gAAADIDAAAZAAAAAAAAAAAAAAAAAJ3zAQBkcnMvX3JlbHMvZTJvRG9jLnhtbC5y&#10;ZWxzUEsFBgAAAAAKAAoAhQIAALL0AQAAAA==&#10;">
                <v:shape id="Image 84" o:spid="_x0000_s1027" type="#_x0000_t75" style="position:absolute;width:75483;height:10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WHxQAAANsAAAAPAAAAZHJzL2Rvd25yZXYueG1sRI9PawIx&#10;FMTvgt8hPKE3zSpSdGsUEUSrh+KfS2/Pzevu0s3LksR17ac3QsHjMDO/YWaL1lSiIedLywqGgwQE&#10;cWZ1ybmC82ndn4DwAVljZZkU3MnDYt7tzDDV9sYHao4hFxHCPkUFRQh1KqXPCjLoB7Ymjt6PdQZD&#10;lC6X2uEtwk0lR0nyLg2WHBcKrGlVUPZ7vBoFn7vmctoY971vt/YwXf/th1/VRam3Xrv8ABGoDa/w&#10;f3urFUzG8PwSf4CcPwAAAP//AwBQSwECLQAUAAYACAAAACEA2+H2y+4AAACFAQAAEwAAAAAAAAAA&#10;AAAAAAAAAAAAW0NvbnRlbnRfVHlwZXNdLnhtbFBLAQItABQABgAIAAAAIQBa9CxbvwAAABUBAAAL&#10;AAAAAAAAAAAAAAAAAB8BAABfcmVscy8ucmVsc1BLAQItABQABgAIAAAAIQDGzxWHxQAAANsAAAAP&#10;AAAAAAAAAAAAAAAAAAcCAABkcnMvZG93bnJldi54bWxQSwUGAAAAAAMAAwC3AAAA+QIAAAAA&#10;">
                  <v:imagedata r:id="rId11" o:title=""/>
                </v:shape>
                <v:shape id="Image 85" o:spid="_x0000_s1028" type="#_x0000_t75" style="position:absolute;left:48417;top:96438;width:2348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0WPxwAAANsAAAAPAAAAZHJzL2Rvd25yZXYueG1sRI/dasJA&#10;FITvC32H5RR6VzcVFImuorVCFWnxB709Zo9JNHs2ZLdJ7NN3C0Ivh5n5hhlNWlOImiqXW1bw2olA&#10;ECdW55wq2O8WLwMQziNrLCyTghs5mIwfH0YYa9vwhuqtT0WAsItRQeZ9GUvpkowMuo4tiYN3tpVB&#10;H2SVSl1hE+CmkN0o6kuDOYeFDEt6yyi5br+NgtV6sUx7x6/jZXa4fOq5+zmd3udKPT+10yEIT63/&#10;D9/bH1rBoAd/X8IPkONfAAAA//8DAFBLAQItABQABgAIAAAAIQDb4fbL7gAAAIUBAAATAAAAAAAA&#10;AAAAAAAAAAAAAABbQ29udGVudF9UeXBlc10ueG1sUEsBAi0AFAAGAAgAAAAhAFr0LFu/AAAAFQEA&#10;AAsAAAAAAAAAAAAAAAAAHwEAAF9yZWxzLy5yZWxzUEsBAi0AFAAGAAgAAAAhABlbRY/HAAAA2wAA&#10;AA8AAAAAAAAAAAAAAAAABwIAAGRycy9kb3ducmV2LnhtbFBLBQYAAAAAAwADALcAAAD7AgAAAAA=&#10;">
                  <v:imagedata r:id="rId12" o:title=""/>
                </v:shape>
                <v:shape id="Image 86" o:spid="_x0000_s1029" type="#_x0000_t75" style="position:absolute;left:45034;top:95676;width:929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7CUwQAAANsAAAAPAAAAZHJzL2Rvd25yZXYueG1sRI/NigIx&#10;EITvgu8QWvCmGT2ozBplERQPCv7huXfSzgw76YxJ1Ozbb4SFPRZVXxU1X0bTiCc5X1tWMBpmIIgL&#10;q2suFVzO68EMhA/IGhvLpOCHPCwX3c4cc21ffKTnKZQilbDPUUEVQptL6YuKDPqhbYmTd7POYEjS&#10;lVI7fKVy08hxlk2kwZrTQoUtrSoqvk8Po2D2tYt7OS1sE+vsunFraQ/3m1L9Xvz8ABEohv/wH73V&#10;iZvA+0v6AXLxCwAA//8DAFBLAQItABQABgAIAAAAIQDb4fbL7gAAAIUBAAATAAAAAAAAAAAAAAAA&#10;AAAAAABbQ29udGVudF9UeXBlc10ueG1sUEsBAi0AFAAGAAgAAAAhAFr0LFu/AAAAFQEAAAsAAAAA&#10;AAAAAAAAAAAAHwEAAF9yZWxzLy5yZWxzUEsBAi0AFAAGAAgAAAAhACq/sJTBAAAA2wAAAA8AAAAA&#10;AAAAAAAAAAAABwIAAGRycy9kb3ducmV2LnhtbFBLBQYAAAAAAwADALcAAAD1AgAAAAA=&#10;">
                  <v:imagedata r:id="rId13" o:title=""/>
                </v:shape>
                <v:shape id="Image 87" o:spid="_x0000_s1030" type="#_x0000_t75" style="position:absolute;left:46466;top:95676;width:201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b+xAAAANsAAAAPAAAAZHJzL2Rvd25yZXYueG1sRI/RasJA&#10;FETfC/2H5Rb61myUojG6kRosCMUHox9wyV6TkOzdNLua9O/dQqGPw8ycYTbbyXTiToNrLCuYRTEI&#10;4tLqhisFl/PnWwLCeWSNnWVS8EMOttnz0wZTbUc+0b3wlQgQdikqqL3vUyldWZNBF9meOHhXOxj0&#10;QQ6V1AOOAW46OY/jhTTYcFiosae8prItbkZBu/tK9sdDn19vp/x95PJ7N1uhUq8v08cahKfJ/4f/&#10;2getIFnC75fwA2T2AAAA//8DAFBLAQItABQABgAIAAAAIQDb4fbL7gAAAIUBAAATAAAAAAAAAAAA&#10;AAAAAAAAAABbQ29udGVudF9UeXBlc10ueG1sUEsBAi0AFAAGAAgAAAAhAFr0LFu/AAAAFQEAAAsA&#10;AAAAAAAAAAAAAAAAHwEAAF9yZWxzLy5yZWxzUEsBAi0AFAAGAAgAAAAhAB+Alv7EAAAA2wAAAA8A&#10;AAAAAAAAAAAAAAAABwIAAGRycy9kb3ducmV2LnhtbFBLBQYAAAAAAwADALcAAAD4AgAAAAA=&#10;">
                  <v:imagedata r:id="rId14" o:title=""/>
                </v:shape>
                <v:shape id="Image 88" o:spid="_x0000_s1031" type="#_x0000_t75" style="position:absolute;left:24079;top:95874;width:929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F9vwAAANsAAAAPAAAAZHJzL2Rvd25yZXYueG1sRE9LawIx&#10;EL4X/A9hhN5qth6qbI0iBYuHFnzheboZdxc3k22SavrvnYPg8eN7zxbZdepCIbaeDbyOClDElbct&#10;1wYO+9XLFFRMyBY7z2TgnyIs5oOnGZbWX3lLl12qlYRwLNFAk1Jfah2rhhzGke+JhTv54DAJDLW2&#10;Aa8S7jo9Loo37bBlaWiwp4+GqvPuzxmY/nzlbz2pfJfb4vgZVtpvfk/GPA/z8h1Uopwe4rt7bcUn&#10;Y+WL/AA9vwEAAP//AwBQSwECLQAUAAYACAAAACEA2+H2y+4AAACFAQAAEwAAAAAAAAAAAAAAAAAA&#10;AAAAW0NvbnRlbnRfVHlwZXNdLnhtbFBLAQItABQABgAIAAAAIQBa9CxbvwAAABUBAAALAAAAAAAA&#10;AAAAAAAAAB8BAABfcmVscy8ucmVsc1BLAQItABQABgAIAAAAIQA0bIF9vwAAANsAAAAPAAAAAAAA&#10;AAAAAAAAAAcCAABkcnMvZG93bnJldi54bWxQSwUGAAAAAAMAAwC3AAAA8wIAAAAA&#10;">
                  <v:imagedata r:id="rId13" o:title=""/>
                </v:shape>
                <v:shape id="Graphic 89" o:spid="_x0000_s1032" style="position:absolute;left:15669;top:62812;width:21660;height:1601;visibility:visible;mso-wrap-style:square;v-text-anchor:top" coordsize="216598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YNbxAAAANsAAAAPAAAAZHJzL2Rvd25yZXYueG1sRI9BawIx&#10;FITvBf9DeIK3mrUHsatRZNGixUvXHurtsXnuBjcvSxJ1/feNUOhxmJlvmMWqt624kQ/GsYLJOANB&#10;XDltuFbwfdy+zkCEiKyxdUwKHhRgtRy8LDDX7s5fdCtjLRKEQ44Kmhi7XMpQNWQxjF1HnLyz8xZj&#10;kr6W2uM9wW0r37JsKi0aTgsNdlQ0VF3Kq1VQ9sXPcXraO386FBP5aYqPx8YoNRr26zmISH38D/+1&#10;d1rB7B2eX9IPkMtfAAAA//8DAFBLAQItABQABgAIAAAAIQDb4fbL7gAAAIUBAAATAAAAAAAAAAAA&#10;AAAAAAAAAABbQ29udGVudF9UeXBlc10ueG1sUEsBAi0AFAAGAAgAAAAhAFr0LFu/AAAAFQEAAAsA&#10;AAAAAAAAAAAAAAAAHwEAAF9yZWxzLy5yZWxzUEsBAi0AFAAGAAgAAAAhAGztg1vEAAAA2wAAAA8A&#10;AAAAAAAAAAAAAAAABwIAAGRycy9kb3ducmV2LnhtbFBLBQYAAAAAAwADALcAAAD4AgAAAAA=&#10;" path="m2165857,l,,,160020r2165857,l2165857,xe" stroked="f">
                  <v:path arrowok="t"/>
                </v:shape>
                <v:shape id="Graphic 90" o:spid="_x0000_s1033" style="position:absolute;left:15669;top:64367;width:21672;height:12;visibility:visible;mso-wrap-style:square;v-text-anchor:top" coordsize="2167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RKvwAAANsAAAAPAAAAZHJzL2Rvd25yZXYueG1sRE/NisIw&#10;EL4LvkMYwYto6oqtVqOUBcWTsLoPMDRjW2wmpYm2fXtzWNjjx/e/P/amFm9qXWVZwXIRgSDOra64&#10;UPB7P803IJxH1lhbJgUDOTgexqM9ptp2/EPvmy9ECGGXooLS+yaV0uUlGXQL2xAH7mFbgz7AtpC6&#10;xS6Em1p+RVEsDVYcGkps6Luk/Hl7GQWz1X09XJPZKkkySfEQd2fpMqWmkz7bgfDU+3/xn/uiFWzD&#10;+vAl/AB5+AAAAP//AwBQSwECLQAUAAYACAAAACEA2+H2y+4AAACFAQAAEwAAAAAAAAAAAAAAAAAA&#10;AAAAW0NvbnRlbnRfVHlwZXNdLnhtbFBLAQItABQABgAIAAAAIQBa9CxbvwAAABUBAAALAAAAAAAA&#10;AAAAAAAAAB8BAABfcmVscy8ucmVsc1BLAQItABQABgAIAAAAIQCmQTRKvwAAANsAAAAPAAAAAAAA&#10;AAAAAAAAAAcCAABkcnMvZG93bnJldi54bWxQSwUGAAAAAAMAAwC3AAAA8wIAAAAA&#10;" path="m,l2167055,e" filled="f" strokeweight=".24536mm">
                  <v:path arrowok="t"/>
                </v:shape>
                <v:shape id="Graphic 91" o:spid="_x0000_s1034" style="position:absolute;left:43138;top:62812;width:21659;height:1601;visibility:visible;mso-wrap-style:square;v-text-anchor:top" coordsize="216598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mAxAAAANsAAAAPAAAAZHJzL2Rvd25yZXYueG1sRI9BawIx&#10;FITvBf9DeAVvNbs9iF2NUhZbrHjp6kFvj83rbujmZUlSXf99Iwgeh5n5hlmsBtuJM/lgHCvIJxkI&#10;4tppw42Cw/7jZQYiRGSNnWNScKUAq+XoaYGFdhf+pnMVG5EgHApU0MbYF1KGuiWLYeJ64uT9OG8x&#10;JukbqT1eEtx28jXLptKi4bTQYk9lS/Vv9WcVVEN53E9PX86fdmUut6b8vK6NUuPn4X0OItIQH+F7&#10;e6MVvOVw+5J+gFz+AwAA//8DAFBLAQItABQABgAIAAAAIQDb4fbL7gAAAIUBAAATAAAAAAAAAAAA&#10;AAAAAAAAAABbQ29udGVudF9UeXBlc10ueG1sUEsBAi0AFAAGAAgAAAAhAFr0LFu/AAAAFQEAAAsA&#10;AAAAAAAAAAAAAAAAHwEAAF9yZWxzLy5yZWxzUEsBAi0AFAAGAAgAAAAhABdCGYDEAAAA2wAAAA8A&#10;AAAAAAAAAAAAAAAABwIAAGRycy9kb3ducmV2LnhtbFBLBQYAAAAAAwADALcAAAD4AgAAAAA=&#10;" path="m2165858,l,,,160020r2165858,l2165858,xe" stroked="f">
                  <v:path arrowok="t"/>
                </v:shape>
                <v:shape id="Graphic 92" o:spid="_x0000_s1035" style="position:absolute;left:43138;top:64367;width:21672;height:12;visibility:visible;mso-wrap-style:square;v-text-anchor:top" coordsize="2167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w+mxAAAANsAAAAPAAAAZHJzL2Rvd25yZXYueG1sRI/NasMw&#10;EITvgb6D2EIvppFrE7t1owRTaOgpkJ8HWKytbWqtjKX65+2rQCHHYWa+Ybb72XRipMG1lhW8rGMQ&#10;xJXVLdcKrpfP51cQziNr7CyTgoUc7HcPqy0W2k58ovHsaxEg7ApU0HjfF1K6qiGDbm174uB928Gg&#10;D3KopR5wCnDTySSOM2mw5bDQYE8fDVU/51+jIEovm+WYR2mel5KyJZsO0pVKPT3O5TsIT7O/h//b&#10;X1rBWwK3L+EHyN0fAAAA//8DAFBLAQItABQABgAIAAAAIQDb4fbL7gAAAIUBAAATAAAAAAAAAAAA&#10;AAAAAAAAAABbQ29udGVudF9UeXBlc10ueG1sUEsBAi0AFAAGAAgAAAAhAFr0LFu/AAAAFQEAAAsA&#10;AAAAAAAAAAAAAAAAHwEAAF9yZWxzLy5yZWxzUEsBAi0AFAAGAAgAAAAhADnfD6bEAAAA2wAAAA8A&#10;AAAAAAAAAAAAAAAABwIAAGRycy9kb3ducmV2LnhtbFBLBQYAAAAAAwADALcAAAD4AgAAAAA=&#10;" path="m,l2167055,e" filled="f" strokeweight=".24536mm">
                  <v:path arrowok="t"/>
                </v:shape>
                <v:shape id="Graphic 93" o:spid="_x0000_s1036" style="position:absolute;left:15669;top:76772;width:21660;height:1651;visibility:visible;mso-wrap-style:square;v-text-anchor:top" coordsize="216598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Ew1vwAAANsAAAAPAAAAZHJzL2Rvd25yZXYueG1sRI/bCsIw&#10;EETfBf8hrOCbpip4qUYRwcuTePuApVnbYrMpTbT1740g+DjMzBlmsWpMIV5UudyygkE/AkGcWJ1z&#10;quB23famIJxH1lhYJgVvcrBatlsLjLWt+Uyvi09FgLCLUUHmfRlL6ZKMDLq+LYmDd7eVQR9klUpd&#10;YR3gppDDKBpLgzmHhQxL2mSUPC5Po+D0Nvo02I2GhMd6X0z1OjWTWqlup1nPQXhq/D/8ax+0gtkI&#10;vl/CD5DLDwAAAP//AwBQSwECLQAUAAYACAAAACEA2+H2y+4AAACFAQAAEwAAAAAAAAAAAAAAAAAA&#10;AAAAW0NvbnRlbnRfVHlwZXNdLnhtbFBLAQItABQABgAIAAAAIQBa9CxbvwAAABUBAAALAAAAAAAA&#10;AAAAAAAAAB8BAABfcmVscy8ucmVsc1BLAQItABQABgAIAAAAIQB57Ew1vwAAANsAAAAPAAAAAAAA&#10;AAAAAAAAAAcCAABkcnMvZG93bnJldi54bWxQSwUGAAAAAAMAAwC3AAAA8wIAAAAA&#10;" path="m2165857,l,,,164592r2165857,l2165857,xe" stroked="f">
                  <v:path arrowok="t"/>
                </v:shape>
                <v:shape id="Graphic 94" o:spid="_x0000_s1037" style="position:absolute;left:15669;top:78372;width:21672;height:13;visibility:visible;mso-wrap-style:square;v-text-anchor:top" coordsize="2167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JJwwAAANsAAAAPAAAAZHJzL2Rvd25yZXYueG1sRI/RasJA&#10;FETfC/7DcoW+iG6sNdHoKqFg8alQ9QMu2WsSzN4N2dUkf98VCj4OM3OG2e57U4sHta6yrGA+i0AQ&#10;51ZXXCi4nA/TFQjnkTXWlknBQA72u9HbFlNtO/6lx8kXIkDYpaig9L5JpXR5SQbdzDbEwbva1qAP&#10;si2kbrELcFPLjyiKpcGKw0KJDX2VlN9Od6Ngsjgvh59kskiSTFI8xN23dJlS7+M+24Dw1PtX+L99&#10;1ArWn/D8En6A3P0BAAD//wMAUEsBAi0AFAAGAAgAAAAhANvh9svuAAAAhQEAABMAAAAAAAAAAAAA&#10;AAAAAAAAAFtDb250ZW50X1R5cGVzXS54bWxQSwECLQAUAAYACAAAACEAWvQsW78AAAAVAQAACwAA&#10;AAAAAAAAAAAAAAAfAQAAX3JlbHMvLnJlbHNQSwECLQAUAAYACAAAACEA2XoyScMAAADbAAAADwAA&#10;AAAAAAAAAAAAAAAHAgAAZHJzL2Rvd25yZXYueG1sUEsFBgAAAAADAAMAtwAAAPcCAAAAAA==&#10;" path="m,l2167055,e" filled="f" strokeweight=".24536mm">
                  <v:path arrowok="t"/>
                </v:shape>
                <v:shape id="Graphic 95" o:spid="_x0000_s1038" style="position:absolute;left:46628;top:76772;width:14681;height:1651;visibility:visible;mso-wrap-style:square;v-text-anchor:top" coordsize="146812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on+wgAAANsAAAAPAAAAZHJzL2Rvd25yZXYueG1sRI9Ba8JA&#10;FITvBf/D8gRvdaOg1OgqIgZKb6YePD6yb5No9m3Y3cb033cLhR6HmfmG2R1G24mBfGgdK1jMMxDE&#10;ldMt1wqun8XrG4gQkTV2jknBNwU47CcvO8y1e/KFhjLWIkE45KigibHPpQxVQxbD3PXEyTPOW4xJ&#10;+lpqj88Et51cZtlaWmw5LTTY06mh6lF+WQX34/lmTDFkiGWxCPLkjfnwSs2m43ELItIY/8N/7Xet&#10;YLOC3y/pB8j9DwAAAP//AwBQSwECLQAUAAYACAAAACEA2+H2y+4AAACFAQAAEwAAAAAAAAAAAAAA&#10;AAAAAAAAW0NvbnRlbnRfVHlwZXNdLnhtbFBLAQItABQABgAIAAAAIQBa9CxbvwAAABUBAAALAAAA&#10;AAAAAAAAAAAAAB8BAABfcmVscy8ucmVsc1BLAQItABQABgAIAAAAIQB6eon+wgAAANsAAAAPAAAA&#10;AAAAAAAAAAAAAAcCAABkcnMvZG93bnJldi54bWxQSwUGAAAAAAMAAwC3AAAA9gIAAAAA&#10;" path="m1467865,l,,,164592r1467865,l1467865,xe" stroked="f">
                  <v:path arrowok="t"/>
                </v:shape>
                <v:shape id="Graphic 96" o:spid="_x0000_s1039" style="position:absolute;left:46628;top:78372;width:14693;height:13;visibility:visible;mso-wrap-style:square;v-text-anchor:top" coordsize="1469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fcdxAAAANsAAAAPAAAAZHJzL2Rvd25yZXYueG1sRI9Ba8JA&#10;FITvQv/D8gq9mY05qI2uokJpoafGtuDtmX1NUrNvw+7WxH/vFgSPw8x8wyzXg2nFmZxvLCuYJCkI&#10;4tLqhisFn/uX8RyED8gaW8uk4EIe1quH0RJzbXv+oHMRKhEh7HNUUIfQ5VL6siaDPrEdcfR+rDMY&#10;onSV1A77CDetzNJ0Kg02HBdq7GhXU3kq/oyCbFb0m6/BZbP98fWIW3aH7993pZ4eh80CRKAh3MO3&#10;9ptW8DyF/y/xB8jVFQAA//8DAFBLAQItABQABgAIAAAAIQDb4fbL7gAAAIUBAAATAAAAAAAAAAAA&#10;AAAAAAAAAABbQ29udGVudF9UeXBlc10ueG1sUEsBAi0AFAAGAAgAAAAhAFr0LFu/AAAAFQEAAAsA&#10;AAAAAAAAAAAAAAAAHwEAAF9yZWxzLy5yZWxzUEsBAi0AFAAGAAgAAAAhADS59x3EAAAA2wAAAA8A&#10;AAAAAAAAAAAAAAAABwIAAGRycy9kb3ducmV2LnhtbFBLBQYAAAAAAwADALcAAAD4AgAAAAA=&#10;" path="m,l1469099,e" filled="f" strokeweight=".24536mm">
                  <v:path arrowok="t"/>
                </v:shape>
                <v:shape id="Graphic 97" o:spid="_x0000_s1040" style="position:absolute;left:2540;top:104353;width:7620;height:1270;visibility:visible;mso-wrap-style:square;v-text-anchor:top" coordsize="762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n1/wQAAANsAAAAPAAAAZHJzL2Rvd25yZXYueG1sRI9Ba8JA&#10;FITvBf/D8gRvdaPSGqOrSEXw2rR4fmSfSUz2vZjdavrvu4VCj8PMfMNsdoNr1Z16XwsbmE0TUMSF&#10;2JpLA58fx+cUlA/IFlthMvBNHnbb0dMGMysPfqd7HkoVIewzNFCF0GVa+6Iih34qHXH0LtI7DFH2&#10;pbY9PiLctXqeJK/aYc1xocKO3ioqmvzLGbgd8vkZ65cmPacL33QnGa4ixkzGw34NKtAQ/sN/7ZM1&#10;sFrC75f4A/T2BwAA//8DAFBLAQItABQABgAIAAAAIQDb4fbL7gAAAIUBAAATAAAAAAAAAAAAAAAA&#10;AAAAAABbQ29udGVudF9UeXBlc10ueG1sUEsBAi0AFAAGAAgAAAAhAFr0LFu/AAAAFQEAAAsAAAAA&#10;AAAAAAAAAAAAHwEAAF9yZWxzLy5yZWxzUEsBAi0AFAAGAAgAAAAhADqKfX/BAAAA2wAAAA8AAAAA&#10;AAAAAAAAAAAABwIAAGRycy9kb3ducmV2LnhtbFBLBQYAAAAAAwADALcAAAD1AgAAAAA=&#10;" path="m762000,l,,,127000r762000,l762000,xe" stroked="f">
                  <v:path arrowok="t"/>
                </v:shape>
                <v:shape id="Image 98" o:spid="_x0000_s1041" type="#_x0000_t75" style="position:absolute;left:17978;top:102448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MfwgAAANsAAAAPAAAAZHJzL2Rvd25yZXYueG1sRE/LagIx&#10;FN0X/IdwBXc1o0ixo1FsQVBw4aPg9jq5Tqad3AxJHKf9+mYhuDyc93zZ2Vq05EPlWMFomIEgLpyu&#10;uFTwdVq/TkGEiKyxdkwKfinActF7mWOu3Z0P1B5jKVIIhxwVmBibXMpQGLIYhq4hTtzVeYsxQV9K&#10;7fGewm0tx1n2Ji1WnBoMNvRpqPg53qyC9jz2k+/pZbcuD2Z/25rJx+5vo9Sg361mICJ18Sl+uDda&#10;wXsam76kHyAX/wAAAP//AwBQSwECLQAUAAYACAAAACEA2+H2y+4AAACFAQAAEwAAAAAAAAAAAAAA&#10;AAAAAAAAW0NvbnRlbnRfVHlwZXNdLnhtbFBLAQItABQABgAIAAAAIQBa9CxbvwAAABUBAAALAAAA&#10;AAAAAAAAAAAAAB8BAABfcmVscy8ucmVsc1BLAQItABQABgAIAAAAIQCFGTMfwgAAANsAAAAPAAAA&#10;AAAAAAAAAAAAAAcCAABkcnMvZG93bnJldi54bWxQSwUGAAAAAAMAAwC3AAAA9gIAAAAA&#10;">
                  <v:imagedata r:id="rId15" o:title=""/>
                </v:shape>
                <v:shape id="Graphic 99" o:spid="_x0000_s1042" style="position:absolute;left:22423;top:102448;width:36360;height:4445;visibility:visible;mso-wrap-style:square;v-text-anchor:top" coordsize="363601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YXxQAAANsAAAAPAAAAZHJzL2Rvd25yZXYueG1sRI9Ba8JA&#10;FITvBf/D8oTe6sYWShLdhCJYhFDBtIf29sg+k9DdtyG7avrvu4LgcZiZb5h1OVkjzjT63rGC5SIB&#10;Qdw43XOr4Otz+5SC8AFZo3FMCv7IQ1nMHtaYa3fhA53r0IoIYZ+jgi6EIZfSNx1Z9As3EEfv6EaL&#10;IcqxlXrES4RbI5+T5FVa7DkudDjQpqPmtz5ZBdXeGvuThF1avbx/n9JKbw7th1KP8+ltBSLQFO7h&#10;W3unFWQZXL/EHyCLfwAAAP//AwBQSwECLQAUAAYACAAAACEA2+H2y+4AAACFAQAAEwAAAAAAAAAA&#10;AAAAAAAAAAAAW0NvbnRlbnRfVHlwZXNdLnhtbFBLAQItABQABgAIAAAAIQBa9CxbvwAAABUBAAAL&#10;AAAAAAAAAAAAAAAAAB8BAABfcmVscy8ucmVsc1BLAQItABQABgAIAAAAIQAWtlYXxQAAANsAAAAP&#10;AAAAAAAAAAAAAAAAAAcCAABkcnMvZG93bnJldi54bWxQSwUGAAAAAAMAAwC3AAAA+QIAAAAA&#10;" path="m3636010,l,,,444500r3636010,l3636010,xe" stroked="f">
                  <v:path arrowok="t"/>
                </v:shape>
                <v:shape id="Graphic 100" o:spid="_x0000_s1043" style="position:absolute;left:2620;top:104360;width:9354;height:2286;visibility:visible;mso-wrap-style:square;v-text-anchor:top" coordsize="93535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RybwQAAANwAAAAPAAAAZHJzL2Rvd25yZXYueG1sRI9Bi8Iw&#10;EIXvwv6HMII3TXVFpBpFFoVlb7qC17EZ02IzKU2s9d/vHIS9vWHefPPeetv7WnXUxiqwgekkA0Vc&#10;BFuxM3D+PYyXoGJCtlgHJgMvirDdfAzWmNvw5CN1p+SUQDjmaKBMqcm1jkVJHuMkNMSyu4XWY5Kx&#10;ddq2+BS4r/UsyxbaY8XyocSGvkoq7qeHF0oT7Pyym0a3v1aX2xndZ/fjjBkN+90KVKI+/Zvf199W&#10;4mcSX8qIAr35AwAA//8DAFBLAQItABQABgAIAAAAIQDb4fbL7gAAAIUBAAATAAAAAAAAAAAAAAAA&#10;AAAAAABbQ29udGVudF9UeXBlc10ueG1sUEsBAi0AFAAGAAgAAAAhAFr0LFu/AAAAFQEAAAsAAAAA&#10;AAAAAAAAAAAAHwEAAF9yZWxzLy5yZWxzUEsBAi0AFAAGAAgAAAAhAEFJHJvBAAAA3AAAAA8AAAAA&#10;AAAAAAAAAAAABwIAAGRycy9kb3ducmV2LnhtbFBLBQYAAAAAAwADALcAAAD1AgAAAAA=&#10;" path="m934732,l,,,228092r934732,l934732,xe" stroked="f">
                  <v:path arrowok="t"/>
                </v:shape>
                <v:shape id="Graphic 101" o:spid="_x0000_s1044" style="position:absolute;left:2620;top:104360;width:9354;height:2286;visibility:visible;mso-wrap-style:square;v-text-anchor:top" coordsize="93535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xXRxAAAANwAAAAPAAAAZHJzL2Rvd25yZXYueG1sRE9Na8JA&#10;EL0L/odlCl5EN7YgEl2ltNRa8JK0iN6G7JhEs7Mhuybpv+8WBG/zeJ+z2vSmEi01rrSsYDaNQBBn&#10;VpecK/j5/pgsQDiPrLGyTAp+ycFmPRysMNa244Ta1OcihLCLUUHhfR1L6bKCDLqprYkDd7aNQR9g&#10;k0vdYBfCTSWfo2guDZYcGgqs6a2g7JrejAK+HD9fEjol+7Qdv39tedvtLgelRk/96xKEp94/xHf3&#10;Tof50Qz+nwkXyPUfAAAA//8DAFBLAQItABQABgAIAAAAIQDb4fbL7gAAAIUBAAATAAAAAAAAAAAA&#10;AAAAAAAAAABbQ29udGVudF9UeXBlc10ueG1sUEsBAi0AFAAGAAgAAAAhAFr0LFu/AAAAFQEAAAsA&#10;AAAAAAAAAAAAAAAAHwEAAF9yZWxzLy5yZWxzUEsBAi0AFAAGAAgAAAAhAH6fFdHEAAAA3AAAAA8A&#10;AAAAAAAAAAAAAAAABwIAAGRycy9kb3ducmV2LnhtbFBLBQYAAAAAAwADALcAAAD4AgAAAAA=&#10;" path="m,228092r934732,l934732,,,,,228092xe" filled="f" strokecolor="#fffffd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9A92354" wp14:editId="78BD246E">
                <wp:simplePos x="0" y="0"/>
                <wp:positionH relativeFrom="page">
                  <wp:posOffset>7392388</wp:posOffset>
                </wp:positionH>
                <wp:positionV relativeFrom="page">
                  <wp:posOffset>3628206</wp:posOffset>
                </wp:positionV>
                <wp:extent cx="139065" cy="695007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695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0677C6" w14:textId="77777777" w:rsidR="00F16B1B" w:rsidRDefault="00FD420F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Documento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666B.D06B.38E7.4E50 assinado por: Márcia Perales Mendes Silva:214******** em 29/01/2026 às 13:37 utilizando assinatura por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pacing w:val="-2"/>
                                <w:sz w:val="16"/>
                              </w:rPr>
                              <w:t>login/senha.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92354" id="Textbox 102" o:spid="_x0000_s1046" type="#_x0000_t202" style="position:absolute;left:0;text-align:left;margin-left:582.1pt;margin-top:285.7pt;width:10.95pt;height:547.2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4UogEAADIDAAAOAAAAZHJzL2Uyb0RvYy54bWysUsFuGyEQvVfKPyDuNRtXdpqV11GbqFWl&#10;qK2U5gMwC17UhaEM9q7/vgNe21Vyi3oZBhge772Z1d3oerbXES34hl/PKs60V9Bav234868v7z9y&#10;hkn6VvbgdcMPGvnd+urdagi1nkMHfasjIxCP9RAa3qUUaiFQddpJnEHQni4NRCcTbeNWtFEOhO56&#10;Ma+qpRggtiGC0oh0+nC85OuCb4xW6YcxqBPrG07cUomxxE2OYr2S9TbK0Fk10ZBvYOGk9fTpGepB&#10;Jsl20b6CclZFQDBppsAJMMYqXTSQmuvqhZqnTgZdtJA5GM424f+DVd/3T+FnZGn8DCM1sIjA8Ajq&#10;N5I3YghYTzXZU6yRqrPQ0USXV5LA6CF5ezj7qcfEVEb7cFstF5wpulreLqrqZpENF5fXIWL6qsGx&#10;nDQ8Ur8KA7l/xHQsPZVMZI7/ZyZp3IzMtg2flzbmow20BxJD80hgOc5viNhA7W04/tnJqDnrv3ny&#10;L8/CKYmnZHNKYurvoUxMlujh0y6BsYXQ5ZuJEDWmSJqGKHf+332puoz6+i8AAAD//wMAUEsDBBQA&#10;BgAIAAAAIQBI2+uf4QAAAA4BAAAPAAAAZHJzL2Rvd25yZXYueG1sTI/LbsIwEEX3lfoP1lTqrjgG&#10;4tIQB1WRUHdIBT5giE0c4UcaGxL+vmbV7uZqju6cKTeTNeSmhtB5J4DNMiDKNV52rhVwPGzfVkBC&#10;RCfReKcE3FWATfX8VGIh/ei+1W0fW5JKXChQgI6xLygNjVYWw8z3yqXd2Q8WY4pDS+WAYyq3hs6z&#10;jFOLnUsXNPaq1qq57K9WwO5O9biw+bGpa77ji58tXr6MEK8v0+caSFRT/IPhoZ/UoUpOJ391MhCT&#10;MuPLeWIF5O9sCeSBsBVnQE5p4jz/AFqV9P8b1S8AAAD//wMAUEsBAi0AFAAGAAgAAAAhALaDOJL+&#10;AAAA4QEAABMAAAAAAAAAAAAAAAAAAAAAAFtDb250ZW50X1R5cGVzXS54bWxQSwECLQAUAAYACAAA&#10;ACEAOP0h/9YAAACUAQAACwAAAAAAAAAAAAAAAAAvAQAAX3JlbHMvLnJlbHNQSwECLQAUAAYACAAA&#10;ACEAt4rOFKIBAAAyAwAADgAAAAAAAAAAAAAAAAAuAgAAZHJzL2Uyb0RvYy54bWxQSwECLQAUAAYA&#10;CAAAACEASNvrn+EAAAAO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7E0677C6" w14:textId="77777777" w:rsidR="00F16B1B" w:rsidRDefault="00FD420F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Documento </w:t>
                      </w: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666B.D06B.38E7.4E50 assinado por: Márcia Perales Mendes Silva:214******** em 29/01/2026 às 13:37 utilizando assinatura por </w:t>
                      </w:r>
                      <w:r>
                        <w:rPr>
                          <w:rFonts w:ascii="Arial MT" w:hAnsi="Arial MT"/>
                          <w:color w:val="7F7F7F"/>
                          <w:spacing w:val="-2"/>
                          <w:sz w:val="16"/>
                        </w:rPr>
                        <w:t>login/senha.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 w:hAnsi="Arial MT"/>
          <w:sz w:val="18"/>
        </w:rPr>
        <w:t xml:space="preserve">A autenticidade deste documento pode ser conferida no site </w:t>
      </w:r>
      <w:r>
        <w:rPr>
          <w:rFonts w:ascii="Arial MT" w:hAnsi="Arial MT"/>
          <w:spacing w:val="-2"/>
          <w:sz w:val="18"/>
        </w:rPr>
        <w:t xml:space="preserve">https://edoc.amazonas.am.gov.br/666B.D06B.38E7.4E50/A4FD6092 </w:t>
      </w:r>
      <w:r>
        <w:rPr>
          <w:rFonts w:ascii="Arial MT" w:hAnsi="Arial MT"/>
          <w:sz w:val="18"/>
        </w:rPr>
        <w:t xml:space="preserve">Código verificador: </w:t>
      </w:r>
      <w:r>
        <w:rPr>
          <w:rFonts w:ascii="Arial" w:hAnsi="Arial"/>
          <w:b/>
          <w:sz w:val="18"/>
        </w:rPr>
        <w:t>666B.D06B.38E7.4E50</w:t>
      </w:r>
      <w:r>
        <w:rPr>
          <w:rFonts w:ascii="Arial" w:hAnsi="Arial"/>
          <w:b/>
          <w:spacing w:val="80"/>
          <w:sz w:val="18"/>
        </w:rPr>
        <w:t xml:space="preserve"> </w:t>
      </w:r>
      <w:r>
        <w:rPr>
          <w:rFonts w:ascii="Arial MT" w:hAnsi="Arial MT"/>
          <w:sz w:val="18"/>
        </w:rPr>
        <w:t xml:space="preserve">CRC: </w:t>
      </w:r>
      <w:r>
        <w:rPr>
          <w:rFonts w:ascii="Arial" w:hAnsi="Arial"/>
          <w:b/>
          <w:sz w:val="18"/>
        </w:rPr>
        <w:t>A4FD6092</w:t>
      </w:r>
    </w:p>
    <w:sectPr w:rsidR="00F16B1B">
      <w:type w:val="continuous"/>
      <w:pgSz w:w="11910" w:h="16840"/>
      <w:pgMar w:top="1920" w:right="992" w:bottom="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831BF"/>
    <w:multiLevelType w:val="hybridMultilevel"/>
    <w:tmpl w:val="3EC8EA78"/>
    <w:lvl w:ilvl="0" w:tplc="B81E0CD0">
      <w:start w:val="1"/>
      <w:numFmt w:val="upperRoman"/>
      <w:lvlText w:val="%1."/>
      <w:lvlJc w:val="left"/>
      <w:pPr>
        <w:ind w:left="427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2"/>
        <w:szCs w:val="22"/>
        <w:lang w:val="pt-PT" w:eastAsia="en-US" w:bidi="ar-SA"/>
      </w:rPr>
    </w:lvl>
    <w:lvl w:ilvl="1" w:tplc="09C409AE">
      <w:numFmt w:val="bullet"/>
      <w:lvlText w:val="•"/>
      <w:lvlJc w:val="left"/>
      <w:pPr>
        <w:ind w:left="1341" w:hanging="245"/>
      </w:pPr>
      <w:rPr>
        <w:rFonts w:hint="default"/>
        <w:lang w:val="pt-PT" w:eastAsia="en-US" w:bidi="ar-SA"/>
      </w:rPr>
    </w:lvl>
    <w:lvl w:ilvl="2" w:tplc="A19ED306">
      <w:numFmt w:val="bullet"/>
      <w:lvlText w:val="•"/>
      <w:lvlJc w:val="left"/>
      <w:pPr>
        <w:ind w:left="2263" w:hanging="245"/>
      </w:pPr>
      <w:rPr>
        <w:rFonts w:hint="default"/>
        <w:lang w:val="pt-PT" w:eastAsia="en-US" w:bidi="ar-SA"/>
      </w:rPr>
    </w:lvl>
    <w:lvl w:ilvl="3" w:tplc="34983D42">
      <w:numFmt w:val="bullet"/>
      <w:lvlText w:val="•"/>
      <w:lvlJc w:val="left"/>
      <w:pPr>
        <w:ind w:left="3185" w:hanging="245"/>
      </w:pPr>
      <w:rPr>
        <w:rFonts w:hint="default"/>
        <w:lang w:val="pt-PT" w:eastAsia="en-US" w:bidi="ar-SA"/>
      </w:rPr>
    </w:lvl>
    <w:lvl w:ilvl="4" w:tplc="8306F932">
      <w:numFmt w:val="bullet"/>
      <w:lvlText w:val="•"/>
      <w:lvlJc w:val="left"/>
      <w:pPr>
        <w:ind w:left="4107" w:hanging="245"/>
      </w:pPr>
      <w:rPr>
        <w:rFonts w:hint="default"/>
        <w:lang w:val="pt-PT" w:eastAsia="en-US" w:bidi="ar-SA"/>
      </w:rPr>
    </w:lvl>
    <w:lvl w:ilvl="5" w:tplc="A7560526">
      <w:numFmt w:val="bullet"/>
      <w:lvlText w:val="•"/>
      <w:lvlJc w:val="left"/>
      <w:pPr>
        <w:ind w:left="5029" w:hanging="245"/>
      </w:pPr>
      <w:rPr>
        <w:rFonts w:hint="default"/>
        <w:lang w:val="pt-PT" w:eastAsia="en-US" w:bidi="ar-SA"/>
      </w:rPr>
    </w:lvl>
    <w:lvl w:ilvl="6" w:tplc="D7241A06">
      <w:numFmt w:val="bullet"/>
      <w:lvlText w:val="•"/>
      <w:lvlJc w:val="left"/>
      <w:pPr>
        <w:ind w:left="5951" w:hanging="245"/>
      </w:pPr>
      <w:rPr>
        <w:rFonts w:hint="default"/>
        <w:lang w:val="pt-PT" w:eastAsia="en-US" w:bidi="ar-SA"/>
      </w:rPr>
    </w:lvl>
    <w:lvl w:ilvl="7" w:tplc="D28CD6C6">
      <w:numFmt w:val="bullet"/>
      <w:lvlText w:val="•"/>
      <w:lvlJc w:val="left"/>
      <w:pPr>
        <w:ind w:left="6873" w:hanging="245"/>
      </w:pPr>
      <w:rPr>
        <w:rFonts w:hint="default"/>
        <w:lang w:val="pt-PT" w:eastAsia="en-US" w:bidi="ar-SA"/>
      </w:rPr>
    </w:lvl>
    <w:lvl w:ilvl="8" w:tplc="03CAC042">
      <w:numFmt w:val="bullet"/>
      <w:lvlText w:val="•"/>
      <w:lvlJc w:val="left"/>
      <w:pPr>
        <w:ind w:left="7795" w:hanging="245"/>
      </w:pPr>
      <w:rPr>
        <w:rFonts w:hint="default"/>
        <w:lang w:val="pt-PT" w:eastAsia="en-US" w:bidi="ar-SA"/>
      </w:rPr>
    </w:lvl>
  </w:abstractNum>
  <w:abstractNum w:abstractNumId="1" w15:restartNumberingAfterBreak="0">
    <w:nsid w:val="1FBE0546"/>
    <w:multiLevelType w:val="multilevel"/>
    <w:tmpl w:val="09B61096"/>
    <w:lvl w:ilvl="0">
      <w:start w:val="7"/>
      <w:numFmt w:val="decimal"/>
      <w:lvlText w:val="%1"/>
      <w:lvlJc w:val="left"/>
      <w:pPr>
        <w:ind w:left="813" w:hanging="38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13" w:hanging="387"/>
        <w:jc w:val="left"/>
      </w:pPr>
      <w:rPr>
        <w:rFonts w:hint="default"/>
        <w:spacing w:val="0"/>
        <w:w w:val="100"/>
        <w:lang w:val="pt-PT" w:eastAsia="en-US" w:bidi="ar-SA"/>
      </w:rPr>
    </w:lvl>
    <w:lvl w:ilvl="2">
      <w:numFmt w:val="bullet"/>
      <w:lvlText w:val="•"/>
      <w:lvlJc w:val="left"/>
      <w:pPr>
        <w:ind w:left="2583" w:hanging="3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65" w:hanging="3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7" w:hanging="3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9" w:hanging="3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1" w:hanging="3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93" w:hanging="3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75" w:hanging="387"/>
      </w:pPr>
      <w:rPr>
        <w:rFonts w:hint="default"/>
        <w:lang w:val="pt-PT" w:eastAsia="en-US" w:bidi="ar-SA"/>
      </w:rPr>
    </w:lvl>
  </w:abstractNum>
  <w:abstractNum w:abstractNumId="2" w15:restartNumberingAfterBreak="0">
    <w:nsid w:val="2C1D1612"/>
    <w:multiLevelType w:val="multilevel"/>
    <w:tmpl w:val="CE202422"/>
    <w:lvl w:ilvl="0">
      <w:start w:val="8"/>
      <w:numFmt w:val="decimal"/>
      <w:lvlText w:val="%1"/>
      <w:lvlJc w:val="left"/>
      <w:pPr>
        <w:ind w:left="427" w:hanging="38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3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427" w:hanging="5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185" w:hanging="54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7" w:hanging="54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9" w:hanging="54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54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3" w:hanging="54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5" w:hanging="543"/>
      </w:pPr>
      <w:rPr>
        <w:rFonts w:hint="default"/>
        <w:lang w:val="pt-PT" w:eastAsia="en-US" w:bidi="ar-SA"/>
      </w:rPr>
    </w:lvl>
  </w:abstractNum>
  <w:abstractNum w:abstractNumId="3" w15:restartNumberingAfterBreak="0">
    <w:nsid w:val="2CBE261C"/>
    <w:multiLevelType w:val="multilevel"/>
    <w:tmpl w:val="83221918"/>
    <w:lvl w:ilvl="0">
      <w:start w:val="2"/>
      <w:numFmt w:val="decimal"/>
      <w:lvlText w:val="%1"/>
      <w:lvlJc w:val="left"/>
      <w:pPr>
        <w:ind w:left="427" w:hanging="39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39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63" w:hanging="39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39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7" w:hanging="39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9" w:hanging="39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39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3" w:hanging="39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5" w:hanging="394"/>
      </w:pPr>
      <w:rPr>
        <w:rFonts w:hint="default"/>
        <w:lang w:val="pt-PT" w:eastAsia="en-US" w:bidi="ar-SA"/>
      </w:rPr>
    </w:lvl>
  </w:abstractNum>
  <w:abstractNum w:abstractNumId="4" w15:restartNumberingAfterBreak="0">
    <w:nsid w:val="35996A97"/>
    <w:multiLevelType w:val="multilevel"/>
    <w:tmpl w:val="C5EC8C42"/>
    <w:lvl w:ilvl="0">
      <w:start w:val="5"/>
      <w:numFmt w:val="decimal"/>
      <w:lvlText w:val="%1"/>
      <w:lvlJc w:val="left"/>
      <w:pPr>
        <w:ind w:left="813" w:hanging="38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13" w:hanging="3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583" w:hanging="3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65" w:hanging="3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7" w:hanging="3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9" w:hanging="3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1" w:hanging="3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93" w:hanging="3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75" w:hanging="387"/>
      </w:pPr>
      <w:rPr>
        <w:rFonts w:hint="default"/>
        <w:lang w:val="pt-PT" w:eastAsia="en-US" w:bidi="ar-SA"/>
      </w:rPr>
    </w:lvl>
  </w:abstractNum>
  <w:abstractNum w:abstractNumId="5" w15:restartNumberingAfterBreak="0">
    <w:nsid w:val="39E241DB"/>
    <w:multiLevelType w:val="multilevel"/>
    <w:tmpl w:val="40FEB936"/>
    <w:lvl w:ilvl="0">
      <w:start w:val="10"/>
      <w:numFmt w:val="decimal"/>
      <w:lvlText w:val="%1"/>
      <w:lvlJc w:val="left"/>
      <w:pPr>
        <w:ind w:left="427" w:hanging="54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5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63" w:hanging="54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54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7" w:hanging="5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9" w:hanging="5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5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3" w:hanging="5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5" w:hanging="547"/>
      </w:pPr>
      <w:rPr>
        <w:rFonts w:hint="default"/>
        <w:lang w:val="pt-PT" w:eastAsia="en-US" w:bidi="ar-SA"/>
      </w:rPr>
    </w:lvl>
  </w:abstractNum>
  <w:abstractNum w:abstractNumId="6" w15:restartNumberingAfterBreak="0">
    <w:nsid w:val="3B852F71"/>
    <w:multiLevelType w:val="multilevel"/>
    <w:tmpl w:val="973E8944"/>
    <w:lvl w:ilvl="0">
      <w:start w:val="14"/>
      <w:numFmt w:val="decimal"/>
      <w:lvlText w:val="%1"/>
      <w:lvlJc w:val="left"/>
      <w:pPr>
        <w:ind w:left="427" w:hanging="54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543"/>
        <w:jc w:val="left"/>
      </w:pPr>
      <w:rPr>
        <w:rFonts w:hint="default"/>
        <w:spacing w:val="0"/>
        <w:w w:val="100"/>
        <w:lang w:val="pt-PT" w:eastAsia="en-US" w:bidi="ar-SA"/>
      </w:rPr>
    </w:lvl>
    <w:lvl w:ilvl="2">
      <w:numFmt w:val="bullet"/>
      <w:lvlText w:val="•"/>
      <w:lvlJc w:val="left"/>
      <w:pPr>
        <w:ind w:left="2263" w:hanging="54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54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7" w:hanging="54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9" w:hanging="54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54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3" w:hanging="54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5" w:hanging="543"/>
      </w:pPr>
      <w:rPr>
        <w:rFonts w:hint="default"/>
        <w:lang w:val="pt-PT" w:eastAsia="en-US" w:bidi="ar-SA"/>
      </w:rPr>
    </w:lvl>
  </w:abstractNum>
  <w:abstractNum w:abstractNumId="7" w15:restartNumberingAfterBreak="0">
    <w:nsid w:val="3EB74019"/>
    <w:multiLevelType w:val="hybridMultilevel"/>
    <w:tmpl w:val="6A4089F6"/>
    <w:lvl w:ilvl="0" w:tplc="31FA9182">
      <w:start w:val="1"/>
      <w:numFmt w:val="upperRoman"/>
      <w:lvlText w:val="%1."/>
      <w:lvlJc w:val="left"/>
      <w:pPr>
        <w:ind w:left="60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2"/>
        <w:szCs w:val="22"/>
        <w:lang w:val="pt-PT" w:eastAsia="en-US" w:bidi="ar-SA"/>
      </w:rPr>
    </w:lvl>
    <w:lvl w:ilvl="1" w:tplc="8CA87234">
      <w:numFmt w:val="bullet"/>
      <w:lvlText w:val="•"/>
      <w:lvlJc w:val="left"/>
      <w:pPr>
        <w:ind w:left="1503" w:hanging="180"/>
      </w:pPr>
      <w:rPr>
        <w:rFonts w:hint="default"/>
        <w:lang w:val="pt-PT" w:eastAsia="en-US" w:bidi="ar-SA"/>
      </w:rPr>
    </w:lvl>
    <w:lvl w:ilvl="2" w:tplc="CF9E6E2C">
      <w:numFmt w:val="bullet"/>
      <w:lvlText w:val="•"/>
      <w:lvlJc w:val="left"/>
      <w:pPr>
        <w:ind w:left="2407" w:hanging="180"/>
      </w:pPr>
      <w:rPr>
        <w:rFonts w:hint="default"/>
        <w:lang w:val="pt-PT" w:eastAsia="en-US" w:bidi="ar-SA"/>
      </w:rPr>
    </w:lvl>
    <w:lvl w:ilvl="3" w:tplc="EFE02AF4">
      <w:numFmt w:val="bullet"/>
      <w:lvlText w:val="•"/>
      <w:lvlJc w:val="left"/>
      <w:pPr>
        <w:ind w:left="3311" w:hanging="180"/>
      </w:pPr>
      <w:rPr>
        <w:rFonts w:hint="default"/>
        <w:lang w:val="pt-PT" w:eastAsia="en-US" w:bidi="ar-SA"/>
      </w:rPr>
    </w:lvl>
    <w:lvl w:ilvl="4" w:tplc="3B4C43C4">
      <w:numFmt w:val="bullet"/>
      <w:lvlText w:val="•"/>
      <w:lvlJc w:val="left"/>
      <w:pPr>
        <w:ind w:left="4215" w:hanging="180"/>
      </w:pPr>
      <w:rPr>
        <w:rFonts w:hint="default"/>
        <w:lang w:val="pt-PT" w:eastAsia="en-US" w:bidi="ar-SA"/>
      </w:rPr>
    </w:lvl>
    <w:lvl w:ilvl="5" w:tplc="0896D632">
      <w:numFmt w:val="bullet"/>
      <w:lvlText w:val="•"/>
      <w:lvlJc w:val="left"/>
      <w:pPr>
        <w:ind w:left="5119" w:hanging="180"/>
      </w:pPr>
      <w:rPr>
        <w:rFonts w:hint="default"/>
        <w:lang w:val="pt-PT" w:eastAsia="en-US" w:bidi="ar-SA"/>
      </w:rPr>
    </w:lvl>
    <w:lvl w:ilvl="6" w:tplc="B5504160">
      <w:numFmt w:val="bullet"/>
      <w:lvlText w:val="•"/>
      <w:lvlJc w:val="left"/>
      <w:pPr>
        <w:ind w:left="6023" w:hanging="180"/>
      </w:pPr>
      <w:rPr>
        <w:rFonts w:hint="default"/>
        <w:lang w:val="pt-PT" w:eastAsia="en-US" w:bidi="ar-SA"/>
      </w:rPr>
    </w:lvl>
    <w:lvl w:ilvl="7" w:tplc="79D2F5D8">
      <w:numFmt w:val="bullet"/>
      <w:lvlText w:val="•"/>
      <w:lvlJc w:val="left"/>
      <w:pPr>
        <w:ind w:left="6927" w:hanging="180"/>
      </w:pPr>
      <w:rPr>
        <w:rFonts w:hint="default"/>
        <w:lang w:val="pt-PT" w:eastAsia="en-US" w:bidi="ar-SA"/>
      </w:rPr>
    </w:lvl>
    <w:lvl w:ilvl="8" w:tplc="22B28C0E">
      <w:numFmt w:val="bullet"/>
      <w:lvlText w:val="•"/>
      <w:lvlJc w:val="left"/>
      <w:pPr>
        <w:ind w:left="7831" w:hanging="180"/>
      </w:pPr>
      <w:rPr>
        <w:rFonts w:hint="default"/>
        <w:lang w:val="pt-PT" w:eastAsia="en-US" w:bidi="ar-SA"/>
      </w:rPr>
    </w:lvl>
  </w:abstractNum>
  <w:abstractNum w:abstractNumId="8" w15:restartNumberingAfterBreak="0">
    <w:nsid w:val="410D5342"/>
    <w:multiLevelType w:val="multilevel"/>
    <w:tmpl w:val="C8504C7A"/>
    <w:lvl w:ilvl="0">
      <w:start w:val="9"/>
      <w:numFmt w:val="decimal"/>
      <w:lvlText w:val="%1"/>
      <w:lvlJc w:val="left"/>
      <w:pPr>
        <w:ind w:left="427" w:hanging="41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41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63" w:hanging="41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41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7" w:hanging="41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9" w:hanging="41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41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3" w:hanging="41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5" w:hanging="418"/>
      </w:pPr>
      <w:rPr>
        <w:rFonts w:hint="default"/>
        <w:lang w:val="pt-PT" w:eastAsia="en-US" w:bidi="ar-SA"/>
      </w:rPr>
    </w:lvl>
  </w:abstractNum>
  <w:abstractNum w:abstractNumId="9" w15:restartNumberingAfterBreak="0">
    <w:nsid w:val="42FF7055"/>
    <w:multiLevelType w:val="hybridMultilevel"/>
    <w:tmpl w:val="8A708400"/>
    <w:lvl w:ilvl="0" w:tplc="8190DF7A">
      <w:start w:val="1"/>
      <w:numFmt w:val="upperRoman"/>
      <w:lvlText w:val="%1."/>
      <w:lvlJc w:val="left"/>
      <w:pPr>
        <w:ind w:left="60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2"/>
        <w:szCs w:val="22"/>
        <w:lang w:val="pt-PT" w:eastAsia="en-US" w:bidi="ar-SA"/>
      </w:rPr>
    </w:lvl>
    <w:lvl w:ilvl="1" w:tplc="CAFE18CC">
      <w:numFmt w:val="bullet"/>
      <w:lvlText w:val="•"/>
      <w:lvlJc w:val="left"/>
      <w:pPr>
        <w:ind w:left="1503" w:hanging="183"/>
      </w:pPr>
      <w:rPr>
        <w:rFonts w:hint="default"/>
        <w:lang w:val="pt-PT" w:eastAsia="en-US" w:bidi="ar-SA"/>
      </w:rPr>
    </w:lvl>
    <w:lvl w:ilvl="2" w:tplc="943AFEC8">
      <w:numFmt w:val="bullet"/>
      <w:lvlText w:val="•"/>
      <w:lvlJc w:val="left"/>
      <w:pPr>
        <w:ind w:left="2407" w:hanging="183"/>
      </w:pPr>
      <w:rPr>
        <w:rFonts w:hint="default"/>
        <w:lang w:val="pt-PT" w:eastAsia="en-US" w:bidi="ar-SA"/>
      </w:rPr>
    </w:lvl>
    <w:lvl w:ilvl="3" w:tplc="DCDA3A2E">
      <w:numFmt w:val="bullet"/>
      <w:lvlText w:val="•"/>
      <w:lvlJc w:val="left"/>
      <w:pPr>
        <w:ind w:left="3311" w:hanging="183"/>
      </w:pPr>
      <w:rPr>
        <w:rFonts w:hint="default"/>
        <w:lang w:val="pt-PT" w:eastAsia="en-US" w:bidi="ar-SA"/>
      </w:rPr>
    </w:lvl>
    <w:lvl w:ilvl="4" w:tplc="49B8AF12">
      <w:numFmt w:val="bullet"/>
      <w:lvlText w:val="•"/>
      <w:lvlJc w:val="left"/>
      <w:pPr>
        <w:ind w:left="4215" w:hanging="183"/>
      </w:pPr>
      <w:rPr>
        <w:rFonts w:hint="default"/>
        <w:lang w:val="pt-PT" w:eastAsia="en-US" w:bidi="ar-SA"/>
      </w:rPr>
    </w:lvl>
    <w:lvl w:ilvl="5" w:tplc="DB2A8498">
      <w:numFmt w:val="bullet"/>
      <w:lvlText w:val="•"/>
      <w:lvlJc w:val="left"/>
      <w:pPr>
        <w:ind w:left="5119" w:hanging="183"/>
      </w:pPr>
      <w:rPr>
        <w:rFonts w:hint="default"/>
        <w:lang w:val="pt-PT" w:eastAsia="en-US" w:bidi="ar-SA"/>
      </w:rPr>
    </w:lvl>
    <w:lvl w:ilvl="6" w:tplc="3E4A17E0">
      <w:numFmt w:val="bullet"/>
      <w:lvlText w:val="•"/>
      <w:lvlJc w:val="left"/>
      <w:pPr>
        <w:ind w:left="6023" w:hanging="183"/>
      </w:pPr>
      <w:rPr>
        <w:rFonts w:hint="default"/>
        <w:lang w:val="pt-PT" w:eastAsia="en-US" w:bidi="ar-SA"/>
      </w:rPr>
    </w:lvl>
    <w:lvl w:ilvl="7" w:tplc="73947E3A">
      <w:numFmt w:val="bullet"/>
      <w:lvlText w:val="•"/>
      <w:lvlJc w:val="left"/>
      <w:pPr>
        <w:ind w:left="6927" w:hanging="183"/>
      </w:pPr>
      <w:rPr>
        <w:rFonts w:hint="default"/>
        <w:lang w:val="pt-PT" w:eastAsia="en-US" w:bidi="ar-SA"/>
      </w:rPr>
    </w:lvl>
    <w:lvl w:ilvl="8" w:tplc="1AE404C4">
      <w:numFmt w:val="bullet"/>
      <w:lvlText w:val="•"/>
      <w:lvlJc w:val="left"/>
      <w:pPr>
        <w:ind w:left="7831" w:hanging="183"/>
      </w:pPr>
      <w:rPr>
        <w:rFonts w:hint="default"/>
        <w:lang w:val="pt-PT" w:eastAsia="en-US" w:bidi="ar-SA"/>
      </w:rPr>
    </w:lvl>
  </w:abstractNum>
  <w:abstractNum w:abstractNumId="10" w15:restartNumberingAfterBreak="0">
    <w:nsid w:val="4660249D"/>
    <w:multiLevelType w:val="multilevel"/>
    <w:tmpl w:val="BAD6529C"/>
    <w:lvl w:ilvl="0">
      <w:start w:val="6"/>
      <w:numFmt w:val="decimal"/>
      <w:lvlText w:val="%1"/>
      <w:lvlJc w:val="left"/>
      <w:pPr>
        <w:ind w:left="427" w:hanging="38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3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63" w:hanging="3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3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7" w:hanging="3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9" w:hanging="3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3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3" w:hanging="3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5" w:hanging="382"/>
      </w:pPr>
      <w:rPr>
        <w:rFonts w:hint="default"/>
        <w:lang w:val="pt-PT" w:eastAsia="en-US" w:bidi="ar-SA"/>
      </w:rPr>
    </w:lvl>
  </w:abstractNum>
  <w:abstractNum w:abstractNumId="11" w15:restartNumberingAfterBreak="0">
    <w:nsid w:val="4A1717E0"/>
    <w:multiLevelType w:val="multilevel"/>
    <w:tmpl w:val="52C820E6"/>
    <w:lvl w:ilvl="0">
      <w:start w:val="3"/>
      <w:numFmt w:val="decimal"/>
      <w:lvlText w:val="%1"/>
      <w:lvlJc w:val="left"/>
      <w:pPr>
        <w:ind w:left="427" w:hanging="41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4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63" w:hanging="41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41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7" w:hanging="41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9" w:hanging="41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41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3" w:hanging="41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5" w:hanging="413"/>
      </w:pPr>
      <w:rPr>
        <w:rFonts w:hint="default"/>
        <w:lang w:val="pt-PT" w:eastAsia="en-US" w:bidi="ar-SA"/>
      </w:rPr>
    </w:lvl>
  </w:abstractNum>
  <w:abstractNum w:abstractNumId="12" w15:restartNumberingAfterBreak="0">
    <w:nsid w:val="5BEA5CA0"/>
    <w:multiLevelType w:val="multilevel"/>
    <w:tmpl w:val="532AF0A2"/>
    <w:lvl w:ilvl="0">
      <w:start w:val="4"/>
      <w:numFmt w:val="decimal"/>
      <w:lvlText w:val="%1"/>
      <w:lvlJc w:val="left"/>
      <w:pPr>
        <w:ind w:left="427" w:hanging="37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37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63" w:hanging="37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37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7" w:hanging="3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9" w:hanging="3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3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3" w:hanging="3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5" w:hanging="372"/>
      </w:pPr>
      <w:rPr>
        <w:rFonts w:hint="default"/>
        <w:lang w:val="pt-PT" w:eastAsia="en-US" w:bidi="ar-SA"/>
      </w:rPr>
    </w:lvl>
  </w:abstractNum>
  <w:num w:numId="1" w16cid:durableId="712657823">
    <w:abstractNumId w:val="6"/>
  </w:num>
  <w:num w:numId="2" w16cid:durableId="430468785">
    <w:abstractNumId w:val="7"/>
  </w:num>
  <w:num w:numId="3" w16cid:durableId="981811825">
    <w:abstractNumId w:val="9"/>
  </w:num>
  <w:num w:numId="4" w16cid:durableId="1025592902">
    <w:abstractNumId w:val="5"/>
  </w:num>
  <w:num w:numId="5" w16cid:durableId="481583926">
    <w:abstractNumId w:val="0"/>
  </w:num>
  <w:num w:numId="6" w16cid:durableId="1203442644">
    <w:abstractNumId w:val="8"/>
  </w:num>
  <w:num w:numId="7" w16cid:durableId="51661022">
    <w:abstractNumId w:val="2"/>
  </w:num>
  <w:num w:numId="8" w16cid:durableId="262569369">
    <w:abstractNumId w:val="1"/>
  </w:num>
  <w:num w:numId="9" w16cid:durableId="1965186112">
    <w:abstractNumId w:val="10"/>
  </w:num>
  <w:num w:numId="10" w16cid:durableId="544870164">
    <w:abstractNumId w:val="4"/>
  </w:num>
  <w:num w:numId="11" w16cid:durableId="1253859603">
    <w:abstractNumId w:val="12"/>
  </w:num>
  <w:num w:numId="12" w16cid:durableId="1444350421">
    <w:abstractNumId w:val="11"/>
  </w:num>
  <w:num w:numId="13" w16cid:durableId="9925625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6B1B"/>
    <w:rsid w:val="006F4877"/>
    <w:rsid w:val="00984ABD"/>
    <w:rsid w:val="00E1298F"/>
    <w:rsid w:val="00F1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5DCC5"/>
  <w15:docId w15:val="{409C459E-FFD8-4AF3-9A51-826A16391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427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427"/>
    </w:pPr>
  </w:style>
  <w:style w:type="paragraph" w:styleId="PargrafodaLista">
    <w:name w:val="List Paragraph"/>
    <w:basedOn w:val="Normal"/>
    <w:uiPriority w:val="1"/>
    <w:qFormat/>
    <w:pPr>
      <w:ind w:left="427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4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fapeam.am.gov.br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apeam.am.gov.br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fapeam.am.gov.br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apeam.am.gov.br/" TargetMode="External"/><Relationship Id="rId20" Type="http://schemas.openxmlformats.org/officeDocument/2006/relationships/hyperlink" Target="http://www.fapeam.am.gov.b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fapeam.am.gov.br/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ww.fapeam.am.gov.b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3506</Words>
  <Characters>18937</Characters>
  <Application>Microsoft Office Word</Application>
  <DocSecurity>0</DocSecurity>
  <Lines>157</Lines>
  <Paragraphs>44</Paragraphs>
  <ScaleCrop>false</ScaleCrop>
  <Company/>
  <LinksUpToDate>false</LinksUpToDate>
  <CharactersWithSpaces>22399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Priscila Aquino</cp:lastModifiedBy>
  <cp:revision>3</cp:revision>
  <dcterms:created xsi:type="dcterms:W3CDTF">2026-02-12T16:06:00Z</dcterms:created>
  <dcterms:modified xsi:type="dcterms:W3CDTF">2026-02-13T14:47:00Z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2026-02-12T00:00:00Z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2026-02-12T00:00:00Z</vt:filetime>
  </property>
</Properties>
</file>