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69B3" w14:textId="77777777" w:rsidR="00A30C08" w:rsidRPr="00F90049" w:rsidRDefault="00F90049" w:rsidP="00A30C0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F9004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xxxxxxxxxxxxxxxxxxxxxxxxxxxxxxxxxxxxxxxxxxxxxxxxxx</w:t>
      </w:r>
      <w:proofErr w:type="spellEnd"/>
    </w:p>
    <w:p w14:paraId="2530B5C5" w14:textId="77777777" w:rsidR="00A30C08" w:rsidRPr="00A30C08" w:rsidRDefault="00A30C08" w:rsidP="00A30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0C08">
        <w:rPr>
          <w:rFonts w:ascii="Open Sans" w:eastAsia="Times New Roman" w:hAnsi="Open Sans" w:cs="Open Sans"/>
          <w:color w:val="000000"/>
          <w:sz w:val="21"/>
          <w:szCs w:val="21"/>
          <w:lang w:eastAsia="pt-BR"/>
        </w:rPr>
        <w:br w:type="textWrapping" w:clear="all"/>
      </w:r>
    </w:p>
    <w:sectPr w:rsidR="00A30C08" w:rsidRPr="00A30C08" w:rsidSect="00A30C08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3402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CB51" w14:textId="77777777" w:rsidR="00437435" w:rsidRDefault="00437435" w:rsidP="00F87FED">
      <w:pPr>
        <w:spacing w:after="0" w:line="240" w:lineRule="auto"/>
      </w:pPr>
      <w:r>
        <w:separator/>
      </w:r>
    </w:p>
  </w:endnote>
  <w:endnote w:type="continuationSeparator" w:id="0">
    <w:p w14:paraId="507292C5" w14:textId="77777777" w:rsidR="00437435" w:rsidRDefault="00437435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6CD6" w14:textId="4A2159CA" w:rsidR="00F87FED" w:rsidRDefault="00A02ABA">
    <w:pPr>
      <w:pStyle w:val="Rodap"/>
    </w:pP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2D7975DD" wp14:editId="5A6AFAAD">
          <wp:simplePos x="0" y="0"/>
          <wp:positionH relativeFrom="column">
            <wp:posOffset>6481445</wp:posOffset>
          </wp:positionH>
          <wp:positionV relativeFrom="paragraph">
            <wp:posOffset>-224155</wp:posOffset>
          </wp:positionV>
          <wp:extent cx="2314575" cy="584200"/>
          <wp:effectExtent l="0" t="0" r="9525" b="6350"/>
          <wp:wrapTight wrapText="bothSides">
            <wp:wrapPolygon edited="0">
              <wp:start x="889" y="0"/>
              <wp:lineTo x="0" y="4930"/>
              <wp:lineTo x="0" y="21130"/>
              <wp:lineTo x="18489" y="21130"/>
              <wp:lineTo x="21511" y="18313"/>
              <wp:lineTo x="21511" y="1409"/>
              <wp:lineTo x="5511" y="0"/>
              <wp:lineTo x="889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2C3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9751EE" wp14:editId="3AC895B1">
              <wp:simplePos x="0" y="0"/>
              <wp:positionH relativeFrom="margin">
                <wp:posOffset>2757170</wp:posOffset>
              </wp:positionH>
              <wp:positionV relativeFrom="paragraph">
                <wp:posOffset>-296545</wp:posOffset>
              </wp:positionV>
              <wp:extent cx="2562225" cy="1038225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B9C15" w14:textId="77777777" w:rsidR="00F90049" w:rsidRPr="00B02953" w:rsidRDefault="00F90049" w:rsidP="00F9004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733F9DD4" w14:textId="3B462F60" w:rsidR="00F90049" w:rsidRPr="00B02953" w:rsidRDefault="00F90049" w:rsidP="00F9004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  <w:r w:rsidR="00721687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</w:t>
                          </w:r>
                          <w:r w:rsidR="009C1A76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3024-0420 / (92) 3024-0421</w:t>
                          </w:r>
                        </w:p>
                        <w:p w14:paraId="6A96C3CD" w14:textId="77777777" w:rsidR="00F87FED" w:rsidRPr="00721687" w:rsidRDefault="00F90049" w:rsidP="00F87FE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751E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17.1pt;margin-top:-23.35pt;width:201.7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hy9QEAAM4DAAAOAAAAZHJzL2Uyb0RvYy54bWysU8tu2zAQvBfoPxC815JVO3UEy0GaNEWB&#10;9AGk/QCaoiyiJJdd0pbSr++SchwjvRXVgeBqydmd2eH6arSGHRQGDa7h81nJmXISWu12Df/x/e7N&#10;irMQhWuFAaca/qgCv9q8frUefK0q6MG0ChmBuFAPvuF9jL4uiiB7ZUWYgVeOkh2gFZFC3BUtioHQ&#10;rSmqsrwoBsDWI0gVAv29nZJ8k/G7Tsn4teuCisw0nHqLecW8btNabNai3qHwvZbHNsQ/dGGFdlT0&#10;BHUromB71H9BWS0RAnRxJsEW0HVaqsyB2MzLF2weeuFV5kLiBH+SKfw/WPnl8OC/IYvjexhpgJlE&#10;8Pcgfwbm4KYXbqeuEWHolWip8DxJVgw+1MerSepQhwSyHT5DS0MW+wgZaOzQJlWIJyN0GsDjSXQ1&#10;RibpZ7W8qKpqyZmk3Lx8u0pBqiHqp+seQ/yowLK0aTjSVDO8ONyHOB19OpKqObjTxuTJGseGhl8u&#10;CfJFxupIxjPaNnxVpm+yQmL5wbX5chTaTHvqxbgj7cR04hzH7UgHE/0ttI8kAMJkMHoQtOkBf3M2&#10;kLkaHn7tBSrOzCdHIl7OF4vkxhwslu8qCvA8sz3PCCcJquGRs2l7E7ODJ0bXJHanswzPnRx7JdNk&#10;IY8GT648j/Op52e4+QMAAP//AwBQSwMEFAAGAAgAAAAhAEdsERXfAAAACwEAAA8AAABkcnMvZG93&#10;bnJldi54bWxMj8FOwzAMhu9IvENkJG5bsq10pTSdEIgraAMm7ZY1XlvROFWTreXtMSe42fKn399f&#10;bCbXiQsOofWkYTFXIJAqb1uqNXy8v8wyECEasqbzhBq+McCmvL4qTG79SFu87GItOIRCbjQ0Mfa5&#10;lKFq0Jkw9z0S305+cCbyOtTSDmbkcNfJpVKpdKYl/tCYHp8arL52Z6fh8/V02CfqrX52d/3oJyXJ&#10;3Uutb2+mxwcQEaf4B8OvPqtDyU5HfyYbRKchWSVLRjXMknQNgolstebhyOgizUCWhfzfofwBAAD/&#10;/wMAUEsBAi0AFAAGAAgAAAAhALaDOJL+AAAA4QEAABMAAAAAAAAAAAAAAAAAAAAAAFtDb250ZW50&#10;X1R5cGVzXS54bWxQSwECLQAUAAYACAAAACEAOP0h/9YAAACUAQAACwAAAAAAAAAAAAAAAAAvAQAA&#10;X3JlbHMvLnJlbHNQSwECLQAUAAYACAAAACEAt22ocvUBAADOAwAADgAAAAAAAAAAAAAAAAAuAgAA&#10;ZHJzL2Uyb0RvYy54bWxQSwECLQAUAAYACAAAACEAR2wRFd8AAAALAQAADwAAAAAAAAAAAAAAAABP&#10;BAAAZHJzL2Rvd25yZXYueG1sUEsFBgAAAAAEAAQA8wAAAFsFAAAAAA==&#10;" filled="f" stroked="f">
              <v:textbox>
                <w:txbxContent>
                  <w:p w14:paraId="391B9C15" w14:textId="77777777" w:rsidR="00F90049" w:rsidRPr="00B02953" w:rsidRDefault="00F90049" w:rsidP="00F9004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733F9DD4" w14:textId="3B462F60" w:rsidR="00F90049" w:rsidRPr="00B02953" w:rsidRDefault="00F90049" w:rsidP="00F9004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  <w:r w:rsidR="00721687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 /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(92) </w:t>
                    </w:r>
                    <w:r w:rsidR="009C1A76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3024-0420 / (92) 3024-0421</w:t>
                    </w:r>
                  </w:p>
                  <w:p w14:paraId="6A96C3CD" w14:textId="77777777" w:rsidR="00F87FED" w:rsidRPr="00721687" w:rsidRDefault="00F90049" w:rsidP="00F87FED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D72C3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440929E2" wp14:editId="7568814F">
          <wp:simplePos x="0" y="0"/>
          <wp:positionH relativeFrom="column">
            <wp:posOffset>2264410</wp:posOffset>
          </wp:positionH>
          <wp:positionV relativeFrom="paragraph">
            <wp:posOffset>-261620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28D5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C79AE81" wp14:editId="6DADEE74">
              <wp:simplePos x="0" y="0"/>
              <wp:positionH relativeFrom="column">
                <wp:posOffset>414020</wp:posOffset>
              </wp:positionH>
              <wp:positionV relativeFrom="paragraph">
                <wp:posOffset>-276860</wp:posOffset>
              </wp:positionV>
              <wp:extent cx="160020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EA269" w14:textId="77777777" w:rsidR="00F90049" w:rsidRDefault="00F90049" w:rsidP="00F9004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5D4956BB" w14:textId="77777777" w:rsidR="00F90049" w:rsidRDefault="00F90049" w:rsidP="00F9004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619133CD" w14:textId="77777777" w:rsidR="00F90049" w:rsidRPr="00263732" w:rsidRDefault="00F90049" w:rsidP="00F9004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  <w:p w14:paraId="1A7D2095" w14:textId="77777777" w:rsidR="00F87FED" w:rsidRPr="00263732" w:rsidRDefault="00F87FED" w:rsidP="00F87FED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79AE81" id="_x0000_s1027" type="#_x0000_t202" style="position:absolute;margin-left:32.6pt;margin-top:-21.8pt;width:12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Ga/AEAANUDAAAOAAAAZHJzL2Uyb0RvYy54bWysU8tu2zAQvBfoPxC815IN200Ey0Ga1EWB&#10;9AGk/YA1RVlESS5L0pbSr++SUhyjvRXVgSC13Nmd2eHmZjCanaQPCm3N57OSM2kFNsoeav792+7N&#10;FWchgm1Ao5U1f5KB32xfv9r0rpIL7FA30jMCsaHqXc27GF1VFEF00kCYoZOWgi16A5GO/lA0HnpC&#10;N7pYlOW66NE3zqOQIdDf+zHItxm/baWIX9o2yMh0zam3mFef131ai+0GqoMH1ykxtQH/0IUBZano&#10;GeoeIrCjV39BGSU8BmzjTKApsG2VkJkDsZmXf7B57MDJzIXECe4sU/h/sOLz6dF99SwO73CgAWYS&#10;wT2g+BGYxbsO7EHeeo99J6GhwvMkWdG7UE2pSepQhQSy7z9hQ0OGY8QMNLTeJFWIJyN0GsDTWXQ5&#10;RCZSyXVZ0iQ5ExSbL8vlepHHUkD1nO58iB8kGpY2Nfc01QwPp4cQUztQPV9J1SzulNZ5stqyvubX&#10;q8UqJ1xEjIpkPK1Mza/K9I1WSCzf2yYnR1B63FMBbSfaienIOQ77galm0iSpsMfmiXTwOPqM3gVt&#10;OvS/OOvJYzUPP4/gJWf6oyUtr+fLZTJlPixXb4k485eR/WUErCComkfOxu1dzEZOlIO7Jc13Kqvx&#10;0snUMnknizT5PJnz8pxvvbzG7W8AAAD//wMAUEsDBBQABgAIAAAAIQA472xs3gAAAAoBAAAPAAAA&#10;ZHJzL2Rvd25yZXYueG1sTI/BTsMwDIbvSLxDZCRuW7oOWlSaThPaxhEYFeesMW1F40RN1pW3x5zg&#10;aPvT7+8vN7MdxIRj6B0pWC0TEEiNMz21Cur3/eIBRIiajB4coYJvDLCprq9KXRh3oTecjrEVHEKh&#10;0Aq6GH0hZWg6tDosnUfi26cbrY48jq00o75wuB1kmiSZtLon/tBpj08dNl/Hs1Xgoz/kz+PL63a3&#10;n5L641CnfbtT6vZm3j6CiDjHPxh+9VkdKnY6uTOZIAYF2X3KpILF3ToDwcB6lfPmxGSeZyCrUv6v&#10;UP0AAAD//wMAUEsBAi0AFAAGAAgAAAAhALaDOJL+AAAA4QEAABMAAAAAAAAAAAAAAAAAAAAAAFtD&#10;b250ZW50X1R5cGVzXS54bWxQSwECLQAUAAYACAAAACEAOP0h/9YAAACUAQAACwAAAAAAAAAAAAAA&#10;AAAvAQAAX3JlbHMvLnJlbHNQSwECLQAUAAYACAAAACEASAhxmvwBAADVAwAADgAAAAAAAAAAAAAA&#10;AAAuAgAAZHJzL2Uyb0RvYy54bWxQSwECLQAUAAYACAAAACEAOO9sbN4AAAAKAQAADwAAAAAAAAAA&#10;AAAAAABWBAAAZHJzL2Rvd25yZXYueG1sUEsFBgAAAAAEAAQA8wAAAGEFAAAAAA==&#10;" filled="f" stroked="f">
              <v:textbox style="mso-fit-shape-to-text:t">
                <w:txbxContent>
                  <w:p w14:paraId="271EA269" w14:textId="77777777" w:rsidR="00F90049" w:rsidRDefault="00F90049" w:rsidP="00F9004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5D4956BB" w14:textId="77777777" w:rsidR="00F90049" w:rsidRDefault="00F90049" w:rsidP="00F9004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619133CD" w14:textId="77777777" w:rsidR="00F90049" w:rsidRPr="00263732" w:rsidRDefault="00F90049" w:rsidP="00F9004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  <w:p w14:paraId="1A7D2095" w14:textId="77777777" w:rsidR="00F87FED" w:rsidRPr="00263732" w:rsidRDefault="00F87FED" w:rsidP="00F87FED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428D5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E6A6578" wp14:editId="7E83D760">
          <wp:simplePos x="0" y="0"/>
          <wp:positionH relativeFrom="column">
            <wp:posOffset>5939155</wp:posOffset>
          </wp:positionH>
          <wp:positionV relativeFrom="paragraph">
            <wp:posOffset>-303530</wp:posOffset>
          </wp:positionV>
          <wp:extent cx="201930" cy="2571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8D5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8FF0A89" wp14:editId="768629DB">
          <wp:simplePos x="0" y="0"/>
          <wp:positionH relativeFrom="column">
            <wp:posOffset>5726430</wp:posOffset>
          </wp:positionH>
          <wp:positionV relativeFrom="paragraph">
            <wp:posOffset>-255905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52C8">
      <w:rPr>
        <w:noProof/>
        <w:lang w:eastAsia="pt-BR"/>
      </w:rPr>
      <w:drawing>
        <wp:anchor distT="0" distB="0" distL="114300" distR="114300" simplePos="0" relativeHeight="251676672" behindDoc="0" locked="0" layoutInCell="1" allowOverlap="1" wp14:anchorId="5E0F8FC7" wp14:editId="160B9FBC">
          <wp:simplePos x="0" y="0"/>
          <wp:positionH relativeFrom="leftMargin">
            <wp:align>right</wp:align>
          </wp:positionH>
          <wp:positionV relativeFrom="paragraph">
            <wp:posOffset>-600392</wp:posOffset>
          </wp:positionV>
          <wp:extent cx="577159" cy="1077595"/>
          <wp:effectExtent l="0" t="2858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G_525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77159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2C8">
      <w:rPr>
        <w:noProof/>
        <w:lang w:eastAsia="pt-BR"/>
      </w:rPr>
      <w:drawing>
        <wp:anchor distT="0" distB="0" distL="114300" distR="114300" simplePos="0" relativeHeight="251677696" behindDoc="0" locked="0" layoutInCell="1" allowOverlap="1" wp14:anchorId="56FBABFD" wp14:editId="1001E7B3">
          <wp:simplePos x="0" y="0"/>
          <wp:positionH relativeFrom="page">
            <wp:posOffset>9772650</wp:posOffset>
          </wp:positionH>
          <wp:positionV relativeFrom="paragraph">
            <wp:posOffset>-408305</wp:posOffset>
          </wp:positionV>
          <wp:extent cx="904875" cy="1099532"/>
          <wp:effectExtent l="0" t="0" r="0" b="571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G_525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099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5E3FD" w14:textId="77777777" w:rsidR="00437435" w:rsidRDefault="00437435" w:rsidP="00F87FED">
      <w:pPr>
        <w:spacing w:after="0" w:line="240" w:lineRule="auto"/>
      </w:pPr>
      <w:r>
        <w:separator/>
      </w:r>
    </w:p>
  </w:footnote>
  <w:footnote w:type="continuationSeparator" w:id="0">
    <w:p w14:paraId="018F00A2" w14:textId="77777777" w:rsidR="00437435" w:rsidRDefault="00437435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77BE" w14:textId="77777777" w:rsidR="0032606A" w:rsidRDefault="00000000">
    <w:pPr>
      <w:pStyle w:val="Cabealho"/>
    </w:pPr>
    <w:r>
      <w:rPr>
        <w:noProof/>
        <w:lang w:eastAsia="pt-BR"/>
      </w:rPr>
      <w:pict w14:anchorId="0D862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842.2pt;height:596.15pt;z-index:-251645952;mso-position-horizontal:center;mso-position-horizontal-relative:margin;mso-position-vertical:center;mso-position-vertical-relative:margin" o:allowincell="f">
          <v:imagedata r:id="rId1" o:title="FUNDO PAIS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22C0" w14:textId="77777777" w:rsidR="00F87FED" w:rsidRDefault="006152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EC8F1C6" wp14:editId="2DF02A86">
          <wp:simplePos x="0" y="0"/>
          <wp:positionH relativeFrom="column">
            <wp:posOffset>-2643505</wp:posOffset>
          </wp:positionH>
          <wp:positionV relativeFrom="paragraph">
            <wp:posOffset>-2831465</wp:posOffset>
          </wp:positionV>
          <wp:extent cx="3959860" cy="3959860"/>
          <wp:effectExtent l="0" t="0" r="254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emento vasado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959860" cy="395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719C183D" wp14:editId="0C5AD9E5">
          <wp:simplePos x="0" y="0"/>
          <wp:positionH relativeFrom="column">
            <wp:posOffset>7300595</wp:posOffset>
          </wp:positionH>
          <wp:positionV relativeFrom="paragraph">
            <wp:posOffset>-2202815</wp:posOffset>
          </wp:positionV>
          <wp:extent cx="3959860" cy="3959860"/>
          <wp:effectExtent l="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vasado amare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959860" cy="395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0" locked="0" layoutInCell="1" allowOverlap="1" wp14:anchorId="1465D1E1" wp14:editId="2131543F">
          <wp:simplePos x="0" y="0"/>
          <wp:positionH relativeFrom="column">
            <wp:posOffset>3081020</wp:posOffset>
          </wp:positionH>
          <wp:positionV relativeFrom="paragraph">
            <wp:posOffset>6985</wp:posOffset>
          </wp:positionV>
          <wp:extent cx="2364105" cy="9569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 FCecon SES Governo colorida 2023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17"/>
                  <a:stretch/>
                </pic:blipFill>
                <pic:spPr bwMode="auto">
                  <a:xfrm>
                    <a:off x="0" y="0"/>
                    <a:ext cx="2364105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640F325" w14:textId="77777777" w:rsidR="00F87FED" w:rsidRDefault="006152C8" w:rsidP="006152C8">
    <w:pPr>
      <w:pStyle w:val="Cabealho"/>
      <w:tabs>
        <w:tab w:val="clear" w:pos="4252"/>
        <w:tab w:val="clear" w:pos="8504"/>
        <w:tab w:val="left" w:pos="36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7A3E" w14:textId="77777777" w:rsidR="0032606A" w:rsidRDefault="00000000">
    <w:pPr>
      <w:pStyle w:val="Cabealho"/>
    </w:pPr>
    <w:r>
      <w:rPr>
        <w:noProof/>
        <w:lang w:eastAsia="pt-BR"/>
      </w:rPr>
      <w:pict w14:anchorId="34226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842.2pt;height:596.15pt;z-index:-251646976;mso-position-horizontal:center;mso-position-horizontal-relative:margin;mso-position-vertical:center;mso-position-vertical-relative:margin" o:allowincell="f">
          <v:imagedata r:id="rId1" o:title="FUNDO PAISAG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ED"/>
    <w:rsid w:val="0009216B"/>
    <w:rsid w:val="000E10EA"/>
    <w:rsid w:val="0014380F"/>
    <w:rsid w:val="00280C14"/>
    <w:rsid w:val="00291DC0"/>
    <w:rsid w:val="002A3783"/>
    <w:rsid w:val="0032606A"/>
    <w:rsid w:val="003352A2"/>
    <w:rsid w:val="003E42E5"/>
    <w:rsid w:val="00417507"/>
    <w:rsid w:val="00437435"/>
    <w:rsid w:val="00450B78"/>
    <w:rsid w:val="004837E5"/>
    <w:rsid w:val="00487E3B"/>
    <w:rsid w:val="004F6EC6"/>
    <w:rsid w:val="006152C8"/>
    <w:rsid w:val="006A1515"/>
    <w:rsid w:val="00721687"/>
    <w:rsid w:val="00857E9F"/>
    <w:rsid w:val="008D6242"/>
    <w:rsid w:val="00906579"/>
    <w:rsid w:val="009938B2"/>
    <w:rsid w:val="009C1A76"/>
    <w:rsid w:val="00A00CAB"/>
    <w:rsid w:val="00A02ABA"/>
    <w:rsid w:val="00A30C08"/>
    <w:rsid w:val="00B720D0"/>
    <w:rsid w:val="00BB63B0"/>
    <w:rsid w:val="00BD410C"/>
    <w:rsid w:val="00E2033D"/>
    <w:rsid w:val="00E41BCE"/>
    <w:rsid w:val="00E428D5"/>
    <w:rsid w:val="00F31966"/>
    <w:rsid w:val="00F83689"/>
    <w:rsid w:val="00F87FED"/>
    <w:rsid w:val="00F90049"/>
    <w:rsid w:val="00FC1D46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64233"/>
  <w15:chartTrackingRefBased/>
  <w15:docId w15:val="{EEE3281E-DF1A-474E-B435-B8A83AF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character" w:styleId="Hyperlink">
    <w:name w:val="Hyperlink"/>
    <w:basedOn w:val="Fontepargpadro"/>
    <w:uiPriority w:val="99"/>
    <w:unhideWhenUsed/>
    <w:rsid w:val="004F6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1666-85D9-42C9-811F-358560DF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SECOM</dc:creator>
  <cp:keywords/>
  <dc:description/>
  <cp:lastModifiedBy>Laís Pompeu</cp:lastModifiedBy>
  <cp:revision>18</cp:revision>
  <dcterms:created xsi:type="dcterms:W3CDTF">2025-05-27T18:52:00Z</dcterms:created>
  <dcterms:modified xsi:type="dcterms:W3CDTF">2025-05-28T15:06:00Z</dcterms:modified>
</cp:coreProperties>
</file>