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5660"/>
      </w:tblGrid>
      <w:tr w:rsidRPr="009922D5" w:rsidR="009314D5" w:rsidTr="2FD25F03" w14:paraId="25A06683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7EDDFF84" w14:textId="77777777">
            <w:pPr>
              <w:snapToGrid w:val="0"/>
              <w:contextualSpacing/>
              <w:jc w:val="center"/>
              <w:rPr>
                <w:rFonts w:ascii="Arial" w:hAnsi="Arial" w:cs="Arial"/>
              </w:rPr>
            </w:pPr>
            <w:bookmarkStart w:name="_Hlk91488776" w:id="0"/>
            <w:r w:rsidRPr="009922D5">
              <w:rPr>
                <w:rFonts w:ascii="Arial" w:hAnsi="Arial" w:cs="Arial"/>
                <w:b/>
              </w:rPr>
              <w:t>PLANO DE ENSINO DE ESTÁGIO ACADÊMICO VOLUNTÁRIO</w:t>
            </w:r>
          </w:p>
        </w:tc>
      </w:tr>
      <w:tr w:rsidRPr="009922D5" w:rsidR="009314D5" w:rsidTr="2FD25F03" w14:paraId="39C990B4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2FD25F03" w:rsidRDefault="009314D5" w14:paraId="1589774D" w14:textId="77777777" w14:noSpellErr="1">
            <w:pPr>
              <w:snapToGrid w:val="0"/>
              <w:spacing/>
              <w:contextualSpacing/>
              <w:rPr>
                <w:rFonts w:ascii="Arial" w:hAnsi="Arial" w:cs="Arial"/>
                <w:b w:val="0"/>
                <w:bCs w:val="0"/>
              </w:rPr>
            </w:pPr>
            <w:r w:rsidRPr="2FD25F03" w:rsidR="009314D5">
              <w:rPr>
                <w:rFonts w:ascii="Arial" w:hAnsi="Arial" w:cs="Arial"/>
                <w:b w:val="1"/>
                <w:bCs w:val="1"/>
              </w:rPr>
              <w:t>Educando/estagiário:</w:t>
            </w:r>
          </w:p>
          <w:p w:rsidRPr="009922D5" w:rsidR="009314D5" w:rsidP="00D34388" w:rsidRDefault="009314D5" w14:paraId="55B271EE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Pr="009922D5" w:rsidR="009314D5" w:rsidTr="2FD25F03" w14:paraId="34B5B87C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04C109AF" w14:textId="77777777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Responsável pela supervisão</w:t>
            </w:r>
            <w:r w:rsidRPr="009922D5">
              <w:rPr>
                <w:rFonts w:ascii="Arial" w:hAnsi="Arial" w:cs="Arial"/>
              </w:rPr>
              <w:t>:</w:t>
            </w:r>
          </w:p>
          <w:p w:rsidRPr="009922D5" w:rsidR="009314D5" w:rsidP="00D34388" w:rsidRDefault="009314D5" w14:paraId="7C9D2C34" w14:textId="77777777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Pr="009922D5" w:rsidR="009314D5" w:rsidTr="2FD25F03" w14:paraId="16EBC788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3A732E9C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Cargo/função do responsável pela supervisão:</w:t>
            </w:r>
          </w:p>
          <w:p w:rsidRPr="009922D5" w:rsidR="009314D5" w:rsidP="00D34388" w:rsidRDefault="009314D5" w14:paraId="6FCFEE09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Pr="009922D5" w:rsidR="009314D5" w:rsidTr="2FD25F03" w14:paraId="7FA582A5" w14:textId="77777777">
        <w:trPr>
          <w:cantSplit/>
          <w:trHeight w:val="300"/>
        </w:trPr>
        <w:tc>
          <w:tcPr>
            <w:tcW w:w="425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9922D5" w:rsidR="009314D5" w:rsidP="00D34388" w:rsidRDefault="009314D5" w14:paraId="6E527469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Setor/local da atividade:</w:t>
            </w:r>
          </w:p>
        </w:tc>
        <w:tc>
          <w:tcPr>
            <w:tcW w:w="5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6C48CF56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Área de conhecimento do estágio:</w:t>
            </w:r>
          </w:p>
          <w:p w:rsidRPr="009922D5" w:rsidR="009314D5" w:rsidP="00D34388" w:rsidRDefault="009314D5" w14:paraId="4047055C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Pr="009922D5" w:rsidR="009314D5" w:rsidTr="2FD25F03" w14:paraId="2F3D892D" w14:textId="77777777">
        <w:trPr>
          <w:cantSplit/>
          <w:trHeight w:val="0"/>
        </w:trPr>
        <w:tc>
          <w:tcPr>
            <w:tcW w:w="425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2FD25F03" w:rsidRDefault="009314D5" w14:paraId="20F9F3A2" w14:textId="40E99D5B">
            <w:pPr>
              <w:snapToGrid w:val="0"/>
              <w:spacing/>
              <w:contextualSpacing/>
              <w:rPr>
                <w:rFonts w:ascii="Arial" w:hAnsi="Arial" w:cs="Arial"/>
                <w:b w:val="1"/>
                <w:bCs w:val="1"/>
              </w:rPr>
            </w:pPr>
            <w:r w:rsidRPr="2FD25F03" w:rsidR="654855FE">
              <w:rPr>
                <w:rFonts w:ascii="Arial" w:hAnsi="Arial" w:cs="Arial"/>
                <w:b w:val="1"/>
                <w:bCs w:val="1"/>
              </w:rPr>
              <w:t>Dias programados para atividades:</w:t>
            </w:r>
          </w:p>
          <w:p w:rsidRPr="009922D5" w:rsidR="009314D5" w:rsidP="2FD25F03" w:rsidRDefault="009314D5" w14:paraId="7EBC4C62" w14:textId="500258EB">
            <w:pPr>
              <w:snapToGrid w:val="0"/>
              <w:spacing/>
              <w:contextualSpacing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(  </w:t>
            </w: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 ) Segunda-feira</w:t>
            </w:r>
          </w:p>
          <w:p w:rsidRPr="009922D5" w:rsidR="009314D5" w:rsidP="2FD25F03" w:rsidRDefault="009314D5" w14:paraId="243B5F11" w14:textId="1BF085AF">
            <w:pPr>
              <w:snapToGrid w:val="0"/>
              <w:spacing/>
              <w:contextualSpacing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(  </w:t>
            </w: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 ) Terça-feira</w:t>
            </w:r>
          </w:p>
          <w:p w:rsidRPr="009922D5" w:rsidR="009314D5" w:rsidP="2FD25F03" w:rsidRDefault="009314D5" w14:paraId="5BFD5F7D" w14:textId="59267066">
            <w:pPr>
              <w:snapToGrid w:val="0"/>
              <w:spacing/>
              <w:contextualSpacing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(  </w:t>
            </w: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 ) Quarta-feira</w:t>
            </w:r>
          </w:p>
          <w:p w:rsidRPr="009922D5" w:rsidR="009314D5" w:rsidP="2FD25F03" w:rsidRDefault="009314D5" w14:paraId="1CF4D4C9" w14:textId="220559E4">
            <w:pPr>
              <w:snapToGrid w:val="0"/>
              <w:spacing/>
              <w:contextualSpacing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(  </w:t>
            </w: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 ) Quinta-feira</w:t>
            </w:r>
          </w:p>
          <w:p w:rsidRPr="009922D5" w:rsidR="009314D5" w:rsidP="2FD25F03" w:rsidRDefault="009314D5" w14:paraId="775EB7A2" w14:textId="58915FE9">
            <w:pPr>
              <w:snapToGrid w:val="0"/>
              <w:spacing/>
              <w:contextualSpacing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(  </w:t>
            </w:r>
            <w:r w:rsidRPr="2FD25F03" w:rsidR="654855FE">
              <w:rPr>
                <w:rFonts w:ascii="Arial" w:hAnsi="Arial" w:cs="Arial"/>
                <w:b w:val="0"/>
                <w:bCs w:val="0"/>
              </w:rPr>
              <w:t xml:space="preserve"> ) Sexta-feira</w:t>
            </w:r>
          </w:p>
        </w:tc>
        <w:tc>
          <w:tcPr>
            <w:tcW w:w="5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922D5" w:rsidR="009314D5" w:rsidP="2FD25F03" w:rsidRDefault="009314D5" w14:paraId="50F867C4" w14:textId="7E6F1348">
            <w:pPr>
              <w:pStyle w:val="Normal"/>
              <w:snapToGrid w:val="0"/>
              <w:spacing/>
              <w:contextualSpacing/>
              <w:rPr>
                <w:rFonts w:ascii="Arial" w:hAnsi="Arial" w:cs="Arial"/>
                <w:b w:val="1"/>
                <w:bCs w:val="1"/>
              </w:rPr>
            </w:pPr>
            <w:r w:rsidRPr="2FD25F03" w:rsidR="654855FE">
              <w:rPr>
                <w:rFonts w:ascii="Arial" w:hAnsi="Arial" w:cs="Arial"/>
                <w:b w:val="1"/>
                <w:bCs w:val="1"/>
              </w:rPr>
              <w:t>Horário programados para atividades:</w:t>
            </w:r>
          </w:p>
          <w:p w:rsidRPr="009922D5" w:rsidR="009314D5" w:rsidP="2FD25F03" w:rsidRDefault="009314D5" w14:paraId="219655E5" w14:textId="3CAAF2D7">
            <w:pPr>
              <w:snapToGrid w:val="0"/>
              <w:spacing/>
              <w:contextualSpacing/>
              <w:rPr>
                <w:rFonts w:ascii="Arial" w:hAnsi="Arial" w:cs="Arial"/>
                <w:b w:val="1"/>
                <w:bCs w:val="1"/>
              </w:rPr>
            </w:pPr>
          </w:p>
          <w:p w:rsidRPr="009922D5" w:rsidR="009314D5" w:rsidP="2FD25F03" w:rsidRDefault="009314D5" w14:paraId="19498700" w14:textId="595E019F">
            <w:pPr>
              <w:snapToGrid w:val="0"/>
              <w:spacing/>
              <w:contextualSpacing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>Horário de entrada:</w:t>
            </w:r>
          </w:p>
          <w:p w:rsidRPr="009922D5" w:rsidR="009314D5" w:rsidP="2FD25F03" w:rsidRDefault="009314D5" w14:paraId="33A1F932" w14:textId="22295DC3">
            <w:pPr>
              <w:snapToGrid w:val="0"/>
              <w:spacing/>
              <w:contextualSpacing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>Horário de saída:</w:t>
            </w:r>
          </w:p>
          <w:p w:rsidRPr="009922D5" w:rsidR="009314D5" w:rsidP="2FD25F03" w:rsidRDefault="009314D5" w14:paraId="07B7BF96" w14:textId="633B4DF7">
            <w:pPr>
              <w:snapToGrid w:val="0"/>
              <w:spacing/>
              <w:contextualSpacing/>
              <w:rPr>
                <w:rFonts w:ascii="Arial" w:hAnsi="Arial" w:cs="Arial"/>
                <w:b w:val="1"/>
                <w:bCs w:val="1"/>
              </w:rPr>
            </w:pPr>
          </w:p>
        </w:tc>
      </w:tr>
      <w:tr w:rsidR="2FD25F03" w:rsidTr="2FD25F03" w14:paraId="20D8BAD4">
        <w:trPr>
          <w:cantSplit/>
          <w:trHeight w:val="300"/>
        </w:trPr>
        <w:tc>
          <w:tcPr>
            <w:tcW w:w="4258" w:type="dxa"/>
            <w:vMerge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14:paraId="7F2D1A04"/>
        </w:tc>
        <w:tc>
          <w:tcPr>
            <w:tcW w:w="5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654855FE" w:rsidP="2FD25F03" w:rsidRDefault="654855FE" w14:paraId="7382D55B" w14:textId="158F529F">
            <w:pPr>
              <w:spacing/>
              <w:contextualSpacing/>
              <w:rPr>
                <w:rFonts w:ascii="Arial" w:hAnsi="Arial" w:cs="Arial"/>
              </w:rPr>
            </w:pPr>
            <w:r w:rsidRPr="2FD25F03" w:rsidR="654855FE">
              <w:rPr>
                <w:rFonts w:ascii="Arial" w:hAnsi="Arial" w:cs="Arial"/>
                <w:b w:val="1"/>
                <w:bCs w:val="1"/>
              </w:rPr>
              <w:t>Carga Horária semanal total:</w:t>
            </w:r>
          </w:p>
          <w:p w:rsidR="2FD25F03" w:rsidP="2FD25F03" w:rsidRDefault="2FD25F03" w14:paraId="0CC500FF" w14:textId="0587D78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</w:tc>
        <w:tc/>
      </w:tr>
      <w:tr w:rsidRPr="009922D5" w:rsidR="009314D5" w:rsidTr="2FD25F03" w14:paraId="66D61C54" w14:textId="77777777">
        <w:trPr>
          <w:cantSplit/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Pr="009922D5" w:rsidR="009314D5" w:rsidP="2FD25F03" w:rsidRDefault="009314D5" w14:paraId="7BD519DE" w14:textId="4B26D0A1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proofErr w:type="gramStart"/>
            <w:r w:rsidRPr="2FD25F03" w:rsidR="654855FE">
              <w:rPr>
                <w:rFonts w:ascii="Arial" w:hAnsi="Arial" w:cs="Arial"/>
                <w:b w:val="1"/>
                <w:bCs w:val="1"/>
              </w:rPr>
              <w:t>Período total do estágio:</w:t>
            </w:r>
            <w:proofErr w:type="gramEnd"/>
          </w:p>
          <w:p w:rsidRPr="009922D5" w:rsidR="009314D5" w:rsidP="2FD25F03" w:rsidRDefault="009314D5" w14:paraId="5C64317E" w14:textId="188D0D70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>Data de início:</w:t>
            </w:r>
          </w:p>
          <w:p w:rsidRPr="009922D5" w:rsidR="009314D5" w:rsidP="2FD25F03" w:rsidRDefault="009314D5" w14:paraId="210A3B5C" w14:textId="123F42E3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Arial" w:hAnsi="Arial" w:cs="Arial"/>
                <w:b w:val="0"/>
                <w:bCs w:val="0"/>
              </w:rPr>
            </w:pPr>
            <w:r w:rsidRPr="2FD25F03" w:rsidR="654855FE">
              <w:rPr>
                <w:rFonts w:ascii="Arial" w:hAnsi="Arial" w:cs="Arial"/>
                <w:b w:val="0"/>
                <w:bCs w:val="0"/>
              </w:rPr>
              <w:t>Data de encerramento:</w:t>
            </w:r>
          </w:p>
        </w:tc>
      </w:tr>
      <w:tr w:rsidRPr="009922D5" w:rsidR="009314D5" w:rsidTr="2FD25F03" w14:paraId="6F5B59BF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3F09A067" w14:textId="77777777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EMENTA</w:t>
            </w:r>
          </w:p>
        </w:tc>
      </w:tr>
      <w:tr w:rsidRPr="009922D5" w:rsidR="009314D5" w:rsidTr="2FD25F03" w14:paraId="689E4C66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1E8ED56C" w14:textId="77777777">
            <w:pPr>
              <w:contextualSpacing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9922D5">
              <w:rPr>
                <w:rFonts w:ascii="Arial" w:hAnsi="Arial" w:cs="Arial"/>
                <w:i/>
                <w:iCs/>
                <w:color w:val="FF0000"/>
                <w:shd w:val="clear" w:color="auto" w:fill="FFFFFF"/>
              </w:rPr>
              <w:t>Descrever o conjunto de atividades, programadas e diretamente supervisionadas.</w:t>
            </w:r>
          </w:p>
        </w:tc>
      </w:tr>
      <w:tr w:rsidRPr="009922D5" w:rsidR="009314D5" w:rsidTr="2FD25F03" w14:paraId="5CC71016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1BE5DFCA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15FE69F5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2510F11B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19696717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5BC115AD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754096EF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7BA49DA4" w14:textId="77777777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OBJETIVO GERAL</w:t>
            </w:r>
          </w:p>
        </w:tc>
      </w:tr>
      <w:tr w:rsidRPr="009922D5" w:rsidR="009314D5" w:rsidTr="2FD25F03" w14:paraId="6115EA61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49EB407D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02B9E14B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20CD6574" w14:textId="77777777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OBJETIVOS ESPECÍFICOS</w:t>
            </w:r>
          </w:p>
        </w:tc>
      </w:tr>
      <w:tr w:rsidRPr="009922D5" w:rsidR="009314D5" w:rsidTr="2FD25F03" w14:paraId="41216602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3004BF08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621A50E6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60095BF9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46C6FF59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39532BE0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16CD32EA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5B3EE467" w14:textId="77777777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CONTEÚDO PROGRAMÁTICO</w:t>
            </w:r>
          </w:p>
        </w:tc>
      </w:tr>
      <w:tr w:rsidRPr="009922D5" w:rsidR="009314D5" w:rsidTr="2FD25F03" w14:paraId="4735CA18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5926F946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55F4D152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453323E5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53A9EDAF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24BBCCBB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3961E139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7596E87C" w14:textId="77777777">
            <w:pPr>
              <w:contextualSpacing/>
              <w:rPr>
                <w:rFonts w:ascii="Arial" w:hAnsi="Arial" w:cs="Arial"/>
                <w:bCs/>
              </w:rPr>
            </w:pPr>
          </w:p>
        </w:tc>
      </w:tr>
      <w:tr w:rsidRPr="009922D5" w:rsidR="009314D5" w:rsidTr="2FD25F03" w14:paraId="4B577054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7B0A0B10" w14:textId="77777777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METODOLOGIA DE ENSINO</w:t>
            </w:r>
          </w:p>
        </w:tc>
      </w:tr>
      <w:tr w:rsidRPr="009922D5" w:rsidR="009314D5" w:rsidTr="2FD25F03" w14:paraId="56A9773A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747D28BE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  <w:p w:rsidR="009314D5" w:rsidP="00D34388" w:rsidRDefault="009314D5" w14:paraId="4030A5E4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  <w:p w:rsidRPr="009922D5" w:rsidR="009314D5" w:rsidP="00D34388" w:rsidRDefault="009314D5" w14:paraId="00910640" w14:textId="391044EA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Pr="009922D5" w:rsidR="009314D5" w:rsidTr="2FD25F03" w14:paraId="164B6E91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3E4FCBD5" w14:textId="77777777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lastRenderedPageBreak/>
              <w:t>AVALIAÇÃO</w:t>
            </w:r>
          </w:p>
        </w:tc>
      </w:tr>
      <w:tr w:rsidRPr="009922D5" w:rsidR="009314D5" w:rsidTr="2FD25F03" w14:paraId="25F40619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66DD6F64" w14:textId="77777777">
            <w:pPr>
              <w:snapToGrid w:val="0"/>
              <w:contextualSpacing/>
              <w:rPr>
                <w:rFonts w:ascii="Arial" w:hAnsi="Arial" w:cs="Arial"/>
                <w:bCs/>
                <w:i/>
                <w:iCs/>
                <w:color w:val="FF0000"/>
              </w:rPr>
            </w:pPr>
            <w:r w:rsidRPr="009922D5">
              <w:rPr>
                <w:rFonts w:ascii="Arial" w:hAnsi="Arial" w:cs="Arial"/>
                <w:bCs/>
                <w:i/>
                <w:iCs/>
                <w:color w:val="FF0000"/>
              </w:rPr>
              <w:t>Caso não haja avaliação formal, escrever “NÃO SE APLICA”</w:t>
            </w:r>
          </w:p>
          <w:p w:rsidRPr="009922D5" w:rsidR="009314D5" w:rsidP="00D34388" w:rsidRDefault="009314D5" w14:paraId="58072A71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</w:p>
        </w:tc>
      </w:tr>
      <w:tr w:rsidRPr="009922D5" w:rsidR="009314D5" w:rsidTr="2FD25F03" w14:paraId="50FCF4E3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1D9AA6C7" w14:textId="77777777">
            <w:pPr>
              <w:snapToGrid w:val="0"/>
              <w:contextualSpacing/>
              <w:rPr>
                <w:rFonts w:ascii="Arial" w:hAnsi="Arial" w:cs="Arial"/>
              </w:rPr>
            </w:pPr>
            <w:r w:rsidRPr="009922D5">
              <w:rPr>
                <w:rFonts w:ascii="Arial" w:hAnsi="Arial" w:cs="Arial"/>
                <w:b/>
              </w:rPr>
              <w:t>CRONOGRAMA</w:t>
            </w:r>
          </w:p>
        </w:tc>
      </w:tr>
      <w:tr w:rsidRPr="009922D5" w:rsidR="009314D5" w:rsidTr="2FD25F03" w14:paraId="69B0C011" w14:textId="77777777">
        <w:trPr>
          <w:trHeight w:val="300"/>
        </w:trPr>
        <w:tc>
          <w:tcPr>
            <w:tcW w:w="99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9922D5" w:rsidR="009314D5" w:rsidP="00D34388" w:rsidRDefault="009314D5" w14:paraId="134B8514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Data de início:</w:t>
            </w:r>
          </w:p>
          <w:p w:rsidRPr="009922D5" w:rsidR="009314D5" w:rsidP="00D34388" w:rsidRDefault="009314D5" w14:paraId="533D1739" w14:textId="77777777">
            <w:pPr>
              <w:snapToGrid w:val="0"/>
              <w:contextualSpacing/>
              <w:rPr>
                <w:rFonts w:ascii="Arial" w:hAnsi="Arial" w:cs="Arial"/>
                <w:b/>
              </w:rPr>
            </w:pPr>
            <w:r w:rsidRPr="009922D5">
              <w:rPr>
                <w:rFonts w:ascii="Arial" w:hAnsi="Arial" w:cs="Arial"/>
                <w:b/>
              </w:rPr>
              <w:t>Data de término:</w:t>
            </w:r>
          </w:p>
        </w:tc>
      </w:tr>
      <w:bookmarkEnd w:id="0"/>
    </w:tbl>
    <w:p w:rsidR="009314D5" w:rsidP="009314D5" w:rsidRDefault="009314D5" w14:paraId="3CC54EA0" w14:textId="77777777">
      <w:pPr>
        <w:jc w:val="both"/>
        <w:rPr>
          <w:rFonts w:ascii="Arial" w:hAnsi="Arial" w:cs="Arial"/>
        </w:rPr>
      </w:pPr>
    </w:p>
    <w:p w:rsidRPr="005A5FA0" w:rsidR="009314D5" w:rsidP="009314D5" w:rsidRDefault="009314D5" w14:paraId="78663307" w14:textId="77777777">
      <w:pPr>
        <w:jc w:val="both"/>
        <w:rPr>
          <w:rFonts w:ascii="Arial" w:hAnsi="Arial" w:cs="Arial"/>
        </w:rPr>
      </w:pPr>
    </w:p>
    <w:p w:rsidR="009314D5" w:rsidP="009314D5" w:rsidRDefault="009314D5" w14:paraId="03C08AC2" w14:textId="12578239">
      <w:pPr>
        <w:ind w:right="-564" w:hanging="567"/>
        <w:jc w:val="center"/>
      </w:pPr>
      <w:r>
        <w:t>_____________________________                   _________________________________________</w:t>
      </w:r>
    </w:p>
    <w:p w:rsidRPr="009314D5" w:rsidR="009314D5" w:rsidP="009314D5" w:rsidRDefault="009314D5" w14:paraId="0C97E7A8" w14:textId="57CC5771">
      <w:pPr>
        <w:ind w:right="-706" w:hanging="709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2FD25F03" w:rsidR="009314D5">
        <w:rPr>
          <w:rFonts w:ascii="Arial" w:hAnsi="Arial" w:cs="Arial"/>
          <w:b w:val="1"/>
          <w:bCs w:val="1"/>
        </w:rPr>
        <w:t xml:space="preserve">  Assinatura do educando/estagiário   </w:t>
      </w:r>
      <w:r w:rsidRPr="2FD25F03" w:rsidR="009314D5">
        <w:rPr>
          <w:rFonts w:ascii="Arial" w:hAnsi="Arial" w:cs="Arial"/>
          <w:b w:val="1"/>
          <w:bCs w:val="1"/>
        </w:rPr>
        <w:t xml:space="preserve"> </w:t>
      </w:r>
      <w:r w:rsidRPr="2FD25F03" w:rsidR="009314D5">
        <w:rPr>
          <w:rFonts w:ascii="Arial" w:hAnsi="Arial" w:cs="Arial"/>
          <w:b w:val="1"/>
          <w:bCs w:val="1"/>
        </w:rPr>
        <w:t xml:space="preserve">    Assinatura e carimbo do responsável pela supervisão</w:t>
      </w:r>
      <w:r w:rsidRPr="2FD25F03" w:rsidR="5D8FB731">
        <w:rPr>
          <w:rFonts w:ascii="Arial" w:hAnsi="Arial" w:cs="Arial"/>
          <w:b w:val="1"/>
          <w:bCs w:val="1"/>
        </w:rPr>
        <w:t xml:space="preserve"> (SUPERVISOR DO ESTÁGIO)</w:t>
      </w:r>
    </w:p>
    <w:p w:rsidRPr="009314D5" w:rsidR="0098728B" w:rsidP="009314D5" w:rsidRDefault="0098728B" w14:paraId="2215B0BA" w14:textId="5F13AFF0"/>
    <w:sectPr w:rsidRPr="009314D5" w:rsidR="0098728B" w:rsidSect="0098728B">
      <w:headerReference w:type="default" r:id="rId7"/>
      <w:footerReference w:type="default" r:id="rId8"/>
      <w:pgSz w:w="11906" w:h="16838" w:orient="portrait"/>
      <w:pgMar w:top="283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05B" w:rsidP="00F94EB2" w:rsidRDefault="00FE205B" w14:paraId="27DE8AF6" w14:textId="77777777">
      <w:pPr>
        <w:spacing w:after="0" w:line="240" w:lineRule="auto"/>
      </w:pPr>
      <w:r>
        <w:separator/>
      </w:r>
    </w:p>
  </w:endnote>
  <w:endnote w:type="continuationSeparator" w:id="0">
    <w:p w:rsidR="00FE205B" w:rsidP="00F94EB2" w:rsidRDefault="00FE205B" w14:paraId="6CED77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94EB2" w:rsidR="00F94EB2" w:rsidP="00F94EB2" w:rsidRDefault="004E3845" w14:paraId="2A037F77" w14:textId="471C0AD9">
    <w:pPr>
      <w:pStyle w:val="Rodap"/>
      <w:rPr>
        <w:rFonts w:ascii="Montserrat" w:hAnsi="Montserrat"/>
        <w:sz w:val="18"/>
        <w:szCs w:val="18"/>
      </w:rPr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37EF08" wp14:editId="225CD1AE">
              <wp:simplePos x="0" y="0"/>
              <wp:positionH relativeFrom="column">
                <wp:posOffset>-520254</wp:posOffset>
              </wp:positionH>
              <wp:positionV relativeFrom="paragraph">
                <wp:posOffset>-795076</wp:posOffset>
              </wp:positionV>
              <wp:extent cx="1214755" cy="27305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3845" w:rsidP="004E3845" w:rsidRDefault="004E3845" w14:paraId="409FB9A4" w14:textId="777777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VERSÃO: 05/2024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37EF08">
              <v:stroke joinstyle="miter"/>
              <v:path gradientshapeok="t" o:connecttype="rect"/>
            </v:shapetype>
            <v:shape id="Caixa de Texto 7" style="position:absolute;margin-left:-40.95pt;margin-top:-62.6pt;width:95.6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">
              <v:textbox>
                <w:txbxContent>
                  <w:p w:rsidR="004E3845" w:rsidP="004E3845" w:rsidRDefault="004E3845" w14:paraId="409FB9A4" w14:textId="777777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VERSÃO: 05/2024</w:t>
                    </w:r>
                  </w:p>
                </w:txbxContent>
              </v:textbox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5648" behindDoc="1" locked="0" layoutInCell="1" allowOverlap="1" wp14:anchorId="0EAC3CB1" wp14:editId="5E47F533">
          <wp:simplePos x="0" y="0"/>
          <wp:positionH relativeFrom="column">
            <wp:posOffset>3977956</wp:posOffset>
          </wp:positionH>
          <wp:positionV relativeFrom="paragraph">
            <wp:posOffset>-624840</wp:posOffset>
          </wp:positionV>
          <wp:extent cx="1952625" cy="492204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89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8B7D05C" wp14:editId="61563178">
              <wp:simplePos x="0" y="0"/>
              <wp:positionH relativeFrom="margin">
                <wp:posOffset>1076325</wp:posOffset>
              </wp:positionH>
              <wp:positionV relativeFrom="paragraph">
                <wp:posOffset>-640080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B02953" w:rsidR="002B1189" w:rsidP="002B1189" w:rsidRDefault="002B1189" w14:paraId="793B6B60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:rsidRPr="00B02953" w:rsidR="002B1189" w:rsidP="002B1189" w:rsidRDefault="002B1189" w14:paraId="77934452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:rsidRPr="00B02953" w:rsidR="002B1189" w:rsidP="002B1189" w:rsidRDefault="002B1189" w14:paraId="67B1072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:rsidRPr="00B02953" w:rsidR="002B1189" w:rsidP="002B1189" w:rsidRDefault="002B1189" w14:paraId="0D6B7B3F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:rsidRPr="00263732" w:rsidR="002B1189" w:rsidP="002B1189" w:rsidRDefault="002B1189" w14:paraId="6F63D5D5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B7D05C">
              <v:stroke joinstyle="miter"/>
              <v:path gradientshapeok="t" o:connecttype="rect"/>
            </v:shapetype>
            <v:shape id="Caixa de Texto 2" style="position:absolute;margin-left:84.75pt;margin-top:-50.4pt;width:19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RB3Mb90A&#10;AAALAQAADwAAAAAAAAAAAAAAAABmBAAAZHJzL2Rvd25yZXYueG1sUEsFBgAAAAAEAAQA8wAAAHAF&#10;AAAAAA==&#10;">
              <v:textbox>
                <w:txbxContent>
                  <w:p w:rsidRPr="00B02953" w:rsidR="002B1189" w:rsidP="002B1189" w:rsidRDefault="002B1189" w14:paraId="793B6B60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:rsidRPr="00B02953" w:rsidR="002B1189" w:rsidP="002B1189" w:rsidRDefault="002B1189" w14:paraId="77934452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:rsidRPr="00B02953" w:rsidR="002B1189" w:rsidP="002B1189" w:rsidRDefault="002B1189" w14:paraId="67B10721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:rsidRPr="00B02953" w:rsidR="002B1189" w:rsidP="002B1189" w:rsidRDefault="002B1189" w14:paraId="0D6B7B3F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:rsidRPr="00263732" w:rsidR="002B1189" w:rsidP="002B1189" w:rsidRDefault="002B1189" w14:paraId="6F63D5D5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66EA9FE">
          <wp:simplePos x="0" y="0"/>
          <wp:positionH relativeFrom="column">
            <wp:posOffset>1013460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 w:rsidR="002B1189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04FB85" wp14:editId="23AD9970">
              <wp:simplePos x="0" y="0"/>
              <wp:positionH relativeFrom="column">
                <wp:posOffset>-571500</wp:posOffset>
              </wp:positionH>
              <wp:positionV relativeFrom="paragraph">
                <wp:posOffset>-647065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189" w:rsidP="002B1189" w:rsidRDefault="002B1189" w14:paraId="35F74597" w14:textId="77777777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:rsidR="002B1189" w:rsidP="002B1189" w:rsidRDefault="002B1189" w14:paraId="6A3581E0" w14:textId="77777777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:rsidRPr="00263732" w:rsidR="002B1189" w:rsidP="002B1189" w:rsidRDefault="002B1189" w14:paraId="21C46E48" w14:textId="77777777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style="position:absolute;margin-left:-45pt;margin-top:-50.95pt;width:12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" w14:anchorId="0A04FB85">
              <v:textbox style="mso-fit-shape-to-text:t">
                <w:txbxContent>
                  <w:p w:rsidR="002B1189" w:rsidP="002B1189" w:rsidRDefault="002B1189" w14:paraId="35F74597" w14:textId="77777777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:rsidR="002B1189" w:rsidP="002B1189" w:rsidRDefault="002B1189" w14:paraId="6A3581E0" w14:textId="77777777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:rsidRPr="00263732" w:rsidR="002B1189" w:rsidP="002B1189" w:rsidRDefault="002B1189" w14:paraId="21C46E48" w14:textId="77777777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19335BA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9CCF386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05B" w:rsidP="00F94EB2" w:rsidRDefault="00FE205B" w14:paraId="792E5FED" w14:textId="77777777">
      <w:pPr>
        <w:spacing w:after="0" w:line="240" w:lineRule="auto"/>
      </w:pPr>
      <w:r>
        <w:separator/>
      </w:r>
    </w:p>
  </w:footnote>
  <w:footnote w:type="continuationSeparator" w:id="0">
    <w:p w:rsidR="00FE205B" w:rsidP="00F94EB2" w:rsidRDefault="00FE205B" w14:paraId="7365B4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94EB2" w:rsidRDefault="00F94EB2" w14:paraId="7532DAD1" w14:textId="442128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3CDB7EA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B3187"/>
    <w:rsid w:val="000C0D4B"/>
    <w:rsid w:val="00122561"/>
    <w:rsid w:val="001434E3"/>
    <w:rsid w:val="00144E5D"/>
    <w:rsid w:val="00263732"/>
    <w:rsid w:val="002B1189"/>
    <w:rsid w:val="003175C6"/>
    <w:rsid w:val="0045739C"/>
    <w:rsid w:val="0049284F"/>
    <w:rsid w:val="004E3845"/>
    <w:rsid w:val="006F6B23"/>
    <w:rsid w:val="00761984"/>
    <w:rsid w:val="009314D5"/>
    <w:rsid w:val="0098728B"/>
    <w:rsid w:val="009C6EDA"/>
    <w:rsid w:val="00A072AF"/>
    <w:rsid w:val="00A66F7E"/>
    <w:rsid w:val="00A91C37"/>
    <w:rsid w:val="00BB1121"/>
    <w:rsid w:val="00F763FD"/>
    <w:rsid w:val="00F94EB2"/>
    <w:rsid w:val="00FE205B"/>
    <w:rsid w:val="00FE5C5A"/>
    <w:rsid w:val="01D6ADAB"/>
    <w:rsid w:val="156089AE"/>
    <w:rsid w:val="17B34E64"/>
    <w:rsid w:val="2A3022B4"/>
    <w:rsid w:val="2FD25F03"/>
    <w:rsid w:val="35CB75DB"/>
    <w:rsid w:val="49EE51DB"/>
    <w:rsid w:val="4A1E093D"/>
    <w:rsid w:val="5D8FB731"/>
    <w:rsid w:val="654855FE"/>
    <w:rsid w:val="6FA24166"/>
    <w:rsid w:val="71C87E20"/>
    <w:rsid w:val="74BB5CE6"/>
    <w:rsid w:val="790F0F31"/>
    <w:rsid w:val="7FD2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Ttulo2Char" w:customStyle="1">
    <w:name w:val="Título 2 Char"/>
    <w:basedOn w:val="Fontepargpadro"/>
    <w:link w:val="Ttulo2"/>
    <w:uiPriority w:val="9"/>
    <w:rsid w:val="0098728B"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Design</dc:creator>
  <keywords/>
  <dc:description/>
  <lastModifiedBy>Ensino Pesquisa</lastModifiedBy>
  <revision>4</revision>
  <lastPrinted>2024-05-22T15:08:00.0000000Z</lastPrinted>
  <dcterms:created xsi:type="dcterms:W3CDTF">2024-05-09T20:03:00.0000000Z</dcterms:created>
  <dcterms:modified xsi:type="dcterms:W3CDTF">2024-11-28T13:38:41.1198921Z</dcterms:modified>
</coreProperties>
</file>