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B6B" w:rsidTr="008E0681">
        <w:trPr>
          <w:trHeight w:val="1548"/>
        </w:trPr>
        <w:tc>
          <w:tcPr>
            <w:tcW w:w="8494" w:type="dxa"/>
          </w:tcPr>
          <w:p w:rsidR="00554448" w:rsidRPr="00554448" w:rsidRDefault="00554448" w:rsidP="00554448">
            <w:pPr>
              <w:rPr>
                <w:sz w:val="18"/>
              </w:rPr>
            </w:pPr>
            <w:r>
              <w:t xml:space="preserve">PROCESSO N°                                                                    /            </w:t>
            </w:r>
            <w:r w:rsidRPr="00554448">
              <w:rPr>
                <w:sz w:val="18"/>
              </w:rPr>
              <w:t>SIGLA</w:t>
            </w:r>
            <w:r w:rsidRPr="00554448">
              <w:rPr>
                <w:sz w:val="18"/>
              </w:rPr>
              <w:softHyphen/>
            </w:r>
            <w:r w:rsidRPr="00554448">
              <w:rPr>
                <w:sz w:val="18"/>
              </w:rPr>
              <w:softHyphen/>
            </w:r>
            <w:r w:rsidRPr="00554448">
              <w:rPr>
                <w:sz w:val="18"/>
              </w:rPr>
              <w:softHyphen/>
              <w:t>__________________________</w:t>
            </w:r>
          </w:p>
          <w:p w:rsidR="00554448" w:rsidRPr="00554448" w:rsidRDefault="008E0681" w:rsidP="0055444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</w:t>
            </w:r>
            <w:r w:rsidR="00554448" w:rsidRPr="00554448">
              <w:rPr>
                <w:sz w:val="18"/>
              </w:rPr>
              <w:t>“______________________________</w:t>
            </w:r>
          </w:p>
          <w:p w:rsidR="00554448" w:rsidRPr="00554448" w:rsidRDefault="008E0681" w:rsidP="0055444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</w:t>
            </w:r>
            <w:r w:rsidR="00554448" w:rsidRPr="00554448">
              <w:rPr>
                <w:sz w:val="18"/>
              </w:rPr>
              <w:t>“______________________________</w:t>
            </w:r>
          </w:p>
          <w:p w:rsidR="00554448" w:rsidRPr="00554448" w:rsidRDefault="008E0681" w:rsidP="0055444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</w:t>
            </w:r>
            <w:bookmarkStart w:id="0" w:name="_GoBack"/>
            <w:bookmarkEnd w:id="0"/>
            <w:r>
              <w:rPr>
                <w:sz w:val="18"/>
              </w:rPr>
              <w:t xml:space="preserve">                                                                                                      </w:t>
            </w:r>
            <w:r w:rsidR="00554448" w:rsidRPr="00554448">
              <w:rPr>
                <w:sz w:val="18"/>
              </w:rPr>
              <w:t>“______________________________</w:t>
            </w:r>
          </w:p>
          <w:p w:rsidR="00554448" w:rsidRPr="00554448" w:rsidRDefault="008E0681" w:rsidP="0055444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</w:t>
            </w:r>
            <w:r w:rsidR="00554448" w:rsidRPr="00554448">
              <w:rPr>
                <w:sz w:val="18"/>
              </w:rPr>
              <w:t>“______________________________</w:t>
            </w:r>
          </w:p>
          <w:p w:rsidR="00574B6B" w:rsidRDefault="00574B6B" w:rsidP="00574B6B"/>
        </w:tc>
      </w:tr>
    </w:tbl>
    <w:tbl>
      <w:tblPr>
        <w:tblStyle w:val="Tabelacomgrade"/>
        <w:tblpPr w:leftFromText="141" w:rightFromText="141" w:vertAnchor="text" w:tblpY="26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0681" w:rsidTr="008E0681">
        <w:trPr>
          <w:trHeight w:val="1548"/>
        </w:trPr>
        <w:tc>
          <w:tcPr>
            <w:tcW w:w="8494" w:type="dxa"/>
          </w:tcPr>
          <w:p w:rsidR="008E0681" w:rsidRDefault="008E0681" w:rsidP="008E0681">
            <w:r>
              <w:t>ASSUNTO:</w:t>
            </w:r>
          </w:p>
        </w:tc>
      </w:tr>
    </w:tbl>
    <w:p w:rsidR="00554448" w:rsidRDefault="00554448" w:rsidP="00197AF9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AF9" w:rsidTr="00197AF9">
        <w:trPr>
          <w:trHeight w:val="808"/>
        </w:trPr>
        <w:tc>
          <w:tcPr>
            <w:tcW w:w="8494" w:type="dxa"/>
          </w:tcPr>
          <w:p w:rsidR="00197AF9" w:rsidRDefault="00197AF9" w:rsidP="00574B6B">
            <w:r>
              <w:t>INTERESSADO:</w:t>
            </w:r>
          </w:p>
        </w:tc>
      </w:tr>
    </w:tbl>
    <w:p w:rsidR="00554448" w:rsidRDefault="00554448" w:rsidP="00197AF9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7AF9" w:rsidTr="00197AF9">
        <w:trPr>
          <w:trHeight w:val="764"/>
        </w:trPr>
        <w:tc>
          <w:tcPr>
            <w:tcW w:w="8494" w:type="dxa"/>
          </w:tcPr>
          <w:p w:rsidR="00197AF9" w:rsidRDefault="00197AF9" w:rsidP="00574B6B">
            <w:r>
              <w:t>ANEXO:</w:t>
            </w:r>
          </w:p>
        </w:tc>
      </w:tr>
    </w:tbl>
    <w:p w:rsidR="00554448" w:rsidRDefault="00554448" w:rsidP="00574B6B"/>
    <w:tbl>
      <w:tblPr>
        <w:tblStyle w:val="Tabelacomgrade"/>
        <w:tblpPr w:leftFromText="141" w:rightFromText="141" w:vertAnchor="text" w:horzAnchor="margin" w:tblpY="247"/>
        <w:tblW w:w="8485" w:type="dxa"/>
        <w:tblLook w:val="04A0" w:firstRow="1" w:lastRow="0" w:firstColumn="1" w:lastColumn="0" w:noHBand="0" w:noVBand="1"/>
      </w:tblPr>
      <w:tblGrid>
        <w:gridCol w:w="419"/>
        <w:gridCol w:w="482"/>
        <w:gridCol w:w="513"/>
        <w:gridCol w:w="528"/>
        <w:gridCol w:w="513"/>
        <w:gridCol w:w="6030"/>
      </w:tblGrid>
      <w:tr w:rsidR="00197AF9" w:rsidTr="00197AF9">
        <w:trPr>
          <w:trHeight w:val="337"/>
        </w:trPr>
        <w:tc>
          <w:tcPr>
            <w:tcW w:w="8485" w:type="dxa"/>
            <w:gridSpan w:val="6"/>
          </w:tcPr>
          <w:p w:rsidR="00197AF9" w:rsidRPr="00554448" w:rsidRDefault="00197AF9" w:rsidP="00197AF9">
            <w:pPr>
              <w:jc w:val="center"/>
              <w:rPr>
                <w:sz w:val="24"/>
                <w:szCs w:val="24"/>
              </w:rPr>
            </w:pPr>
            <w:r w:rsidRPr="00554448">
              <w:rPr>
                <w:sz w:val="24"/>
                <w:szCs w:val="24"/>
              </w:rPr>
              <w:t>MOVIMENTO DO PROCESSO</w:t>
            </w:r>
          </w:p>
        </w:tc>
      </w:tr>
      <w:tr w:rsidR="00197AF9" w:rsidTr="00197AF9">
        <w:trPr>
          <w:trHeight w:val="312"/>
        </w:trPr>
        <w:tc>
          <w:tcPr>
            <w:tcW w:w="1414" w:type="dxa"/>
            <w:gridSpan w:val="3"/>
          </w:tcPr>
          <w:p w:rsidR="00197AF9" w:rsidRDefault="00197AF9" w:rsidP="00197AF9">
            <w:pPr>
              <w:jc w:val="center"/>
            </w:pPr>
            <w:r>
              <w:t>DATA</w:t>
            </w:r>
          </w:p>
        </w:tc>
        <w:tc>
          <w:tcPr>
            <w:tcW w:w="1041" w:type="dxa"/>
            <w:gridSpan w:val="2"/>
          </w:tcPr>
          <w:p w:rsidR="00197AF9" w:rsidRDefault="00197AF9" w:rsidP="00197AF9">
            <w:pPr>
              <w:jc w:val="center"/>
            </w:pPr>
            <w:r>
              <w:t>HORA</w:t>
            </w:r>
          </w:p>
        </w:tc>
        <w:tc>
          <w:tcPr>
            <w:tcW w:w="6028" w:type="dxa"/>
          </w:tcPr>
          <w:p w:rsidR="00197AF9" w:rsidRDefault="00197AF9" w:rsidP="00197AF9">
            <w:pPr>
              <w:jc w:val="center"/>
            </w:pPr>
            <w:r>
              <w:t>ATENDIMENTO</w:t>
            </w:r>
          </w:p>
        </w:tc>
      </w:tr>
      <w:tr w:rsidR="00197AF9" w:rsidTr="00197AF9">
        <w:trPr>
          <w:trHeight w:val="337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12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37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12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37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12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37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12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37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12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37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12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37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  <w:tr w:rsidR="00197AF9" w:rsidTr="00197AF9">
        <w:trPr>
          <w:trHeight w:val="312"/>
        </w:trPr>
        <w:tc>
          <w:tcPr>
            <w:tcW w:w="419" w:type="dxa"/>
          </w:tcPr>
          <w:p w:rsidR="00197AF9" w:rsidRDefault="00197AF9" w:rsidP="00197AF9"/>
        </w:tc>
        <w:tc>
          <w:tcPr>
            <w:tcW w:w="482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528" w:type="dxa"/>
          </w:tcPr>
          <w:p w:rsidR="00197AF9" w:rsidRDefault="00197AF9" w:rsidP="00197AF9"/>
        </w:tc>
        <w:tc>
          <w:tcPr>
            <w:tcW w:w="513" w:type="dxa"/>
          </w:tcPr>
          <w:p w:rsidR="00197AF9" w:rsidRDefault="00197AF9" w:rsidP="00197AF9"/>
        </w:tc>
        <w:tc>
          <w:tcPr>
            <w:tcW w:w="6028" w:type="dxa"/>
          </w:tcPr>
          <w:p w:rsidR="00197AF9" w:rsidRDefault="00197AF9" w:rsidP="00197AF9"/>
        </w:tc>
      </w:tr>
    </w:tbl>
    <w:p w:rsidR="00574B6B" w:rsidRPr="00574B6B" w:rsidRDefault="00574B6B" w:rsidP="00574B6B"/>
    <w:sectPr w:rsidR="00574B6B" w:rsidRPr="00574B6B" w:rsidSect="007B5DFB">
      <w:headerReference w:type="default" r:id="rId6"/>
      <w:footerReference w:type="default" r:id="rId7"/>
      <w:pgSz w:w="11906" w:h="16838"/>
      <w:pgMar w:top="2669" w:right="1701" w:bottom="709" w:left="1701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F5" w:rsidRDefault="00553FF5" w:rsidP="00B00360">
      <w:pPr>
        <w:spacing w:after="0" w:line="240" w:lineRule="auto"/>
      </w:pPr>
      <w:r>
        <w:separator/>
      </w:r>
    </w:p>
  </w:endnote>
  <w:endnote w:type="continuationSeparator" w:id="0">
    <w:p w:rsidR="00553FF5" w:rsidRDefault="00553FF5" w:rsidP="00B0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6B" w:rsidRDefault="00574B6B">
    <w:pPr>
      <w:pStyle w:val="Rodap"/>
      <w:rPr>
        <w:noProof/>
        <w:lang w:eastAsia="pt-BR"/>
      </w:rPr>
    </w:pPr>
  </w:p>
  <w:p w:rsidR="00B00360" w:rsidRDefault="00574B6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-2256663</wp:posOffset>
          </wp:positionV>
          <wp:extent cx="7563485" cy="2848483"/>
          <wp:effectExtent l="0" t="0" r="0" b="9525"/>
          <wp:wrapNone/>
          <wp:docPr id="97" name="Imagem 97" descr="C:\Users\comunicacao03.CECON\Desktop\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unicacao03.CECON\Desktop\00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347"/>
                  <a:stretch/>
                </pic:blipFill>
                <pic:spPr bwMode="auto">
                  <a:xfrm>
                    <a:off x="0" y="0"/>
                    <a:ext cx="7563485" cy="28484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F5" w:rsidRDefault="00553FF5" w:rsidP="00B00360">
      <w:pPr>
        <w:spacing w:after="0" w:line="240" w:lineRule="auto"/>
      </w:pPr>
      <w:r>
        <w:separator/>
      </w:r>
    </w:p>
  </w:footnote>
  <w:footnote w:type="continuationSeparator" w:id="0">
    <w:p w:rsidR="00553FF5" w:rsidRDefault="00553FF5" w:rsidP="00B0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60" w:rsidRDefault="00B00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2430145</wp:posOffset>
          </wp:positionH>
          <wp:positionV relativeFrom="paragraph">
            <wp:posOffset>-253365</wp:posOffset>
          </wp:positionV>
          <wp:extent cx="3645662" cy="513404"/>
          <wp:effectExtent l="0" t="0" r="0" b="1270"/>
          <wp:wrapNone/>
          <wp:docPr id="96" name="Imagem 96" descr="C:\Users\comunicacao03.CECON\Desktop\Assinatura 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ao03.CECON\Desktop\Assinatura 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662" cy="51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60"/>
    <w:rsid w:val="001427A2"/>
    <w:rsid w:val="00197AF9"/>
    <w:rsid w:val="0040415E"/>
    <w:rsid w:val="00553FF5"/>
    <w:rsid w:val="00554448"/>
    <w:rsid w:val="00574B6B"/>
    <w:rsid w:val="00650119"/>
    <w:rsid w:val="00777F19"/>
    <w:rsid w:val="007B5DFB"/>
    <w:rsid w:val="008D3129"/>
    <w:rsid w:val="008E0681"/>
    <w:rsid w:val="00B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CBAD1-1C6F-4DEE-A6DF-470D33BD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0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0360"/>
  </w:style>
  <w:style w:type="paragraph" w:styleId="Rodap">
    <w:name w:val="footer"/>
    <w:basedOn w:val="Normal"/>
    <w:link w:val="RodapChar"/>
    <w:uiPriority w:val="99"/>
    <w:unhideWhenUsed/>
    <w:rsid w:val="00B00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0360"/>
  </w:style>
  <w:style w:type="table" w:styleId="Tabelacomgrade">
    <w:name w:val="Table Grid"/>
    <w:basedOn w:val="Tabelanormal"/>
    <w:uiPriority w:val="39"/>
    <w:rsid w:val="0057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comunicacao03</dc:creator>
  <cp:keywords/>
  <dc:description/>
  <cp:lastModifiedBy>comunicacao03</cp:lastModifiedBy>
  <cp:revision>4</cp:revision>
  <dcterms:created xsi:type="dcterms:W3CDTF">2020-11-30T13:31:00Z</dcterms:created>
  <dcterms:modified xsi:type="dcterms:W3CDTF">2020-11-30T15:06:00Z</dcterms:modified>
</cp:coreProperties>
</file>